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Lines="0"/>
        <w:jc w:val="left"/>
        <w:textAlignment w:val="auto"/>
        <w:rPr>
          <w:rFonts w:hint="default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szCs w:val="44"/>
        </w:rPr>
        <w:t>承诺书</w:t>
      </w:r>
    </w:p>
    <w:p>
      <w:pPr>
        <w:spacing w:line="590" w:lineRule="exact"/>
        <w:jc w:val="center"/>
        <w:rPr>
          <w:rFonts w:hint="eastAsia" w:ascii="仿宋_GB2312" w:eastAsia="仿宋_GB2312"/>
          <w:b/>
          <w:bCs/>
          <w:color w:val="auto"/>
          <w:sz w:val="44"/>
          <w:szCs w:val="44"/>
        </w:rPr>
      </w:pPr>
    </w:p>
    <w:p>
      <w:pPr>
        <w:spacing w:line="590" w:lineRule="exact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u w:val="none"/>
          <w:shd w:val="clear" w:color="auto" w:fill="auto"/>
          <w:lang w:val="en-US" w:eastAsia="zh-TW" w:bidi="ar-SA"/>
        </w:rPr>
        <w:t>平潭综合实验区自然资源服务中心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15"/>
        <w:jc w:val="both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  <w:t>我单位承诺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lang w:eastAsia="zh-CN"/>
        </w:rPr>
        <w:t>自愿参加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lang w:val="en-US" w:eastAsia="zh-TW"/>
        </w:rPr>
        <w:t>区自然资源服务中心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lang w:eastAsia="zh-CN"/>
        </w:rPr>
        <w:t>的采购项目，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  <w:t>若入选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lang w:val="en-US" w:eastAsia="zh-TW"/>
        </w:rPr>
        <w:t>平潭综合实验区自然资源服务中心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lang w:eastAsia="zh-CN"/>
        </w:rPr>
        <w:t>采购服务单位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  <w:t>，我单位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lang w:eastAsia="zh-CN"/>
        </w:rPr>
        <w:t>做出如下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  <w:t>承诺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lang w:eastAsia="zh-CN"/>
        </w:rPr>
        <w:t>：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15"/>
        <w:jc w:val="both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u w:val="none"/>
          <w:shd w:val="clear" w:color="auto" w:fill="auto"/>
          <w:lang w:val="en-US" w:eastAsia="zh-CN" w:bidi="ar-SA"/>
        </w:rPr>
        <w:t>一、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  <w:t>保证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lang w:eastAsia="zh-CN"/>
        </w:rPr>
        <w:t>论文按公告规定要求顺利发表，严格履行林业科技项目专家评审相关程序，履行代理评审义务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</w:rPr>
        <w:t>。</w:t>
      </w:r>
    </w:p>
    <w:p>
      <w:pPr>
        <w:spacing w:line="590" w:lineRule="exact"/>
        <w:ind w:firstLine="640" w:firstLineChars="200"/>
        <w:jc w:val="both"/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二、在服务期间，论文发表和专家评审所产生费用由我方承担，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u w:val="none"/>
          <w:shd w:val="clear" w:color="auto" w:fill="FFFFFF"/>
          <w:lang w:val="en-US" w:eastAsia="zh-CN"/>
        </w:rPr>
        <w:t>同意采购事项履行完毕后一次性结算费用。</w:t>
      </w:r>
    </w:p>
    <w:p>
      <w:pPr>
        <w:spacing w:line="590" w:lineRule="exact"/>
        <w:ind w:firstLine="640" w:firstLineChars="200"/>
        <w:jc w:val="both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u w:val="none"/>
          <w:shd w:val="clear" w:color="auto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三、拒绝商业贿赂行为，公平公正客观的完成任务。</w:t>
      </w:r>
    </w:p>
    <w:p>
      <w:pPr>
        <w:numPr>
          <w:ilvl w:val="0"/>
          <w:numId w:val="0"/>
        </w:numPr>
        <w:spacing w:line="590" w:lineRule="exact"/>
        <w:ind w:firstLine="640"/>
        <w:jc w:val="both"/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u w:val="none"/>
          <w:shd w:val="clear" w:color="auto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u w:val="none"/>
          <w:shd w:val="clear" w:color="auto" w:fill="FFFFFF"/>
          <w:lang w:val="en-US" w:eastAsia="zh-CN"/>
        </w:rPr>
        <w:t>四、本次采购合同至2023年12月。</w:t>
      </w:r>
    </w:p>
    <w:p>
      <w:pPr>
        <w:pStyle w:val="2"/>
        <w:ind w:firstLine="640"/>
        <w:rPr>
          <w:rFonts w:hint="eastAsia"/>
          <w:lang w:val="en-US" w:eastAsia="zh-CN"/>
        </w:rPr>
      </w:pPr>
    </w:p>
    <w:p>
      <w:pPr>
        <w:spacing w:line="590" w:lineRule="exact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                  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服务单位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名称（加盖公章）：</w:t>
      </w:r>
    </w:p>
    <w:p>
      <w:pPr>
        <w:spacing w:line="590" w:lineRule="exact"/>
        <w:jc w:val="both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 xml:space="preserve">                              20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23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月   日</w:t>
      </w:r>
    </w:p>
    <w:p>
      <w:pPr>
        <w:rPr>
          <w:rFonts w:hint="eastAsia"/>
          <w:lang w:val="en-US" w:eastAsia="zh-TW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  <w:embedRegular r:id="rId1" w:fontKey="{1B2EC338-0D87-4110-B8A9-5D257F85140B}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2" w:fontKey="{A4B1E146-245C-409F-83EB-DA6A87B8AB22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0A69F7FD-5765-497E-8A26-5F7D6F7113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dlM2NkNzQxZTc3OTIyMGNhYjZmYzA5MmI4ZThhNjgifQ=="/>
  </w:docVars>
  <w:rsids>
    <w:rsidRoot w:val="7115139F"/>
    <w:rsid w:val="7115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line="380" w:lineRule="exact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2023-06-28T01:52:00Z</dcterms:created>
  <dc:creator>陈小欣ೄ</dc:creator>
  <cp:lastModifiedBy>陈小欣ೄ</cp:lastModifiedBy>
  <dcterms:modified xsi:type="dcterms:W3CDTF">2023-06-28T01:52:44Z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727AB2303F284550B1158E246C2B80D3_11</vt:lpwstr>
  </property>
</Properties>
</file>