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2350"/>
        <w:gridCol w:w="2119"/>
        <w:gridCol w:w="1792"/>
        <w:gridCol w:w="842"/>
        <w:gridCol w:w="286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"/>
              </w:rPr>
              <w:t>国有林场D级房屋概况一览表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3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  <w:t>项目</w:t>
            </w:r>
          </w:p>
        </w:tc>
        <w:tc>
          <w:tcPr>
            <w:tcW w:w="10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  <w:t>名称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  <w:t>坐落</w:t>
            </w:r>
          </w:p>
        </w:tc>
        <w:tc>
          <w:tcPr>
            <w:tcW w:w="8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  <w:t>四至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"/>
              </w:rPr>
              <w:t>面积</w:t>
            </w:r>
          </w:p>
          <w:p>
            <w:pPr>
              <w:widowControl/>
              <w:spacing w:line="240" w:lineRule="exact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"/>
              </w:rPr>
              <w:t>（㎡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  <w:t>位置图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  <w:jc w:val="center"/>
        </w:trPr>
        <w:tc>
          <w:tcPr>
            <w:tcW w:w="3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</w:t>
            </w:r>
          </w:p>
        </w:tc>
        <w:tc>
          <w:tcPr>
            <w:tcW w:w="10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国有防护林场绛屿工业区1（北边）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国有林场绛屿工业区</w:t>
            </w:r>
          </w:p>
        </w:tc>
        <w:tc>
          <w:tcPr>
            <w:tcW w:w="8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位于绛屿工业区，四周沼泽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224.5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461010</wp:posOffset>
                      </wp:positionH>
                      <wp:positionV relativeFrom="paragraph">
                        <wp:posOffset>189865</wp:posOffset>
                      </wp:positionV>
                      <wp:extent cx="782955" cy="258445"/>
                      <wp:effectExtent l="15240" t="5080" r="20955" b="155575"/>
                      <wp:wrapNone/>
                      <wp:docPr id="5" name="矩形标注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10800000" flipV="1">
                                <a:off x="0" y="0"/>
                                <a:ext cx="782955" cy="258445"/>
                              </a:xfrm>
                              <a:prstGeom prst="wedgeRectCallout">
                                <a:avLst>
                                  <a:gd name="adj1" fmla="val 49514"/>
                                  <a:gd name="adj2" fmla="val 1016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房屋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  <w:t>位置</w:t>
                                  </w:r>
                                </w:p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flip:y;margin-left:36.3pt;margin-top:14.95pt;height:20.35pt;width:61.65pt;rotation:11796480f;z-index:251661312;mso-width-relative:page;mso-height-relative:page;" fillcolor="#FFFFFF" filled="t" stroked="t" coordsize="21600,21600" o:gfxdata="UEsDBAoAAAAAAIdO4kAAAAAAAAAAAAAAAAAEAAAAZHJzL1BLAwQUAAAACACHTuJAktAWE9YAAAAI&#10;AQAADwAAAGRycy9kb3ducmV2LnhtbE2PwU6EMBCG7ya+QzMm3tyyGFGQsgcT4sHDRtwH6NIRiHSK&#10;bVkWn97Zk95m8v3555tyd7ajOKEPgyMF200CAql1ZqBOweGjvnsCEaImo0dHqGDFALvq+qrUhXEL&#10;veOpiZ3gEgqFVtDHOBVShrZHq8PGTUjMPp23OvLqO2m8XrjcjjJNkkxaPRBf6PWELz22X81sFewx&#10;vtbNNC/33229/5Fva33wq1K3N9vkGUTEc/wLw0Wf1aFip6ObyQQxKnhMM04qSPMcxIXnDzwcGSQZ&#10;yKqU/x+ofgFQSwMEFAAAAAgAh07iQNY8Q+VKAgAApgQAAA4AAABkcnMvZTJvRG9jLnhtbK1US5LT&#10;MBDdU8UdVNpP/Kk4ZFJxZjEhbCiYYoC9Ysm2KP1KUmLnBBwDihWsWXMchmvQkk1Ihk0WeOFqWa3X&#10;771ueXnTS4H2zDquVYmzSYoRU5WmXDUlfvd2czXHyHmiKBFasRIfmMM3q6dPlp1ZsFy3WlBmEYAo&#10;t+hMiVvvzSJJXNUySdxEG6Zgs9ZWEg9L2yTUkg7QpUjyNJ0lnbbUWF0x5+DretjEI6K9BFDXNa/Y&#10;Wlc7yZQfUC0TxIMk13Lj8CqyrWtW+dd17ZhHosSg1Mc3FIF4G97JakkWjSWm5dVIgVxC4ZEmSbiC&#10;okeoNfEE7Sz/B0ryymqnaz+ptEwGIdERUJGlj7y5b4lhUQtY7czRdPf/YKtX+zuLOC1xgZEiEhr+&#10;69O3nz++PHz++PD9KyqCQ51xC0i8N3d2XDkIg9y+thJZDbZeZek8DQ9GteDmPYxWNAQkoj76fTj6&#10;zXqPKvj4bJ5fF1C3gq28mE+nsVoywAZ4Y51/wbREIShxx2jD3kBPb4kQeudjAbJ/6Xy0no4CCP2Q&#10;AQspoJN7ItD0usimY6dPcvLTnCzNZuksJEH5ERKiPwQCvtOC0w0XIi5ss70VFgF+iTfxGQ+fpQmF&#10;uhJfF3lQSeC21DClEEoDjjvVRAVnJ9wpcDQ0DilwOUsLxNbEtQOBuDUolNwzG6e6ZYQ+VxT5g4Gu&#10;KrjMOJCRjGIkGNz9EMVMT7i4JBNICAUOhXkYJiBEvt/241hsNT3AOO2M5U0LDcuiJyEJxjdaO161&#10;cD9O1xH07+9l9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S0BYT1gAAAAgBAAAPAAAAAAAAAAEA&#10;IAAAACIAAABkcnMvZG93bnJldi54bWxQSwECFAAUAAAACACHTuJA1jxD5UoCAACmBAAADgAAAAAA&#10;AAABACAAAAAlAQAAZHJzL2Uyb0RvYy54bWxQSwUGAAAAAAYABgBZAQAA4QUAAAAA&#10;" adj="21495,32747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  <w:lang w:val="en-US" w:eastAsia="zh-CN"/>
                              </w:rPr>
                              <w:t>房屋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位置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  <w:drawing>
                <wp:inline distT="0" distB="0" distL="114300" distR="114300">
                  <wp:extent cx="1445895" cy="862330"/>
                  <wp:effectExtent l="0" t="0" r="1905" b="139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  <w:jc w:val="center"/>
        </w:trPr>
        <w:tc>
          <w:tcPr>
            <w:tcW w:w="3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2</w:t>
            </w:r>
          </w:p>
        </w:tc>
        <w:tc>
          <w:tcPr>
            <w:tcW w:w="10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国有防护林场绛屿工业区2（南边）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国有林场绛屿工业区</w:t>
            </w:r>
          </w:p>
        </w:tc>
        <w:tc>
          <w:tcPr>
            <w:tcW w:w="8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位于绛屿工业区，四周沼泽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255.5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461010</wp:posOffset>
                      </wp:positionH>
                      <wp:positionV relativeFrom="paragraph">
                        <wp:posOffset>161290</wp:posOffset>
                      </wp:positionV>
                      <wp:extent cx="782955" cy="258445"/>
                      <wp:effectExtent l="15240" t="5080" r="20955" b="155575"/>
                      <wp:wrapNone/>
                      <wp:docPr id="7" name="矩形标注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10800000" flipV="1">
                                <a:off x="0" y="0"/>
                                <a:ext cx="782955" cy="258445"/>
                              </a:xfrm>
                              <a:prstGeom prst="wedgeRectCallout">
                                <a:avLst>
                                  <a:gd name="adj1" fmla="val 49514"/>
                                  <a:gd name="adj2" fmla="val 1016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房屋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  <w:t>位置</w:t>
                                  </w:r>
                                </w:p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flip:y;margin-left:36.3pt;margin-top:12.7pt;height:20.35pt;width:61.65pt;rotation:11796480f;z-index:251659264;mso-width-relative:page;mso-height-relative:page;" fillcolor="#FFFFFF" filled="t" stroked="t" coordsize="21600,21600" o:gfxdata="UEsDBAoAAAAAAIdO4kAAAAAAAAAAAAAAAAAEAAAAZHJzL1BLAwQUAAAACACHTuJAf4OkLdcAAAAI&#10;AQAADwAAAGRycy9kb3ducmV2LnhtbE2PQU+DQBSE7yb+h80z8WYX0KKlPHowIR48NGJ/wJZ9BSL7&#10;FtmlFH+925MeJzOZ+SbfXUwvzjS6zjJCvIpAENdWd9wgHD7LhxcQzivWqrdMCAs52BW3N7nKtJ35&#10;g86Vb0QoYZcphNb7IZPS1S0Z5VZ2IA7eyY5G+SDHRupRzaHc9DKJolQa1XFYaNVAry3VX9VkEPbk&#10;38pqmObH77rc/8j3pTyMC+L9XRxtQXi6+L8wXPEDOhSB6Wgn1k70CM9JGpIIyfoJxNXfrDcgjghp&#10;GoMscvn/QPELUEsDBBQAAAAIAIdO4kBTYC3XSwIAAKYEAAAOAAAAZHJzL2Uyb0RvYy54bWytVEuS&#10;0zAQ3VPFHVTaT/ypOJOk4sxiQthQMMUAe8WSbVH6laTEyQk4BhQrZs2a4zBcg5ZsQjJsssALV8tq&#10;Pb33utuLm70UaMes41qVOBulGDFVacpVU+L379ZXU4ycJ4oSoRUr8YE5fLN8/mzRmTnLdasFZRYB&#10;iHLzzpS49d7Mk8RVLZPEjbRhCjZrbSXxsLRNQi3pAF2KJE/TSdJpS43VFXMOvq76TTwg2ksAdV3z&#10;iq10tZVM+R7VMkE8SHItNw4vI9u6ZpV/U9eOeSRKDEp9fMMlEG/CO1kuyLyxxLS8GiiQSyg80SQJ&#10;V3DpEWpFPEFby/+Bkryy2unajyotk15IdARUZOkTb+5bYljUAlY7czTd/T/Y6vXuziJOS3yNkSIS&#10;Cv7r88PPH18fv3x6/P4NXQeHOuPmkHhv7uywchAGufvaSmQ12HqVpdM0PBjVgpsP0FrREJCI9tHv&#10;w9Fvtveogo/X03xWFBhVsJUX0/G4CLclPWyAN9b5l0xLFIISd4w27C3U9JYIobc+XkB2r5yP1tNB&#10;AKEfM2AhBVRyRwQaz4psPFT6JCc/zcnSbJJOhusHSCDyh0DAd1pwuuZCxIVtNrfCIsAv8To+w+Gz&#10;NKFQV+JZkQeVBKalhi6FUBpw3KkmKjg74U6Bo6GxSYHLWVogtiKu7QnErV6h5J7Z2NUtI/SFosgf&#10;DFRVwTDjQEYyipFgMPshipmecHFJJpAQCgoU+qHvgBD5/WY/tMVG0wO009ZY3rRQsCx6EpKgfWNl&#10;h1EL83G6jqB/fy/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+DpC3XAAAACAEAAA8AAAAAAAAA&#10;AQAgAAAAIgAAAGRycy9kb3ducmV2LnhtbFBLAQIUABQAAAAIAIdO4kBTYC3XSwIAAKYEAAAOAAAA&#10;AAAAAAEAIAAAACYBAABkcnMvZTJvRG9jLnhtbFBLBQYAAAAABgAGAFkBAADjBQAAAAA=&#10;" adj="21495,32747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  <w:lang w:val="en-US" w:eastAsia="zh-CN"/>
                              </w:rPr>
                              <w:t>房屋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位置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  <w:drawing>
                <wp:inline distT="0" distB="0" distL="114300" distR="114300">
                  <wp:extent cx="1445895" cy="862330"/>
                  <wp:effectExtent l="0" t="0" r="1905" b="139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3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3</w:t>
            </w:r>
          </w:p>
        </w:tc>
        <w:tc>
          <w:tcPr>
            <w:tcW w:w="10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国有防护林场旧场部办公楼3（原废品收购站）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国有防护林场莲花山工区旧厂部办办公楼</w:t>
            </w:r>
          </w:p>
        </w:tc>
        <w:tc>
          <w:tcPr>
            <w:tcW w:w="8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位于莲花山工区，四周林场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163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255270</wp:posOffset>
                      </wp:positionV>
                      <wp:extent cx="782955" cy="258445"/>
                      <wp:effectExtent l="15240" t="5080" r="20955" b="155575"/>
                      <wp:wrapNone/>
                      <wp:docPr id="6" name="矩形标注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10800000" flipV="1">
                                <a:off x="0" y="0"/>
                                <a:ext cx="782955" cy="258445"/>
                              </a:xfrm>
                              <a:prstGeom prst="wedgeRectCallout">
                                <a:avLst>
                                  <a:gd name="adj1" fmla="val 49514"/>
                                  <a:gd name="adj2" fmla="val 1016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房屋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  <w:t>位置</w:t>
                                  </w:r>
                                </w:p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flip:y;margin-left:43.35pt;margin-top:20.1pt;height:20.35pt;width:61.65pt;rotation:11796480f;z-index:251660288;mso-width-relative:page;mso-height-relative:page;" fillcolor="#FFFFFF" filled="t" stroked="t" coordsize="21600,21600" o:gfxdata="UEsDBAoAAAAAAIdO4kAAAAAAAAAAAAAAAAAEAAAAZHJzL1BLAwQUAAAACACHTuJAJhoLq9YAAAAI&#10;AQAADwAAAGRycy9kb3ducmV2LnhtbE2Py07DMBBF90j8gzVI7KidgPoIcbpAiliwqEj7AW48JBHx&#10;OMRO0/D1DCtYjs7VnXPz/dX14oJj6DxpSFYKBFLtbUeNhtOxfNiCCNGQNb0n1LBggH1xe5ObzPqZ&#10;3vFSxUZwCYXMaGhjHDIpQ92iM2HlByRmH350JvI5NtKOZuZy18tUqbV0piP+0JoBX1qsP6vJaThg&#10;fC2rYZofv+ry8C3flvI0Llrf3yXqGUTEa/wLw68+q0PBTmc/kQ2i17Bdbzip4UmlIJinieJtZwZq&#10;B7LI5f8BxQ9QSwMEFAAAAAgAh07iQDHNoiNLAgAApgQAAA4AAABkcnMvZTJvRG9jLnhtbK1US5LT&#10;MBDdU8UdVNpP/Kk4ZFJxZjEhbCiYYoC9Ysm2KP1KUmLnBBwDihWsWXMchmvQkk1Ihk0WeOFqWZ3X&#10;773uzvKmlwLtmXVcqxJnkxQjpipNuWpK/O7t5mqOkfNEUSK0YiU+MIdvVk+fLDuzYLlutaDMIgBR&#10;btGZErfem0WSuKplkriJNkzBZa2tJB6OtkmoJR2gS5HkaTpLOm2psbpizsHX9XCJR0R7CaCua16x&#10;ta52kik/oFomiAdJruXG4VVkW9es8q/r2jGPRIlBqY9vKALxNryT1ZIsGktMy6uRArmEwiNNknAF&#10;RY9Qa+IJ2ln+D5TkldVO135SaZkMQqIjoCJLH3lz3xLDohaw2pmj6e7/wVav9ncWcVriGUaKSGj4&#10;r0/ffv748vD548P3r2gWHOqMW0Divbmz48lBGOT2tZXIarD1KkvnaXgwqgU372G0oiEgEfXR78PR&#10;b9Z7VMHHZ/P8uigwquAqL+bTaRGqJQNsgDfW+RdMSxSCEneMNuwN9PSWCKF3PhYg+5fOR+vpKIDQ&#10;DxmwkAI6uScCTa+LbDp2+iQnP83J0myWRrFQfoSE6A+BgO+04HTDhYgH22xvhUWAX+JNfEbuZ2lC&#10;oa7E10UeVBLYlhqmFEJpwHGnmqjg7BfuFDgaGocUuJylBWJr4tqBQLwaFErumY1T3TJCnyuK/MFA&#10;VxUsMw5kJKMYCQa7H6KY6QkXl2QCCaGgQWEehgkIke+3/TgWW00PME47Y3nTQsOy6ElIgvGNnR1X&#10;LezH6TmC/v17Wf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JhoLq9YAAAAIAQAADwAAAAAAAAAB&#10;ACAAAAAiAAAAZHJzL2Rvd25yZXYueG1sUEsBAhQAFAAAAAgAh07iQDHNoiNLAgAApgQAAA4AAAAA&#10;AAAAAQAgAAAAJQEAAGRycy9lMm9Eb2MueG1sUEsFBgAAAAAGAAYAWQEAAOIFAAAAAA==&#10;" adj="21495,32747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  <w:lang w:val="en-US" w:eastAsia="zh-CN"/>
                              </w:rPr>
                              <w:t>房屋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位置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  <w:drawing>
                <wp:inline distT="0" distB="0" distL="114300" distR="114300">
                  <wp:extent cx="1445260" cy="1034415"/>
                  <wp:effectExtent l="0" t="0" r="2540" b="133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260" cy="103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9" w:hRule="atLeast"/>
          <w:jc w:val="center"/>
        </w:trPr>
        <w:tc>
          <w:tcPr>
            <w:tcW w:w="3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4</w:t>
            </w:r>
          </w:p>
        </w:tc>
        <w:tc>
          <w:tcPr>
            <w:tcW w:w="10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国有防护林场（果园房屋）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国有防护林场莲花山工区</w:t>
            </w:r>
          </w:p>
        </w:tc>
        <w:tc>
          <w:tcPr>
            <w:tcW w:w="8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位于莲花山工区，四周林场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284.6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266065</wp:posOffset>
                      </wp:positionV>
                      <wp:extent cx="782955" cy="258445"/>
                      <wp:effectExtent l="15240" t="5080" r="20955" b="155575"/>
                      <wp:wrapNone/>
                      <wp:docPr id="4" name="矩形标注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10800000" flipV="1">
                                <a:off x="0" y="0"/>
                                <a:ext cx="782955" cy="258445"/>
                              </a:xfrm>
                              <a:prstGeom prst="wedgeRectCallout">
                                <a:avLst>
                                  <a:gd name="adj1" fmla="val 49514"/>
                                  <a:gd name="adj2" fmla="val 1016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房屋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  <w:t>位置</w:t>
                                  </w:r>
                                </w:p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flip:y;margin-left:43.4pt;margin-top:20.95pt;height:20.35pt;width:61.65pt;rotation:11796480f;z-index:251662336;mso-width-relative:page;mso-height-relative:page;" fillcolor="#FFFFFF" filled="t" stroked="t" coordsize="21600,21600" o:gfxdata="UEsDBAoAAAAAAIdO4kAAAAAAAAAAAAAAAAAEAAAAZHJzL1BLAwQUAAAACACHTuJAlVCOhNYAAAAI&#10;AQAADwAAAGRycy9kb3ducmV2LnhtbE2PQU7DMBBF90jcwRokdtR2QFEJcbpAiliwqAg9gBsPSURs&#10;B9tpmp6+wwqWo/f1/5tyd7YjO2GIg3cK5EYAQ9d6M7hOweGzftgCi0k7o0fvUMGKEXbV7U2pC+MX&#10;94GnJnWMSlwstII+pangPLY9Wh03fkJH7MsHqxOdoeMm6IXK7cgzIXJu9eBoodcTvvbYfjezVbDH&#10;9FY307w8/rT1/sLf1/oQVqXu76R4AZbwnP7C8KtP6lCR09HPzkQ2KtjmZJ4UPMlnYMQzKSSwI4Es&#10;B16V/P8D1RVQSwMEFAAAAAgAh07iQLSRzBFNAgAApgQAAA4AAABkcnMvZTJvRG9jLnhtbK1US5LT&#10;MBDdU8UdVNpP/Kk4ZFxxZjEhbCiYYoC9Ysm2KP1KUmLnBBwDihWsWXMchmvQUkxIhk0WeOFqWa3X&#10;771ueXEzSIF2zDquVYWzSYoRU7WmXLUVfvd2fTXHyHmiKBFasQrvmcM3y6dPFr0pWa47LSizCECU&#10;K3tT4c57UyaJqzsmiZtowxRsNtpK4mFp24Ra0gO6FEmeprOk15Yaq2vmHHxdHTbxiGgvAdRNw2u2&#10;0vVWMuUPqJYJ4kGS67hxeBnZNg2r/eumccwjUWFQ6uMbikC8Ce9kuSBla4npeD1SIJdQeKRJEq6g&#10;6BFqRTxBW8v/gZK8ttrpxk9qLZODkOgIqMjSR97cd8SwqAWsduZouvt/sPWr3Z1FnFZ4ipEiEhr+&#10;69O3nz++PHz++PD9K5oGh3rjSki8N3d2XDkIg9yhsRJZDbZeZek8DQ9GjeDmPYxWNAQkoiH6vT/6&#10;zQaPavj4bJ5fFwVGNWzlxXw6LUK15AAb4I11/gXTEoWgwj2jLXsDPb0lQuitjwXI7qXz0Xo6CiD0&#10;QwYspIBO7ohA0+siizqgPSc5+WlOlmazdDaWHyGByB8CAd9pwemaCxEXtt3cCosAv8Lr+IyHz9KE&#10;Qn2Fr4s8qCRwWxqYUgilAcedaqOCsxPuFDgaGocUuJylBWIr4roDgbgV6pNScs9sjDpG6HNFkd8b&#10;6KqCy4wDGckoRoLB3Q9RzPSEi0sygYRQ0KAwD4cJCJEfNgPAhHCj6R7GaWssbztoWBY9CTswvrGz&#10;41UL9+N0HUH//l6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UI6E1gAAAAgBAAAPAAAAAAAA&#10;AAEAIAAAACIAAABkcnMvZG93bnJldi54bWxQSwECFAAUAAAACACHTuJAtJHMEU0CAACmBAAADgAA&#10;AAAAAAABACAAAAAlAQAAZHJzL2Uyb0RvYy54bWxQSwUGAAAAAAYABgBZAQAA5AUAAAAA&#10;" adj="21495,32747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  <w:lang w:val="en-US" w:eastAsia="zh-CN"/>
                              </w:rPr>
                              <w:t>房屋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位置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  <w:drawing>
                <wp:inline distT="0" distB="0" distL="114300" distR="114300">
                  <wp:extent cx="1445260" cy="1034415"/>
                  <wp:effectExtent l="0" t="0" r="2540" b="13335"/>
                  <wp:docPr id="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260" cy="103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  <w:jc w:val="center"/>
        </w:trPr>
        <w:tc>
          <w:tcPr>
            <w:tcW w:w="3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5</w:t>
            </w:r>
          </w:p>
        </w:tc>
        <w:tc>
          <w:tcPr>
            <w:tcW w:w="10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国有防护林场长江工区房屋1（西栋）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平潭国有防护林场长江工区</w:t>
            </w:r>
          </w:p>
        </w:tc>
        <w:tc>
          <w:tcPr>
            <w:tcW w:w="8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位于长江工区，四周林场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504.7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75565</wp:posOffset>
                      </wp:positionV>
                      <wp:extent cx="782955" cy="258445"/>
                      <wp:effectExtent l="15240" t="5080" r="20955" b="155575"/>
                      <wp:wrapNone/>
                      <wp:docPr id="16" name="矩形标注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10800000" flipV="1">
                                <a:off x="0" y="0"/>
                                <a:ext cx="782955" cy="258445"/>
                              </a:xfrm>
                              <a:prstGeom prst="wedgeRectCallout">
                                <a:avLst>
                                  <a:gd name="adj1" fmla="val 49514"/>
                                  <a:gd name="adj2" fmla="val 1016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房屋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  <w:t>位置</w:t>
                                  </w:r>
                                </w:p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flip:y;margin-left:43.4pt;margin-top:5.95pt;height:20.35pt;width:61.65pt;rotation:11796480f;z-index:251666432;mso-width-relative:page;mso-height-relative:page;" fillcolor="#FFFFFF" filled="t" stroked="t" coordsize="21600,21600" o:gfxdata="UEsDBAoAAAAAAIdO4kAAAAAAAAAAAAAAAAAEAAAAZHJzL1BLAwQUAAAACACHTuJAb95n+tYAAAAI&#10;AQAADwAAAGRycy9kb3ducmV2LnhtbE2PwU7DMBBE70j8g7VI3KjtIKIS4vSAFHHgUBH6AW68JBGx&#10;HWynafr1XU5w3JnRzNtyd7YjO2GIg3cK5EYAQ9d6M7hOweGzftgCi0k7o0fvUMGKEXbV7U2pC+MX&#10;94GnJnWMSlwstII+pangPLY9Wh03fkJH3pcPVic6Q8dN0AuV25FnQuTc6sHRQq8nfO2x/W5mq2CP&#10;6a1upnl5/Gnr/YW/r/UhrErd30nxAizhOf2F4Ref0KEipqOfnYlsVLDNiTyRLp+BkZ9JIYEdFTxl&#10;OfCq5P8fqK5QSwMEFAAAAAgAh07iQDaNyzBLAgAAqAQAAA4AAABkcnMvZTJvRG9jLnhtbK1US5LT&#10;MBDdU8UdVNpP/Kk4ZFJxZjEhbCiYYoC9Ysm2KP1KUmLnBBwDihWsWXMchmvQkk1Ihk0WeOFqSe2n&#10;9153e3nTS4H2zDquVYmzSYoRU5WmXDUlfvd2czXHyHmiKBFasRIfmMM3q6dPlp1ZsFy3WlBmEYAo&#10;t+hMiVvvzSJJXNUySdxEG6bgsNZWEg9L2yTUkg7QpUjyNJ0lnbbUWF0x52B3PRziEdFeAqjrmlds&#10;raudZMoPqJYJ4kGSa7lxeBXZ1jWr/Ou6dswjUWJQ6uMbLoF4G97JakkWjSWm5dVIgVxC4ZEmSbiC&#10;S49Qa+IJ2ln+D5TkldVO135SaZkMQqIjoCJLH3lz3xLDohaw2pmj6e7/wVav9ncWcQqdMMNIEQkV&#10;//Xp288fXx4+f3z4/hXBNnjUGbeA1HtzZ8eVgzAI7msrkdVg7FWWztPwYFQLbt4DZLQERKI+On44&#10;Os56jyrYfDbPr4sCowqO8mI+nRbhtmSADfDGOv+CaYlCUOKO0Ya9gareEiH0zscLyP6l89F8Oiog&#10;9EMGLKSAWu6JQNPrIpuOtT7JyU9zsjSbpVEsXD9CQvSHQMB3WnC64ULEhW22t8IiwC/xJj4j97M0&#10;oVBX4usiDyoJzEsNfQqhNOC5U01UcPaFOwWOhsY2BS5naYHYmrh2IBCPBoWSe2ZjX7eM0OeKIn8w&#10;UFYF44wDGckoRoLB9IcoZnrCxSWZQEIoKFDoh6EDQuT7bT+2xVbTAzTUzljetFCwLHoSkqCBY2XH&#10;YQsTcrqOoH9/MK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b95n+tYAAAAIAQAADwAAAAAAAAAB&#10;ACAAAAAiAAAAZHJzL2Rvd25yZXYueG1sUEsBAhQAFAAAAAgAh07iQDaNyzBLAgAAqAQAAA4AAAAA&#10;AAAAAQAgAAAAJQEAAGRycy9lMm9Eb2MueG1sUEsFBgAAAAAGAAYAWQEAAOIFAAAAAA==&#10;" adj="21495,32747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  <w:lang w:val="en-US" w:eastAsia="zh-CN"/>
                              </w:rPr>
                              <w:t>房屋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位置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  <w:drawing>
                <wp:inline distT="0" distB="0" distL="114300" distR="114300">
                  <wp:extent cx="1445895" cy="935355"/>
                  <wp:effectExtent l="0" t="0" r="1905" b="17145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  <w:jc w:val="center"/>
        </w:trPr>
        <w:tc>
          <w:tcPr>
            <w:tcW w:w="3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6</w:t>
            </w:r>
          </w:p>
        </w:tc>
        <w:tc>
          <w:tcPr>
            <w:tcW w:w="10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国有防护林场君山工业区房屋1（原办公楼）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平潭国有防护林场君山工业区</w:t>
            </w:r>
          </w:p>
        </w:tc>
        <w:tc>
          <w:tcPr>
            <w:tcW w:w="8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位于君山工业区，四周林场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349.1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350520</wp:posOffset>
                      </wp:positionV>
                      <wp:extent cx="782955" cy="258445"/>
                      <wp:effectExtent l="15240" t="5080" r="20955" b="155575"/>
                      <wp:wrapNone/>
                      <wp:docPr id="9" name="矩形标注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10800000" flipV="1">
                                <a:off x="0" y="0"/>
                                <a:ext cx="782955" cy="258445"/>
                              </a:xfrm>
                              <a:prstGeom prst="wedgeRectCallout">
                                <a:avLst>
                                  <a:gd name="adj1" fmla="val 49514"/>
                                  <a:gd name="adj2" fmla="val 1016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房屋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  <w:t>位置</w:t>
                                  </w:r>
                                </w:p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flip:y;margin-left:42.2pt;margin-top:27.6pt;height:20.35pt;width:61.65pt;rotation:11796480f;z-index:251664384;mso-width-relative:page;mso-height-relative:page;" fillcolor="#FFFFFF" filled="t" stroked="t" coordsize="21600,21600" o:gfxdata="UEsDBAoAAAAAAIdO4kAAAAAAAAAAAAAAAAAEAAAAZHJzL1BLAwQUAAAACACHTuJAa4eOK9gAAAAI&#10;AQAADwAAAGRycy9kb3ducmV2LnhtbE2PwU7DMBBE70j8g7VI3Kjd0NA2zaYHpIgDh4rQD3DjbRIR&#10;28F2moavx5zocTSjmTf5/qp7diHnO2sQlgsBjExtVWcahONn+bQB5oM0SvbWEMJMHvbF/V0uM2Un&#10;80GXKjQslhifSYQ2hCHj3NctaekXdiATvbN1WoYoXcOVk1Ms1z1PhHjhWnYmLrRyoNeW6q9q1AgH&#10;Cm9lNYzT83ddHn74+1we3Yz4+LAUO2CBruE/DH/4ER2KyHSyo1Ge9Qib1SomEdI0ARb9RKzXwE4I&#10;23QLvMj57YHiF1BLAwQUAAAACACHTuJAyPcmSEoCAACmBAAADgAAAGRycy9lMm9Eb2MueG1srVRL&#10;ktMwEN1TxR1U2k/8qTgkqTizmBA2FEwxwF6xZFuUfiUpsXMCjgHFCtasOQ7DNWjJJmSGTRZ44WpZ&#10;raf3Xnd7dd1LgQ7MOq5VibNJihFTlaZcNSV+93Z7NcfIeaIoEVqxEh+Zw9frp09WnVmyXLdaUGYR&#10;gCi37EyJW+/NMklc1TJJ3EQbpmCz1lYSD0vbJNSSDtClSPI0nSWdttRYXTHn4Otm2MQjor0EUNc1&#10;r9hGV3vJlB9QLRPEgyTXcuPwOrKta1b513XtmEeixKDUxzdcAvEuvJP1iiwbS0zLq5ECuYTCI02S&#10;cAWXnqA2xBO0t/wfKMkrq52u/aTSMhmEREdARZY+8uauJYZFLWC1MyfT3f+DrV4dbi3itMQLjBSR&#10;UPBfn779/PHl/vPH++9f0SI41Bm3hMQ7c2vHlYMwyO1rK5HVYOtVls7T8GBUC27eQ2tFQ0Ai6qPf&#10;x5PfrPeogo/P5vmiKDCqYCsv5tNpEW5LBtgAb6zzL5iWKAQl7hht2Buo6Q0RQu99vIAcXjofraej&#10;AEI/ZMBCCqjkgQg0XRTZdKz0WU5+npOl2SydjdePkEDkD4GA77TgdMuFiAvb7G6ERYBf4m18xsMP&#10;0oRCHVhb5EElgWmpoUshlAYcd6qJCh6ccOfA0dDYpMDlQVogtiGuHQjErUGh5J7Z2NUtI/S5osgf&#10;DVRVwTDjQEYyipFgMPshipmecHFJJpAQCgoU+mHogBD5ftePbbHT9AjttDeWNy0ULIuehCRo31jZ&#10;cdTCfJyvI+jf38v6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uHjivYAAAACAEAAA8AAAAAAAAA&#10;AQAgAAAAIgAAAGRycy9kb3ducmV2LnhtbFBLAQIUABQAAAAIAIdO4kDI9yZISgIAAKYEAAAOAAAA&#10;AAAAAAEAIAAAACcBAABkcnMvZTJvRG9jLnhtbFBLBQYAAAAABgAGAFkBAADjBQAAAAA=&#10;" adj="21495,32747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  <w:lang w:val="en-US" w:eastAsia="zh-CN"/>
                              </w:rPr>
                              <w:t>房屋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位置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drawing>
                <wp:inline distT="0" distB="0" distL="114300" distR="114300">
                  <wp:extent cx="1441450" cy="882650"/>
                  <wp:effectExtent l="0" t="0" r="6350" b="1270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  <w:jc w:val="center"/>
        </w:trPr>
        <w:tc>
          <w:tcPr>
            <w:tcW w:w="3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7</w:t>
            </w:r>
          </w:p>
        </w:tc>
        <w:tc>
          <w:tcPr>
            <w:tcW w:w="10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国有防护林场君山工业区房屋3（原公厕）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平潭国有防护林场君山工业区</w:t>
            </w:r>
          </w:p>
        </w:tc>
        <w:tc>
          <w:tcPr>
            <w:tcW w:w="8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位于君山工业区，四周林场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43.52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369570</wp:posOffset>
                      </wp:positionV>
                      <wp:extent cx="782955" cy="258445"/>
                      <wp:effectExtent l="15240" t="5080" r="20955" b="155575"/>
                      <wp:wrapNone/>
                      <wp:docPr id="14" name="矩形标注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10800000" flipV="1">
                                <a:off x="0" y="0"/>
                                <a:ext cx="782955" cy="258445"/>
                              </a:xfrm>
                              <a:prstGeom prst="wedgeRectCallout">
                                <a:avLst>
                                  <a:gd name="adj1" fmla="val 49514"/>
                                  <a:gd name="adj2" fmla="val 1016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房屋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  <w:t>位置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flip:y;margin-left:36.8pt;margin-top:29.1pt;height:20.35pt;width:61.65pt;rotation:11796480f;z-index:251663360;mso-width-relative:page;mso-height-relative:page;" fillcolor="#FFFFFF" filled="t" stroked="t" coordsize="21600,21600" o:gfxdata="UEsDBAoAAAAAAIdO4kAAAAAAAAAAAAAAAAAEAAAAZHJzL1BLAwQUAAAACACHTuJA1pM9PdcAAAAI&#10;AQAADwAAAGRycy9kb3ducmV2LnhtbE2PQU+DQBSE7yb+h80z8WaXthGB8ujBhHjw0Ij9AVt4BSL7&#10;FneXUvz1bk96nMxk5pt8f9WDuJB1vWGE9SoCQVybpucW4fhZPiUgnFfcqMEwISzkYF/c3+Uqa8zM&#10;H3SpfCtCCbtMIXTej5mUru5IK7cyI3HwzsZq5YO0rWysmkO5HuQmimKpVc9hoVMjvXZUf1WTRjiQ&#10;fyurcZq333V5+JHvS3m0C+LjwzragfB09X9huOEHdCgC08lM3DgxILxs45BEeE42IG5+GqcgTghp&#10;koIscvn/QPELUEsDBBQAAAAIAIdO4kDCgA9MTQIAAKgEAAAOAAAAZHJzL2Uyb0RvYy54bWytVEuS&#10;0zAQ3VPFHVTaT/ypOGRccWYxIWwomGKAvWLJtij9SlLi5AQcA4oVrFlzHIZr0JJNSIZNFnjhaknt&#10;1++9bnlxs5cC7Zh1XKsKZ5MUI6ZqTblqK/zu7fpqjpHzRFEitGIVPjCHb5ZPnyx6U7Jcd1pQZhGA&#10;KFf2psKd96ZMEld3TBI30YYpOGy0lcTD0rYJtaQHdCmSPE1nSa8tNVbXzDnYXQ2HeES0lwDqpuE1&#10;W+l6K5nyA6plgniQ5DpuHF5Gtk3Dav+6aRzzSFQYlPr4hiIQb8I7WS5I2VpiOl6PFMglFB5pkoQr&#10;KHqEWhFP0Nbyf6Akr612uvGTWstkEBIdARVZ+sib+44YFrWA1c4cTXf/D7Z+tbuziFOYhClGikjo&#10;+K9P337++PLw+ePD968ItsGj3rgSUu/NnR1XDsIgeN9YiawGY6+ydJ6GB6NGcPMeIKMlIBLto+OH&#10;o+Ns71ENm8/m+XVRYFTDUV7Mp9MiVEsG2ABvrPMvmJYoBBXuGW3ZG+jqLRFCb30sQHYvnY/m01EB&#10;oR8yYCEF9HJHBJpeF4MOaNBJTn6ak6XZLJ2N5UdIIPKHQMB3WnC65kLEhW03t8IiwK/wOj7jx2dp&#10;QqG+wtdFHlQSuC8NzCmE0oDnTrVRwdkX7hQ4GhrHFLicpQViK+K6gUA8CvVJKblnNkYdI/S5osgf&#10;DLRVwXXGgYxkFCPB4PaHKGZ6wsUlmUBCKGhQmIdhAkLk95s9wIRwo+kBBmprLG87aFgWPQknMMCx&#10;s+NlCzfkdB1B//5gl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1pM9PdcAAAAIAQAADwAAAAAA&#10;AAABACAAAAAiAAAAZHJzL2Rvd25yZXYueG1sUEsBAhQAFAAAAAgAh07iQMKAD0xNAgAAqAQAAA4A&#10;AAAAAAAAAQAgAAAAJgEAAGRycy9lMm9Eb2MueG1sUEsFBgAAAAAGAAYAWQEAAOUFAAAAAA==&#10;" adj="21495,32747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  <w:lang w:val="en-US" w:eastAsia="zh-CN"/>
                              </w:rPr>
                              <w:t>房屋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位置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drawing>
                <wp:inline distT="0" distB="0" distL="114300" distR="114300">
                  <wp:extent cx="1441450" cy="882650"/>
                  <wp:effectExtent l="0" t="0" r="6350" b="12700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  <w:jc w:val="center"/>
        </w:trPr>
        <w:tc>
          <w:tcPr>
            <w:tcW w:w="3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8</w:t>
            </w:r>
          </w:p>
        </w:tc>
        <w:tc>
          <w:tcPr>
            <w:tcW w:w="10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国有林场君山工业区房屋5（最靠近水库）</w:t>
            </w:r>
          </w:p>
        </w:tc>
        <w:tc>
          <w:tcPr>
            <w:tcW w:w="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平潭国有防护林场君山工业区</w:t>
            </w:r>
          </w:p>
        </w:tc>
        <w:tc>
          <w:tcPr>
            <w:tcW w:w="8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位于君山工业区，四周林场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30.59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40" w:lineRule="atLeast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323215</wp:posOffset>
                      </wp:positionV>
                      <wp:extent cx="782955" cy="258445"/>
                      <wp:effectExtent l="15240" t="5080" r="20955" b="155575"/>
                      <wp:wrapNone/>
                      <wp:docPr id="15" name="矩形标注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10800000" flipV="1">
                                <a:off x="0" y="0"/>
                                <a:ext cx="782955" cy="258445"/>
                              </a:xfrm>
                              <a:prstGeom prst="wedgeRectCallout">
                                <a:avLst>
                                  <a:gd name="adj1" fmla="val 49514"/>
                                  <a:gd name="adj2" fmla="val 1016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房屋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5"/>
                                      <w:szCs w:val="15"/>
                                    </w:rPr>
                                    <w:t>位置</w:t>
                                  </w:r>
                                </w:p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flip:y;margin-left:36.85pt;margin-top:25.45pt;height:20.35pt;width:61.65pt;rotation:11796480f;z-index:251665408;mso-width-relative:page;mso-height-relative:page;" fillcolor="#FFFFFF" filled="t" stroked="t" coordsize="21600,21600" o:gfxdata="UEsDBAoAAAAAAIdO4kAAAAAAAAAAAAAAAAAEAAAAZHJzL1BLAwQUAAAACACHTuJA9odrydcAAAAI&#10;AQAADwAAAGRycy9kb3ducmV2LnhtbE2PwU7DMBBE70j8g7VI3KgdKpomZNMDUsSBQ0XaD3DjbRIR&#10;28F2moavxz3BcTSjmTfF7qoHdiHne2sQkpUARqaxqjctwvFQPW2B+SCNkoM1hLCQh115f1fIXNnZ&#10;fNKlDi2LJcbnEqELYcw5901HWvqVHclE72ydliFK13Ll5BzL9cCfhdhwLXsTFzo50ltHzVc9aYQ9&#10;hfeqHqd5/d1U+x/+sVRHtyA+PiTiFViga/gLww0/okMZmU52MsqzASFdpzGJ8CIyYDc/S+O3E0KW&#10;bICXBf9/oPwFUEsDBBQAAAAIAIdO4kA4hm1ySwIAAKgEAAAOAAAAZHJzL2Uyb0RvYy54bWytVEuS&#10;0zAQ3VPFHVTaT/ypJGRScWYxIWwomGKAvSLJtij9SlLi5AQcA4oVrFlzHIZr0JJNSIZNFnjhaknt&#10;1++9bnlxs1cS7bjzwugKF6McI66pYUI3FX73dn01w8gHohmRRvMKH7jHN8unTxadnfPStEYy7hCA&#10;aD/vbIXbEOw8yzxtuSJ+ZCzXcFgbp0iApWsy5kgH6EpmZZ5Ps844Zp2h3HvYXfWHeEB0lwCauhaU&#10;rwzdKq5Dj+q4JAEk+VZYj5eJbV1zGl7XtecByQqD0pDeUATiTXxnywWZN47YVtCBArmEwiNNiggN&#10;RY9QKxII2jrxD5QS1Blv6jCiRmW9kOQIqCjyR97ct8TypAWs9vZouv9/sPTV7s4hwWASJhhpoqDj&#10;vz59+/njy8Pnjw/fvyLYBo866+eQem/v3LDyEEbB+9op5AwYe1Xkszw+GNVS2PcAmSwBkWifHD8c&#10;Hef7gChsPpuV1xMoTOGonMzG41Qt62EjvHU+vOBGoRhUuOOs4W+gq7dESrMNqQDZvfQhmc8GBYR9&#10;KICFktDLHZFofD0pxkOvT3LK05wiL6b5NCZB+QESoj8EIr43UrC1kDItXLO5lQ4BfoXX6Rk+PkuT&#10;GnUVvp6UUSWB+1LDnEKoLHjudZMUnH3hT4GToWlMgctZWiS2Ir7tCaSjXqESgbs01y0n7LlmKBws&#10;tFXDdcaRjOIMI8nh9scoZQYi5CWZQEJqcCjOQz8BMQr7zX4Yi41hBxiorXWiaaFhRfIkJsEAJ2uH&#10;yxZvyOk6gf79wS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aHa8nXAAAACAEAAA8AAAAAAAAA&#10;AQAgAAAAIgAAAGRycy9kb3ducmV2LnhtbFBLAQIUABQAAAAIAIdO4kA4hm1ySwIAAKgEAAAOAAAA&#10;AAAAAAEAIAAAACYBAABkcnMvZTJvRG9jLnhtbFBLBQYAAAAABgAGAFkBAADjBQAAAAA=&#10;" adj="21495,32747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  <w:lang w:val="en-US" w:eastAsia="zh-CN"/>
                              </w:rPr>
                              <w:t>房屋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位置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drawing>
                <wp:inline distT="0" distB="0" distL="114300" distR="114300">
                  <wp:extent cx="1441450" cy="882650"/>
                  <wp:effectExtent l="0" t="0" r="6350" b="1270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01C37"/>
    <w:rsid w:val="00542D96"/>
    <w:rsid w:val="00AB1081"/>
    <w:rsid w:val="00C76CC5"/>
    <w:rsid w:val="011B71E1"/>
    <w:rsid w:val="01605484"/>
    <w:rsid w:val="01937570"/>
    <w:rsid w:val="01EB2149"/>
    <w:rsid w:val="021F32C1"/>
    <w:rsid w:val="02437EA1"/>
    <w:rsid w:val="02B955E8"/>
    <w:rsid w:val="036C5994"/>
    <w:rsid w:val="03784637"/>
    <w:rsid w:val="03D8270D"/>
    <w:rsid w:val="03F1102C"/>
    <w:rsid w:val="043209B0"/>
    <w:rsid w:val="05A64BEE"/>
    <w:rsid w:val="05B04D9E"/>
    <w:rsid w:val="05D03142"/>
    <w:rsid w:val="064C4DAB"/>
    <w:rsid w:val="06AA0176"/>
    <w:rsid w:val="06CE213E"/>
    <w:rsid w:val="07F815A8"/>
    <w:rsid w:val="08597F85"/>
    <w:rsid w:val="08D77A3C"/>
    <w:rsid w:val="08DD1315"/>
    <w:rsid w:val="08DD36ED"/>
    <w:rsid w:val="09784D92"/>
    <w:rsid w:val="09F1443B"/>
    <w:rsid w:val="0A146095"/>
    <w:rsid w:val="0A382461"/>
    <w:rsid w:val="0A3A0F57"/>
    <w:rsid w:val="0A6A48E4"/>
    <w:rsid w:val="0A6C630C"/>
    <w:rsid w:val="0A6D46D3"/>
    <w:rsid w:val="0AAE4A3F"/>
    <w:rsid w:val="0AB77738"/>
    <w:rsid w:val="0AC12B1B"/>
    <w:rsid w:val="0ADF6F2C"/>
    <w:rsid w:val="0B2359DB"/>
    <w:rsid w:val="0B42054C"/>
    <w:rsid w:val="0B453ADF"/>
    <w:rsid w:val="0BAA45D0"/>
    <w:rsid w:val="0BDE0689"/>
    <w:rsid w:val="0BEE56DF"/>
    <w:rsid w:val="0BF060A4"/>
    <w:rsid w:val="0C1A5A34"/>
    <w:rsid w:val="0C6F6856"/>
    <w:rsid w:val="0C7514C0"/>
    <w:rsid w:val="0CBC4070"/>
    <w:rsid w:val="0CD44723"/>
    <w:rsid w:val="0D0548DF"/>
    <w:rsid w:val="0D4923FF"/>
    <w:rsid w:val="0DCC5683"/>
    <w:rsid w:val="0DF96F76"/>
    <w:rsid w:val="0DFA5C1F"/>
    <w:rsid w:val="0E033B69"/>
    <w:rsid w:val="0F047A10"/>
    <w:rsid w:val="0F2573FD"/>
    <w:rsid w:val="0F2E71BA"/>
    <w:rsid w:val="0F6C3D91"/>
    <w:rsid w:val="0FC17B7C"/>
    <w:rsid w:val="10344E02"/>
    <w:rsid w:val="105706B8"/>
    <w:rsid w:val="1068148E"/>
    <w:rsid w:val="109079E4"/>
    <w:rsid w:val="10AC4D54"/>
    <w:rsid w:val="10CC20CB"/>
    <w:rsid w:val="10E51A84"/>
    <w:rsid w:val="113D322E"/>
    <w:rsid w:val="11D23020"/>
    <w:rsid w:val="123367A2"/>
    <w:rsid w:val="12602A73"/>
    <w:rsid w:val="12672DB8"/>
    <w:rsid w:val="12A0485F"/>
    <w:rsid w:val="138A6FBF"/>
    <w:rsid w:val="13B431D7"/>
    <w:rsid w:val="140B0261"/>
    <w:rsid w:val="14956B84"/>
    <w:rsid w:val="14C62D39"/>
    <w:rsid w:val="14CF2BE6"/>
    <w:rsid w:val="152E0D08"/>
    <w:rsid w:val="156769D7"/>
    <w:rsid w:val="16187AE6"/>
    <w:rsid w:val="163E3988"/>
    <w:rsid w:val="166248DC"/>
    <w:rsid w:val="166A4198"/>
    <w:rsid w:val="16B61AB9"/>
    <w:rsid w:val="16C03EBF"/>
    <w:rsid w:val="16FC3F32"/>
    <w:rsid w:val="17724C4D"/>
    <w:rsid w:val="184D770B"/>
    <w:rsid w:val="18791C1C"/>
    <w:rsid w:val="188D25C0"/>
    <w:rsid w:val="18C80494"/>
    <w:rsid w:val="18D6460D"/>
    <w:rsid w:val="18DC28B6"/>
    <w:rsid w:val="18DE5452"/>
    <w:rsid w:val="18FA5103"/>
    <w:rsid w:val="190E31CA"/>
    <w:rsid w:val="19306443"/>
    <w:rsid w:val="193F10F3"/>
    <w:rsid w:val="19405E38"/>
    <w:rsid w:val="1A06749F"/>
    <w:rsid w:val="1A17749C"/>
    <w:rsid w:val="1A2D734E"/>
    <w:rsid w:val="1A3D4BAA"/>
    <w:rsid w:val="1A4C2084"/>
    <w:rsid w:val="1A981293"/>
    <w:rsid w:val="1B4F2DF0"/>
    <w:rsid w:val="1B597D58"/>
    <w:rsid w:val="1B7331C7"/>
    <w:rsid w:val="1BB61A0D"/>
    <w:rsid w:val="1BCB4CE7"/>
    <w:rsid w:val="1C546782"/>
    <w:rsid w:val="1CD96D29"/>
    <w:rsid w:val="1D6C5B64"/>
    <w:rsid w:val="1D8B15B7"/>
    <w:rsid w:val="1DE41707"/>
    <w:rsid w:val="1E06659F"/>
    <w:rsid w:val="1E4C47F1"/>
    <w:rsid w:val="1E9D273B"/>
    <w:rsid w:val="1F124767"/>
    <w:rsid w:val="1F701537"/>
    <w:rsid w:val="1FCD130D"/>
    <w:rsid w:val="1FDC43A4"/>
    <w:rsid w:val="20156ABA"/>
    <w:rsid w:val="203E58B3"/>
    <w:rsid w:val="20464482"/>
    <w:rsid w:val="20480809"/>
    <w:rsid w:val="206E2C63"/>
    <w:rsid w:val="209C3163"/>
    <w:rsid w:val="209C7DB5"/>
    <w:rsid w:val="20A716D9"/>
    <w:rsid w:val="20AA710C"/>
    <w:rsid w:val="20AF75A6"/>
    <w:rsid w:val="20B0497F"/>
    <w:rsid w:val="20C77705"/>
    <w:rsid w:val="20D91ADB"/>
    <w:rsid w:val="20DC2C66"/>
    <w:rsid w:val="20E34FEA"/>
    <w:rsid w:val="217416B2"/>
    <w:rsid w:val="229438D7"/>
    <w:rsid w:val="22ED1D89"/>
    <w:rsid w:val="23614DEB"/>
    <w:rsid w:val="237E3D43"/>
    <w:rsid w:val="239F6F42"/>
    <w:rsid w:val="242F403B"/>
    <w:rsid w:val="246A19D5"/>
    <w:rsid w:val="24E04A69"/>
    <w:rsid w:val="25636AEC"/>
    <w:rsid w:val="26C863DD"/>
    <w:rsid w:val="272603BC"/>
    <w:rsid w:val="27CA7CF7"/>
    <w:rsid w:val="27E141F2"/>
    <w:rsid w:val="285E7DCB"/>
    <w:rsid w:val="286F321D"/>
    <w:rsid w:val="28D2177D"/>
    <w:rsid w:val="293F644F"/>
    <w:rsid w:val="294927D1"/>
    <w:rsid w:val="297F6860"/>
    <w:rsid w:val="29C91A24"/>
    <w:rsid w:val="2A8511C8"/>
    <w:rsid w:val="2A8F0749"/>
    <w:rsid w:val="2A951FBA"/>
    <w:rsid w:val="2ADF3B7B"/>
    <w:rsid w:val="2B0E5199"/>
    <w:rsid w:val="2BA92A27"/>
    <w:rsid w:val="2BBB6EF2"/>
    <w:rsid w:val="2BD60F80"/>
    <w:rsid w:val="2C02785A"/>
    <w:rsid w:val="2C304CE5"/>
    <w:rsid w:val="2CA94954"/>
    <w:rsid w:val="2D0474E4"/>
    <w:rsid w:val="2D7A2C71"/>
    <w:rsid w:val="2E594380"/>
    <w:rsid w:val="2E7D30CB"/>
    <w:rsid w:val="2EE4278E"/>
    <w:rsid w:val="2F0B0C56"/>
    <w:rsid w:val="2F913B12"/>
    <w:rsid w:val="2FD411D0"/>
    <w:rsid w:val="2FE832F1"/>
    <w:rsid w:val="2FF50B5D"/>
    <w:rsid w:val="2FFB09BD"/>
    <w:rsid w:val="30460DA3"/>
    <w:rsid w:val="311E684C"/>
    <w:rsid w:val="311F7D6D"/>
    <w:rsid w:val="31536FB8"/>
    <w:rsid w:val="31577A42"/>
    <w:rsid w:val="31F13CD6"/>
    <w:rsid w:val="322171A8"/>
    <w:rsid w:val="32835D20"/>
    <w:rsid w:val="32E95F77"/>
    <w:rsid w:val="33424632"/>
    <w:rsid w:val="336F221D"/>
    <w:rsid w:val="33E903DD"/>
    <w:rsid w:val="34075FE1"/>
    <w:rsid w:val="341A7426"/>
    <w:rsid w:val="341E1E33"/>
    <w:rsid w:val="3476746D"/>
    <w:rsid w:val="34946F54"/>
    <w:rsid w:val="34BA608D"/>
    <w:rsid w:val="35000FBE"/>
    <w:rsid w:val="35665D3A"/>
    <w:rsid w:val="35B17A27"/>
    <w:rsid w:val="35EE7DC9"/>
    <w:rsid w:val="363A7C43"/>
    <w:rsid w:val="36890BFB"/>
    <w:rsid w:val="36C023FF"/>
    <w:rsid w:val="36C405DF"/>
    <w:rsid w:val="37203BD2"/>
    <w:rsid w:val="37294E90"/>
    <w:rsid w:val="3739601A"/>
    <w:rsid w:val="38884829"/>
    <w:rsid w:val="38986F8F"/>
    <w:rsid w:val="394838BA"/>
    <w:rsid w:val="39554FC5"/>
    <w:rsid w:val="39CB19DF"/>
    <w:rsid w:val="39E208F4"/>
    <w:rsid w:val="39F6760F"/>
    <w:rsid w:val="3A060961"/>
    <w:rsid w:val="3ACB5F73"/>
    <w:rsid w:val="3B30460F"/>
    <w:rsid w:val="3B5639E6"/>
    <w:rsid w:val="3B69612E"/>
    <w:rsid w:val="3BAA0660"/>
    <w:rsid w:val="3BC40022"/>
    <w:rsid w:val="3C0F0515"/>
    <w:rsid w:val="3C690B65"/>
    <w:rsid w:val="3C6F3FDA"/>
    <w:rsid w:val="3C744723"/>
    <w:rsid w:val="3C957887"/>
    <w:rsid w:val="3C9B04CC"/>
    <w:rsid w:val="3CB06BFF"/>
    <w:rsid w:val="3D7047CE"/>
    <w:rsid w:val="3D8B6440"/>
    <w:rsid w:val="3E3A1D44"/>
    <w:rsid w:val="3E3B39A9"/>
    <w:rsid w:val="3E477E76"/>
    <w:rsid w:val="3E9E171E"/>
    <w:rsid w:val="3EA925A9"/>
    <w:rsid w:val="3EC50F3B"/>
    <w:rsid w:val="3F336C14"/>
    <w:rsid w:val="3F6B0287"/>
    <w:rsid w:val="3F83783D"/>
    <w:rsid w:val="40130E6B"/>
    <w:rsid w:val="401B6B8E"/>
    <w:rsid w:val="408031C9"/>
    <w:rsid w:val="40C4223B"/>
    <w:rsid w:val="41030BA5"/>
    <w:rsid w:val="41312F1A"/>
    <w:rsid w:val="413D21DA"/>
    <w:rsid w:val="415C18E2"/>
    <w:rsid w:val="417730CD"/>
    <w:rsid w:val="42252EE2"/>
    <w:rsid w:val="4290745F"/>
    <w:rsid w:val="42B970B0"/>
    <w:rsid w:val="42C3705E"/>
    <w:rsid w:val="42F62D29"/>
    <w:rsid w:val="42F9714F"/>
    <w:rsid w:val="431E4454"/>
    <w:rsid w:val="432855D1"/>
    <w:rsid w:val="432B1742"/>
    <w:rsid w:val="433C5BA3"/>
    <w:rsid w:val="439F752B"/>
    <w:rsid w:val="43EB2DCA"/>
    <w:rsid w:val="444D5B6D"/>
    <w:rsid w:val="445149E1"/>
    <w:rsid w:val="445E5B2F"/>
    <w:rsid w:val="44A6234A"/>
    <w:rsid w:val="44F95CCC"/>
    <w:rsid w:val="455B1BBF"/>
    <w:rsid w:val="45884FF9"/>
    <w:rsid w:val="458B06B4"/>
    <w:rsid w:val="45C30A40"/>
    <w:rsid w:val="45FF7772"/>
    <w:rsid w:val="46447211"/>
    <w:rsid w:val="46612100"/>
    <w:rsid w:val="46652A03"/>
    <w:rsid w:val="46963A78"/>
    <w:rsid w:val="46F76329"/>
    <w:rsid w:val="472B59A2"/>
    <w:rsid w:val="47571442"/>
    <w:rsid w:val="47993F01"/>
    <w:rsid w:val="47E01C37"/>
    <w:rsid w:val="4800641A"/>
    <w:rsid w:val="481C3BF6"/>
    <w:rsid w:val="485A43C8"/>
    <w:rsid w:val="48771503"/>
    <w:rsid w:val="48C3010C"/>
    <w:rsid w:val="49676047"/>
    <w:rsid w:val="4A43234C"/>
    <w:rsid w:val="4A932260"/>
    <w:rsid w:val="4AAB51ED"/>
    <w:rsid w:val="4AC25E6B"/>
    <w:rsid w:val="4B1A7599"/>
    <w:rsid w:val="4B245A9C"/>
    <w:rsid w:val="4B8A3634"/>
    <w:rsid w:val="4BB822EC"/>
    <w:rsid w:val="4C272FF2"/>
    <w:rsid w:val="4C4C634F"/>
    <w:rsid w:val="4C9A7B23"/>
    <w:rsid w:val="4D3C2010"/>
    <w:rsid w:val="4DBD290B"/>
    <w:rsid w:val="4DF9142C"/>
    <w:rsid w:val="4E037BAD"/>
    <w:rsid w:val="4E0952DF"/>
    <w:rsid w:val="4E216EA5"/>
    <w:rsid w:val="4E7C263E"/>
    <w:rsid w:val="4E894627"/>
    <w:rsid w:val="4F1F6ADB"/>
    <w:rsid w:val="500C0167"/>
    <w:rsid w:val="500F0B76"/>
    <w:rsid w:val="502D6715"/>
    <w:rsid w:val="503B65F1"/>
    <w:rsid w:val="504D0074"/>
    <w:rsid w:val="505E58C0"/>
    <w:rsid w:val="506B62B2"/>
    <w:rsid w:val="508D5AA1"/>
    <w:rsid w:val="50AA2532"/>
    <w:rsid w:val="50F34891"/>
    <w:rsid w:val="519B211B"/>
    <w:rsid w:val="51E730AE"/>
    <w:rsid w:val="52164E83"/>
    <w:rsid w:val="52757992"/>
    <w:rsid w:val="52B704D7"/>
    <w:rsid w:val="52EE5106"/>
    <w:rsid w:val="53214D51"/>
    <w:rsid w:val="53AA6E2D"/>
    <w:rsid w:val="53CE14A7"/>
    <w:rsid w:val="54313FCD"/>
    <w:rsid w:val="543407E1"/>
    <w:rsid w:val="5462062E"/>
    <w:rsid w:val="54787372"/>
    <w:rsid w:val="549339EF"/>
    <w:rsid w:val="55027AF5"/>
    <w:rsid w:val="550C17C8"/>
    <w:rsid w:val="555479A6"/>
    <w:rsid w:val="56620FD7"/>
    <w:rsid w:val="574C09DD"/>
    <w:rsid w:val="57A36C7B"/>
    <w:rsid w:val="57AA55D0"/>
    <w:rsid w:val="57B93144"/>
    <w:rsid w:val="57D73446"/>
    <w:rsid w:val="57E631D1"/>
    <w:rsid w:val="583F7258"/>
    <w:rsid w:val="5905609D"/>
    <w:rsid w:val="5925201A"/>
    <w:rsid w:val="592D2F96"/>
    <w:rsid w:val="594C7787"/>
    <w:rsid w:val="595C02E2"/>
    <w:rsid w:val="5978274D"/>
    <w:rsid w:val="59821719"/>
    <w:rsid w:val="59956442"/>
    <w:rsid w:val="59EC36B2"/>
    <w:rsid w:val="5A5E6F15"/>
    <w:rsid w:val="5AC719C2"/>
    <w:rsid w:val="5B363DE9"/>
    <w:rsid w:val="5B3D36C8"/>
    <w:rsid w:val="5B74172C"/>
    <w:rsid w:val="5BAE3589"/>
    <w:rsid w:val="5BCC7E9E"/>
    <w:rsid w:val="5C07239D"/>
    <w:rsid w:val="5C126E9D"/>
    <w:rsid w:val="5C3C6518"/>
    <w:rsid w:val="5C3C6614"/>
    <w:rsid w:val="5C5F6547"/>
    <w:rsid w:val="5CFA1070"/>
    <w:rsid w:val="5D3D2517"/>
    <w:rsid w:val="5DAD6740"/>
    <w:rsid w:val="5DDD0FC7"/>
    <w:rsid w:val="5DFB50F0"/>
    <w:rsid w:val="5E1C1DCE"/>
    <w:rsid w:val="5EA97C7C"/>
    <w:rsid w:val="5F443F55"/>
    <w:rsid w:val="5FC97A0B"/>
    <w:rsid w:val="5FE02F7D"/>
    <w:rsid w:val="5FF076AD"/>
    <w:rsid w:val="604D00B7"/>
    <w:rsid w:val="60597D11"/>
    <w:rsid w:val="609C78B2"/>
    <w:rsid w:val="60F816A7"/>
    <w:rsid w:val="60FC7045"/>
    <w:rsid w:val="61127970"/>
    <w:rsid w:val="61250B67"/>
    <w:rsid w:val="61B60503"/>
    <w:rsid w:val="62330492"/>
    <w:rsid w:val="62332FB2"/>
    <w:rsid w:val="623A33E1"/>
    <w:rsid w:val="6274543B"/>
    <w:rsid w:val="62B802B2"/>
    <w:rsid w:val="62CA1A84"/>
    <w:rsid w:val="62D9797D"/>
    <w:rsid w:val="62DB7DE6"/>
    <w:rsid w:val="63132A67"/>
    <w:rsid w:val="633C3198"/>
    <w:rsid w:val="635C1D7C"/>
    <w:rsid w:val="638152E6"/>
    <w:rsid w:val="639933F2"/>
    <w:rsid w:val="63BB1602"/>
    <w:rsid w:val="63DC3704"/>
    <w:rsid w:val="63F469DD"/>
    <w:rsid w:val="64112046"/>
    <w:rsid w:val="641C7E74"/>
    <w:rsid w:val="646262B8"/>
    <w:rsid w:val="64B01767"/>
    <w:rsid w:val="650B7F43"/>
    <w:rsid w:val="65A27FFF"/>
    <w:rsid w:val="65CB5C2B"/>
    <w:rsid w:val="663B7CD8"/>
    <w:rsid w:val="664272B5"/>
    <w:rsid w:val="66DA24C8"/>
    <w:rsid w:val="670A441E"/>
    <w:rsid w:val="670E060B"/>
    <w:rsid w:val="6716742B"/>
    <w:rsid w:val="674C10D4"/>
    <w:rsid w:val="67552482"/>
    <w:rsid w:val="67637DB6"/>
    <w:rsid w:val="679C77DD"/>
    <w:rsid w:val="67AF4677"/>
    <w:rsid w:val="684B5FF9"/>
    <w:rsid w:val="685C124B"/>
    <w:rsid w:val="68C1371D"/>
    <w:rsid w:val="68DA1BAA"/>
    <w:rsid w:val="68F6453D"/>
    <w:rsid w:val="695B3641"/>
    <w:rsid w:val="696A7639"/>
    <w:rsid w:val="69AA614C"/>
    <w:rsid w:val="6A8F19AA"/>
    <w:rsid w:val="6A8F642C"/>
    <w:rsid w:val="6ACB7383"/>
    <w:rsid w:val="6AEF08AC"/>
    <w:rsid w:val="6AF21259"/>
    <w:rsid w:val="6B885EFA"/>
    <w:rsid w:val="6C3B50E3"/>
    <w:rsid w:val="6C5D4E3E"/>
    <w:rsid w:val="6C677E96"/>
    <w:rsid w:val="6D1E3D32"/>
    <w:rsid w:val="6D4F760B"/>
    <w:rsid w:val="6D764B85"/>
    <w:rsid w:val="6DE442CD"/>
    <w:rsid w:val="6E0D6719"/>
    <w:rsid w:val="6E38253F"/>
    <w:rsid w:val="6E615321"/>
    <w:rsid w:val="6EAD6B5A"/>
    <w:rsid w:val="6EB76790"/>
    <w:rsid w:val="6EFF0F0E"/>
    <w:rsid w:val="6FE23544"/>
    <w:rsid w:val="710A6CA5"/>
    <w:rsid w:val="71B344F8"/>
    <w:rsid w:val="71E51A22"/>
    <w:rsid w:val="72394C7A"/>
    <w:rsid w:val="726F182F"/>
    <w:rsid w:val="72A41DA4"/>
    <w:rsid w:val="72AD0F01"/>
    <w:rsid w:val="72BA5F98"/>
    <w:rsid w:val="72CF6591"/>
    <w:rsid w:val="73344C05"/>
    <w:rsid w:val="735F6B91"/>
    <w:rsid w:val="73BA7586"/>
    <w:rsid w:val="7410551A"/>
    <w:rsid w:val="742D6127"/>
    <w:rsid w:val="743C170B"/>
    <w:rsid w:val="74451CB2"/>
    <w:rsid w:val="748B4C32"/>
    <w:rsid w:val="748E1B87"/>
    <w:rsid w:val="74B85141"/>
    <w:rsid w:val="74C64736"/>
    <w:rsid w:val="74DD6977"/>
    <w:rsid w:val="7545111B"/>
    <w:rsid w:val="7580429C"/>
    <w:rsid w:val="762A239E"/>
    <w:rsid w:val="76384C6F"/>
    <w:rsid w:val="763E709F"/>
    <w:rsid w:val="76D66C67"/>
    <w:rsid w:val="77E163EE"/>
    <w:rsid w:val="77E874CE"/>
    <w:rsid w:val="78B51905"/>
    <w:rsid w:val="790B0CDD"/>
    <w:rsid w:val="7988616B"/>
    <w:rsid w:val="79965C57"/>
    <w:rsid w:val="79B856F1"/>
    <w:rsid w:val="79C03E3C"/>
    <w:rsid w:val="79D258FB"/>
    <w:rsid w:val="7A665C23"/>
    <w:rsid w:val="7B42126A"/>
    <w:rsid w:val="7B6F1328"/>
    <w:rsid w:val="7BC408A1"/>
    <w:rsid w:val="7C585EE4"/>
    <w:rsid w:val="7CFA406F"/>
    <w:rsid w:val="7D6B080F"/>
    <w:rsid w:val="7D911620"/>
    <w:rsid w:val="7E0A38DD"/>
    <w:rsid w:val="7EED03C4"/>
    <w:rsid w:val="7F1D4332"/>
    <w:rsid w:val="7FA75D3D"/>
    <w:rsid w:val="7FCA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2021-11-18T00:35:00Z</dcterms:created>
  <dc:creator>云归风隐メ</dc:creator>
  <cp:lastModifiedBy>云归风隐メ</cp:lastModifiedBy>
  <dcterms:modified xsi:type="dcterms:W3CDTF">2021-11-18T00:39:19Z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94134319A35E4ECFA97843BA876D993A</vt:lpwstr>
  </property>
</Properties>
</file>