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hint="eastAsia" w:ascii="方正小标宋简体" w:eastAsia="方正小标宋简体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关于</w:t>
      </w:r>
      <w:r>
        <w:rPr>
          <w:rFonts w:hint="eastAsia" w:ascii="方正小标宋简体" w:eastAsia="方正小标宋简体"/>
          <w:sz w:val="44"/>
          <w:szCs w:val="44"/>
          <w:lang w:eastAsia="zh-CN"/>
        </w:rPr>
        <w:t>平潭</w:t>
      </w:r>
      <w:r>
        <w:rPr>
          <w:rFonts w:hint="eastAsia" w:ascii="方正小标宋简体" w:eastAsia="方正小标宋简体"/>
          <w:sz w:val="44"/>
          <w:szCs w:val="44"/>
        </w:rPr>
        <w:t>环东美滨海景观道可行性研究报告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方正小标宋简体" w:eastAsia="方正小标宋简体" w:cs="仿宋_GB2312"/>
          <w:sz w:val="44"/>
          <w:szCs w:val="44"/>
        </w:rPr>
      </w:pPr>
      <w:r>
        <w:rPr>
          <w:rFonts w:hint="eastAsia" w:ascii="方正小标宋简体" w:eastAsia="方正小标宋简体"/>
          <w:sz w:val="44"/>
          <w:szCs w:val="44"/>
        </w:rPr>
        <w:t>暨初步设计及概算（修编版）联合审查回执函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eastAsia="仿宋_GB2312" w:cs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经对《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  <w:lang w:eastAsia="zh-CN"/>
        </w:rPr>
        <w:t>平潭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环东美滨海景观道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  <w:lang w:eastAsia="zh-CN"/>
        </w:rPr>
        <w:t>立项用地规划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许可阶段》联合审查涉及的事项进行认真审核，具体意见如下：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trike w:val="0"/>
          <w:dstrike w:val="0"/>
          <w:spacing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一、项目名称及建设必要性：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  <w:lang w:eastAsia="zh-CN"/>
        </w:rPr>
        <w:t>平潭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环东美滨海景观道（项目编码：2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  <w:lang w:val="en-US" w:eastAsia="zh-CN"/>
        </w:rPr>
        <w:t>207-350128-04-01-596486</w:t>
      </w:r>
      <w:r>
        <w:rPr>
          <w:rFonts w:hint="eastAsia" w:ascii="仿宋_GB2312" w:hAnsi="仿宋_GB2312" w:eastAsia="仿宋_GB2312" w:cs="仿宋_GB2312"/>
          <w:spacing w:val="0"/>
          <w:sz w:val="32"/>
          <w:szCs w:val="32"/>
        </w:rPr>
        <w:t>），</w:t>
      </w:r>
      <w:r>
        <w:rPr>
          <w:rFonts w:hint="eastAsia" w:ascii="仿宋_GB2312" w:hAnsi="仿宋_GB2312" w:eastAsia="仿宋_GB2312" w:cs="仿宋_GB2312"/>
          <w:strike w:val="0"/>
          <w:dstrike w:val="0"/>
          <w:spacing w:val="0"/>
          <w:sz w:val="32"/>
          <w:szCs w:val="32"/>
          <w:lang w:eastAsia="zh-CN"/>
        </w:rPr>
        <w:t>项目建设</w:t>
      </w:r>
      <w:r>
        <w:rPr>
          <w:rFonts w:hint="eastAsia" w:ascii="仿宋_GB2312" w:hAnsi="仿宋_GB2312" w:eastAsia="仿宋_GB2312" w:cs="仿宋_GB2312"/>
          <w:strike w:val="0"/>
          <w:dstrike w:val="0"/>
          <w:spacing w:val="0"/>
          <w:sz w:val="32"/>
          <w:szCs w:val="32"/>
          <w:lang w:val="en-US" w:eastAsia="zh-CN"/>
        </w:rPr>
        <w:t>有利于改善村基础设施条件，便利当地村民出行，完善景区区域路网、串联旅游配套设施，提高景区品质、为旅客提供更优质服务，</w:t>
      </w:r>
      <w:r>
        <w:rPr>
          <w:rFonts w:hint="eastAsia" w:ascii="仿宋_GB2312" w:hAnsi="仿宋_GB2312" w:eastAsia="仿宋_GB2312" w:cs="仿宋_GB2312"/>
          <w:strike w:val="0"/>
          <w:dstrike w:val="0"/>
          <w:spacing w:val="0"/>
          <w:sz w:val="32"/>
          <w:szCs w:val="32"/>
        </w:rPr>
        <w:t>原则同意项目建设。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二、项目建设地点：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君山</w:t>
      </w:r>
      <w:r>
        <w:rPr>
          <w:rFonts w:hint="eastAsia" w:ascii="仿宋_GB2312" w:eastAsia="仿宋_GB2312"/>
          <w:sz w:val="32"/>
          <w:szCs w:val="32"/>
          <w:lang w:eastAsia="zh-CN"/>
        </w:rPr>
        <w:t>片区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三、项目单位：</w:t>
      </w:r>
      <w:r>
        <w:rPr>
          <w:rFonts w:hint="eastAsia" w:ascii="仿宋_GB2312" w:eastAsia="仿宋_GB2312"/>
          <w:sz w:val="32"/>
          <w:szCs w:val="32"/>
          <w:lang w:eastAsia="zh-CN"/>
        </w:rPr>
        <w:t>平潭综合实验区文旅发展集团有限公司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trike w:val="0"/>
          <w:dstrike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四、项目建设规模及主要内容：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本项目起点位于西楼路，路线自西北向东南布设，终点位于村部门前附近，衔接既有观光道，路线全长0.761公里，其中包含沿线观景台一处，改建停车场一处，三处涵洞。道路等级为乡村道路支路、步道，道路宽度4.5米，设计速度为15千米/小时，车道规模为单车道。主要建设内容包括：道路工程、涵洞工程、交通工程、雨水工程、污水工程、照明工程、景观工程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五、项目投资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概</w:t>
      </w:r>
      <w:r>
        <w:rPr>
          <w:rFonts w:hint="eastAsia" w:ascii="仿宋_GB2312" w:hAnsi="仿宋_GB2312" w:eastAsia="仿宋_GB2312" w:cs="仿宋_GB2312"/>
          <w:sz w:val="32"/>
          <w:szCs w:val="32"/>
        </w:rPr>
        <w:t>算及资金来源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：</w:t>
      </w:r>
      <w:r>
        <w:rPr>
          <w:rFonts w:hint="eastAsia" w:ascii="仿宋_GB2312" w:hAnsi="仿宋_GB2312" w:eastAsia="仿宋_GB2312" w:cs="仿宋_GB2312"/>
          <w:sz w:val="32"/>
          <w:szCs w:val="32"/>
        </w:rPr>
        <w:t>该项目</w:t>
      </w:r>
      <w:r>
        <w:rPr>
          <w:rFonts w:hint="eastAsia" w:ascii="仿宋_GB2312" w:eastAsia="仿宋_GB2312"/>
          <w:color w:val="000000" w:themeColor="text1"/>
          <w:sz w:val="32"/>
          <w:szCs w:val="32"/>
        </w:rPr>
        <w:t>工程</w:t>
      </w:r>
      <w:r>
        <w:rPr>
          <w:rFonts w:hint="eastAsia" w:ascii="仿宋_GB2312" w:eastAsia="仿宋_GB2312"/>
          <w:color w:val="000000" w:themeColor="text1"/>
          <w:sz w:val="32"/>
          <w:szCs w:val="32"/>
          <w:lang w:val="en-US" w:eastAsia="zh-CN"/>
        </w:rPr>
        <w:t>投资</w:t>
      </w:r>
      <w:r>
        <w:rPr>
          <w:rFonts w:hint="eastAsia" w:ascii="仿宋_GB2312" w:eastAsia="仿宋_GB2312"/>
          <w:color w:val="000000" w:themeColor="text1"/>
          <w:sz w:val="32"/>
          <w:szCs w:val="32"/>
        </w:rPr>
        <w:t>概算</w:t>
      </w:r>
      <w:r>
        <w:rPr>
          <w:rFonts w:hint="eastAsia" w:ascii="仿宋_GB2312" w:eastAsia="仿宋_GB2312"/>
          <w:color w:val="000000" w:themeColor="text1"/>
          <w:sz w:val="32"/>
          <w:szCs w:val="32"/>
          <w:lang w:val="en-US" w:eastAsia="zh-CN"/>
        </w:rPr>
        <w:t>为1196.14</w:t>
      </w:r>
      <w:r>
        <w:rPr>
          <w:rFonts w:hint="eastAsia" w:ascii="仿宋_GB2312" w:hAnsi="仿宋_GB2312" w:eastAsia="仿宋_GB2312" w:cs="仿宋_GB2312"/>
          <w:sz w:val="32"/>
          <w:szCs w:val="32"/>
        </w:rPr>
        <w:t>万元，其中工程费用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856.69</w:t>
      </w:r>
      <w:r>
        <w:rPr>
          <w:rFonts w:hint="eastAsia" w:ascii="仿宋_GB2312" w:hAnsi="仿宋_GB2312" w:eastAsia="仿宋_GB2312" w:cs="仿宋_GB2312"/>
          <w:sz w:val="32"/>
          <w:szCs w:val="32"/>
        </w:rPr>
        <w:t>万元。资金来源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为区财政补助，争取中央、省级补助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六、项目建设工期：</w:t>
      </w:r>
      <w:r>
        <w:rPr>
          <w:rFonts w:hint="eastAsia" w:ascii="仿宋_GB2312" w:hAnsi="仿宋_GB2312" w:eastAsia="仿宋_GB2312" w:cs="仿宋_GB2312"/>
          <w:sz w:val="32"/>
          <w:szCs w:val="32"/>
          <w:lang w:val="en-US" w:eastAsia="zh-CN"/>
        </w:rPr>
        <w:t>4个月</w:t>
      </w:r>
      <w:r>
        <w:rPr>
          <w:rFonts w:hint="eastAsia" w:ascii="仿宋_GB2312" w:hAnsi="仿宋_GB2312" w:eastAsia="仿宋_GB2312" w:cs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</w:rPr>
        <w:t>七、招标内容：根据招标投标法、国家和我省工程项目招投标管理具体规定，项目单位申请施工采用公开招标方式发包事项不再核准，请严格依法依规认真开展招投标工作。其采购事宜依照有关规定执行。</w:t>
      </w: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ind w:left="0" w:leftChars="0" w:firstLine="640" w:firstLineChars="200"/>
        <w:textAlignment w:val="auto"/>
        <w:rPr>
          <w:rFonts w:hint="eastAsia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八</w:t>
      </w:r>
      <w:r>
        <w:rPr>
          <w:rFonts w:hint="eastAsia" w:ascii="仿宋_GB2312" w:hAnsi="仿宋_GB2312" w:eastAsia="仿宋_GB2312" w:cs="仿宋_GB2312"/>
          <w:sz w:val="32"/>
          <w:szCs w:val="32"/>
        </w:rPr>
        <w:t>、节能事项：</w:t>
      </w: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该项目</w:t>
      </w:r>
      <w:r>
        <w:rPr>
          <w:rFonts w:hint="eastAsia" w:ascii="仿宋_GB2312" w:hAnsi="仿宋_GB2312" w:eastAsia="仿宋_GB2312" w:cs="仿宋_GB2312"/>
          <w:sz w:val="32"/>
          <w:szCs w:val="32"/>
        </w:rPr>
        <w:t>不再单独进行节能审查，请严格按照相关节能标准、规范建设。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sz w:val="32"/>
          <w:szCs w:val="32"/>
          <w:lang w:eastAsia="zh-CN"/>
        </w:rPr>
        <w:t>九</w:t>
      </w:r>
      <w:r>
        <w:rPr>
          <w:rFonts w:hint="eastAsia" w:ascii="仿宋_GB2312" w:hAnsi="仿宋_GB2312" w:eastAsia="仿宋_GB2312" w:cs="仿宋_GB2312"/>
          <w:sz w:val="32"/>
          <w:szCs w:val="32"/>
        </w:rPr>
        <w:t>、</w:t>
      </w:r>
      <w:r>
        <w:rPr>
          <w:rFonts w:hint="eastAsia" w:ascii="仿宋_GB2312" w:eastAsia="仿宋_GB2312"/>
          <w:sz w:val="32"/>
          <w:szCs w:val="32"/>
        </w:rPr>
        <w:t>请项目单位进一步完善设计方案；按照基本建设程序和项目法人责任制、招标投标制、工程监理制、合同管理制等要求，加强管理，落实环境保护措施和安全生产措施，确保工程质量安全，按期完成建设任务。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1598" w:leftChars="304" w:hanging="960" w:hangingChars="3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附件：《</w:t>
      </w:r>
      <w:r>
        <w:rPr>
          <w:rFonts w:hint="eastAsia" w:ascii="仿宋_GB2312" w:eastAsia="仿宋_GB2312"/>
          <w:sz w:val="32"/>
          <w:szCs w:val="32"/>
          <w:lang w:eastAsia="zh-CN"/>
        </w:rPr>
        <w:t>平潭</w:t>
      </w:r>
      <w:r>
        <w:rPr>
          <w:rFonts w:hint="eastAsia" w:ascii="仿宋_GB2312" w:eastAsia="仿宋_GB2312"/>
          <w:sz w:val="32"/>
          <w:szCs w:val="32"/>
        </w:rPr>
        <w:t>环东美滨海景观道概算审核总表》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textAlignment w:val="auto"/>
        <w:rPr>
          <w:rFonts w:ascii="仿宋_GB2312" w:eastAsia="仿宋_GB2312"/>
          <w:sz w:val="32"/>
          <w:szCs w:val="32"/>
        </w:rPr>
      </w:pPr>
    </w:p>
    <w:p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560" w:lineRule="exact"/>
        <w:textAlignment w:val="auto"/>
        <w:rPr>
          <w:sz w:val="32"/>
          <w:szCs w:val="32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80" w:firstLineChars="19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项目投资审批处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080" w:firstLineChars="1900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22</w:t>
      </w:r>
      <w:r>
        <w:rPr>
          <w:rFonts w:hint="eastAsia" w:ascii="仿宋_GB2312" w:eastAsia="仿宋_GB2312"/>
          <w:sz w:val="32"/>
          <w:szCs w:val="32"/>
        </w:rPr>
        <w:t>日</w:t>
      </w:r>
    </w:p>
    <w:sectPr>
      <w:footerReference r:id="rId3" w:type="default"/>
      <w:footerReference r:id="rId4" w:type="even"/>
      <w:pgSz w:w="11906" w:h="16838"/>
      <w:pgMar w:top="2098" w:right="1276" w:bottom="1440" w:left="1684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rap="around" w:vAnchor="text" w:hAnchor="page" w:x="9980" w:y="50"/>
      <w:rPr>
        <w:rStyle w:val="13"/>
        <w:sz w:val="32"/>
        <w:szCs w:val="32"/>
      </w:rPr>
    </w:pPr>
    <w:r>
      <w:rPr>
        <w:rStyle w:val="13"/>
        <w:sz w:val="32"/>
        <w:szCs w:val="32"/>
      </w:rPr>
      <w:fldChar w:fldCharType="begin"/>
    </w:r>
    <w:r>
      <w:rPr>
        <w:rStyle w:val="13"/>
        <w:sz w:val="32"/>
        <w:szCs w:val="32"/>
      </w:rPr>
      <w:instrText xml:space="preserve">PAGE  </w:instrText>
    </w:r>
    <w:r>
      <w:rPr>
        <w:rStyle w:val="13"/>
        <w:sz w:val="32"/>
        <w:szCs w:val="32"/>
      </w:rPr>
      <w:fldChar w:fldCharType="separate"/>
    </w:r>
    <w:r>
      <w:rPr>
        <w:rStyle w:val="13"/>
        <w:sz w:val="32"/>
        <w:szCs w:val="32"/>
      </w:rPr>
      <w:t>- 1 -</w:t>
    </w:r>
    <w:r>
      <w:rPr>
        <w:rStyle w:val="13"/>
        <w:sz w:val="32"/>
        <w:szCs w:val="32"/>
      </w:rPr>
      <w:fldChar w:fldCharType="end"/>
    </w:r>
  </w:p>
  <w:p>
    <w:pPr>
      <w:pStyle w:val="8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framePr w:w="635" w:wrap="around" w:vAnchor="text" w:hAnchor="page" w:x="1895" w:y="50"/>
      <w:rPr>
        <w:rStyle w:val="13"/>
        <w:sz w:val="32"/>
        <w:szCs w:val="32"/>
      </w:rPr>
    </w:pPr>
    <w:r>
      <w:rPr>
        <w:rStyle w:val="13"/>
        <w:sz w:val="32"/>
        <w:szCs w:val="32"/>
      </w:rPr>
      <w:fldChar w:fldCharType="begin"/>
    </w:r>
    <w:r>
      <w:rPr>
        <w:rStyle w:val="13"/>
        <w:sz w:val="32"/>
        <w:szCs w:val="32"/>
      </w:rPr>
      <w:instrText xml:space="preserve">PAGE  </w:instrText>
    </w:r>
    <w:r>
      <w:rPr>
        <w:rStyle w:val="13"/>
        <w:sz w:val="32"/>
        <w:szCs w:val="32"/>
      </w:rPr>
      <w:fldChar w:fldCharType="separate"/>
    </w:r>
    <w:r>
      <w:rPr>
        <w:rStyle w:val="13"/>
        <w:sz w:val="32"/>
        <w:szCs w:val="32"/>
      </w:rPr>
      <w:t>- 2 -</w:t>
    </w:r>
    <w:r>
      <w:rPr>
        <w:rStyle w:val="13"/>
        <w:sz w:val="32"/>
        <w:szCs w:val="32"/>
      </w:rPr>
      <w:fldChar w:fldCharType="end"/>
    </w:r>
  </w:p>
  <w:p>
    <w:pPr>
      <w:pStyle w:val="8"/>
      <w:ind w:right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AD959D"/>
    <w:multiLevelType w:val="multilevel"/>
    <w:tmpl w:val="58AD959D"/>
    <w:lvl w:ilvl="0" w:tentative="0">
      <w:start w:val="1"/>
      <w:numFmt w:val="decimal"/>
      <w:pStyle w:val="4"/>
      <w:lvlText w:val="%1"/>
      <w:lvlJc w:val="left"/>
      <w:pPr>
        <w:ind w:left="425" w:hanging="425"/>
      </w:pPr>
      <w:rPr>
        <w:rFonts w:hint="default" w:ascii="宋体" w:hAnsi="宋体" w:eastAsia="宋体" w:cs="宋体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 w:ascii="宋体" w:hAnsi="宋体" w:eastAsia="宋体" w:cs="宋体"/>
      </w:rPr>
    </w:lvl>
    <w:lvl w:ilvl="2" w:tentative="0">
      <w:start w:val="1"/>
      <w:numFmt w:val="decimal"/>
      <w:lvlText w:val="%1.%2.%3"/>
      <w:lvlJc w:val="left"/>
      <w:pPr>
        <w:ind w:left="567" w:hanging="567"/>
      </w:pPr>
      <w:rPr>
        <w:rFonts w:hint="default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NotTrackMoves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ZGRjY2E4Zjc3YjM1N2VhZjNhMWEwNWVkZjE4YjVhNjYifQ=="/>
    <w:docVar w:name="KSO_WPS_MARK_KEY" w:val="69a52894-129a-4fec-9627-6488bf9bdf7c"/>
  </w:docVars>
  <w:rsids>
    <w:rsidRoot w:val="00D7778D"/>
    <w:rsid w:val="00000449"/>
    <w:rsid w:val="00000BF2"/>
    <w:rsid w:val="00002623"/>
    <w:rsid w:val="00002760"/>
    <w:rsid w:val="000049F2"/>
    <w:rsid w:val="000064AA"/>
    <w:rsid w:val="00006C68"/>
    <w:rsid w:val="00006CD7"/>
    <w:rsid w:val="00007298"/>
    <w:rsid w:val="000100A4"/>
    <w:rsid w:val="000110F0"/>
    <w:rsid w:val="000112CE"/>
    <w:rsid w:val="0001133F"/>
    <w:rsid w:val="00011ADE"/>
    <w:rsid w:val="00011AF6"/>
    <w:rsid w:val="0001201E"/>
    <w:rsid w:val="00012ADE"/>
    <w:rsid w:val="00012DB6"/>
    <w:rsid w:val="000132CA"/>
    <w:rsid w:val="00013C83"/>
    <w:rsid w:val="0001487D"/>
    <w:rsid w:val="00016568"/>
    <w:rsid w:val="00016CDB"/>
    <w:rsid w:val="00016F0E"/>
    <w:rsid w:val="000171D3"/>
    <w:rsid w:val="00020478"/>
    <w:rsid w:val="00021A09"/>
    <w:rsid w:val="00021F4F"/>
    <w:rsid w:val="000220F9"/>
    <w:rsid w:val="00022BED"/>
    <w:rsid w:val="00023A52"/>
    <w:rsid w:val="0002448C"/>
    <w:rsid w:val="00024BF6"/>
    <w:rsid w:val="00024DC0"/>
    <w:rsid w:val="000253BB"/>
    <w:rsid w:val="000259C1"/>
    <w:rsid w:val="000264C5"/>
    <w:rsid w:val="00027B02"/>
    <w:rsid w:val="00031547"/>
    <w:rsid w:val="000315AB"/>
    <w:rsid w:val="00032C48"/>
    <w:rsid w:val="00033E91"/>
    <w:rsid w:val="0003631C"/>
    <w:rsid w:val="00036A2A"/>
    <w:rsid w:val="00037698"/>
    <w:rsid w:val="00037BBE"/>
    <w:rsid w:val="000416A1"/>
    <w:rsid w:val="0004188C"/>
    <w:rsid w:val="00042DD2"/>
    <w:rsid w:val="0004370C"/>
    <w:rsid w:val="00043D59"/>
    <w:rsid w:val="000442E4"/>
    <w:rsid w:val="00044535"/>
    <w:rsid w:val="0004462A"/>
    <w:rsid w:val="000450CB"/>
    <w:rsid w:val="00045499"/>
    <w:rsid w:val="000454ED"/>
    <w:rsid w:val="00045E73"/>
    <w:rsid w:val="00045FB0"/>
    <w:rsid w:val="000469DA"/>
    <w:rsid w:val="00050225"/>
    <w:rsid w:val="0005062F"/>
    <w:rsid w:val="00050B50"/>
    <w:rsid w:val="0005125C"/>
    <w:rsid w:val="00051511"/>
    <w:rsid w:val="00052BCF"/>
    <w:rsid w:val="00052FAA"/>
    <w:rsid w:val="00052FC3"/>
    <w:rsid w:val="00053B56"/>
    <w:rsid w:val="00053BCF"/>
    <w:rsid w:val="00053D3D"/>
    <w:rsid w:val="000540C5"/>
    <w:rsid w:val="000544D4"/>
    <w:rsid w:val="00054A36"/>
    <w:rsid w:val="00055018"/>
    <w:rsid w:val="000558AD"/>
    <w:rsid w:val="00056137"/>
    <w:rsid w:val="000564D2"/>
    <w:rsid w:val="00056C20"/>
    <w:rsid w:val="000573E1"/>
    <w:rsid w:val="0006041D"/>
    <w:rsid w:val="000607F9"/>
    <w:rsid w:val="00061125"/>
    <w:rsid w:val="00062575"/>
    <w:rsid w:val="00063A22"/>
    <w:rsid w:val="00064BB0"/>
    <w:rsid w:val="0006528E"/>
    <w:rsid w:val="00065491"/>
    <w:rsid w:val="00066239"/>
    <w:rsid w:val="00066575"/>
    <w:rsid w:val="000677BC"/>
    <w:rsid w:val="000700B6"/>
    <w:rsid w:val="000703C9"/>
    <w:rsid w:val="00070468"/>
    <w:rsid w:val="00070FC2"/>
    <w:rsid w:val="00072ACC"/>
    <w:rsid w:val="00073D0E"/>
    <w:rsid w:val="00074598"/>
    <w:rsid w:val="00074688"/>
    <w:rsid w:val="000756F1"/>
    <w:rsid w:val="00076125"/>
    <w:rsid w:val="000763D2"/>
    <w:rsid w:val="000765F2"/>
    <w:rsid w:val="00077380"/>
    <w:rsid w:val="00077978"/>
    <w:rsid w:val="00080EBF"/>
    <w:rsid w:val="00082AEC"/>
    <w:rsid w:val="00082E06"/>
    <w:rsid w:val="00083AD3"/>
    <w:rsid w:val="00084313"/>
    <w:rsid w:val="000852FE"/>
    <w:rsid w:val="000853AF"/>
    <w:rsid w:val="00085C63"/>
    <w:rsid w:val="00086860"/>
    <w:rsid w:val="00086D87"/>
    <w:rsid w:val="00087EB3"/>
    <w:rsid w:val="000903ED"/>
    <w:rsid w:val="00091459"/>
    <w:rsid w:val="00091D93"/>
    <w:rsid w:val="000928B0"/>
    <w:rsid w:val="00092E27"/>
    <w:rsid w:val="0009463E"/>
    <w:rsid w:val="000949F6"/>
    <w:rsid w:val="00095660"/>
    <w:rsid w:val="000957D5"/>
    <w:rsid w:val="00096A28"/>
    <w:rsid w:val="000A0EBA"/>
    <w:rsid w:val="000A1045"/>
    <w:rsid w:val="000A2DF9"/>
    <w:rsid w:val="000A3BF2"/>
    <w:rsid w:val="000A4072"/>
    <w:rsid w:val="000A40E5"/>
    <w:rsid w:val="000A414B"/>
    <w:rsid w:val="000A4229"/>
    <w:rsid w:val="000A531F"/>
    <w:rsid w:val="000A546B"/>
    <w:rsid w:val="000A5EAB"/>
    <w:rsid w:val="000A6C84"/>
    <w:rsid w:val="000A7F79"/>
    <w:rsid w:val="000B0FB0"/>
    <w:rsid w:val="000B1195"/>
    <w:rsid w:val="000B1F28"/>
    <w:rsid w:val="000B2858"/>
    <w:rsid w:val="000B2B1F"/>
    <w:rsid w:val="000B2FAA"/>
    <w:rsid w:val="000B3231"/>
    <w:rsid w:val="000B4977"/>
    <w:rsid w:val="000B4CE3"/>
    <w:rsid w:val="000B5685"/>
    <w:rsid w:val="000B5A9E"/>
    <w:rsid w:val="000B5FE9"/>
    <w:rsid w:val="000B6731"/>
    <w:rsid w:val="000B6E5F"/>
    <w:rsid w:val="000B7669"/>
    <w:rsid w:val="000C027E"/>
    <w:rsid w:val="000C043F"/>
    <w:rsid w:val="000C058A"/>
    <w:rsid w:val="000C0D7C"/>
    <w:rsid w:val="000C1200"/>
    <w:rsid w:val="000C2102"/>
    <w:rsid w:val="000C2272"/>
    <w:rsid w:val="000C26B7"/>
    <w:rsid w:val="000C314D"/>
    <w:rsid w:val="000C3A08"/>
    <w:rsid w:val="000C3FC6"/>
    <w:rsid w:val="000C4931"/>
    <w:rsid w:val="000C4B52"/>
    <w:rsid w:val="000C57DA"/>
    <w:rsid w:val="000C5BF2"/>
    <w:rsid w:val="000C5F0D"/>
    <w:rsid w:val="000C625C"/>
    <w:rsid w:val="000C646B"/>
    <w:rsid w:val="000C6794"/>
    <w:rsid w:val="000C6D2D"/>
    <w:rsid w:val="000C784F"/>
    <w:rsid w:val="000C7B97"/>
    <w:rsid w:val="000D0CF2"/>
    <w:rsid w:val="000D0E9E"/>
    <w:rsid w:val="000D1125"/>
    <w:rsid w:val="000D1BE1"/>
    <w:rsid w:val="000D1E69"/>
    <w:rsid w:val="000D226E"/>
    <w:rsid w:val="000D2E95"/>
    <w:rsid w:val="000D3A16"/>
    <w:rsid w:val="000D4701"/>
    <w:rsid w:val="000D4CF4"/>
    <w:rsid w:val="000D52E9"/>
    <w:rsid w:val="000D5C9E"/>
    <w:rsid w:val="000D789A"/>
    <w:rsid w:val="000D7E84"/>
    <w:rsid w:val="000D7F49"/>
    <w:rsid w:val="000E0157"/>
    <w:rsid w:val="000E20D6"/>
    <w:rsid w:val="000E2115"/>
    <w:rsid w:val="000E3B4B"/>
    <w:rsid w:val="000E4693"/>
    <w:rsid w:val="000E5622"/>
    <w:rsid w:val="000E59FD"/>
    <w:rsid w:val="000E69DC"/>
    <w:rsid w:val="000E6B41"/>
    <w:rsid w:val="000E6D4E"/>
    <w:rsid w:val="000E7237"/>
    <w:rsid w:val="000E7485"/>
    <w:rsid w:val="000E77C7"/>
    <w:rsid w:val="000E7D9D"/>
    <w:rsid w:val="000F0630"/>
    <w:rsid w:val="000F0C98"/>
    <w:rsid w:val="000F2DAB"/>
    <w:rsid w:val="000F2E0D"/>
    <w:rsid w:val="000F3553"/>
    <w:rsid w:val="000F366D"/>
    <w:rsid w:val="000F406B"/>
    <w:rsid w:val="000F43D2"/>
    <w:rsid w:val="000F4D08"/>
    <w:rsid w:val="000F5E44"/>
    <w:rsid w:val="000F5F95"/>
    <w:rsid w:val="000F6CE4"/>
    <w:rsid w:val="000F6E25"/>
    <w:rsid w:val="000F770A"/>
    <w:rsid w:val="000F7EA0"/>
    <w:rsid w:val="00100592"/>
    <w:rsid w:val="001016DE"/>
    <w:rsid w:val="00102D0A"/>
    <w:rsid w:val="00103825"/>
    <w:rsid w:val="00104860"/>
    <w:rsid w:val="00104D81"/>
    <w:rsid w:val="00104DE0"/>
    <w:rsid w:val="00105077"/>
    <w:rsid w:val="00105CD5"/>
    <w:rsid w:val="001069A6"/>
    <w:rsid w:val="00106B87"/>
    <w:rsid w:val="00106E3F"/>
    <w:rsid w:val="00107955"/>
    <w:rsid w:val="001105D7"/>
    <w:rsid w:val="00110CAE"/>
    <w:rsid w:val="00110CD3"/>
    <w:rsid w:val="00111137"/>
    <w:rsid w:val="001112CE"/>
    <w:rsid w:val="0011200A"/>
    <w:rsid w:val="00112644"/>
    <w:rsid w:val="00113319"/>
    <w:rsid w:val="001136F3"/>
    <w:rsid w:val="00115B8E"/>
    <w:rsid w:val="00115DA5"/>
    <w:rsid w:val="0011685C"/>
    <w:rsid w:val="00116C51"/>
    <w:rsid w:val="001178D7"/>
    <w:rsid w:val="00117A5B"/>
    <w:rsid w:val="001237DB"/>
    <w:rsid w:val="00123843"/>
    <w:rsid w:val="00125427"/>
    <w:rsid w:val="00126558"/>
    <w:rsid w:val="00127651"/>
    <w:rsid w:val="0013035C"/>
    <w:rsid w:val="00131164"/>
    <w:rsid w:val="00131301"/>
    <w:rsid w:val="00131915"/>
    <w:rsid w:val="001337CB"/>
    <w:rsid w:val="00133AEF"/>
    <w:rsid w:val="0013558B"/>
    <w:rsid w:val="0014043B"/>
    <w:rsid w:val="001415DA"/>
    <w:rsid w:val="00142FA6"/>
    <w:rsid w:val="00144184"/>
    <w:rsid w:val="001444A6"/>
    <w:rsid w:val="00144677"/>
    <w:rsid w:val="00144AC4"/>
    <w:rsid w:val="00144B52"/>
    <w:rsid w:val="0014543A"/>
    <w:rsid w:val="00145B26"/>
    <w:rsid w:val="00145E1C"/>
    <w:rsid w:val="00145E25"/>
    <w:rsid w:val="001465AC"/>
    <w:rsid w:val="0014679B"/>
    <w:rsid w:val="001467DB"/>
    <w:rsid w:val="001478D4"/>
    <w:rsid w:val="00150585"/>
    <w:rsid w:val="00150B68"/>
    <w:rsid w:val="001514AF"/>
    <w:rsid w:val="00152899"/>
    <w:rsid w:val="00152DFD"/>
    <w:rsid w:val="001533FD"/>
    <w:rsid w:val="00153D4E"/>
    <w:rsid w:val="00153D80"/>
    <w:rsid w:val="0015431B"/>
    <w:rsid w:val="001543B8"/>
    <w:rsid w:val="00154866"/>
    <w:rsid w:val="00156807"/>
    <w:rsid w:val="00156808"/>
    <w:rsid w:val="00157863"/>
    <w:rsid w:val="001578FD"/>
    <w:rsid w:val="00160D1E"/>
    <w:rsid w:val="0016353E"/>
    <w:rsid w:val="00163AF1"/>
    <w:rsid w:val="00164338"/>
    <w:rsid w:val="00165217"/>
    <w:rsid w:val="001656D1"/>
    <w:rsid w:val="001664B3"/>
    <w:rsid w:val="001674F2"/>
    <w:rsid w:val="001679DD"/>
    <w:rsid w:val="001701CC"/>
    <w:rsid w:val="00172B62"/>
    <w:rsid w:val="00172CE3"/>
    <w:rsid w:val="001732A3"/>
    <w:rsid w:val="001735C5"/>
    <w:rsid w:val="001738BD"/>
    <w:rsid w:val="00173B05"/>
    <w:rsid w:val="00174196"/>
    <w:rsid w:val="001745F7"/>
    <w:rsid w:val="00174738"/>
    <w:rsid w:val="00174B1C"/>
    <w:rsid w:val="001756DE"/>
    <w:rsid w:val="00175D7B"/>
    <w:rsid w:val="00176215"/>
    <w:rsid w:val="00176FF6"/>
    <w:rsid w:val="00180E70"/>
    <w:rsid w:val="00180FF0"/>
    <w:rsid w:val="00181476"/>
    <w:rsid w:val="00182FCE"/>
    <w:rsid w:val="0018404E"/>
    <w:rsid w:val="00184B9F"/>
    <w:rsid w:val="00185168"/>
    <w:rsid w:val="001867A3"/>
    <w:rsid w:val="00187222"/>
    <w:rsid w:val="00187511"/>
    <w:rsid w:val="001900C9"/>
    <w:rsid w:val="001900FC"/>
    <w:rsid w:val="001940F6"/>
    <w:rsid w:val="001961FD"/>
    <w:rsid w:val="00196740"/>
    <w:rsid w:val="00197C06"/>
    <w:rsid w:val="00197CAA"/>
    <w:rsid w:val="00197F25"/>
    <w:rsid w:val="001A0CFB"/>
    <w:rsid w:val="001A0F16"/>
    <w:rsid w:val="001A1347"/>
    <w:rsid w:val="001A1A71"/>
    <w:rsid w:val="001A1BC7"/>
    <w:rsid w:val="001A20DD"/>
    <w:rsid w:val="001A22BB"/>
    <w:rsid w:val="001A4E5A"/>
    <w:rsid w:val="001A4F04"/>
    <w:rsid w:val="001A55C6"/>
    <w:rsid w:val="001A5812"/>
    <w:rsid w:val="001A5941"/>
    <w:rsid w:val="001A7857"/>
    <w:rsid w:val="001A7AF3"/>
    <w:rsid w:val="001A7C83"/>
    <w:rsid w:val="001B03B9"/>
    <w:rsid w:val="001B0892"/>
    <w:rsid w:val="001B0A63"/>
    <w:rsid w:val="001B0AC6"/>
    <w:rsid w:val="001B2296"/>
    <w:rsid w:val="001B2340"/>
    <w:rsid w:val="001B294B"/>
    <w:rsid w:val="001B2A22"/>
    <w:rsid w:val="001B2C0A"/>
    <w:rsid w:val="001B3919"/>
    <w:rsid w:val="001B3DE5"/>
    <w:rsid w:val="001B48F5"/>
    <w:rsid w:val="001B4ABA"/>
    <w:rsid w:val="001B5776"/>
    <w:rsid w:val="001B6C16"/>
    <w:rsid w:val="001B755E"/>
    <w:rsid w:val="001C0AC8"/>
    <w:rsid w:val="001C13FC"/>
    <w:rsid w:val="001C1546"/>
    <w:rsid w:val="001C3356"/>
    <w:rsid w:val="001C33E4"/>
    <w:rsid w:val="001C38F5"/>
    <w:rsid w:val="001C3C63"/>
    <w:rsid w:val="001C46E0"/>
    <w:rsid w:val="001C48F0"/>
    <w:rsid w:val="001C510B"/>
    <w:rsid w:val="001C5A6D"/>
    <w:rsid w:val="001C6910"/>
    <w:rsid w:val="001C695E"/>
    <w:rsid w:val="001D2141"/>
    <w:rsid w:val="001D29D1"/>
    <w:rsid w:val="001D3F2D"/>
    <w:rsid w:val="001D64FE"/>
    <w:rsid w:val="001D69AC"/>
    <w:rsid w:val="001D710C"/>
    <w:rsid w:val="001D77AB"/>
    <w:rsid w:val="001E08D3"/>
    <w:rsid w:val="001E095F"/>
    <w:rsid w:val="001E2118"/>
    <w:rsid w:val="001E3ECA"/>
    <w:rsid w:val="001E3F64"/>
    <w:rsid w:val="001E46B8"/>
    <w:rsid w:val="001E585C"/>
    <w:rsid w:val="001E637C"/>
    <w:rsid w:val="001E706A"/>
    <w:rsid w:val="001E72F6"/>
    <w:rsid w:val="001F0997"/>
    <w:rsid w:val="001F0FBA"/>
    <w:rsid w:val="001F1684"/>
    <w:rsid w:val="001F177F"/>
    <w:rsid w:val="001F17A7"/>
    <w:rsid w:val="001F1F18"/>
    <w:rsid w:val="001F32B8"/>
    <w:rsid w:val="001F34E4"/>
    <w:rsid w:val="001F535E"/>
    <w:rsid w:val="001F540E"/>
    <w:rsid w:val="001F5CBB"/>
    <w:rsid w:val="001F5F91"/>
    <w:rsid w:val="001F5FDA"/>
    <w:rsid w:val="001F5FF0"/>
    <w:rsid w:val="001F7DAA"/>
    <w:rsid w:val="001F7E91"/>
    <w:rsid w:val="00201292"/>
    <w:rsid w:val="002014CE"/>
    <w:rsid w:val="00201659"/>
    <w:rsid w:val="002016CA"/>
    <w:rsid w:val="00201BD9"/>
    <w:rsid w:val="002020DC"/>
    <w:rsid w:val="00203C62"/>
    <w:rsid w:val="002044A7"/>
    <w:rsid w:val="00204570"/>
    <w:rsid w:val="002057B0"/>
    <w:rsid w:val="00206035"/>
    <w:rsid w:val="00206118"/>
    <w:rsid w:val="00206E47"/>
    <w:rsid w:val="00207488"/>
    <w:rsid w:val="00207945"/>
    <w:rsid w:val="00207AA2"/>
    <w:rsid w:val="002106BA"/>
    <w:rsid w:val="002134DA"/>
    <w:rsid w:val="002143B7"/>
    <w:rsid w:val="002143E5"/>
    <w:rsid w:val="002159A7"/>
    <w:rsid w:val="00215C37"/>
    <w:rsid w:val="0021611C"/>
    <w:rsid w:val="00217492"/>
    <w:rsid w:val="00217530"/>
    <w:rsid w:val="002177EE"/>
    <w:rsid w:val="00217BE5"/>
    <w:rsid w:val="002201CA"/>
    <w:rsid w:val="00220871"/>
    <w:rsid w:val="00221CC7"/>
    <w:rsid w:val="00222C62"/>
    <w:rsid w:val="0022340B"/>
    <w:rsid w:val="0022355C"/>
    <w:rsid w:val="002242F0"/>
    <w:rsid w:val="00225B6C"/>
    <w:rsid w:val="002260BB"/>
    <w:rsid w:val="002266BD"/>
    <w:rsid w:val="00227381"/>
    <w:rsid w:val="00227EE1"/>
    <w:rsid w:val="0023137C"/>
    <w:rsid w:val="0023166E"/>
    <w:rsid w:val="002316AC"/>
    <w:rsid w:val="00234572"/>
    <w:rsid w:val="0023468C"/>
    <w:rsid w:val="00236F2C"/>
    <w:rsid w:val="00237ACD"/>
    <w:rsid w:val="00240BED"/>
    <w:rsid w:val="0024333E"/>
    <w:rsid w:val="00243373"/>
    <w:rsid w:val="0024449E"/>
    <w:rsid w:val="002447F5"/>
    <w:rsid w:val="00244B15"/>
    <w:rsid w:val="002457E0"/>
    <w:rsid w:val="002463C7"/>
    <w:rsid w:val="00247549"/>
    <w:rsid w:val="00247AB3"/>
    <w:rsid w:val="0025138D"/>
    <w:rsid w:val="00251F0F"/>
    <w:rsid w:val="00252C9D"/>
    <w:rsid w:val="0025361B"/>
    <w:rsid w:val="00254257"/>
    <w:rsid w:val="00256E3A"/>
    <w:rsid w:val="002575B2"/>
    <w:rsid w:val="00260135"/>
    <w:rsid w:val="002611F7"/>
    <w:rsid w:val="002632BB"/>
    <w:rsid w:val="00263369"/>
    <w:rsid w:val="002639B1"/>
    <w:rsid w:val="00263B6D"/>
    <w:rsid w:val="0026515E"/>
    <w:rsid w:val="002659DA"/>
    <w:rsid w:val="00265B2B"/>
    <w:rsid w:val="00265B4E"/>
    <w:rsid w:val="00265E04"/>
    <w:rsid w:val="002664E2"/>
    <w:rsid w:val="00267259"/>
    <w:rsid w:val="0026778F"/>
    <w:rsid w:val="00267823"/>
    <w:rsid w:val="002679FA"/>
    <w:rsid w:val="00267C68"/>
    <w:rsid w:val="00270BD9"/>
    <w:rsid w:val="00271835"/>
    <w:rsid w:val="002724A3"/>
    <w:rsid w:val="00272ED2"/>
    <w:rsid w:val="00272FA4"/>
    <w:rsid w:val="0027395D"/>
    <w:rsid w:val="00274149"/>
    <w:rsid w:val="00274EF6"/>
    <w:rsid w:val="00275CB1"/>
    <w:rsid w:val="00276097"/>
    <w:rsid w:val="00276598"/>
    <w:rsid w:val="00276910"/>
    <w:rsid w:val="00276A54"/>
    <w:rsid w:val="0028110D"/>
    <w:rsid w:val="00281243"/>
    <w:rsid w:val="00281FDC"/>
    <w:rsid w:val="00283388"/>
    <w:rsid w:val="00283DC7"/>
    <w:rsid w:val="00283F09"/>
    <w:rsid w:val="0028462F"/>
    <w:rsid w:val="00284AB0"/>
    <w:rsid w:val="00284C37"/>
    <w:rsid w:val="00285664"/>
    <w:rsid w:val="0028574B"/>
    <w:rsid w:val="0028609F"/>
    <w:rsid w:val="00286462"/>
    <w:rsid w:val="00286705"/>
    <w:rsid w:val="00290675"/>
    <w:rsid w:val="00290F0E"/>
    <w:rsid w:val="002910ED"/>
    <w:rsid w:val="00291994"/>
    <w:rsid w:val="00291F91"/>
    <w:rsid w:val="002920DC"/>
    <w:rsid w:val="00292DEA"/>
    <w:rsid w:val="0029317B"/>
    <w:rsid w:val="0029322D"/>
    <w:rsid w:val="00293A45"/>
    <w:rsid w:val="00293C62"/>
    <w:rsid w:val="0029404C"/>
    <w:rsid w:val="00294587"/>
    <w:rsid w:val="002946EA"/>
    <w:rsid w:val="002956D1"/>
    <w:rsid w:val="002978B2"/>
    <w:rsid w:val="00297CFA"/>
    <w:rsid w:val="002A0CDB"/>
    <w:rsid w:val="002A1FC8"/>
    <w:rsid w:val="002A2341"/>
    <w:rsid w:val="002A2396"/>
    <w:rsid w:val="002A3C97"/>
    <w:rsid w:val="002A3D17"/>
    <w:rsid w:val="002A3ED6"/>
    <w:rsid w:val="002A553E"/>
    <w:rsid w:val="002A62F6"/>
    <w:rsid w:val="002A71C4"/>
    <w:rsid w:val="002A7251"/>
    <w:rsid w:val="002A768D"/>
    <w:rsid w:val="002A7CF0"/>
    <w:rsid w:val="002A7F0F"/>
    <w:rsid w:val="002B3821"/>
    <w:rsid w:val="002B3896"/>
    <w:rsid w:val="002B39AB"/>
    <w:rsid w:val="002B45B5"/>
    <w:rsid w:val="002B4EA2"/>
    <w:rsid w:val="002B52AE"/>
    <w:rsid w:val="002B580A"/>
    <w:rsid w:val="002B6019"/>
    <w:rsid w:val="002B7158"/>
    <w:rsid w:val="002B7920"/>
    <w:rsid w:val="002C0033"/>
    <w:rsid w:val="002C0558"/>
    <w:rsid w:val="002C076D"/>
    <w:rsid w:val="002C22D6"/>
    <w:rsid w:val="002C2316"/>
    <w:rsid w:val="002C25E1"/>
    <w:rsid w:val="002C29F2"/>
    <w:rsid w:val="002C3736"/>
    <w:rsid w:val="002C38BA"/>
    <w:rsid w:val="002C3F95"/>
    <w:rsid w:val="002C48A9"/>
    <w:rsid w:val="002C4979"/>
    <w:rsid w:val="002C4B7D"/>
    <w:rsid w:val="002C4CEB"/>
    <w:rsid w:val="002C52F4"/>
    <w:rsid w:val="002C5331"/>
    <w:rsid w:val="002C5CB8"/>
    <w:rsid w:val="002C672D"/>
    <w:rsid w:val="002C6B1A"/>
    <w:rsid w:val="002C7CEF"/>
    <w:rsid w:val="002D117C"/>
    <w:rsid w:val="002D12B8"/>
    <w:rsid w:val="002D1C60"/>
    <w:rsid w:val="002D1D1D"/>
    <w:rsid w:val="002D297F"/>
    <w:rsid w:val="002D2D65"/>
    <w:rsid w:val="002D2D9D"/>
    <w:rsid w:val="002D350D"/>
    <w:rsid w:val="002D4896"/>
    <w:rsid w:val="002D5513"/>
    <w:rsid w:val="002D66F0"/>
    <w:rsid w:val="002D70C0"/>
    <w:rsid w:val="002E0D65"/>
    <w:rsid w:val="002E15A2"/>
    <w:rsid w:val="002E18EF"/>
    <w:rsid w:val="002E1AE4"/>
    <w:rsid w:val="002E277D"/>
    <w:rsid w:val="002E377E"/>
    <w:rsid w:val="002E3A91"/>
    <w:rsid w:val="002E3DDE"/>
    <w:rsid w:val="002E4663"/>
    <w:rsid w:val="002E53BB"/>
    <w:rsid w:val="002E5430"/>
    <w:rsid w:val="002E611E"/>
    <w:rsid w:val="002E65DE"/>
    <w:rsid w:val="002E6642"/>
    <w:rsid w:val="002E674B"/>
    <w:rsid w:val="002E698F"/>
    <w:rsid w:val="002E6F88"/>
    <w:rsid w:val="002E7BAC"/>
    <w:rsid w:val="002E7F31"/>
    <w:rsid w:val="002F094C"/>
    <w:rsid w:val="002F3552"/>
    <w:rsid w:val="002F3CC3"/>
    <w:rsid w:val="002F4A81"/>
    <w:rsid w:val="002F4CEA"/>
    <w:rsid w:val="002F6424"/>
    <w:rsid w:val="002F6779"/>
    <w:rsid w:val="002F6B09"/>
    <w:rsid w:val="002F7557"/>
    <w:rsid w:val="00301C11"/>
    <w:rsid w:val="00301C1D"/>
    <w:rsid w:val="003020B5"/>
    <w:rsid w:val="003024F2"/>
    <w:rsid w:val="00302A35"/>
    <w:rsid w:val="00303901"/>
    <w:rsid w:val="00303E1F"/>
    <w:rsid w:val="00303F1B"/>
    <w:rsid w:val="00304006"/>
    <w:rsid w:val="003047F6"/>
    <w:rsid w:val="00304865"/>
    <w:rsid w:val="00305469"/>
    <w:rsid w:val="00305AD5"/>
    <w:rsid w:val="003068E9"/>
    <w:rsid w:val="00306B1C"/>
    <w:rsid w:val="0030794E"/>
    <w:rsid w:val="00307ECD"/>
    <w:rsid w:val="00307F1D"/>
    <w:rsid w:val="00310CB2"/>
    <w:rsid w:val="003112D3"/>
    <w:rsid w:val="00313025"/>
    <w:rsid w:val="003137A6"/>
    <w:rsid w:val="00313AAF"/>
    <w:rsid w:val="00315069"/>
    <w:rsid w:val="00316163"/>
    <w:rsid w:val="003161C4"/>
    <w:rsid w:val="00316946"/>
    <w:rsid w:val="00316F9D"/>
    <w:rsid w:val="00317CE1"/>
    <w:rsid w:val="0032076C"/>
    <w:rsid w:val="0032103E"/>
    <w:rsid w:val="00321375"/>
    <w:rsid w:val="003217EB"/>
    <w:rsid w:val="00322061"/>
    <w:rsid w:val="00322A9D"/>
    <w:rsid w:val="00322C54"/>
    <w:rsid w:val="0032350E"/>
    <w:rsid w:val="00323EBC"/>
    <w:rsid w:val="003246A0"/>
    <w:rsid w:val="0032536B"/>
    <w:rsid w:val="00325546"/>
    <w:rsid w:val="00326333"/>
    <w:rsid w:val="00326B02"/>
    <w:rsid w:val="0032785F"/>
    <w:rsid w:val="00327FD4"/>
    <w:rsid w:val="00331F31"/>
    <w:rsid w:val="00332A87"/>
    <w:rsid w:val="00333B9E"/>
    <w:rsid w:val="00333C6E"/>
    <w:rsid w:val="00334EFD"/>
    <w:rsid w:val="00335322"/>
    <w:rsid w:val="00335688"/>
    <w:rsid w:val="00335701"/>
    <w:rsid w:val="00336B1E"/>
    <w:rsid w:val="00336C64"/>
    <w:rsid w:val="003403FB"/>
    <w:rsid w:val="00342066"/>
    <w:rsid w:val="00342494"/>
    <w:rsid w:val="00343692"/>
    <w:rsid w:val="00344F34"/>
    <w:rsid w:val="003456AC"/>
    <w:rsid w:val="00346061"/>
    <w:rsid w:val="003462BB"/>
    <w:rsid w:val="00346857"/>
    <w:rsid w:val="00347297"/>
    <w:rsid w:val="0034738E"/>
    <w:rsid w:val="00347733"/>
    <w:rsid w:val="00347736"/>
    <w:rsid w:val="00347E06"/>
    <w:rsid w:val="003501E6"/>
    <w:rsid w:val="00350661"/>
    <w:rsid w:val="003507B3"/>
    <w:rsid w:val="00351F91"/>
    <w:rsid w:val="00352030"/>
    <w:rsid w:val="0035239A"/>
    <w:rsid w:val="003528B6"/>
    <w:rsid w:val="00352CB4"/>
    <w:rsid w:val="0035357F"/>
    <w:rsid w:val="0035402A"/>
    <w:rsid w:val="00355013"/>
    <w:rsid w:val="003603D9"/>
    <w:rsid w:val="00361576"/>
    <w:rsid w:val="0036314D"/>
    <w:rsid w:val="003632E0"/>
    <w:rsid w:val="003636B6"/>
    <w:rsid w:val="00363DD8"/>
    <w:rsid w:val="003641D5"/>
    <w:rsid w:val="0036482C"/>
    <w:rsid w:val="00364C32"/>
    <w:rsid w:val="00366E58"/>
    <w:rsid w:val="00372D33"/>
    <w:rsid w:val="003731EF"/>
    <w:rsid w:val="003739C3"/>
    <w:rsid w:val="00375282"/>
    <w:rsid w:val="00376068"/>
    <w:rsid w:val="0037638D"/>
    <w:rsid w:val="003768BA"/>
    <w:rsid w:val="003802EE"/>
    <w:rsid w:val="003803DB"/>
    <w:rsid w:val="00380AED"/>
    <w:rsid w:val="0038109F"/>
    <w:rsid w:val="00381C32"/>
    <w:rsid w:val="00381E9F"/>
    <w:rsid w:val="00382C17"/>
    <w:rsid w:val="0038364E"/>
    <w:rsid w:val="00383EA2"/>
    <w:rsid w:val="00384F49"/>
    <w:rsid w:val="003853C4"/>
    <w:rsid w:val="003854B7"/>
    <w:rsid w:val="00385CC2"/>
    <w:rsid w:val="00385F44"/>
    <w:rsid w:val="00386ACF"/>
    <w:rsid w:val="00387100"/>
    <w:rsid w:val="00387174"/>
    <w:rsid w:val="0039071E"/>
    <w:rsid w:val="00390E4A"/>
    <w:rsid w:val="00390FC9"/>
    <w:rsid w:val="003921DB"/>
    <w:rsid w:val="0039221F"/>
    <w:rsid w:val="0039233C"/>
    <w:rsid w:val="003925B1"/>
    <w:rsid w:val="0039324E"/>
    <w:rsid w:val="00393B0F"/>
    <w:rsid w:val="00393B2B"/>
    <w:rsid w:val="00393E30"/>
    <w:rsid w:val="0039406E"/>
    <w:rsid w:val="0039457E"/>
    <w:rsid w:val="003970F0"/>
    <w:rsid w:val="003A0885"/>
    <w:rsid w:val="003A0BC3"/>
    <w:rsid w:val="003A0EFF"/>
    <w:rsid w:val="003A1935"/>
    <w:rsid w:val="003A1DCC"/>
    <w:rsid w:val="003A388B"/>
    <w:rsid w:val="003A39DF"/>
    <w:rsid w:val="003A4F16"/>
    <w:rsid w:val="003A5B92"/>
    <w:rsid w:val="003A65E3"/>
    <w:rsid w:val="003A74F6"/>
    <w:rsid w:val="003B3A1F"/>
    <w:rsid w:val="003B467C"/>
    <w:rsid w:val="003B5DA6"/>
    <w:rsid w:val="003B5E64"/>
    <w:rsid w:val="003B6683"/>
    <w:rsid w:val="003B670D"/>
    <w:rsid w:val="003C0116"/>
    <w:rsid w:val="003C0264"/>
    <w:rsid w:val="003C0AB3"/>
    <w:rsid w:val="003C0D5B"/>
    <w:rsid w:val="003C0DC2"/>
    <w:rsid w:val="003C1122"/>
    <w:rsid w:val="003C1200"/>
    <w:rsid w:val="003C15BE"/>
    <w:rsid w:val="003C21E2"/>
    <w:rsid w:val="003C2E34"/>
    <w:rsid w:val="003C3241"/>
    <w:rsid w:val="003C5080"/>
    <w:rsid w:val="003C62BD"/>
    <w:rsid w:val="003C6491"/>
    <w:rsid w:val="003C6DF0"/>
    <w:rsid w:val="003C7539"/>
    <w:rsid w:val="003D01E5"/>
    <w:rsid w:val="003D40B8"/>
    <w:rsid w:val="003D7D63"/>
    <w:rsid w:val="003E090A"/>
    <w:rsid w:val="003E0C6F"/>
    <w:rsid w:val="003E173F"/>
    <w:rsid w:val="003E3FCB"/>
    <w:rsid w:val="003E5422"/>
    <w:rsid w:val="003E65BC"/>
    <w:rsid w:val="003E68FE"/>
    <w:rsid w:val="003E7723"/>
    <w:rsid w:val="003E79C1"/>
    <w:rsid w:val="003F00F9"/>
    <w:rsid w:val="003F1C20"/>
    <w:rsid w:val="003F26BB"/>
    <w:rsid w:val="003F3023"/>
    <w:rsid w:val="003F34CC"/>
    <w:rsid w:val="003F3A0E"/>
    <w:rsid w:val="003F4366"/>
    <w:rsid w:val="003F4717"/>
    <w:rsid w:val="003F493A"/>
    <w:rsid w:val="003F52AE"/>
    <w:rsid w:val="003F5328"/>
    <w:rsid w:val="003F6028"/>
    <w:rsid w:val="003F6C61"/>
    <w:rsid w:val="004004AE"/>
    <w:rsid w:val="00401E46"/>
    <w:rsid w:val="004038FE"/>
    <w:rsid w:val="00403947"/>
    <w:rsid w:val="00404430"/>
    <w:rsid w:val="00406830"/>
    <w:rsid w:val="00406ADD"/>
    <w:rsid w:val="00407575"/>
    <w:rsid w:val="00407F8E"/>
    <w:rsid w:val="0041283F"/>
    <w:rsid w:val="0041285E"/>
    <w:rsid w:val="004128EB"/>
    <w:rsid w:val="004129FF"/>
    <w:rsid w:val="004146FC"/>
    <w:rsid w:val="00414FCA"/>
    <w:rsid w:val="004157A7"/>
    <w:rsid w:val="00416455"/>
    <w:rsid w:val="0041755D"/>
    <w:rsid w:val="00417D14"/>
    <w:rsid w:val="00420BAC"/>
    <w:rsid w:val="004231A8"/>
    <w:rsid w:val="00423239"/>
    <w:rsid w:val="0042326D"/>
    <w:rsid w:val="00423CFB"/>
    <w:rsid w:val="00424845"/>
    <w:rsid w:val="00425FB2"/>
    <w:rsid w:val="00425FB3"/>
    <w:rsid w:val="00426294"/>
    <w:rsid w:val="004277CE"/>
    <w:rsid w:val="0043245E"/>
    <w:rsid w:val="00432AC5"/>
    <w:rsid w:val="004339DC"/>
    <w:rsid w:val="0043614F"/>
    <w:rsid w:val="00436597"/>
    <w:rsid w:val="00440720"/>
    <w:rsid w:val="00441EE8"/>
    <w:rsid w:val="00442A14"/>
    <w:rsid w:val="00442CDC"/>
    <w:rsid w:val="004431C8"/>
    <w:rsid w:val="00443266"/>
    <w:rsid w:val="00443DFB"/>
    <w:rsid w:val="00444442"/>
    <w:rsid w:val="0044460A"/>
    <w:rsid w:val="00444678"/>
    <w:rsid w:val="00444865"/>
    <w:rsid w:val="00445274"/>
    <w:rsid w:val="00450804"/>
    <w:rsid w:val="00450F90"/>
    <w:rsid w:val="00451221"/>
    <w:rsid w:val="004515F4"/>
    <w:rsid w:val="00451A9C"/>
    <w:rsid w:val="00452DDE"/>
    <w:rsid w:val="00453647"/>
    <w:rsid w:val="00453846"/>
    <w:rsid w:val="00453C48"/>
    <w:rsid w:val="00454691"/>
    <w:rsid w:val="004554E5"/>
    <w:rsid w:val="0045637A"/>
    <w:rsid w:val="00456616"/>
    <w:rsid w:val="00456992"/>
    <w:rsid w:val="0045725F"/>
    <w:rsid w:val="00457EAC"/>
    <w:rsid w:val="00460990"/>
    <w:rsid w:val="00460D17"/>
    <w:rsid w:val="00464E5D"/>
    <w:rsid w:val="0046545A"/>
    <w:rsid w:val="004657AD"/>
    <w:rsid w:val="00466839"/>
    <w:rsid w:val="004668BC"/>
    <w:rsid w:val="00466975"/>
    <w:rsid w:val="00467244"/>
    <w:rsid w:val="0046781D"/>
    <w:rsid w:val="00467E28"/>
    <w:rsid w:val="00467FDD"/>
    <w:rsid w:val="0047000F"/>
    <w:rsid w:val="00470180"/>
    <w:rsid w:val="004704C8"/>
    <w:rsid w:val="0047067C"/>
    <w:rsid w:val="00470BB2"/>
    <w:rsid w:val="00472D7D"/>
    <w:rsid w:val="00473D29"/>
    <w:rsid w:val="0047471C"/>
    <w:rsid w:val="004748E8"/>
    <w:rsid w:val="00475FF3"/>
    <w:rsid w:val="004760CE"/>
    <w:rsid w:val="004765E1"/>
    <w:rsid w:val="00476867"/>
    <w:rsid w:val="0047695A"/>
    <w:rsid w:val="00476C4E"/>
    <w:rsid w:val="0048079B"/>
    <w:rsid w:val="00480B01"/>
    <w:rsid w:val="004829A0"/>
    <w:rsid w:val="00482F3C"/>
    <w:rsid w:val="00484DF6"/>
    <w:rsid w:val="004852BF"/>
    <w:rsid w:val="00485E66"/>
    <w:rsid w:val="00486782"/>
    <w:rsid w:val="00486899"/>
    <w:rsid w:val="00486AF4"/>
    <w:rsid w:val="0048750D"/>
    <w:rsid w:val="004915F7"/>
    <w:rsid w:val="004938B2"/>
    <w:rsid w:val="004940A5"/>
    <w:rsid w:val="00494AE7"/>
    <w:rsid w:val="00494BF7"/>
    <w:rsid w:val="00495CCB"/>
    <w:rsid w:val="00497F15"/>
    <w:rsid w:val="004A0A15"/>
    <w:rsid w:val="004A1078"/>
    <w:rsid w:val="004A1347"/>
    <w:rsid w:val="004A1DB2"/>
    <w:rsid w:val="004A2CDE"/>
    <w:rsid w:val="004A2D7E"/>
    <w:rsid w:val="004A2FBF"/>
    <w:rsid w:val="004A2FCE"/>
    <w:rsid w:val="004A33DD"/>
    <w:rsid w:val="004A4BB0"/>
    <w:rsid w:val="004A4FAD"/>
    <w:rsid w:val="004A63AA"/>
    <w:rsid w:val="004A6BA4"/>
    <w:rsid w:val="004A6D9B"/>
    <w:rsid w:val="004A6FED"/>
    <w:rsid w:val="004A7CBD"/>
    <w:rsid w:val="004A7E8D"/>
    <w:rsid w:val="004B0403"/>
    <w:rsid w:val="004B04D4"/>
    <w:rsid w:val="004B129A"/>
    <w:rsid w:val="004B2394"/>
    <w:rsid w:val="004B2F1F"/>
    <w:rsid w:val="004B3549"/>
    <w:rsid w:val="004B4A11"/>
    <w:rsid w:val="004B4C29"/>
    <w:rsid w:val="004B5CC4"/>
    <w:rsid w:val="004B6228"/>
    <w:rsid w:val="004B683F"/>
    <w:rsid w:val="004B6C42"/>
    <w:rsid w:val="004C1ADD"/>
    <w:rsid w:val="004C1D26"/>
    <w:rsid w:val="004C3740"/>
    <w:rsid w:val="004C384B"/>
    <w:rsid w:val="004C4209"/>
    <w:rsid w:val="004C6B49"/>
    <w:rsid w:val="004C6E8F"/>
    <w:rsid w:val="004C6FC0"/>
    <w:rsid w:val="004D0C57"/>
    <w:rsid w:val="004D319A"/>
    <w:rsid w:val="004D3FD0"/>
    <w:rsid w:val="004D6FBB"/>
    <w:rsid w:val="004D74BB"/>
    <w:rsid w:val="004D76D1"/>
    <w:rsid w:val="004E05B1"/>
    <w:rsid w:val="004E0A50"/>
    <w:rsid w:val="004E0B46"/>
    <w:rsid w:val="004E0C4E"/>
    <w:rsid w:val="004E163B"/>
    <w:rsid w:val="004E2832"/>
    <w:rsid w:val="004E4968"/>
    <w:rsid w:val="004E51B3"/>
    <w:rsid w:val="004E62D6"/>
    <w:rsid w:val="004E6BAF"/>
    <w:rsid w:val="004E6D64"/>
    <w:rsid w:val="004E7298"/>
    <w:rsid w:val="004E73A1"/>
    <w:rsid w:val="004E76C0"/>
    <w:rsid w:val="004E7855"/>
    <w:rsid w:val="004F03F7"/>
    <w:rsid w:val="004F0564"/>
    <w:rsid w:val="004F0FD2"/>
    <w:rsid w:val="004F2F04"/>
    <w:rsid w:val="004F32F2"/>
    <w:rsid w:val="004F3428"/>
    <w:rsid w:val="004F3440"/>
    <w:rsid w:val="004F346D"/>
    <w:rsid w:val="004F380C"/>
    <w:rsid w:val="004F3B55"/>
    <w:rsid w:val="004F4118"/>
    <w:rsid w:val="004F4B68"/>
    <w:rsid w:val="004F4C14"/>
    <w:rsid w:val="004F4D7C"/>
    <w:rsid w:val="004F4D97"/>
    <w:rsid w:val="004F4F48"/>
    <w:rsid w:val="004F5702"/>
    <w:rsid w:val="004F5B98"/>
    <w:rsid w:val="004F5BFA"/>
    <w:rsid w:val="004F5D35"/>
    <w:rsid w:val="004F6EFC"/>
    <w:rsid w:val="004F70BB"/>
    <w:rsid w:val="004F7189"/>
    <w:rsid w:val="004F7AB3"/>
    <w:rsid w:val="00500957"/>
    <w:rsid w:val="00500A05"/>
    <w:rsid w:val="00500EE1"/>
    <w:rsid w:val="00501C7B"/>
    <w:rsid w:val="00503EA0"/>
    <w:rsid w:val="005040A3"/>
    <w:rsid w:val="005042DA"/>
    <w:rsid w:val="00504DA7"/>
    <w:rsid w:val="0050576C"/>
    <w:rsid w:val="005061E6"/>
    <w:rsid w:val="00507A85"/>
    <w:rsid w:val="0051063E"/>
    <w:rsid w:val="0051087A"/>
    <w:rsid w:val="00510D93"/>
    <w:rsid w:val="005113CD"/>
    <w:rsid w:val="005115B2"/>
    <w:rsid w:val="005127F8"/>
    <w:rsid w:val="005135FD"/>
    <w:rsid w:val="005141E5"/>
    <w:rsid w:val="005142C6"/>
    <w:rsid w:val="00514371"/>
    <w:rsid w:val="00515679"/>
    <w:rsid w:val="0051577B"/>
    <w:rsid w:val="00516084"/>
    <w:rsid w:val="005166A4"/>
    <w:rsid w:val="00516B8B"/>
    <w:rsid w:val="00517592"/>
    <w:rsid w:val="00522742"/>
    <w:rsid w:val="00522801"/>
    <w:rsid w:val="00522C46"/>
    <w:rsid w:val="0052367A"/>
    <w:rsid w:val="005239ED"/>
    <w:rsid w:val="00524B91"/>
    <w:rsid w:val="005262B7"/>
    <w:rsid w:val="00526A5D"/>
    <w:rsid w:val="00526E65"/>
    <w:rsid w:val="0052766B"/>
    <w:rsid w:val="0053002E"/>
    <w:rsid w:val="005304E1"/>
    <w:rsid w:val="005305B5"/>
    <w:rsid w:val="0053111F"/>
    <w:rsid w:val="00531882"/>
    <w:rsid w:val="005335C0"/>
    <w:rsid w:val="00533CB3"/>
    <w:rsid w:val="00534646"/>
    <w:rsid w:val="005362E4"/>
    <w:rsid w:val="00536520"/>
    <w:rsid w:val="00536A8A"/>
    <w:rsid w:val="00536DDF"/>
    <w:rsid w:val="00537141"/>
    <w:rsid w:val="00537977"/>
    <w:rsid w:val="0054066D"/>
    <w:rsid w:val="00540B67"/>
    <w:rsid w:val="00540FFD"/>
    <w:rsid w:val="00541118"/>
    <w:rsid w:val="00542844"/>
    <w:rsid w:val="00542C8F"/>
    <w:rsid w:val="00542CE4"/>
    <w:rsid w:val="00543440"/>
    <w:rsid w:val="00543667"/>
    <w:rsid w:val="0054636A"/>
    <w:rsid w:val="00546742"/>
    <w:rsid w:val="00546FBE"/>
    <w:rsid w:val="00546FF6"/>
    <w:rsid w:val="005471E3"/>
    <w:rsid w:val="005472C1"/>
    <w:rsid w:val="005472C8"/>
    <w:rsid w:val="005477C0"/>
    <w:rsid w:val="005477C4"/>
    <w:rsid w:val="0055121D"/>
    <w:rsid w:val="00552414"/>
    <w:rsid w:val="00552CB1"/>
    <w:rsid w:val="00552E34"/>
    <w:rsid w:val="00553949"/>
    <w:rsid w:val="00553BD3"/>
    <w:rsid w:val="00554009"/>
    <w:rsid w:val="005544F8"/>
    <w:rsid w:val="00556355"/>
    <w:rsid w:val="00556663"/>
    <w:rsid w:val="005570D8"/>
    <w:rsid w:val="0055763C"/>
    <w:rsid w:val="00560DD5"/>
    <w:rsid w:val="005615EE"/>
    <w:rsid w:val="0056174C"/>
    <w:rsid w:val="005620CE"/>
    <w:rsid w:val="0056409D"/>
    <w:rsid w:val="00564BDE"/>
    <w:rsid w:val="005667DF"/>
    <w:rsid w:val="00566E59"/>
    <w:rsid w:val="00567103"/>
    <w:rsid w:val="005704D7"/>
    <w:rsid w:val="00570809"/>
    <w:rsid w:val="00570F47"/>
    <w:rsid w:val="00571DA1"/>
    <w:rsid w:val="00571E04"/>
    <w:rsid w:val="00573A11"/>
    <w:rsid w:val="005742F1"/>
    <w:rsid w:val="00574D01"/>
    <w:rsid w:val="00574FDB"/>
    <w:rsid w:val="00575453"/>
    <w:rsid w:val="00575894"/>
    <w:rsid w:val="00576399"/>
    <w:rsid w:val="00576778"/>
    <w:rsid w:val="00576E7A"/>
    <w:rsid w:val="005800B1"/>
    <w:rsid w:val="00580E71"/>
    <w:rsid w:val="00581058"/>
    <w:rsid w:val="00581F3F"/>
    <w:rsid w:val="0058253E"/>
    <w:rsid w:val="00583446"/>
    <w:rsid w:val="00583766"/>
    <w:rsid w:val="00583E80"/>
    <w:rsid w:val="005849FF"/>
    <w:rsid w:val="00585E52"/>
    <w:rsid w:val="00586350"/>
    <w:rsid w:val="00586683"/>
    <w:rsid w:val="005914E2"/>
    <w:rsid w:val="00591A46"/>
    <w:rsid w:val="00592187"/>
    <w:rsid w:val="00593AC7"/>
    <w:rsid w:val="00593E49"/>
    <w:rsid w:val="00595374"/>
    <w:rsid w:val="0059543D"/>
    <w:rsid w:val="00595ED2"/>
    <w:rsid w:val="0059662A"/>
    <w:rsid w:val="00596A06"/>
    <w:rsid w:val="00596CAE"/>
    <w:rsid w:val="005975D1"/>
    <w:rsid w:val="005975F0"/>
    <w:rsid w:val="005A0705"/>
    <w:rsid w:val="005A08A8"/>
    <w:rsid w:val="005A0AEB"/>
    <w:rsid w:val="005A1887"/>
    <w:rsid w:val="005A3371"/>
    <w:rsid w:val="005A3BD7"/>
    <w:rsid w:val="005A4546"/>
    <w:rsid w:val="005A56F6"/>
    <w:rsid w:val="005A584F"/>
    <w:rsid w:val="005A6410"/>
    <w:rsid w:val="005A69F9"/>
    <w:rsid w:val="005A6B03"/>
    <w:rsid w:val="005B0A01"/>
    <w:rsid w:val="005B2486"/>
    <w:rsid w:val="005B2579"/>
    <w:rsid w:val="005B2CA5"/>
    <w:rsid w:val="005B3930"/>
    <w:rsid w:val="005B60C7"/>
    <w:rsid w:val="005B7356"/>
    <w:rsid w:val="005C0703"/>
    <w:rsid w:val="005C085A"/>
    <w:rsid w:val="005C0914"/>
    <w:rsid w:val="005C12A4"/>
    <w:rsid w:val="005C1F1B"/>
    <w:rsid w:val="005C26EE"/>
    <w:rsid w:val="005C279F"/>
    <w:rsid w:val="005C34A6"/>
    <w:rsid w:val="005C364E"/>
    <w:rsid w:val="005C36C2"/>
    <w:rsid w:val="005C3886"/>
    <w:rsid w:val="005C4002"/>
    <w:rsid w:val="005C4293"/>
    <w:rsid w:val="005C43E0"/>
    <w:rsid w:val="005C4DE7"/>
    <w:rsid w:val="005C55BE"/>
    <w:rsid w:val="005C60D8"/>
    <w:rsid w:val="005C6D93"/>
    <w:rsid w:val="005C6E96"/>
    <w:rsid w:val="005C78A5"/>
    <w:rsid w:val="005C7913"/>
    <w:rsid w:val="005D03B0"/>
    <w:rsid w:val="005D0803"/>
    <w:rsid w:val="005D0DBE"/>
    <w:rsid w:val="005D0DC5"/>
    <w:rsid w:val="005D0F2E"/>
    <w:rsid w:val="005D1C74"/>
    <w:rsid w:val="005D365B"/>
    <w:rsid w:val="005D4C69"/>
    <w:rsid w:val="005D5677"/>
    <w:rsid w:val="005D795B"/>
    <w:rsid w:val="005E026B"/>
    <w:rsid w:val="005E188E"/>
    <w:rsid w:val="005E2A90"/>
    <w:rsid w:val="005E2BA0"/>
    <w:rsid w:val="005E3546"/>
    <w:rsid w:val="005E3604"/>
    <w:rsid w:val="005E426D"/>
    <w:rsid w:val="005E55AA"/>
    <w:rsid w:val="005E7F49"/>
    <w:rsid w:val="005F00FB"/>
    <w:rsid w:val="005F0112"/>
    <w:rsid w:val="005F0720"/>
    <w:rsid w:val="005F14C2"/>
    <w:rsid w:val="005F26F5"/>
    <w:rsid w:val="005F469A"/>
    <w:rsid w:val="005F4B47"/>
    <w:rsid w:val="005F513E"/>
    <w:rsid w:val="005F5AE2"/>
    <w:rsid w:val="005F6907"/>
    <w:rsid w:val="005F6E33"/>
    <w:rsid w:val="005F6F2D"/>
    <w:rsid w:val="005F7373"/>
    <w:rsid w:val="005F73E1"/>
    <w:rsid w:val="00600883"/>
    <w:rsid w:val="00601A95"/>
    <w:rsid w:val="00601EDE"/>
    <w:rsid w:val="006029FA"/>
    <w:rsid w:val="00602B9B"/>
    <w:rsid w:val="00603DB6"/>
    <w:rsid w:val="00604129"/>
    <w:rsid w:val="00605158"/>
    <w:rsid w:val="0060564B"/>
    <w:rsid w:val="006065B4"/>
    <w:rsid w:val="00606886"/>
    <w:rsid w:val="00606C8B"/>
    <w:rsid w:val="00606D6F"/>
    <w:rsid w:val="00606FE4"/>
    <w:rsid w:val="0060705C"/>
    <w:rsid w:val="00607151"/>
    <w:rsid w:val="0060762D"/>
    <w:rsid w:val="00607D06"/>
    <w:rsid w:val="00611C3D"/>
    <w:rsid w:val="00611CA5"/>
    <w:rsid w:val="00612583"/>
    <w:rsid w:val="0061274C"/>
    <w:rsid w:val="00613449"/>
    <w:rsid w:val="00613638"/>
    <w:rsid w:val="00613718"/>
    <w:rsid w:val="00614F60"/>
    <w:rsid w:val="00615418"/>
    <w:rsid w:val="00616330"/>
    <w:rsid w:val="0061738B"/>
    <w:rsid w:val="00617E3E"/>
    <w:rsid w:val="00617F39"/>
    <w:rsid w:val="006200F4"/>
    <w:rsid w:val="00620119"/>
    <w:rsid w:val="00620B5D"/>
    <w:rsid w:val="00622ACD"/>
    <w:rsid w:val="00622E7C"/>
    <w:rsid w:val="00623837"/>
    <w:rsid w:val="00623DF9"/>
    <w:rsid w:val="00624DE4"/>
    <w:rsid w:val="00625A6B"/>
    <w:rsid w:val="0062610E"/>
    <w:rsid w:val="0062786B"/>
    <w:rsid w:val="00627D68"/>
    <w:rsid w:val="00630F4C"/>
    <w:rsid w:val="0063142A"/>
    <w:rsid w:val="00631967"/>
    <w:rsid w:val="006344B0"/>
    <w:rsid w:val="006351FD"/>
    <w:rsid w:val="00635ACA"/>
    <w:rsid w:val="00636FA4"/>
    <w:rsid w:val="00636FAD"/>
    <w:rsid w:val="0064064D"/>
    <w:rsid w:val="00640B2F"/>
    <w:rsid w:val="00642A58"/>
    <w:rsid w:val="00645C34"/>
    <w:rsid w:val="00646723"/>
    <w:rsid w:val="0064717B"/>
    <w:rsid w:val="00647518"/>
    <w:rsid w:val="006508E0"/>
    <w:rsid w:val="00650C10"/>
    <w:rsid w:val="006510A4"/>
    <w:rsid w:val="00651518"/>
    <w:rsid w:val="00651D2B"/>
    <w:rsid w:val="00652109"/>
    <w:rsid w:val="00652F63"/>
    <w:rsid w:val="00653229"/>
    <w:rsid w:val="0065418C"/>
    <w:rsid w:val="006541F4"/>
    <w:rsid w:val="006557E2"/>
    <w:rsid w:val="00655D51"/>
    <w:rsid w:val="00656C06"/>
    <w:rsid w:val="00657225"/>
    <w:rsid w:val="0065795D"/>
    <w:rsid w:val="00661926"/>
    <w:rsid w:val="00663041"/>
    <w:rsid w:val="006631BC"/>
    <w:rsid w:val="00663EB6"/>
    <w:rsid w:val="006644F3"/>
    <w:rsid w:val="00664CD3"/>
    <w:rsid w:val="00665D93"/>
    <w:rsid w:val="00666398"/>
    <w:rsid w:val="0067036C"/>
    <w:rsid w:val="00670BED"/>
    <w:rsid w:val="00671EEA"/>
    <w:rsid w:val="00672735"/>
    <w:rsid w:val="00672D18"/>
    <w:rsid w:val="0067358E"/>
    <w:rsid w:val="006739E6"/>
    <w:rsid w:val="00673C6E"/>
    <w:rsid w:val="00673E2B"/>
    <w:rsid w:val="00674E75"/>
    <w:rsid w:val="00675480"/>
    <w:rsid w:val="006770B6"/>
    <w:rsid w:val="0067769E"/>
    <w:rsid w:val="00677987"/>
    <w:rsid w:val="006811E2"/>
    <w:rsid w:val="0068156E"/>
    <w:rsid w:val="00681942"/>
    <w:rsid w:val="00681C15"/>
    <w:rsid w:val="00682D78"/>
    <w:rsid w:val="006834A2"/>
    <w:rsid w:val="00683EC9"/>
    <w:rsid w:val="00684D3F"/>
    <w:rsid w:val="00686086"/>
    <w:rsid w:val="00686793"/>
    <w:rsid w:val="00686EFF"/>
    <w:rsid w:val="00687AF7"/>
    <w:rsid w:val="00687CAE"/>
    <w:rsid w:val="00690B14"/>
    <w:rsid w:val="00690B64"/>
    <w:rsid w:val="00690DF2"/>
    <w:rsid w:val="00691331"/>
    <w:rsid w:val="0069155E"/>
    <w:rsid w:val="00692182"/>
    <w:rsid w:val="00692D68"/>
    <w:rsid w:val="0069443A"/>
    <w:rsid w:val="00694A4A"/>
    <w:rsid w:val="00694BDD"/>
    <w:rsid w:val="00694CCD"/>
    <w:rsid w:val="00695940"/>
    <w:rsid w:val="00695F97"/>
    <w:rsid w:val="0069621A"/>
    <w:rsid w:val="0069627A"/>
    <w:rsid w:val="0069633B"/>
    <w:rsid w:val="00696980"/>
    <w:rsid w:val="00696E02"/>
    <w:rsid w:val="006A0064"/>
    <w:rsid w:val="006A090A"/>
    <w:rsid w:val="006A0E84"/>
    <w:rsid w:val="006A3351"/>
    <w:rsid w:val="006A450C"/>
    <w:rsid w:val="006A4578"/>
    <w:rsid w:val="006A498D"/>
    <w:rsid w:val="006A55E6"/>
    <w:rsid w:val="006A56D9"/>
    <w:rsid w:val="006A582D"/>
    <w:rsid w:val="006A7988"/>
    <w:rsid w:val="006A7B52"/>
    <w:rsid w:val="006B0797"/>
    <w:rsid w:val="006B0DB9"/>
    <w:rsid w:val="006B25B0"/>
    <w:rsid w:val="006B277F"/>
    <w:rsid w:val="006B2A13"/>
    <w:rsid w:val="006B3458"/>
    <w:rsid w:val="006B6AFA"/>
    <w:rsid w:val="006B6F07"/>
    <w:rsid w:val="006B7FBF"/>
    <w:rsid w:val="006C1022"/>
    <w:rsid w:val="006C1170"/>
    <w:rsid w:val="006C11D8"/>
    <w:rsid w:val="006C2D50"/>
    <w:rsid w:val="006C445D"/>
    <w:rsid w:val="006C5C5A"/>
    <w:rsid w:val="006C6893"/>
    <w:rsid w:val="006C6A5D"/>
    <w:rsid w:val="006C75AF"/>
    <w:rsid w:val="006D0DE4"/>
    <w:rsid w:val="006D1308"/>
    <w:rsid w:val="006D1FB8"/>
    <w:rsid w:val="006D3562"/>
    <w:rsid w:val="006D36DB"/>
    <w:rsid w:val="006D4C60"/>
    <w:rsid w:val="006D5127"/>
    <w:rsid w:val="006D58AB"/>
    <w:rsid w:val="006D65FB"/>
    <w:rsid w:val="006D69B7"/>
    <w:rsid w:val="006E0385"/>
    <w:rsid w:val="006E1530"/>
    <w:rsid w:val="006E1576"/>
    <w:rsid w:val="006E15F7"/>
    <w:rsid w:val="006E2F62"/>
    <w:rsid w:val="006E31E0"/>
    <w:rsid w:val="006E38E0"/>
    <w:rsid w:val="006E469A"/>
    <w:rsid w:val="006E5B7E"/>
    <w:rsid w:val="006E6D4E"/>
    <w:rsid w:val="006E75F3"/>
    <w:rsid w:val="006E7775"/>
    <w:rsid w:val="006E7C87"/>
    <w:rsid w:val="006E7F31"/>
    <w:rsid w:val="006F0287"/>
    <w:rsid w:val="006F12E0"/>
    <w:rsid w:val="006F1B21"/>
    <w:rsid w:val="006F1C7C"/>
    <w:rsid w:val="006F3275"/>
    <w:rsid w:val="006F3CBE"/>
    <w:rsid w:val="006F3F22"/>
    <w:rsid w:val="006F419B"/>
    <w:rsid w:val="006F5016"/>
    <w:rsid w:val="006F550F"/>
    <w:rsid w:val="006F685B"/>
    <w:rsid w:val="006F6BE9"/>
    <w:rsid w:val="006F7495"/>
    <w:rsid w:val="006F75B6"/>
    <w:rsid w:val="00700826"/>
    <w:rsid w:val="007011FA"/>
    <w:rsid w:val="007014D7"/>
    <w:rsid w:val="00702B66"/>
    <w:rsid w:val="00702C90"/>
    <w:rsid w:val="00703898"/>
    <w:rsid w:val="00703A2B"/>
    <w:rsid w:val="00704032"/>
    <w:rsid w:val="00704F05"/>
    <w:rsid w:val="00705965"/>
    <w:rsid w:val="007063F8"/>
    <w:rsid w:val="00706BFC"/>
    <w:rsid w:val="00706FA0"/>
    <w:rsid w:val="00707480"/>
    <w:rsid w:val="00707FDB"/>
    <w:rsid w:val="007105FE"/>
    <w:rsid w:val="00710BD5"/>
    <w:rsid w:val="00710FEB"/>
    <w:rsid w:val="00711360"/>
    <w:rsid w:val="007113CC"/>
    <w:rsid w:val="007119EC"/>
    <w:rsid w:val="00711C87"/>
    <w:rsid w:val="0071200A"/>
    <w:rsid w:val="00712502"/>
    <w:rsid w:val="00712967"/>
    <w:rsid w:val="0071334C"/>
    <w:rsid w:val="007138A9"/>
    <w:rsid w:val="007139EA"/>
    <w:rsid w:val="00713A45"/>
    <w:rsid w:val="00714513"/>
    <w:rsid w:val="00714794"/>
    <w:rsid w:val="00715249"/>
    <w:rsid w:val="007156FE"/>
    <w:rsid w:val="00715729"/>
    <w:rsid w:val="00716635"/>
    <w:rsid w:val="0071756A"/>
    <w:rsid w:val="00717CF9"/>
    <w:rsid w:val="00721167"/>
    <w:rsid w:val="00721230"/>
    <w:rsid w:val="007218D5"/>
    <w:rsid w:val="00721AA2"/>
    <w:rsid w:val="00721D3E"/>
    <w:rsid w:val="007228E0"/>
    <w:rsid w:val="00723552"/>
    <w:rsid w:val="00723832"/>
    <w:rsid w:val="00725069"/>
    <w:rsid w:val="00725202"/>
    <w:rsid w:val="00725510"/>
    <w:rsid w:val="0072625B"/>
    <w:rsid w:val="00726314"/>
    <w:rsid w:val="007272CA"/>
    <w:rsid w:val="007305F5"/>
    <w:rsid w:val="00730694"/>
    <w:rsid w:val="00730811"/>
    <w:rsid w:val="00731396"/>
    <w:rsid w:val="00731BAC"/>
    <w:rsid w:val="0073204B"/>
    <w:rsid w:val="00732726"/>
    <w:rsid w:val="0073431F"/>
    <w:rsid w:val="00734C7F"/>
    <w:rsid w:val="00735A62"/>
    <w:rsid w:val="00737D1C"/>
    <w:rsid w:val="00737F49"/>
    <w:rsid w:val="0074033A"/>
    <w:rsid w:val="0074057D"/>
    <w:rsid w:val="00741A0B"/>
    <w:rsid w:val="00742138"/>
    <w:rsid w:val="0074304F"/>
    <w:rsid w:val="00743909"/>
    <w:rsid w:val="00743D61"/>
    <w:rsid w:val="00744206"/>
    <w:rsid w:val="00745441"/>
    <w:rsid w:val="0074598D"/>
    <w:rsid w:val="00745D79"/>
    <w:rsid w:val="00746089"/>
    <w:rsid w:val="007476D3"/>
    <w:rsid w:val="0074793E"/>
    <w:rsid w:val="0074799D"/>
    <w:rsid w:val="0075093C"/>
    <w:rsid w:val="00752CD1"/>
    <w:rsid w:val="00752F3F"/>
    <w:rsid w:val="00753CF3"/>
    <w:rsid w:val="00756252"/>
    <w:rsid w:val="007579F9"/>
    <w:rsid w:val="00763E4E"/>
    <w:rsid w:val="00764618"/>
    <w:rsid w:val="00764B60"/>
    <w:rsid w:val="00765141"/>
    <w:rsid w:val="007651AD"/>
    <w:rsid w:val="00766766"/>
    <w:rsid w:val="00767A07"/>
    <w:rsid w:val="00770842"/>
    <w:rsid w:val="00771624"/>
    <w:rsid w:val="00771FC5"/>
    <w:rsid w:val="00772427"/>
    <w:rsid w:val="007728A9"/>
    <w:rsid w:val="007764A3"/>
    <w:rsid w:val="0077668D"/>
    <w:rsid w:val="007771EE"/>
    <w:rsid w:val="007776EC"/>
    <w:rsid w:val="00780435"/>
    <w:rsid w:val="00781ED8"/>
    <w:rsid w:val="00782CBB"/>
    <w:rsid w:val="00782FB4"/>
    <w:rsid w:val="00783468"/>
    <w:rsid w:val="00783FEB"/>
    <w:rsid w:val="00784030"/>
    <w:rsid w:val="00784050"/>
    <w:rsid w:val="0078434D"/>
    <w:rsid w:val="0078464A"/>
    <w:rsid w:val="00785252"/>
    <w:rsid w:val="00785566"/>
    <w:rsid w:val="007862F0"/>
    <w:rsid w:val="007870A8"/>
    <w:rsid w:val="00787925"/>
    <w:rsid w:val="00787AFD"/>
    <w:rsid w:val="00787E0F"/>
    <w:rsid w:val="00790227"/>
    <w:rsid w:val="00790A05"/>
    <w:rsid w:val="00791025"/>
    <w:rsid w:val="007917B9"/>
    <w:rsid w:val="00791B8D"/>
    <w:rsid w:val="00792773"/>
    <w:rsid w:val="00792E7A"/>
    <w:rsid w:val="007930C2"/>
    <w:rsid w:val="00793296"/>
    <w:rsid w:val="00793833"/>
    <w:rsid w:val="00793934"/>
    <w:rsid w:val="00793C14"/>
    <w:rsid w:val="00794912"/>
    <w:rsid w:val="00794B2B"/>
    <w:rsid w:val="00795788"/>
    <w:rsid w:val="00797D93"/>
    <w:rsid w:val="007A0A00"/>
    <w:rsid w:val="007A0E88"/>
    <w:rsid w:val="007A11C9"/>
    <w:rsid w:val="007A17AB"/>
    <w:rsid w:val="007A1AAA"/>
    <w:rsid w:val="007A2049"/>
    <w:rsid w:val="007A339C"/>
    <w:rsid w:val="007A47E5"/>
    <w:rsid w:val="007A58A0"/>
    <w:rsid w:val="007A751F"/>
    <w:rsid w:val="007B0835"/>
    <w:rsid w:val="007B0F5C"/>
    <w:rsid w:val="007B13EA"/>
    <w:rsid w:val="007B28DC"/>
    <w:rsid w:val="007B2D4C"/>
    <w:rsid w:val="007B2DDA"/>
    <w:rsid w:val="007B3008"/>
    <w:rsid w:val="007B4254"/>
    <w:rsid w:val="007B4396"/>
    <w:rsid w:val="007B45E4"/>
    <w:rsid w:val="007B725F"/>
    <w:rsid w:val="007C0A16"/>
    <w:rsid w:val="007C1E60"/>
    <w:rsid w:val="007C1ED5"/>
    <w:rsid w:val="007C3469"/>
    <w:rsid w:val="007C3BAC"/>
    <w:rsid w:val="007C5415"/>
    <w:rsid w:val="007C716D"/>
    <w:rsid w:val="007C73BD"/>
    <w:rsid w:val="007C7812"/>
    <w:rsid w:val="007D26DC"/>
    <w:rsid w:val="007D3353"/>
    <w:rsid w:val="007D344F"/>
    <w:rsid w:val="007D39C8"/>
    <w:rsid w:val="007D3A81"/>
    <w:rsid w:val="007D3C23"/>
    <w:rsid w:val="007D433B"/>
    <w:rsid w:val="007D4C9B"/>
    <w:rsid w:val="007D4E6E"/>
    <w:rsid w:val="007D5E7E"/>
    <w:rsid w:val="007D5F6A"/>
    <w:rsid w:val="007E036C"/>
    <w:rsid w:val="007E0499"/>
    <w:rsid w:val="007E0B9E"/>
    <w:rsid w:val="007E0DA1"/>
    <w:rsid w:val="007E2392"/>
    <w:rsid w:val="007E4CD2"/>
    <w:rsid w:val="007E582C"/>
    <w:rsid w:val="007E6A2D"/>
    <w:rsid w:val="007E6AF6"/>
    <w:rsid w:val="007E78A4"/>
    <w:rsid w:val="007E7F90"/>
    <w:rsid w:val="007F04D7"/>
    <w:rsid w:val="007F1DB4"/>
    <w:rsid w:val="007F1E96"/>
    <w:rsid w:val="007F3412"/>
    <w:rsid w:val="007F3810"/>
    <w:rsid w:val="007F394A"/>
    <w:rsid w:val="007F39CB"/>
    <w:rsid w:val="007F3DEE"/>
    <w:rsid w:val="007F40C2"/>
    <w:rsid w:val="007F41E3"/>
    <w:rsid w:val="007F75FD"/>
    <w:rsid w:val="007F77D4"/>
    <w:rsid w:val="007F79C0"/>
    <w:rsid w:val="00801C84"/>
    <w:rsid w:val="00801F76"/>
    <w:rsid w:val="00803622"/>
    <w:rsid w:val="00803B36"/>
    <w:rsid w:val="00803DF4"/>
    <w:rsid w:val="008042EC"/>
    <w:rsid w:val="008045C8"/>
    <w:rsid w:val="00804998"/>
    <w:rsid w:val="00804F7B"/>
    <w:rsid w:val="0080553E"/>
    <w:rsid w:val="00805D1E"/>
    <w:rsid w:val="00806272"/>
    <w:rsid w:val="00807387"/>
    <w:rsid w:val="00807672"/>
    <w:rsid w:val="008079C6"/>
    <w:rsid w:val="00812183"/>
    <w:rsid w:val="00813DDD"/>
    <w:rsid w:val="00814191"/>
    <w:rsid w:val="00814272"/>
    <w:rsid w:val="0081494B"/>
    <w:rsid w:val="00814DA7"/>
    <w:rsid w:val="00815008"/>
    <w:rsid w:val="00815853"/>
    <w:rsid w:val="00815E5C"/>
    <w:rsid w:val="00816469"/>
    <w:rsid w:val="00816C18"/>
    <w:rsid w:val="00817D58"/>
    <w:rsid w:val="008213B7"/>
    <w:rsid w:val="00821908"/>
    <w:rsid w:val="00822562"/>
    <w:rsid w:val="008229AE"/>
    <w:rsid w:val="008230FD"/>
    <w:rsid w:val="00823DC0"/>
    <w:rsid w:val="008250F8"/>
    <w:rsid w:val="00827D1E"/>
    <w:rsid w:val="0083297E"/>
    <w:rsid w:val="0083343F"/>
    <w:rsid w:val="008336E7"/>
    <w:rsid w:val="00833FB6"/>
    <w:rsid w:val="00835459"/>
    <w:rsid w:val="00835659"/>
    <w:rsid w:val="00835C15"/>
    <w:rsid w:val="0083655E"/>
    <w:rsid w:val="00836DD7"/>
    <w:rsid w:val="008373C0"/>
    <w:rsid w:val="0083772E"/>
    <w:rsid w:val="008379D2"/>
    <w:rsid w:val="0084092F"/>
    <w:rsid w:val="00841EE5"/>
    <w:rsid w:val="00842474"/>
    <w:rsid w:val="00842485"/>
    <w:rsid w:val="00842804"/>
    <w:rsid w:val="00842C05"/>
    <w:rsid w:val="00843FF0"/>
    <w:rsid w:val="00844221"/>
    <w:rsid w:val="00845840"/>
    <w:rsid w:val="008460A5"/>
    <w:rsid w:val="008470C9"/>
    <w:rsid w:val="00847109"/>
    <w:rsid w:val="00847D2C"/>
    <w:rsid w:val="00850EE7"/>
    <w:rsid w:val="008524C9"/>
    <w:rsid w:val="008525A8"/>
    <w:rsid w:val="00852735"/>
    <w:rsid w:val="00852794"/>
    <w:rsid w:val="00852BAB"/>
    <w:rsid w:val="00852FB0"/>
    <w:rsid w:val="00855875"/>
    <w:rsid w:val="0085669A"/>
    <w:rsid w:val="00856B00"/>
    <w:rsid w:val="008570DD"/>
    <w:rsid w:val="0085757B"/>
    <w:rsid w:val="00857AAA"/>
    <w:rsid w:val="00857C7C"/>
    <w:rsid w:val="008603F1"/>
    <w:rsid w:val="00861105"/>
    <w:rsid w:val="008622A4"/>
    <w:rsid w:val="00863098"/>
    <w:rsid w:val="00863273"/>
    <w:rsid w:val="00863F7B"/>
    <w:rsid w:val="00864578"/>
    <w:rsid w:val="008649EA"/>
    <w:rsid w:val="00864AEC"/>
    <w:rsid w:val="00864F7E"/>
    <w:rsid w:val="00865027"/>
    <w:rsid w:val="00865048"/>
    <w:rsid w:val="00865392"/>
    <w:rsid w:val="008653F8"/>
    <w:rsid w:val="00866A71"/>
    <w:rsid w:val="00866EFE"/>
    <w:rsid w:val="00870172"/>
    <w:rsid w:val="008701E0"/>
    <w:rsid w:val="00870C0B"/>
    <w:rsid w:val="0087168D"/>
    <w:rsid w:val="00874BCA"/>
    <w:rsid w:val="00874E48"/>
    <w:rsid w:val="0087669D"/>
    <w:rsid w:val="00877551"/>
    <w:rsid w:val="00881B2F"/>
    <w:rsid w:val="008823BB"/>
    <w:rsid w:val="0088261F"/>
    <w:rsid w:val="00883BC3"/>
    <w:rsid w:val="00883DED"/>
    <w:rsid w:val="00884FED"/>
    <w:rsid w:val="00885579"/>
    <w:rsid w:val="00885E9C"/>
    <w:rsid w:val="00886181"/>
    <w:rsid w:val="00886D16"/>
    <w:rsid w:val="008907E8"/>
    <w:rsid w:val="0089094D"/>
    <w:rsid w:val="00891BD7"/>
    <w:rsid w:val="00892429"/>
    <w:rsid w:val="0089284C"/>
    <w:rsid w:val="008928E9"/>
    <w:rsid w:val="008929BB"/>
    <w:rsid w:val="00892A57"/>
    <w:rsid w:val="00892D65"/>
    <w:rsid w:val="00892DCC"/>
    <w:rsid w:val="00893383"/>
    <w:rsid w:val="00893649"/>
    <w:rsid w:val="0089396D"/>
    <w:rsid w:val="00895490"/>
    <w:rsid w:val="0089660B"/>
    <w:rsid w:val="00897C87"/>
    <w:rsid w:val="008A06E2"/>
    <w:rsid w:val="008A0820"/>
    <w:rsid w:val="008A0A02"/>
    <w:rsid w:val="008A1A64"/>
    <w:rsid w:val="008A282E"/>
    <w:rsid w:val="008A4F3D"/>
    <w:rsid w:val="008A51C2"/>
    <w:rsid w:val="008A5782"/>
    <w:rsid w:val="008B02FE"/>
    <w:rsid w:val="008B0319"/>
    <w:rsid w:val="008B08C5"/>
    <w:rsid w:val="008B168C"/>
    <w:rsid w:val="008B1C3E"/>
    <w:rsid w:val="008B20A6"/>
    <w:rsid w:val="008B2212"/>
    <w:rsid w:val="008B274B"/>
    <w:rsid w:val="008B3E64"/>
    <w:rsid w:val="008B48DB"/>
    <w:rsid w:val="008B4F94"/>
    <w:rsid w:val="008B58A9"/>
    <w:rsid w:val="008B5D1A"/>
    <w:rsid w:val="008B6494"/>
    <w:rsid w:val="008B7066"/>
    <w:rsid w:val="008B71A9"/>
    <w:rsid w:val="008B7AA0"/>
    <w:rsid w:val="008C081C"/>
    <w:rsid w:val="008C0CF8"/>
    <w:rsid w:val="008C0E77"/>
    <w:rsid w:val="008C2029"/>
    <w:rsid w:val="008C3AAC"/>
    <w:rsid w:val="008C3BFD"/>
    <w:rsid w:val="008C43DD"/>
    <w:rsid w:val="008C49B3"/>
    <w:rsid w:val="008C6088"/>
    <w:rsid w:val="008C69F9"/>
    <w:rsid w:val="008C7540"/>
    <w:rsid w:val="008C7E21"/>
    <w:rsid w:val="008C7FB3"/>
    <w:rsid w:val="008D0060"/>
    <w:rsid w:val="008D0304"/>
    <w:rsid w:val="008D0AE1"/>
    <w:rsid w:val="008D0C04"/>
    <w:rsid w:val="008D0D51"/>
    <w:rsid w:val="008D1EF9"/>
    <w:rsid w:val="008D27E8"/>
    <w:rsid w:val="008D31A7"/>
    <w:rsid w:val="008D3AE7"/>
    <w:rsid w:val="008D3B00"/>
    <w:rsid w:val="008D3B44"/>
    <w:rsid w:val="008D611F"/>
    <w:rsid w:val="008D6EE2"/>
    <w:rsid w:val="008D7FA4"/>
    <w:rsid w:val="008E10E1"/>
    <w:rsid w:val="008E2FDB"/>
    <w:rsid w:val="008E42F1"/>
    <w:rsid w:val="008E4330"/>
    <w:rsid w:val="008E44BC"/>
    <w:rsid w:val="008E4D4C"/>
    <w:rsid w:val="008E50CA"/>
    <w:rsid w:val="008E515D"/>
    <w:rsid w:val="008E5AEB"/>
    <w:rsid w:val="008E704F"/>
    <w:rsid w:val="008F060D"/>
    <w:rsid w:val="008F094C"/>
    <w:rsid w:val="008F0BD7"/>
    <w:rsid w:val="008F18C1"/>
    <w:rsid w:val="008F1BF4"/>
    <w:rsid w:val="008F1DF9"/>
    <w:rsid w:val="008F2956"/>
    <w:rsid w:val="008F2B46"/>
    <w:rsid w:val="008F3481"/>
    <w:rsid w:val="008F45E1"/>
    <w:rsid w:val="008F5273"/>
    <w:rsid w:val="008F5BD9"/>
    <w:rsid w:val="008F60C2"/>
    <w:rsid w:val="009007B6"/>
    <w:rsid w:val="0090139C"/>
    <w:rsid w:val="0090184F"/>
    <w:rsid w:val="009023D1"/>
    <w:rsid w:val="00902B83"/>
    <w:rsid w:val="00902CD6"/>
    <w:rsid w:val="009031E7"/>
    <w:rsid w:val="00903E59"/>
    <w:rsid w:val="009050F3"/>
    <w:rsid w:val="009059B8"/>
    <w:rsid w:val="00906025"/>
    <w:rsid w:val="0090602D"/>
    <w:rsid w:val="00906BA2"/>
    <w:rsid w:val="009070FC"/>
    <w:rsid w:val="009101E5"/>
    <w:rsid w:val="00910851"/>
    <w:rsid w:val="00913C18"/>
    <w:rsid w:val="00915912"/>
    <w:rsid w:val="0091610D"/>
    <w:rsid w:val="00916368"/>
    <w:rsid w:val="009164AF"/>
    <w:rsid w:val="00916E92"/>
    <w:rsid w:val="009171F0"/>
    <w:rsid w:val="009208CC"/>
    <w:rsid w:val="00920A41"/>
    <w:rsid w:val="009224D3"/>
    <w:rsid w:val="0092272D"/>
    <w:rsid w:val="0092299A"/>
    <w:rsid w:val="00922D42"/>
    <w:rsid w:val="00923924"/>
    <w:rsid w:val="00923E92"/>
    <w:rsid w:val="00923F3F"/>
    <w:rsid w:val="00924945"/>
    <w:rsid w:val="00924D3D"/>
    <w:rsid w:val="00924EBA"/>
    <w:rsid w:val="00926072"/>
    <w:rsid w:val="009262B4"/>
    <w:rsid w:val="0092631F"/>
    <w:rsid w:val="00926716"/>
    <w:rsid w:val="00930D16"/>
    <w:rsid w:val="00932FF5"/>
    <w:rsid w:val="00933A23"/>
    <w:rsid w:val="00933BA5"/>
    <w:rsid w:val="00935080"/>
    <w:rsid w:val="009350BB"/>
    <w:rsid w:val="009353B4"/>
    <w:rsid w:val="00935782"/>
    <w:rsid w:val="00935EBB"/>
    <w:rsid w:val="00935ED5"/>
    <w:rsid w:val="00937F1E"/>
    <w:rsid w:val="009404E2"/>
    <w:rsid w:val="009408FA"/>
    <w:rsid w:val="00940CE9"/>
    <w:rsid w:val="0094173B"/>
    <w:rsid w:val="009420B6"/>
    <w:rsid w:val="009422A9"/>
    <w:rsid w:val="00942909"/>
    <w:rsid w:val="00943791"/>
    <w:rsid w:val="00943A14"/>
    <w:rsid w:val="00945416"/>
    <w:rsid w:val="00946219"/>
    <w:rsid w:val="009479BF"/>
    <w:rsid w:val="00947FCC"/>
    <w:rsid w:val="009507CA"/>
    <w:rsid w:val="009508B6"/>
    <w:rsid w:val="00950D96"/>
    <w:rsid w:val="009516FA"/>
    <w:rsid w:val="00951DCF"/>
    <w:rsid w:val="0095282A"/>
    <w:rsid w:val="00952B44"/>
    <w:rsid w:val="009540AA"/>
    <w:rsid w:val="00954789"/>
    <w:rsid w:val="009549B7"/>
    <w:rsid w:val="00955B2B"/>
    <w:rsid w:val="00955C88"/>
    <w:rsid w:val="009565E4"/>
    <w:rsid w:val="00956FDE"/>
    <w:rsid w:val="0095785F"/>
    <w:rsid w:val="00957B99"/>
    <w:rsid w:val="009602C7"/>
    <w:rsid w:val="00960953"/>
    <w:rsid w:val="00963263"/>
    <w:rsid w:val="00963A49"/>
    <w:rsid w:val="0096413A"/>
    <w:rsid w:val="009648C3"/>
    <w:rsid w:val="00965282"/>
    <w:rsid w:val="0096555E"/>
    <w:rsid w:val="009661FF"/>
    <w:rsid w:val="0096693F"/>
    <w:rsid w:val="009677A8"/>
    <w:rsid w:val="00970771"/>
    <w:rsid w:val="0097135D"/>
    <w:rsid w:val="00971596"/>
    <w:rsid w:val="00972A83"/>
    <w:rsid w:val="009734F6"/>
    <w:rsid w:val="00973AA8"/>
    <w:rsid w:val="00976712"/>
    <w:rsid w:val="00976764"/>
    <w:rsid w:val="00976BA4"/>
    <w:rsid w:val="00977340"/>
    <w:rsid w:val="0098027A"/>
    <w:rsid w:val="00981718"/>
    <w:rsid w:val="00981EA2"/>
    <w:rsid w:val="00982473"/>
    <w:rsid w:val="00982704"/>
    <w:rsid w:val="0098373E"/>
    <w:rsid w:val="00983C17"/>
    <w:rsid w:val="009842CD"/>
    <w:rsid w:val="0098460D"/>
    <w:rsid w:val="00984C2D"/>
    <w:rsid w:val="00984F8F"/>
    <w:rsid w:val="009853CB"/>
    <w:rsid w:val="00985720"/>
    <w:rsid w:val="00985CB7"/>
    <w:rsid w:val="009863CC"/>
    <w:rsid w:val="00986A04"/>
    <w:rsid w:val="00986CF7"/>
    <w:rsid w:val="00990150"/>
    <w:rsid w:val="0099032F"/>
    <w:rsid w:val="00990F1B"/>
    <w:rsid w:val="00991139"/>
    <w:rsid w:val="009912D3"/>
    <w:rsid w:val="0099133D"/>
    <w:rsid w:val="00991D5A"/>
    <w:rsid w:val="009921A5"/>
    <w:rsid w:val="00992A8B"/>
    <w:rsid w:val="00992CC9"/>
    <w:rsid w:val="00994096"/>
    <w:rsid w:val="009953FD"/>
    <w:rsid w:val="00995D91"/>
    <w:rsid w:val="00996729"/>
    <w:rsid w:val="00996D92"/>
    <w:rsid w:val="00997D73"/>
    <w:rsid w:val="009A0DFC"/>
    <w:rsid w:val="009A0E37"/>
    <w:rsid w:val="009A4026"/>
    <w:rsid w:val="009A479A"/>
    <w:rsid w:val="009A4B36"/>
    <w:rsid w:val="009A52B2"/>
    <w:rsid w:val="009A53FD"/>
    <w:rsid w:val="009A54C0"/>
    <w:rsid w:val="009A595D"/>
    <w:rsid w:val="009A6267"/>
    <w:rsid w:val="009A6D07"/>
    <w:rsid w:val="009A7710"/>
    <w:rsid w:val="009A7AAB"/>
    <w:rsid w:val="009A7F07"/>
    <w:rsid w:val="009B03EE"/>
    <w:rsid w:val="009B1132"/>
    <w:rsid w:val="009B12BE"/>
    <w:rsid w:val="009B23A5"/>
    <w:rsid w:val="009B2C70"/>
    <w:rsid w:val="009B3532"/>
    <w:rsid w:val="009B5409"/>
    <w:rsid w:val="009B57CD"/>
    <w:rsid w:val="009B5D7D"/>
    <w:rsid w:val="009B6A82"/>
    <w:rsid w:val="009C0B0D"/>
    <w:rsid w:val="009C0F7A"/>
    <w:rsid w:val="009C115F"/>
    <w:rsid w:val="009C268C"/>
    <w:rsid w:val="009C3057"/>
    <w:rsid w:val="009C4B15"/>
    <w:rsid w:val="009C5D66"/>
    <w:rsid w:val="009C6B5B"/>
    <w:rsid w:val="009C7D32"/>
    <w:rsid w:val="009C7E8A"/>
    <w:rsid w:val="009D0757"/>
    <w:rsid w:val="009D122A"/>
    <w:rsid w:val="009D19D8"/>
    <w:rsid w:val="009D19DF"/>
    <w:rsid w:val="009D1A62"/>
    <w:rsid w:val="009D1E93"/>
    <w:rsid w:val="009D1F99"/>
    <w:rsid w:val="009D2191"/>
    <w:rsid w:val="009D2EFE"/>
    <w:rsid w:val="009D364C"/>
    <w:rsid w:val="009D3A82"/>
    <w:rsid w:val="009D3CE7"/>
    <w:rsid w:val="009D54D8"/>
    <w:rsid w:val="009D57B4"/>
    <w:rsid w:val="009D57E3"/>
    <w:rsid w:val="009D62C8"/>
    <w:rsid w:val="009D6D65"/>
    <w:rsid w:val="009E1EE2"/>
    <w:rsid w:val="009E2F1F"/>
    <w:rsid w:val="009E4BBC"/>
    <w:rsid w:val="009E4EDD"/>
    <w:rsid w:val="009E560D"/>
    <w:rsid w:val="009E573F"/>
    <w:rsid w:val="009E64E1"/>
    <w:rsid w:val="009E6570"/>
    <w:rsid w:val="009E6871"/>
    <w:rsid w:val="009E7EEF"/>
    <w:rsid w:val="009F069F"/>
    <w:rsid w:val="009F0CB3"/>
    <w:rsid w:val="009F1E28"/>
    <w:rsid w:val="009F2ABD"/>
    <w:rsid w:val="009F2C34"/>
    <w:rsid w:val="009F3C3B"/>
    <w:rsid w:val="009F47A9"/>
    <w:rsid w:val="009F4EF2"/>
    <w:rsid w:val="009F5397"/>
    <w:rsid w:val="009F767F"/>
    <w:rsid w:val="009F7EDC"/>
    <w:rsid w:val="00A00E6A"/>
    <w:rsid w:val="00A011D8"/>
    <w:rsid w:val="00A013AD"/>
    <w:rsid w:val="00A01CA9"/>
    <w:rsid w:val="00A01D6C"/>
    <w:rsid w:val="00A0238D"/>
    <w:rsid w:val="00A02396"/>
    <w:rsid w:val="00A03043"/>
    <w:rsid w:val="00A031B3"/>
    <w:rsid w:val="00A033E5"/>
    <w:rsid w:val="00A0367A"/>
    <w:rsid w:val="00A0476E"/>
    <w:rsid w:val="00A05726"/>
    <w:rsid w:val="00A06485"/>
    <w:rsid w:val="00A06534"/>
    <w:rsid w:val="00A06F9D"/>
    <w:rsid w:val="00A070A5"/>
    <w:rsid w:val="00A10025"/>
    <w:rsid w:val="00A10CEB"/>
    <w:rsid w:val="00A10E84"/>
    <w:rsid w:val="00A10F0A"/>
    <w:rsid w:val="00A12086"/>
    <w:rsid w:val="00A1324F"/>
    <w:rsid w:val="00A133D4"/>
    <w:rsid w:val="00A13A9A"/>
    <w:rsid w:val="00A146FA"/>
    <w:rsid w:val="00A14EBF"/>
    <w:rsid w:val="00A15F7C"/>
    <w:rsid w:val="00A1625E"/>
    <w:rsid w:val="00A1651A"/>
    <w:rsid w:val="00A174D1"/>
    <w:rsid w:val="00A1777C"/>
    <w:rsid w:val="00A17E20"/>
    <w:rsid w:val="00A2060F"/>
    <w:rsid w:val="00A2087C"/>
    <w:rsid w:val="00A21072"/>
    <w:rsid w:val="00A21C09"/>
    <w:rsid w:val="00A235D9"/>
    <w:rsid w:val="00A23BDA"/>
    <w:rsid w:val="00A24015"/>
    <w:rsid w:val="00A253E3"/>
    <w:rsid w:val="00A2718C"/>
    <w:rsid w:val="00A27401"/>
    <w:rsid w:val="00A27810"/>
    <w:rsid w:val="00A278DF"/>
    <w:rsid w:val="00A30047"/>
    <w:rsid w:val="00A3132F"/>
    <w:rsid w:val="00A3220F"/>
    <w:rsid w:val="00A32A8A"/>
    <w:rsid w:val="00A33235"/>
    <w:rsid w:val="00A33AFF"/>
    <w:rsid w:val="00A33FA3"/>
    <w:rsid w:val="00A34621"/>
    <w:rsid w:val="00A35B9F"/>
    <w:rsid w:val="00A36AEB"/>
    <w:rsid w:val="00A37292"/>
    <w:rsid w:val="00A406B4"/>
    <w:rsid w:val="00A40D3B"/>
    <w:rsid w:val="00A4206D"/>
    <w:rsid w:val="00A4247E"/>
    <w:rsid w:val="00A42B97"/>
    <w:rsid w:val="00A43545"/>
    <w:rsid w:val="00A436D4"/>
    <w:rsid w:val="00A44048"/>
    <w:rsid w:val="00A440CB"/>
    <w:rsid w:val="00A4462E"/>
    <w:rsid w:val="00A44A1F"/>
    <w:rsid w:val="00A45B86"/>
    <w:rsid w:val="00A45E7A"/>
    <w:rsid w:val="00A45EF1"/>
    <w:rsid w:val="00A4695B"/>
    <w:rsid w:val="00A46D73"/>
    <w:rsid w:val="00A46F3C"/>
    <w:rsid w:val="00A46F73"/>
    <w:rsid w:val="00A500E1"/>
    <w:rsid w:val="00A518C3"/>
    <w:rsid w:val="00A529F4"/>
    <w:rsid w:val="00A52EF5"/>
    <w:rsid w:val="00A5339D"/>
    <w:rsid w:val="00A537F2"/>
    <w:rsid w:val="00A53E38"/>
    <w:rsid w:val="00A547F7"/>
    <w:rsid w:val="00A55168"/>
    <w:rsid w:val="00A55452"/>
    <w:rsid w:val="00A564DA"/>
    <w:rsid w:val="00A569DE"/>
    <w:rsid w:val="00A57772"/>
    <w:rsid w:val="00A60278"/>
    <w:rsid w:val="00A60631"/>
    <w:rsid w:val="00A60FAF"/>
    <w:rsid w:val="00A611C0"/>
    <w:rsid w:val="00A61770"/>
    <w:rsid w:val="00A62647"/>
    <w:rsid w:val="00A62D38"/>
    <w:rsid w:val="00A630C1"/>
    <w:rsid w:val="00A63454"/>
    <w:rsid w:val="00A64DB6"/>
    <w:rsid w:val="00A65C1D"/>
    <w:rsid w:val="00A6622F"/>
    <w:rsid w:val="00A6746D"/>
    <w:rsid w:val="00A70846"/>
    <w:rsid w:val="00A70915"/>
    <w:rsid w:val="00A725A0"/>
    <w:rsid w:val="00A732BA"/>
    <w:rsid w:val="00A736FD"/>
    <w:rsid w:val="00A73706"/>
    <w:rsid w:val="00A73EA8"/>
    <w:rsid w:val="00A7416B"/>
    <w:rsid w:val="00A7418F"/>
    <w:rsid w:val="00A75900"/>
    <w:rsid w:val="00A75CBE"/>
    <w:rsid w:val="00A75D5B"/>
    <w:rsid w:val="00A76DE8"/>
    <w:rsid w:val="00A77B1D"/>
    <w:rsid w:val="00A80A7B"/>
    <w:rsid w:val="00A82599"/>
    <w:rsid w:val="00A8301B"/>
    <w:rsid w:val="00A83B79"/>
    <w:rsid w:val="00A84030"/>
    <w:rsid w:val="00A860B4"/>
    <w:rsid w:val="00A86167"/>
    <w:rsid w:val="00A9011E"/>
    <w:rsid w:val="00A90F84"/>
    <w:rsid w:val="00A922D6"/>
    <w:rsid w:val="00A953E3"/>
    <w:rsid w:val="00A958BF"/>
    <w:rsid w:val="00A95C87"/>
    <w:rsid w:val="00A962FF"/>
    <w:rsid w:val="00A964C3"/>
    <w:rsid w:val="00A96FA6"/>
    <w:rsid w:val="00A972D0"/>
    <w:rsid w:val="00A97F6C"/>
    <w:rsid w:val="00AA0BC0"/>
    <w:rsid w:val="00AA16CC"/>
    <w:rsid w:val="00AA17E8"/>
    <w:rsid w:val="00AA1F9F"/>
    <w:rsid w:val="00AA2368"/>
    <w:rsid w:val="00AA2FFF"/>
    <w:rsid w:val="00AA36CB"/>
    <w:rsid w:val="00AA3DD7"/>
    <w:rsid w:val="00AA49B9"/>
    <w:rsid w:val="00AA5B21"/>
    <w:rsid w:val="00AA7690"/>
    <w:rsid w:val="00AB04FF"/>
    <w:rsid w:val="00AB05E9"/>
    <w:rsid w:val="00AB083F"/>
    <w:rsid w:val="00AB0F7B"/>
    <w:rsid w:val="00AB14F9"/>
    <w:rsid w:val="00AB2886"/>
    <w:rsid w:val="00AB396D"/>
    <w:rsid w:val="00AB39F3"/>
    <w:rsid w:val="00AB50AC"/>
    <w:rsid w:val="00AB5887"/>
    <w:rsid w:val="00AB6148"/>
    <w:rsid w:val="00AB6416"/>
    <w:rsid w:val="00AB755A"/>
    <w:rsid w:val="00AC0D4D"/>
    <w:rsid w:val="00AC2E0C"/>
    <w:rsid w:val="00AC37B4"/>
    <w:rsid w:val="00AC4127"/>
    <w:rsid w:val="00AC475B"/>
    <w:rsid w:val="00AC53D2"/>
    <w:rsid w:val="00AC5556"/>
    <w:rsid w:val="00AC5B2F"/>
    <w:rsid w:val="00AC6E73"/>
    <w:rsid w:val="00AC7305"/>
    <w:rsid w:val="00AD0AD5"/>
    <w:rsid w:val="00AD1051"/>
    <w:rsid w:val="00AD1B6D"/>
    <w:rsid w:val="00AD26EF"/>
    <w:rsid w:val="00AD31F1"/>
    <w:rsid w:val="00AD3433"/>
    <w:rsid w:val="00AD419F"/>
    <w:rsid w:val="00AD4AB6"/>
    <w:rsid w:val="00AD5593"/>
    <w:rsid w:val="00AD57EB"/>
    <w:rsid w:val="00AD5B59"/>
    <w:rsid w:val="00AD5EE4"/>
    <w:rsid w:val="00AD62AE"/>
    <w:rsid w:val="00AD6F72"/>
    <w:rsid w:val="00AD7504"/>
    <w:rsid w:val="00AD76D7"/>
    <w:rsid w:val="00AE0B39"/>
    <w:rsid w:val="00AE0C41"/>
    <w:rsid w:val="00AE0E32"/>
    <w:rsid w:val="00AE145F"/>
    <w:rsid w:val="00AE4135"/>
    <w:rsid w:val="00AE415C"/>
    <w:rsid w:val="00AE4CD2"/>
    <w:rsid w:val="00AE5463"/>
    <w:rsid w:val="00AE5B2C"/>
    <w:rsid w:val="00AE63C8"/>
    <w:rsid w:val="00AE67E2"/>
    <w:rsid w:val="00AE6C45"/>
    <w:rsid w:val="00AE702E"/>
    <w:rsid w:val="00AE72FC"/>
    <w:rsid w:val="00AE7B6B"/>
    <w:rsid w:val="00AE7BDD"/>
    <w:rsid w:val="00AF013E"/>
    <w:rsid w:val="00AF0ED0"/>
    <w:rsid w:val="00AF1067"/>
    <w:rsid w:val="00AF1078"/>
    <w:rsid w:val="00AF2387"/>
    <w:rsid w:val="00AF244A"/>
    <w:rsid w:val="00AF2B45"/>
    <w:rsid w:val="00AF2C59"/>
    <w:rsid w:val="00AF38CD"/>
    <w:rsid w:val="00AF3F64"/>
    <w:rsid w:val="00AF4112"/>
    <w:rsid w:val="00AF5657"/>
    <w:rsid w:val="00AF590E"/>
    <w:rsid w:val="00AF6AA7"/>
    <w:rsid w:val="00AF77C2"/>
    <w:rsid w:val="00B009BE"/>
    <w:rsid w:val="00B00C2E"/>
    <w:rsid w:val="00B00CDE"/>
    <w:rsid w:val="00B018E4"/>
    <w:rsid w:val="00B02B6E"/>
    <w:rsid w:val="00B03A7E"/>
    <w:rsid w:val="00B0421B"/>
    <w:rsid w:val="00B0435C"/>
    <w:rsid w:val="00B047E9"/>
    <w:rsid w:val="00B04DBE"/>
    <w:rsid w:val="00B04E5F"/>
    <w:rsid w:val="00B050F3"/>
    <w:rsid w:val="00B0536B"/>
    <w:rsid w:val="00B05FAE"/>
    <w:rsid w:val="00B06326"/>
    <w:rsid w:val="00B0643C"/>
    <w:rsid w:val="00B0680F"/>
    <w:rsid w:val="00B06D3D"/>
    <w:rsid w:val="00B107E2"/>
    <w:rsid w:val="00B10FD9"/>
    <w:rsid w:val="00B12017"/>
    <w:rsid w:val="00B121C1"/>
    <w:rsid w:val="00B144B5"/>
    <w:rsid w:val="00B145B1"/>
    <w:rsid w:val="00B15F70"/>
    <w:rsid w:val="00B160C5"/>
    <w:rsid w:val="00B16650"/>
    <w:rsid w:val="00B16C73"/>
    <w:rsid w:val="00B201FE"/>
    <w:rsid w:val="00B20B13"/>
    <w:rsid w:val="00B20B9E"/>
    <w:rsid w:val="00B20BE3"/>
    <w:rsid w:val="00B211B3"/>
    <w:rsid w:val="00B21836"/>
    <w:rsid w:val="00B2243B"/>
    <w:rsid w:val="00B244A7"/>
    <w:rsid w:val="00B2513A"/>
    <w:rsid w:val="00B25B2F"/>
    <w:rsid w:val="00B26362"/>
    <w:rsid w:val="00B26585"/>
    <w:rsid w:val="00B27268"/>
    <w:rsid w:val="00B27F00"/>
    <w:rsid w:val="00B30099"/>
    <w:rsid w:val="00B30646"/>
    <w:rsid w:val="00B3119C"/>
    <w:rsid w:val="00B31921"/>
    <w:rsid w:val="00B319CA"/>
    <w:rsid w:val="00B31C1D"/>
    <w:rsid w:val="00B338DF"/>
    <w:rsid w:val="00B35E2A"/>
    <w:rsid w:val="00B36E95"/>
    <w:rsid w:val="00B400F2"/>
    <w:rsid w:val="00B40BBC"/>
    <w:rsid w:val="00B40F35"/>
    <w:rsid w:val="00B421A1"/>
    <w:rsid w:val="00B4220F"/>
    <w:rsid w:val="00B427C9"/>
    <w:rsid w:val="00B43561"/>
    <w:rsid w:val="00B43601"/>
    <w:rsid w:val="00B43CC4"/>
    <w:rsid w:val="00B4560C"/>
    <w:rsid w:val="00B46071"/>
    <w:rsid w:val="00B46939"/>
    <w:rsid w:val="00B470F0"/>
    <w:rsid w:val="00B47519"/>
    <w:rsid w:val="00B50CB5"/>
    <w:rsid w:val="00B50E0C"/>
    <w:rsid w:val="00B50E8F"/>
    <w:rsid w:val="00B51B56"/>
    <w:rsid w:val="00B51D8C"/>
    <w:rsid w:val="00B52384"/>
    <w:rsid w:val="00B52649"/>
    <w:rsid w:val="00B5385E"/>
    <w:rsid w:val="00B541F3"/>
    <w:rsid w:val="00B5569B"/>
    <w:rsid w:val="00B5772F"/>
    <w:rsid w:val="00B57CEC"/>
    <w:rsid w:val="00B605E4"/>
    <w:rsid w:val="00B60E6F"/>
    <w:rsid w:val="00B6168D"/>
    <w:rsid w:val="00B616E5"/>
    <w:rsid w:val="00B62001"/>
    <w:rsid w:val="00B62114"/>
    <w:rsid w:val="00B62C12"/>
    <w:rsid w:val="00B62EC4"/>
    <w:rsid w:val="00B63ABF"/>
    <w:rsid w:val="00B63FFA"/>
    <w:rsid w:val="00B647D2"/>
    <w:rsid w:val="00B64942"/>
    <w:rsid w:val="00B65571"/>
    <w:rsid w:val="00B6563A"/>
    <w:rsid w:val="00B65D8E"/>
    <w:rsid w:val="00B67AF4"/>
    <w:rsid w:val="00B67B92"/>
    <w:rsid w:val="00B703A5"/>
    <w:rsid w:val="00B71753"/>
    <w:rsid w:val="00B72962"/>
    <w:rsid w:val="00B72BE7"/>
    <w:rsid w:val="00B7427C"/>
    <w:rsid w:val="00B74CEF"/>
    <w:rsid w:val="00B75493"/>
    <w:rsid w:val="00B755CB"/>
    <w:rsid w:val="00B75CE7"/>
    <w:rsid w:val="00B7678D"/>
    <w:rsid w:val="00B770B8"/>
    <w:rsid w:val="00B7713B"/>
    <w:rsid w:val="00B77938"/>
    <w:rsid w:val="00B77B18"/>
    <w:rsid w:val="00B77B1B"/>
    <w:rsid w:val="00B77C55"/>
    <w:rsid w:val="00B80913"/>
    <w:rsid w:val="00B81032"/>
    <w:rsid w:val="00B82197"/>
    <w:rsid w:val="00B82BCF"/>
    <w:rsid w:val="00B830CA"/>
    <w:rsid w:val="00B8316E"/>
    <w:rsid w:val="00B83968"/>
    <w:rsid w:val="00B84370"/>
    <w:rsid w:val="00B847FF"/>
    <w:rsid w:val="00B8499A"/>
    <w:rsid w:val="00B852BF"/>
    <w:rsid w:val="00B869B8"/>
    <w:rsid w:val="00B870D3"/>
    <w:rsid w:val="00B872A9"/>
    <w:rsid w:val="00B87E74"/>
    <w:rsid w:val="00B90D4C"/>
    <w:rsid w:val="00B9127C"/>
    <w:rsid w:val="00B915B7"/>
    <w:rsid w:val="00B91E55"/>
    <w:rsid w:val="00B923BE"/>
    <w:rsid w:val="00B92D6D"/>
    <w:rsid w:val="00B92EC5"/>
    <w:rsid w:val="00B92F2E"/>
    <w:rsid w:val="00B930A5"/>
    <w:rsid w:val="00B938A4"/>
    <w:rsid w:val="00B94FFA"/>
    <w:rsid w:val="00BA1004"/>
    <w:rsid w:val="00BA1E27"/>
    <w:rsid w:val="00BA22C0"/>
    <w:rsid w:val="00BA3674"/>
    <w:rsid w:val="00BA36F4"/>
    <w:rsid w:val="00BA62F0"/>
    <w:rsid w:val="00BA6844"/>
    <w:rsid w:val="00BA700E"/>
    <w:rsid w:val="00BB0907"/>
    <w:rsid w:val="00BB1B1D"/>
    <w:rsid w:val="00BB2459"/>
    <w:rsid w:val="00BB2B08"/>
    <w:rsid w:val="00BB309F"/>
    <w:rsid w:val="00BB337A"/>
    <w:rsid w:val="00BB4D1C"/>
    <w:rsid w:val="00BB5DBE"/>
    <w:rsid w:val="00BB5F26"/>
    <w:rsid w:val="00BB66A3"/>
    <w:rsid w:val="00BB6F45"/>
    <w:rsid w:val="00BB7311"/>
    <w:rsid w:val="00BB7838"/>
    <w:rsid w:val="00BB79A5"/>
    <w:rsid w:val="00BC0256"/>
    <w:rsid w:val="00BC0543"/>
    <w:rsid w:val="00BC0CB8"/>
    <w:rsid w:val="00BC1A66"/>
    <w:rsid w:val="00BC1C31"/>
    <w:rsid w:val="00BC1DE3"/>
    <w:rsid w:val="00BC209E"/>
    <w:rsid w:val="00BC2C6C"/>
    <w:rsid w:val="00BC3161"/>
    <w:rsid w:val="00BC33F6"/>
    <w:rsid w:val="00BC5747"/>
    <w:rsid w:val="00BC76D7"/>
    <w:rsid w:val="00BC77B5"/>
    <w:rsid w:val="00BD10A4"/>
    <w:rsid w:val="00BD17BC"/>
    <w:rsid w:val="00BD2A0D"/>
    <w:rsid w:val="00BD34AA"/>
    <w:rsid w:val="00BD4D40"/>
    <w:rsid w:val="00BD4DB8"/>
    <w:rsid w:val="00BD5022"/>
    <w:rsid w:val="00BD5548"/>
    <w:rsid w:val="00BD5579"/>
    <w:rsid w:val="00BD57EB"/>
    <w:rsid w:val="00BD6422"/>
    <w:rsid w:val="00BD7B8D"/>
    <w:rsid w:val="00BD7E3E"/>
    <w:rsid w:val="00BE06A8"/>
    <w:rsid w:val="00BE291F"/>
    <w:rsid w:val="00BE3114"/>
    <w:rsid w:val="00BE56E0"/>
    <w:rsid w:val="00BE5BE7"/>
    <w:rsid w:val="00BE5C58"/>
    <w:rsid w:val="00BE60B0"/>
    <w:rsid w:val="00BE671B"/>
    <w:rsid w:val="00BE782F"/>
    <w:rsid w:val="00BF05EE"/>
    <w:rsid w:val="00BF0854"/>
    <w:rsid w:val="00BF261A"/>
    <w:rsid w:val="00BF2E54"/>
    <w:rsid w:val="00BF30A0"/>
    <w:rsid w:val="00BF464D"/>
    <w:rsid w:val="00BF4758"/>
    <w:rsid w:val="00BF4AA7"/>
    <w:rsid w:val="00BF673D"/>
    <w:rsid w:val="00BF759F"/>
    <w:rsid w:val="00BF7935"/>
    <w:rsid w:val="00BF7CBF"/>
    <w:rsid w:val="00BF7F3F"/>
    <w:rsid w:val="00C001E7"/>
    <w:rsid w:val="00C0048E"/>
    <w:rsid w:val="00C01226"/>
    <w:rsid w:val="00C01DDA"/>
    <w:rsid w:val="00C020F0"/>
    <w:rsid w:val="00C02245"/>
    <w:rsid w:val="00C02774"/>
    <w:rsid w:val="00C042EE"/>
    <w:rsid w:val="00C0537A"/>
    <w:rsid w:val="00C0585E"/>
    <w:rsid w:val="00C05DD9"/>
    <w:rsid w:val="00C07024"/>
    <w:rsid w:val="00C07433"/>
    <w:rsid w:val="00C07DF5"/>
    <w:rsid w:val="00C11048"/>
    <w:rsid w:val="00C127C1"/>
    <w:rsid w:val="00C13746"/>
    <w:rsid w:val="00C1383E"/>
    <w:rsid w:val="00C15B01"/>
    <w:rsid w:val="00C161C2"/>
    <w:rsid w:val="00C164E4"/>
    <w:rsid w:val="00C1663F"/>
    <w:rsid w:val="00C16984"/>
    <w:rsid w:val="00C2058F"/>
    <w:rsid w:val="00C216AB"/>
    <w:rsid w:val="00C21D49"/>
    <w:rsid w:val="00C25515"/>
    <w:rsid w:val="00C26552"/>
    <w:rsid w:val="00C268B9"/>
    <w:rsid w:val="00C26F97"/>
    <w:rsid w:val="00C27D7B"/>
    <w:rsid w:val="00C303E2"/>
    <w:rsid w:val="00C3152F"/>
    <w:rsid w:val="00C31BC7"/>
    <w:rsid w:val="00C32CDA"/>
    <w:rsid w:val="00C3311B"/>
    <w:rsid w:val="00C34765"/>
    <w:rsid w:val="00C351FA"/>
    <w:rsid w:val="00C35B2C"/>
    <w:rsid w:val="00C35F3E"/>
    <w:rsid w:val="00C35F59"/>
    <w:rsid w:val="00C360ED"/>
    <w:rsid w:val="00C36631"/>
    <w:rsid w:val="00C366BA"/>
    <w:rsid w:val="00C40B51"/>
    <w:rsid w:val="00C41C10"/>
    <w:rsid w:val="00C41CBE"/>
    <w:rsid w:val="00C434DA"/>
    <w:rsid w:val="00C4410D"/>
    <w:rsid w:val="00C4468E"/>
    <w:rsid w:val="00C460AE"/>
    <w:rsid w:val="00C46365"/>
    <w:rsid w:val="00C46A74"/>
    <w:rsid w:val="00C46FC4"/>
    <w:rsid w:val="00C47225"/>
    <w:rsid w:val="00C50903"/>
    <w:rsid w:val="00C517C3"/>
    <w:rsid w:val="00C51DD9"/>
    <w:rsid w:val="00C52414"/>
    <w:rsid w:val="00C525FB"/>
    <w:rsid w:val="00C530DF"/>
    <w:rsid w:val="00C535FE"/>
    <w:rsid w:val="00C54B61"/>
    <w:rsid w:val="00C55249"/>
    <w:rsid w:val="00C5544D"/>
    <w:rsid w:val="00C56780"/>
    <w:rsid w:val="00C61767"/>
    <w:rsid w:val="00C720F6"/>
    <w:rsid w:val="00C72568"/>
    <w:rsid w:val="00C72FE2"/>
    <w:rsid w:val="00C73D4A"/>
    <w:rsid w:val="00C752B2"/>
    <w:rsid w:val="00C75C85"/>
    <w:rsid w:val="00C75D41"/>
    <w:rsid w:val="00C76C33"/>
    <w:rsid w:val="00C76F01"/>
    <w:rsid w:val="00C77318"/>
    <w:rsid w:val="00C77474"/>
    <w:rsid w:val="00C80139"/>
    <w:rsid w:val="00C809D0"/>
    <w:rsid w:val="00C813D7"/>
    <w:rsid w:val="00C81540"/>
    <w:rsid w:val="00C81E55"/>
    <w:rsid w:val="00C8246D"/>
    <w:rsid w:val="00C83282"/>
    <w:rsid w:val="00C856C5"/>
    <w:rsid w:val="00C85D1D"/>
    <w:rsid w:val="00C86C1C"/>
    <w:rsid w:val="00C87AB6"/>
    <w:rsid w:val="00C90055"/>
    <w:rsid w:val="00C91BB9"/>
    <w:rsid w:val="00C9239B"/>
    <w:rsid w:val="00C92BA7"/>
    <w:rsid w:val="00C92D94"/>
    <w:rsid w:val="00C93089"/>
    <w:rsid w:val="00C94771"/>
    <w:rsid w:val="00C94F09"/>
    <w:rsid w:val="00C94F74"/>
    <w:rsid w:val="00C953E4"/>
    <w:rsid w:val="00C9600E"/>
    <w:rsid w:val="00C96BE8"/>
    <w:rsid w:val="00C96DA1"/>
    <w:rsid w:val="00CA1916"/>
    <w:rsid w:val="00CA1ECC"/>
    <w:rsid w:val="00CA2723"/>
    <w:rsid w:val="00CA2F18"/>
    <w:rsid w:val="00CA329D"/>
    <w:rsid w:val="00CA3BC8"/>
    <w:rsid w:val="00CA4E41"/>
    <w:rsid w:val="00CA64C1"/>
    <w:rsid w:val="00CA75C5"/>
    <w:rsid w:val="00CA7C52"/>
    <w:rsid w:val="00CB0135"/>
    <w:rsid w:val="00CB019B"/>
    <w:rsid w:val="00CB08F6"/>
    <w:rsid w:val="00CB1305"/>
    <w:rsid w:val="00CB1ADC"/>
    <w:rsid w:val="00CB2D8A"/>
    <w:rsid w:val="00CB2F9C"/>
    <w:rsid w:val="00CB31EA"/>
    <w:rsid w:val="00CB3271"/>
    <w:rsid w:val="00CB647E"/>
    <w:rsid w:val="00CB67D8"/>
    <w:rsid w:val="00CB7450"/>
    <w:rsid w:val="00CB7AE3"/>
    <w:rsid w:val="00CB7BCE"/>
    <w:rsid w:val="00CC0594"/>
    <w:rsid w:val="00CC10E8"/>
    <w:rsid w:val="00CC1859"/>
    <w:rsid w:val="00CC1EFF"/>
    <w:rsid w:val="00CC26D5"/>
    <w:rsid w:val="00CC2754"/>
    <w:rsid w:val="00CC2E9A"/>
    <w:rsid w:val="00CC3C25"/>
    <w:rsid w:val="00CC5050"/>
    <w:rsid w:val="00CC5232"/>
    <w:rsid w:val="00CC64DB"/>
    <w:rsid w:val="00CC660A"/>
    <w:rsid w:val="00CC6C5C"/>
    <w:rsid w:val="00CC7266"/>
    <w:rsid w:val="00CC7774"/>
    <w:rsid w:val="00CC7F8B"/>
    <w:rsid w:val="00CD0179"/>
    <w:rsid w:val="00CD04A2"/>
    <w:rsid w:val="00CD07A2"/>
    <w:rsid w:val="00CD0E1F"/>
    <w:rsid w:val="00CD1BF8"/>
    <w:rsid w:val="00CD24FC"/>
    <w:rsid w:val="00CD2757"/>
    <w:rsid w:val="00CD279D"/>
    <w:rsid w:val="00CD38DA"/>
    <w:rsid w:val="00CD44F4"/>
    <w:rsid w:val="00CD4EAD"/>
    <w:rsid w:val="00CD555E"/>
    <w:rsid w:val="00CD71B7"/>
    <w:rsid w:val="00CE0043"/>
    <w:rsid w:val="00CE0EAE"/>
    <w:rsid w:val="00CE29E3"/>
    <w:rsid w:val="00CE37D5"/>
    <w:rsid w:val="00CE38EF"/>
    <w:rsid w:val="00CE3FCA"/>
    <w:rsid w:val="00CE533A"/>
    <w:rsid w:val="00CE559F"/>
    <w:rsid w:val="00CE5D50"/>
    <w:rsid w:val="00CE5E40"/>
    <w:rsid w:val="00CF011E"/>
    <w:rsid w:val="00CF01C8"/>
    <w:rsid w:val="00CF05C5"/>
    <w:rsid w:val="00CF067C"/>
    <w:rsid w:val="00CF0CB2"/>
    <w:rsid w:val="00CF1E4B"/>
    <w:rsid w:val="00CF30E2"/>
    <w:rsid w:val="00CF3228"/>
    <w:rsid w:val="00CF3644"/>
    <w:rsid w:val="00CF4412"/>
    <w:rsid w:val="00CF4824"/>
    <w:rsid w:val="00CF4983"/>
    <w:rsid w:val="00CF500E"/>
    <w:rsid w:val="00CF521D"/>
    <w:rsid w:val="00CF5289"/>
    <w:rsid w:val="00CF5470"/>
    <w:rsid w:val="00CF595C"/>
    <w:rsid w:val="00CF742A"/>
    <w:rsid w:val="00CF7867"/>
    <w:rsid w:val="00D00394"/>
    <w:rsid w:val="00D00435"/>
    <w:rsid w:val="00D0114F"/>
    <w:rsid w:val="00D020FF"/>
    <w:rsid w:val="00D02D13"/>
    <w:rsid w:val="00D03526"/>
    <w:rsid w:val="00D03D3E"/>
    <w:rsid w:val="00D03EEE"/>
    <w:rsid w:val="00D03F85"/>
    <w:rsid w:val="00D06A1D"/>
    <w:rsid w:val="00D07686"/>
    <w:rsid w:val="00D07C5D"/>
    <w:rsid w:val="00D12156"/>
    <w:rsid w:val="00D123B1"/>
    <w:rsid w:val="00D12D27"/>
    <w:rsid w:val="00D1359C"/>
    <w:rsid w:val="00D138FB"/>
    <w:rsid w:val="00D13BEE"/>
    <w:rsid w:val="00D1441D"/>
    <w:rsid w:val="00D147D1"/>
    <w:rsid w:val="00D14C30"/>
    <w:rsid w:val="00D14E49"/>
    <w:rsid w:val="00D1559D"/>
    <w:rsid w:val="00D16B51"/>
    <w:rsid w:val="00D17131"/>
    <w:rsid w:val="00D172D0"/>
    <w:rsid w:val="00D20F0B"/>
    <w:rsid w:val="00D210CA"/>
    <w:rsid w:val="00D2251F"/>
    <w:rsid w:val="00D22A37"/>
    <w:rsid w:val="00D231BD"/>
    <w:rsid w:val="00D25C48"/>
    <w:rsid w:val="00D26367"/>
    <w:rsid w:val="00D27121"/>
    <w:rsid w:val="00D27128"/>
    <w:rsid w:val="00D2795E"/>
    <w:rsid w:val="00D27B7E"/>
    <w:rsid w:val="00D30853"/>
    <w:rsid w:val="00D30C5E"/>
    <w:rsid w:val="00D30FBE"/>
    <w:rsid w:val="00D31154"/>
    <w:rsid w:val="00D31BB1"/>
    <w:rsid w:val="00D3242C"/>
    <w:rsid w:val="00D33285"/>
    <w:rsid w:val="00D35166"/>
    <w:rsid w:val="00D35B26"/>
    <w:rsid w:val="00D37E77"/>
    <w:rsid w:val="00D403CB"/>
    <w:rsid w:val="00D44725"/>
    <w:rsid w:val="00D45348"/>
    <w:rsid w:val="00D465D1"/>
    <w:rsid w:val="00D5011B"/>
    <w:rsid w:val="00D5047D"/>
    <w:rsid w:val="00D50ACC"/>
    <w:rsid w:val="00D50DD9"/>
    <w:rsid w:val="00D512EE"/>
    <w:rsid w:val="00D5158C"/>
    <w:rsid w:val="00D51AB6"/>
    <w:rsid w:val="00D52512"/>
    <w:rsid w:val="00D52F00"/>
    <w:rsid w:val="00D52F4C"/>
    <w:rsid w:val="00D5373D"/>
    <w:rsid w:val="00D538BA"/>
    <w:rsid w:val="00D54419"/>
    <w:rsid w:val="00D54ABE"/>
    <w:rsid w:val="00D55519"/>
    <w:rsid w:val="00D559D6"/>
    <w:rsid w:val="00D55D6F"/>
    <w:rsid w:val="00D569A9"/>
    <w:rsid w:val="00D60D11"/>
    <w:rsid w:val="00D60D69"/>
    <w:rsid w:val="00D61246"/>
    <w:rsid w:val="00D61836"/>
    <w:rsid w:val="00D61D22"/>
    <w:rsid w:val="00D62702"/>
    <w:rsid w:val="00D62A25"/>
    <w:rsid w:val="00D63D27"/>
    <w:rsid w:val="00D657A9"/>
    <w:rsid w:val="00D65E3E"/>
    <w:rsid w:val="00D677EA"/>
    <w:rsid w:val="00D67CA5"/>
    <w:rsid w:val="00D703CD"/>
    <w:rsid w:val="00D71841"/>
    <w:rsid w:val="00D71847"/>
    <w:rsid w:val="00D71891"/>
    <w:rsid w:val="00D71FA6"/>
    <w:rsid w:val="00D727E9"/>
    <w:rsid w:val="00D72BD5"/>
    <w:rsid w:val="00D72F98"/>
    <w:rsid w:val="00D73D75"/>
    <w:rsid w:val="00D74263"/>
    <w:rsid w:val="00D7504F"/>
    <w:rsid w:val="00D750B9"/>
    <w:rsid w:val="00D7650E"/>
    <w:rsid w:val="00D774BB"/>
    <w:rsid w:val="00D7778D"/>
    <w:rsid w:val="00D80211"/>
    <w:rsid w:val="00D8084B"/>
    <w:rsid w:val="00D81DB9"/>
    <w:rsid w:val="00D82CB0"/>
    <w:rsid w:val="00D836A2"/>
    <w:rsid w:val="00D83BC9"/>
    <w:rsid w:val="00D8416C"/>
    <w:rsid w:val="00D849D7"/>
    <w:rsid w:val="00D853C3"/>
    <w:rsid w:val="00D8609C"/>
    <w:rsid w:val="00D86CA5"/>
    <w:rsid w:val="00D86CFC"/>
    <w:rsid w:val="00D8745C"/>
    <w:rsid w:val="00D901AC"/>
    <w:rsid w:val="00D911CC"/>
    <w:rsid w:val="00D9301D"/>
    <w:rsid w:val="00D936DD"/>
    <w:rsid w:val="00D938BE"/>
    <w:rsid w:val="00D93A0B"/>
    <w:rsid w:val="00D94D9F"/>
    <w:rsid w:val="00D94F5D"/>
    <w:rsid w:val="00D95608"/>
    <w:rsid w:val="00D970D4"/>
    <w:rsid w:val="00D97A35"/>
    <w:rsid w:val="00D97AAC"/>
    <w:rsid w:val="00DA0A4A"/>
    <w:rsid w:val="00DA10D4"/>
    <w:rsid w:val="00DA2A65"/>
    <w:rsid w:val="00DA2E79"/>
    <w:rsid w:val="00DA37E0"/>
    <w:rsid w:val="00DA38DA"/>
    <w:rsid w:val="00DA3F9E"/>
    <w:rsid w:val="00DA42BD"/>
    <w:rsid w:val="00DA5B7F"/>
    <w:rsid w:val="00DA5E56"/>
    <w:rsid w:val="00DA6E36"/>
    <w:rsid w:val="00DA75C8"/>
    <w:rsid w:val="00DA7BEC"/>
    <w:rsid w:val="00DB03BD"/>
    <w:rsid w:val="00DB2EFC"/>
    <w:rsid w:val="00DB319B"/>
    <w:rsid w:val="00DB31E7"/>
    <w:rsid w:val="00DB32FD"/>
    <w:rsid w:val="00DB52E6"/>
    <w:rsid w:val="00DB6839"/>
    <w:rsid w:val="00DB6F84"/>
    <w:rsid w:val="00DC0E8E"/>
    <w:rsid w:val="00DC11B6"/>
    <w:rsid w:val="00DC12A9"/>
    <w:rsid w:val="00DC13AF"/>
    <w:rsid w:val="00DC26CC"/>
    <w:rsid w:val="00DC2B88"/>
    <w:rsid w:val="00DC2C3A"/>
    <w:rsid w:val="00DC2FCC"/>
    <w:rsid w:val="00DC342C"/>
    <w:rsid w:val="00DC3E60"/>
    <w:rsid w:val="00DC4613"/>
    <w:rsid w:val="00DC46EF"/>
    <w:rsid w:val="00DC6128"/>
    <w:rsid w:val="00DC79A3"/>
    <w:rsid w:val="00DC7D2F"/>
    <w:rsid w:val="00DD076A"/>
    <w:rsid w:val="00DD0930"/>
    <w:rsid w:val="00DD0A61"/>
    <w:rsid w:val="00DD102C"/>
    <w:rsid w:val="00DD1233"/>
    <w:rsid w:val="00DD2C96"/>
    <w:rsid w:val="00DD3024"/>
    <w:rsid w:val="00DD30D3"/>
    <w:rsid w:val="00DD37E5"/>
    <w:rsid w:val="00DD6393"/>
    <w:rsid w:val="00DD6AB3"/>
    <w:rsid w:val="00DD72FE"/>
    <w:rsid w:val="00DD76BE"/>
    <w:rsid w:val="00DE046A"/>
    <w:rsid w:val="00DE0DF1"/>
    <w:rsid w:val="00DE1FB3"/>
    <w:rsid w:val="00DE222A"/>
    <w:rsid w:val="00DE2BD9"/>
    <w:rsid w:val="00DE2EF1"/>
    <w:rsid w:val="00DE3888"/>
    <w:rsid w:val="00DE4E2C"/>
    <w:rsid w:val="00DE52D7"/>
    <w:rsid w:val="00DE5490"/>
    <w:rsid w:val="00DE5803"/>
    <w:rsid w:val="00DE5D69"/>
    <w:rsid w:val="00DE6309"/>
    <w:rsid w:val="00DE7E8A"/>
    <w:rsid w:val="00DF036A"/>
    <w:rsid w:val="00DF05D0"/>
    <w:rsid w:val="00DF16F9"/>
    <w:rsid w:val="00DF2323"/>
    <w:rsid w:val="00DF2572"/>
    <w:rsid w:val="00DF2778"/>
    <w:rsid w:val="00DF2D96"/>
    <w:rsid w:val="00DF41BF"/>
    <w:rsid w:val="00DF4D49"/>
    <w:rsid w:val="00DF4F03"/>
    <w:rsid w:val="00DF5080"/>
    <w:rsid w:val="00DF53AA"/>
    <w:rsid w:val="00DF558F"/>
    <w:rsid w:val="00DF6A40"/>
    <w:rsid w:val="00DF7145"/>
    <w:rsid w:val="00DF7185"/>
    <w:rsid w:val="00E0002F"/>
    <w:rsid w:val="00E00243"/>
    <w:rsid w:val="00E0081F"/>
    <w:rsid w:val="00E0095D"/>
    <w:rsid w:val="00E00A34"/>
    <w:rsid w:val="00E00AD6"/>
    <w:rsid w:val="00E017BB"/>
    <w:rsid w:val="00E01A2B"/>
    <w:rsid w:val="00E03711"/>
    <w:rsid w:val="00E0487A"/>
    <w:rsid w:val="00E04C84"/>
    <w:rsid w:val="00E050E2"/>
    <w:rsid w:val="00E05467"/>
    <w:rsid w:val="00E0693D"/>
    <w:rsid w:val="00E071BE"/>
    <w:rsid w:val="00E07A52"/>
    <w:rsid w:val="00E10166"/>
    <w:rsid w:val="00E112A9"/>
    <w:rsid w:val="00E12221"/>
    <w:rsid w:val="00E124D1"/>
    <w:rsid w:val="00E1260B"/>
    <w:rsid w:val="00E12D7D"/>
    <w:rsid w:val="00E1618B"/>
    <w:rsid w:val="00E17056"/>
    <w:rsid w:val="00E2126A"/>
    <w:rsid w:val="00E21A82"/>
    <w:rsid w:val="00E21E5E"/>
    <w:rsid w:val="00E22FE4"/>
    <w:rsid w:val="00E23BDE"/>
    <w:rsid w:val="00E23C4C"/>
    <w:rsid w:val="00E246F9"/>
    <w:rsid w:val="00E254DC"/>
    <w:rsid w:val="00E26799"/>
    <w:rsid w:val="00E2722C"/>
    <w:rsid w:val="00E305EF"/>
    <w:rsid w:val="00E306E7"/>
    <w:rsid w:val="00E30A42"/>
    <w:rsid w:val="00E30C84"/>
    <w:rsid w:val="00E31941"/>
    <w:rsid w:val="00E32384"/>
    <w:rsid w:val="00E32B84"/>
    <w:rsid w:val="00E344E0"/>
    <w:rsid w:val="00E349B7"/>
    <w:rsid w:val="00E35A71"/>
    <w:rsid w:val="00E35BD7"/>
    <w:rsid w:val="00E401ED"/>
    <w:rsid w:val="00E41665"/>
    <w:rsid w:val="00E41F00"/>
    <w:rsid w:val="00E41F47"/>
    <w:rsid w:val="00E41FDD"/>
    <w:rsid w:val="00E41FFC"/>
    <w:rsid w:val="00E42119"/>
    <w:rsid w:val="00E42510"/>
    <w:rsid w:val="00E4276F"/>
    <w:rsid w:val="00E42978"/>
    <w:rsid w:val="00E429C2"/>
    <w:rsid w:val="00E43257"/>
    <w:rsid w:val="00E440B0"/>
    <w:rsid w:val="00E44965"/>
    <w:rsid w:val="00E455E3"/>
    <w:rsid w:val="00E45C6B"/>
    <w:rsid w:val="00E45F58"/>
    <w:rsid w:val="00E45FF2"/>
    <w:rsid w:val="00E4687D"/>
    <w:rsid w:val="00E469D7"/>
    <w:rsid w:val="00E46F62"/>
    <w:rsid w:val="00E47411"/>
    <w:rsid w:val="00E476F1"/>
    <w:rsid w:val="00E477CA"/>
    <w:rsid w:val="00E478CC"/>
    <w:rsid w:val="00E4791D"/>
    <w:rsid w:val="00E47C84"/>
    <w:rsid w:val="00E501D2"/>
    <w:rsid w:val="00E508E2"/>
    <w:rsid w:val="00E518FD"/>
    <w:rsid w:val="00E5263F"/>
    <w:rsid w:val="00E53572"/>
    <w:rsid w:val="00E53897"/>
    <w:rsid w:val="00E54417"/>
    <w:rsid w:val="00E546BC"/>
    <w:rsid w:val="00E55105"/>
    <w:rsid w:val="00E5518E"/>
    <w:rsid w:val="00E55378"/>
    <w:rsid w:val="00E553E0"/>
    <w:rsid w:val="00E55757"/>
    <w:rsid w:val="00E61A02"/>
    <w:rsid w:val="00E61ED7"/>
    <w:rsid w:val="00E63132"/>
    <w:rsid w:val="00E6354C"/>
    <w:rsid w:val="00E639D2"/>
    <w:rsid w:val="00E647C7"/>
    <w:rsid w:val="00E64B65"/>
    <w:rsid w:val="00E64D2A"/>
    <w:rsid w:val="00E659B3"/>
    <w:rsid w:val="00E65CC8"/>
    <w:rsid w:val="00E661A4"/>
    <w:rsid w:val="00E668B6"/>
    <w:rsid w:val="00E66C52"/>
    <w:rsid w:val="00E67038"/>
    <w:rsid w:val="00E671E3"/>
    <w:rsid w:val="00E674DC"/>
    <w:rsid w:val="00E67570"/>
    <w:rsid w:val="00E676BC"/>
    <w:rsid w:val="00E70101"/>
    <w:rsid w:val="00E70BEA"/>
    <w:rsid w:val="00E7129C"/>
    <w:rsid w:val="00E71DB3"/>
    <w:rsid w:val="00E7291D"/>
    <w:rsid w:val="00E732B3"/>
    <w:rsid w:val="00E74746"/>
    <w:rsid w:val="00E75048"/>
    <w:rsid w:val="00E76397"/>
    <w:rsid w:val="00E76B7E"/>
    <w:rsid w:val="00E807CE"/>
    <w:rsid w:val="00E81462"/>
    <w:rsid w:val="00E8210C"/>
    <w:rsid w:val="00E82397"/>
    <w:rsid w:val="00E82582"/>
    <w:rsid w:val="00E83AB2"/>
    <w:rsid w:val="00E83CFD"/>
    <w:rsid w:val="00E84B9D"/>
    <w:rsid w:val="00E852E5"/>
    <w:rsid w:val="00E85E2E"/>
    <w:rsid w:val="00E862EF"/>
    <w:rsid w:val="00E86875"/>
    <w:rsid w:val="00E87741"/>
    <w:rsid w:val="00E87A49"/>
    <w:rsid w:val="00E90981"/>
    <w:rsid w:val="00E9130F"/>
    <w:rsid w:val="00E918C7"/>
    <w:rsid w:val="00E91F09"/>
    <w:rsid w:val="00E920EC"/>
    <w:rsid w:val="00E9429E"/>
    <w:rsid w:val="00E94947"/>
    <w:rsid w:val="00E959C0"/>
    <w:rsid w:val="00E95B59"/>
    <w:rsid w:val="00E95EF3"/>
    <w:rsid w:val="00E96026"/>
    <w:rsid w:val="00E96826"/>
    <w:rsid w:val="00E97138"/>
    <w:rsid w:val="00E9784B"/>
    <w:rsid w:val="00EA0169"/>
    <w:rsid w:val="00EA2E8F"/>
    <w:rsid w:val="00EA449C"/>
    <w:rsid w:val="00EA459F"/>
    <w:rsid w:val="00EA4DB7"/>
    <w:rsid w:val="00EA5B44"/>
    <w:rsid w:val="00EA614D"/>
    <w:rsid w:val="00EA6337"/>
    <w:rsid w:val="00EA6447"/>
    <w:rsid w:val="00EA655A"/>
    <w:rsid w:val="00EA70E5"/>
    <w:rsid w:val="00EA75C1"/>
    <w:rsid w:val="00EA7772"/>
    <w:rsid w:val="00EB0668"/>
    <w:rsid w:val="00EB22B5"/>
    <w:rsid w:val="00EB340A"/>
    <w:rsid w:val="00EB3A5F"/>
    <w:rsid w:val="00EB4115"/>
    <w:rsid w:val="00EB424A"/>
    <w:rsid w:val="00EB44FF"/>
    <w:rsid w:val="00EB453B"/>
    <w:rsid w:val="00EB4DFF"/>
    <w:rsid w:val="00EB5538"/>
    <w:rsid w:val="00EB5B76"/>
    <w:rsid w:val="00EB5BCD"/>
    <w:rsid w:val="00EB5F1D"/>
    <w:rsid w:val="00EB63C7"/>
    <w:rsid w:val="00EB75E5"/>
    <w:rsid w:val="00EC0657"/>
    <w:rsid w:val="00EC0749"/>
    <w:rsid w:val="00EC0D6F"/>
    <w:rsid w:val="00EC0EC2"/>
    <w:rsid w:val="00EC1637"/>
    <w:rsid w:val="00EC1E3C"/>
    <w:rsid w:val="00EC23AA"/>
    <w:rsid w:val="00EC25B1"/>
    <w:rsid w:val="00EC293B"/>
    <w:rsid w:val="00EC3895"/>
    <w:rsid w:val="00EC4025"/>
    <w:rsid w:val="00EC45FB"/>
    <w:rsid w:val="00EC50FB"/>
    <w:rsid w:val="00EC5E48"/>
    <w:rsid w:val="00EC5F16"/>
    <w:rsid w:val="00EC5FE0"/>
    <w:rsid w:val="00ED230C"/>
    <w:rsid w:val="00ED24D5"/>
    <w:rsid w:val="00ED312E"/>
    <w:rsid w:val="00ED3548"/>
    <w:rsid w:val="00ED3726"/>
    <w:rsid w:val="00ED3C51"/>
    <w:rsid w:val="00ED3F66"/>
    <w:rsid w:val="00ED59D6"/>
    <w:rsid w:val="00ED605E"/>
    <w:rsid w:val="00ED6668"/>
    <w:rsid w:val="00ED6907"/>
    <w:rsid w:val="00ED6915"/>
    <w:rsid w:val="00ED73EE"/>
    <w:rsid w:val="00EE0611"/>
    <w:rsid w:val="00EE0CAD"/>
    <w:rsid w:val="00EE0DAD"/>
    <w:rsid w:val="00EE22D0"/>
    <w:rsid w:val="00EE27F7"/>
    <w:rsid w:val="00EE2B95"/>
    <w:rsid w:val="00EE3515"/>
    <w:rsid w:val="00EE3D96"/>
    <w:rsid w:val="00EE6E4D"/>
    <w:rsid w:val="00EE7321"/>
    <w:rsid w:val="00EE764C"/>
    <w:rsid w:val="00EE7D8D"/>
    <w:rsid w:val="00EF012E"/>
    <w:rsid w:val="00EF06F1"/>
    <w:rsid w:val="00EF137E"/>
    <w:rsid w:val="00EF1AC7"/>
    <w:rsid w:val="00EF3472"/>
    <w:rsid w:val="00EF3E86"/>
    <w:rsid w:val="00EF3FB6"/>
    <w:rsid w:val="00EF45BC"/>
    <w:rsid w:val="00EF544E"/>
    <w:rsid w:val="00EF5835"/>
    <w:rsid w:val="00EF5E25"/>
    <w:rsid w:val="00EF6365"/>
    <w:rsid w:val="00EF6AB3"/>
    <w:rsid w:val="00EF71DD"/>
    <w:rsid w:val="00EF73FB"/>
    <w:rsid w:val="00EF764E"/>
    <w:rsid w:val="00F009AE"/>
    <w:rsid w:val="00F02479"/>
    <w:rsid w:val="00F034F6"/>
    <w:rsid w:val="00F0442F"/>
    <w:rsid w:val="00F04439"/>
    <w:rsid w:val="00F044E6"/>
    <w:rsid w:val="00F05106"/>
    <w:rsid w:val="00F054E9"/>
    <w:rsid w:val="00F06E24"/>
    <w:rsid w:val="00F07CFA"/>
    <w:rsid w:val="00F107CD"/>
    <w:rsid w:val="00F114C1"/>
    <w:rsid w:val="00F11E5B"/>
    <w:rsid w:val="00F121F4"/>
    <w:rsid w:val="00F14099"/>
    <w:rsid w:val="00F147E7"/>
    <w:rsid w:val="00F149AD"/>
    <w:rsid w:val="00F14E9C"/>
    <w:rsid w:val="00F155B9"/>
    <w:rsid w:val="00F159E4"/>
    <w:rsid w:val="00F173DE"/>
    <w:rsid w:val="00F175F6"/>
    <w:rsid w:val="00F20356"/>
    <w:rsid w:val="00F20523"/>
    <w:rsid w:val="00F208CF"/>
    <w:rsid w:val="00F208D3"/>
    <w:rsid w:val="00F211E4"/>
    <w:rsid w:val="00F22F0C"/>
    <w:rsid w:val="00F23ADC"/>
    <w:rsid w:val="00F2487B"/>
    <w:rsid w:val="00F251E6"/>
    <w:rsid w:val="00F25DFC"/>
    <w:rsid w:val="00F25E10"/>
    <w:rsid w:val="00F25E9E"/>
    <w:rsid w:val="00F25F9F"/>
    <w:rsid w:val="00F2619C"/>
    <w:rsid w:val="00F26B54"/>
    <w:rsid w:val="00F26C4D"/>
    <w:rsid w:val="00F26D3B"/>
    <w:rsid w:val="00F30303"/>
    <w:rsid w:val="00F30752"/>
    <w:rsid w:val="00F3178B"/>
    <w:rsid w:val="00F32727"/>
    <w:rsid w:val="00F338E2"/>
    <w:rsid w:val="00F3399A"/>
    <w:rsid w:val="00F33E42"/>
    <w:rsid w:val="00F34422"/>
    <w:rsid w:val="00F351D8"/>
    <w:rsid w:val="00F356BC"/>
    <w:rsid w:val="00F3587A"/>
    <w:rsid w:val="00F363BF"/>
    <w:rsid w:val="00F3700F"/>
    <w:rsid w:val="00F37909"/>
    <w:rsid w:val="00F42656"/>
    <w:rsid w:val="00F43A7D"/>
    <w:rsid w:val="00F43C5D"/>
    <w:rsid w:val="00F43D73"/>
    <w:rsid w:val="00F43F47"/>
    <w:rsid w:val="00F43F4C"/>
    <w:rsid w:val="00F51D63"/>
    <w:rsid w:val="00F522A0"/>
    <w:rsid w:val="00F539DF"/>
    <w:rsid w:val="00F53CD7"/>
    <w:rsid w:val="00F54FCE"/>
    <w:rsid w:val="00F550AD"/>
    <w:rsid w:val="00F553A9"/>
    <w:rsid w:val="00F55DA6"/>
    <w:rsid w:val="00F5650B"/>
    <w:rsid w:val="00F56FDD"/>
    <w:rsid w:val="00F5700F"/>
    <w:rsid w:val="00F571D3"/>
    <w:rsid w:val="00F61922"/>
    <w:rsid w:val="00F61F57"/>
    <w:rsid w:val="00F62C79"/>
    <w:rsid w:val="00F62E23"/>
    <w:rsid w:val="00F639AC"/>
    <w:rsid w:val="00F646B3"/>
    <w:rsid w:val="00F646EA"/>
    <w:rsid w:val="00F64C34"/>
    <w:rsid w:val="00F64E5C"/>
    <w:rsid w:val="00F65666"/>
    <w:rsid w:val="00F66004"/>
    <w:rsid w:val="00F6756F"/>
    <w:rsid w:val="00F67E0B"/>
    <w:rsid w:val="00F717A5"/>
    <w:rsid w:val="00F71ECD"/>
    <w:rsid w:val="00F72C92"/>
    <w:rsid w:val="00F731F8"/>
    <w:rsid w:val="00F7370F"/>
    <w:rsid w:val="00F73936"/>
    <w:rsid w:val="00F73B25"/>
    <w:rsid w:val="00F742A3"/>
    <w:rsid w:val="00F74508"/>
    <w:rsid w:val="00F75B6D"/>
    <w:rsid w:val="00F75C1D"/>
    <w:rsid w:val="00F80C4E"/>
    <w:rsid w:val="00F813A9"/>
    <w:rsid w:val="00F84803"/>
    <w:rsid w:val="00F84926"/>
    <w:rsid w:val="00F84B6E"/>
    <w:rsid w:val="00F857AD"/>
    <w:rsid w:val="00F85BFA"/>
    <w:rsid w:val="00F86E09"/>
    <w:rsid w:val="00F871EE"/>
    <w:rsid w:val="00F87A00"/>
    <w:rsid w:val="00F87D71"/>
    <w:rsid w:val="00F9038B"/>
    <w:rsid w:val="00F9110C"/>
    <w:rsid w:val="00F91451"/>
    <w:rsid w:val="00F91B33"/>
    <w:rsid w:val="00F922ED"/>
    <w:rsid w:val="00F92A99"/>
    <w:rsid w:val="00F93A2D"/>
    <w:rsid w:val="00F947C7"/>
    <w:rsid w:val="00F94E0A"/>
    <w:rsid w:val="00F95C54"/>
    <w:rsid w:val="00F96CBE"/>
    <w:rsid w:val="00F97492"/>
    <w:rsid w:val="00FA0088"/>
    <w:rsid w:val="00FA07BA"/>
    <w:rsid w:val="00FA2BB8"/>
    <w:rsid w:val="00FA72CE"/>
    <w:rsid w:val="00FB0328"/>
    <w:rsid w:val="00FB1914"/>
    <w:rsid w:val="00FB1A6B"/>
    <w:rsid w:val="00FB1E5B"/>
    <w:rsid w:val="00FB3076"/>
    <w:rsid w:val="00FB36BD"/>
    <w:rsid w:val="00FB473C"/>
    <w:rsid w:val="00FB494E"/>
    <w:rsid w:val="00FB4FFE"/>
    <w:rsid w:val="00FB6819"/>
    <w:rsid w:val="00FB7796"/>
    <w:rsid w:val="00FC0A16"/>
    <w:rsid w:val="00FC1389"/>
    <w:rsid w:val="00FC19BF"/>
    <w:rsid w:val="00FC2015"/>
    <w:rsid w:val="00FC272E"/>
    <w:rsid w:val="00FC34ED"/>
    <w:rsid w:val="00FC3C99"/>
    <w:rsid w:val="00FC491D"/>
    <w:rsid w:val="00FC4BE1"/>
    <w:rsid w:val="00FC599D"/>
    <w:rsid w:val="00FC5A20"/>
    <w:rsid w:val="00FC5E49"/>
    <w:rsid w:val="00FC6016"/>
    <w:rsid w:val="00FC7ABD"/>
    <w:rsid w:val="00FD1DFF"/>
    <w:rsid w:val="00FD28CD"/>
    <w:rsid w:val="00FD2B2B"/>
    <w:rsid w:val="00FD2D88"/>
    <w:rsid w:val="00FD2E04"/>
    <w:rsid w:val="00FD3213"/>
    <w:rsid w:val="00FD34C9"/>
    <w:rsid w:val="00FD38BB"/>
    <w:rsid w:val="00FD3AF9"/>
    <w:rsid w:val="00FD50B0"/>
    <w:rsid w:val="00FD5142"/>
    <w:rsid w:val="00FD51C9"/>
    <w:rsid w:val="00FD5A5D"/>
    <w:rsid w:val="00FD5C0A"/>
    <w:rsid w:val="00FD64EE"/>
    <w:rsid w:val="00FD6619"/>
    <w:rsid w:val="00FD6D63"/>
    <w:rsid w:val="00FD72AF"/>
    <w:rsid w:val="00FD7BA2"/>
    <w:rsid w:val="00FE0F35"/>
    <w:rsid w:val="00FE11E3"/>
    <w:rsid w:val="00FE1749"/>
    <w:rsid w:val="00FE2602"/>
    <w:rsid w:val="00FE2FBB"/>
    <w:rsid w:val="00FE3395"/>
    <w:rsid w:val="00FE3815"/>
    <w:rsid w:val="00FE62D2"/>
    <w:rsid w:val="00FF01CB"/>
    <w:rsid w:val="00FF0A5B"/>
    <w:rsid w:val="00FF0C1E"/>
    <w:rsid w:val="00FF0EA4"/>
    <w:rsid w:val="00FF0ECC"/>
    <w:rsid w:val="00FF198A"/>
    <w:rsid w:val="00FF1DEA"/>
    <w:rsid w:val="00FF272B"/>
    <w:rsid w:val="00FF31A6"/>
    <w:rsid w:val="00FF4020"/>
    <w:rsid w:val="00FF499E"/>
    <w:rsid w:val="00FF5669"/>
    <w:rsid w:val="00FF56EF"/>
    <w:rsid w:val="00FF5807"/>
    <w:rsid w:val="00FF5AA8"/>
    <w:rsid w:val="00FF5BD3"/>
    <w:rsid w:val="00FF634C"/>
    <w:rsid w:val="00FF6871"/>
    <w:rsid w:val="00FF6D14"/>
    <w:rsid w:val="00FF6E6B"/>
    <w:rsid w:val="01343A7F"/>
    <w:rsid w:val="013F4046"/>
    <w:rsid w:val="01527AD7"/>
    <w:rsid w:val="015B060B"/>
    <w:rsid w:val="01695955"/>
    <w:rsid w:val="016F3B76"/>
    <w:rsid w:val="01C0753F"/>
    <w:rsid w:val="01E6443F"/>
    <w:rsid w:val="01E941A1"/>
    <w:rsid w:val="01F22951"/>
    <w:rsid w:val="020C5DF0"/>
    <w:rsid w:val="02555286"/>
    <w:rsid w:val="02651F47"/>
    <w:rsid w:val="02690C96"/>
    <w:rsid w:val="027464C2"/>
    <w:rsid w:val="03326CDE"/>
    <w:rsid w:val="033D3C66"/>
    <w:rsid w:val="034505BF"/>
    <w:rsid w:val="036A7762"/>
    <w:rsid w:val="03B418C5"/>
    <w:rsid w:val="03D55B06"/>
    <w:rsid w:val="03DB6275"/>
    <w:rsid w:val="03DE3CAC"/>
    <w:rsid w:val="03E01FD5"/>
    <w:rsid w:val="03FE79B6"/>
    <w:rsid w:val="03FF7E53"/>
    <w:rsid w:val="0418299D"/>
    <w:rsid w:val="04A62F82"/>
    <w:rsid w:val="04C101BB"/>
    <w:rsid w:val="04D6017E"/>
    <w:rsid w:val="04D962EF"/>
    <w:rsid w:val="04DB2499"/>
    <w:rsid w:val="05045449"/>
    <w:rsid w:val="051141F5"/>
    <w:rsid w:val="051A1F01"/>
    <w:rsid w:val="051B2439"/>
    <w:rsid w:val="05267C4F"/>
    <w:rsid w:val="053F4798"/>
    <w:rsid w:val="05476ED2"/>
    <w:rsid w:val="054B35C3"/>
    <w:rsid w:val="05572467"/>
    <w:rsid w:val="055C6961"/>
    <w:rsid w:val="05A040A4"/>
    <w:rsid w:val="05BA203F"/>
    <w:rsid w:val="05DA3579"/>
    <w:rsid w:val="060E507C"/>
    <w:rsid w:val="06112117"/>
    <w:rsid w:val="06530982"/>
    <w:rsid w:val="0668748A"/>
    <w:rsid w:val="06790C02"/>
    <w:rsid w:val="071A267D"/>
    <w:rsid w:val="078D75CE"/>
    <w:rsid w:val="07965E37"/>
    <w:rsid w:val="07B83DD9"/>
    <w:rsid w:val="07C17CC9"/>
    <w:rsid w:val="07DF11DD"/>
    <w:rsid w:val="07EA41E3"/>
    <w:rsid w:val="083017E6"/>
    <w:rsid w:val="083E2F6B"/>
    <w:rsid w:val="08517DBF"/>
    <w:rsid w:val="08AB66DF"/>
    <w:rsid w:val="08B05AE6"/>
    <w:rsid w:val="08D4742C"/>
    <w:rsid w:val="09121D2B"/>
    <w:rsid w:val="094B6664"/>
    <w:rsid w:val="096E40C2"/>
    <w:rsid w:val="09716433"/>
    <w:rsid w:val="09A8670E"/>
    <w:rsid w:val="09A96BF8"/>
    <w:rsid w:val="09B56BA3"/>
    <w:rsid w:val="09D80A11"/>
    <w:rsid w:val="0A375F35"/>
    <w:rsid w:val="0A597F89"/>
    <w:rsid w:val="0A5F1B22"/>
    <w:rsid w:val="0A657DB0"/>
    <w:rsid w:val="0A7704DE"/>
    <w:rsid w:val="0AC404B5"/>
    <w:rsid w:val="0AD82CCD"/>
    <w:rsid w:val="0AE43155"/>
    <w:rsid w:val="0B011687"/>
    <w:rsid w:val="0B0F1148"/>
    <w:rsid w:val="0B133B39"/>
    <w:rsid w:val="0B1E6B96"/>
    <w:rsid w:val="0B314212"/>
    <w:rsid w:val="0B831A82"/>
    <w:rsid w:val="0B8F64B0"/>
    <w:rsid w:val="0BDB760E"/>
    <w:rsid w:val="0BE35971"/>
    <w:rsid w:val="0BF20A23"/>
    <w:rsid w:val="0C7156BE"/>
    <w:rsid w:val="0C780C7E"/>
    <w:rsid w:val="0C9A7306"/>
    <w:rsid w:val="0CCC084E"/>
    <w:rsid w:val="0CE560AB"/>
    <w:rsid w:val="0CF17C0D"/>
    <w:rsid w:val="0D04739B"/>
    <w:rsid w:val="0D2E35AF"/>
    <w:rsid w:val="0D364286"/>
    <w:rsid w:val="0D59227B"/>
    <w:rsid w:val="0D662D48"/>
    <w:rsid w:val="0D8A45B2"/>
    <w:rsid w:val="0E665F12"/>
    <w:rsid w:val="0E6706AA"/>
    <w:rsid w:val="0E963B01"/>
    <w:rsid w:val="0EAA7514"/>
    <w:rsid w:val="0EBD2E3C"/>
    <w:rsid w:val="0EBE62FB"/>
    <w:rsid w:val="0EEF537A"/>
    <w:rsid w:val="0F015E69"/>
    <w:rsid w:val="0F2E7896"/>
    <w:rsid w:val="0F3F397C"/>
    <w:rsid w:val="0F403344"/>
    <w:rsid w:val="0F700427"/>
    <w:rsid w:val="0FAB5205"/>
    <w:rsid w:val="0FBF4D65"/>
    <w:rsid w:val="0FC378B4"/>
    <w:rsid w:val="0FC645E2"/>
    <w:rsid w:val="0FF03CA2"/>
    <w:rsid w:val="10A82A88"/>
    <w:rsid w:val="10AA4582"/>
    <w:rsid w:val="10C2298C"/>
    <w:rsid w:val="10D350E4"/>
    <w:rsid w:val="10D74F78"/>
    <w:rsid w:val="10E2157B"/>
    <w:rsid w:val="11054BE3"/>
    <w:rsid w:val="111A5C78"/>
    <w:rsid w:val="11262882"/>
    <w:rsid w:val="11417251"/>
    <w:rsid w:val="115F642C"/>
    <w:rsid w:val="11691B8F"/>
    <w:rsid w:val="11742DB9"/>
    <w:rsid w:val="11820BC6"/>
    <w:rsid w:val="11B4309D"/>
    <w:rsid w:val="11D957DC"/>
    <w:rsid w:val="1283739F"/>
    <w:rsid w:val="12FD414F"/>
    <w:rsid w:val="131564DA"/>
    <w:rsid w:val="131D3550"/>
    <w:rsid w:val="135F6596"/>
    <w:rsid w:val="13BF31B2"/>
    <w:rsid w:val="13C94031"/>
    <w:rsid w:val="14477753"/>
    <w:rsid w:val="146C0200"/>
    <w:rsid w:val="14B03DD0"/>
    <w:rsid w:val="14B4367E"/>
    <w:rsid w:val="14C50C9C"/>
    <w:rsid w:val="14C8208B"/>
    <w:rsid w:val="14D423F2"/>
    <w:rsid w:val="14DA5C52"/>
    <w:rsid w:val="14ED54DE"/>
    <w:rsid w:val="15164583"/>
    <w:rsid w:val="153B353F"/>
    <w:rsid w:val="15546C16"/>
    <w:rsid w:val="15BF3F57"/>
    <w:rsid w:val="168035E6"/>
    <w:rsid w:val="16A459DC"/>
    <w:rsid w:val="16E43FD4"/>
    <w:rsid w:val="17306175"/>
    <w:rsid w:val="17322EB5"/>
    <w:rsid w:val="174B6FB0"/>
    <w:rsid w:val="1759391E"/>
    <w:rsid w:val="17836CCF"/>
    <w:rsid w:val="17BD20FF"/>
    <w:rsid w:val="17BD68FB"/>
    <w:rsid w:val="180275DF"/>
    <w:rsid w:val="180970F2"/>
    <w:rsid w:val="181A6757"/>
    <w:rsid w:val="183625F0"/>
    <w:rsid w:val="184070F0"/>
    <w:rsid w:val="185D0CCF"/>
    <w:rsid w:val="188D7D23"/>
    <w:rsid w:val="189D646C"/>
    <w:rsid w:val="18F44E42"/>
    <w:rsid w:val="191775ED"/>
    <w:rsid w:val="19186CE5"/>
    <w:rsid w:val="191F5FC4"/>
    <w:rsid w:val="19297320"/>
    <w:rsid w:val="19436D07"/>
    <w:rsid w:val="194D1260"/>
    <w:rsid w:val="195516ED"/>
    <w:rsid w:val="19661D84"/>
    <w:rsid w:val="19F14C60"/>
    <w:rsid w:val="1A0D2641"/>
    <w:rsid w:val="1A101B71"/>
    <w:rsid w:val="1A2C356C"/>
    <w:rsid w:val="1A3504E5"/>
    <w:rsid w:val="1A7F003E"/>
    <w:rsid w:val="1A9F0691"/>
    <w:rsid w:val="1AAA1313"/>
    <w:rsid w:val="1AB70F84"/>
    <w:rsid w:val="1ACD2659"/>
    <w:rsid w:val="1AD25EC1"/>
    <w:rsid w:val="1AEB5ADC"/>
    <w:rsid w:val="1B097409"/>
    <w:rsid w:val="1B123F17"/>
    <w:rsid w:val="1B7927E1"/>
    <w:rsid w:val="1B825775"/>
    <w:rsid w:val="1BA53925"/>
    <w:rsid w:val="1BBD5A6D"/>
    <w:rsid w:val="1BBE24F1"/>
    <w:rsid w:val="1BEB74FA"/>
    <w:rsid w:val="1C046068"/>
    <w:rsid w:val="1C266F6D"/>
    <w:rsid w:val="1C6D4EF4"/>
    <w:rsid w:val="1C7D5A0B"/>
    <w:rsid w:val="1C840E30"/>
    <w:rsid w:val="1C8A6328"/>
    <w:rsid w:val="1C907DE2"/>
    <w:rsid w:val="1CBB2985"/>
    <w:rsid w:val="1CC21601"/>
    <w:rsid w:val="1CDB246F"/>
    <w:rsid w:val="1CDD4CBE"/>
    <w:rsid w:val="1CF753B0"/>
    <w:rsid w:val="1D134336"/>
    <w:rsid w:val="1D2D2C61"/>
    <w:rsid w:val="1D3A3671"/>
    <w:rsid w:val="1D9007DD"/>
    <w:rsid w:val="1DD326D2"/>
    <w:rsid w:val="1E275689"/>
    <w:rsid w:val="1E2F362A"/>
    <w:rsid w:val="1E591D1A"/>
    <w:rsid w:val="1EA17463"/>
    <w:rsid w:val="1EAC07D7"/>
    <w:rsid w:val="1EAC2A4A"/>
    <w:rsid w:val="1EAE27A1"/>
    <w:rsid w:val="1ECF49C6"/>
    <w:rsid w:val="1EDF6DFF"/>
    <w:rsid w:val="1EEA3E98"/>
    <w:rsid w:val="1F005EDB"/>
    <w:rsid w:val="1F420936"/>
    <w:rsid w:val="1F446C62"/>
    <w:rsid w:val="1F4B2047"/>
    <w:rsid w:val="1F5E3902"/>
    <w:rsid w:val="1F941997"/>
    <w:rsid w:val="1FA70C06"/>
    <w:rsid w:val="20080181"/>
    <w:rsid w:val="20B55A70"/>
    <w:rsid w:val="20CB0470"/>
    <w:rsid w:val="20D44015"/>
    <w:rsid w:val="215A451A"/>
    <w:rsid w:val="216C108E"/>
    <w:rsid w:val="21991265"/>
    <w:rsid w:val="21CB71C6"/>
    <w:rsid w:val="21D622C2"/>
    <w:rsid w:val="21F12B99"/>
    <w:rsid w:val="221374C4"/>
    <w:rsid w:val="2289706B"/>
    <w:rsid w:val="229778E7"/>
    <w:rsid w:val="229C14C1"/>
    <w:rsid w:val="22A30644"/>
    <w:rsid w:val="22B63A7A"/>
    <w:rsid w:val="22B80EF5"/>
    <w:rsid w:val="22DE140F"/>
    <w:rsid w:val="22EA7B03"/>
    <w:rsid w:val="22F05FB0"/>
    <w:rsid w:val="22F734AA"/>
    <w:rsid w:val="22FF2C32"/>
    <w:rsid w:val="2326706D"/>
    <w:rsid w:val="235B60B3"/>
    <w:rsid w:val="23763EEC"/>
    <w:rsid w:val="238C4F61"/>
    <w:rsid w:val="239A6E0C"/>
    <w:rsid w:val="23DD4D40"/>
    <w:rsid w:val="24125C3E"/>
    <w:rsid w:val="24207C9D"/>
    <w:rsid w:val="24212715"/>
    <w:rsid w:val="243A6AC8"/>
    <w:rsid w:val="245B5286"/>
    <w:rsid w:val="245F3589"/>
    <w:rsid w:val="246C4D80"/>
    <w:rsid w:val="24816262"/>
    <w:rsid w:val="24935F9D"/>
    <w:rsid w:val="24AE5470"/>
    <w:rsid w:val="24E97CE9"/>
    <w:rsid w:val="25180974"/>
    <w:rsid w:val="252A6685"/>
    <w:rsid w:val="253006FD"/>
    <w:rsid w:val="2578184D"/>
    <w:rsid w:val="258217B5"/>
    <w:rsid w:val="258D6271"/>
    <w:rsid w:val="25AB6FBB"/>
    <w:rsid w:val="25C24078"/>
    <w:rsid w:val="26025181"/>
    <w:rsid w:val="260D24A3"/>
    <w:rsid w:val="26123ED8"/>
    <w:rsid w:val="261F7FAB"/>
    <w:rsid w:val="262D66A1"/>
    <w:rsid w:val="26673FA2"/>
    <w:rsid w:val="266A55CA"/>
    <w:rsid w:val="267D1802"/>
    <w:rsid w:val="269C7383"/>
    <w:rsid w:val="26C31A0D"/>
    <w:rsid w:val="26E63DA4"/>
    <w:rsid w:val="271C21D1"/>
    <w:rsid w:val="27522569"/>
    <w:rsid w:val="278A3680"/>
    <w:rsid w:val="27A40BE5"/>
    <w:rsid w:val="27D70D5D"/>
    <w:rsid w:val="27DA1F64"/>
    <w:rsid w:val="27DA6BE1"/>
    <w:rsid w:val="285340B1"/>
    <w:rsid w:val="285512CC"/>
    <w:rsid w:val="2859377E"/>
    <w:rsid w:val="28E144D2"/>
    <w:rsid w:val="28FC05AD"/>
    <w:rsid w:val="290F208E"/>
    <w:rsid w:val="292100A4"/>
    <w:rsid w:val="293F0351"/>
    <w:rsid w:val="294925BC"/>
    <w:rsid w:val="29A547A1"/>
    <w:rsid w:val="29BC6419"/>
    <w:rsid w:val="29E04AB7"/>
    <w:rsid w:val="29F67A70"/>
    <w:rsid w:val="2A0A11CE"/>
    <w:rsid w:val="2A587A65"/>
    <w:rsid w:val="2A605E85"/>
    <w:rsid w:val="2A7317E6"/>
    <w:rsid w:val="2A7D7FAF"/>
    <w:rsid w:val="2A846AAC"/>
    <w:rsid w:val="2AA6584D"/>
    <w:rsid w:val="2ADA41A2"/>
    <w:rsid w:val="2B286CB6"/>
    <w:rsid w:val="2BCA37A8"/>
    <w:rsid w:val="2BEA7CAB"/>
    <w:rsid w:val="2BF04ACB"/>
    <w:rsid w:val="2C163734"/>
    <w:rsid w:val="2C1D4DA9"/>
    <w:rsid w:val="2C683D20"/>
    <w:rsid w:val="2CA653F7"/>
    <w:rsid w:val="2CD0381C"/>
    <w:rsid w:val="2CE41633"/>
    <w:rsid w:val="2CE44BF9"/>
    <w:rsid w:val="2CFB76C5"/>
    <w:rsid w:val="2D121244"/>
    <w:rsid w:val="2D156D64"/>
    <w:rsid w:val="2D237906"/>
    <w:rsid w:val="2D3B78F6"/>
    <w:rsid w:val="2D8F7CE5"/>
    <w:rsid w:val="2D9110C2"/>
    <w:rsid w:val="2D985567"/>
    <w:rsid w:val="2DB67103"/>
    <w:rsid w:val="2DD158D8"/>
    <w:rsid w:val="2E1D5CEE"/>
    <w:rsid w:val="2E33681F"/>
    <w:rsid w:val="2E35154B"/>
    <w:rsid w:val="2E5C66B9"/>
    <w:rsid w:val="2E6D7DDD"/>
    <w:rsid w:val="2ECA40C1"/>
    <w:rsid w:val="2ED9118F"/>
    <w:rsid w:val="2EF47067"/>
    <w:rsid w:val="2F075E84"/>
    <w:rsid w:val="2F252442"/>
    <w:rsid w:val="2FB006B2"/>
    <w:rsid w:val="2FCB5ADD"/>
    <w:rsid w:val="2FF07F73"/>
    <w:rsid w:val="2FF667C9"/>
    <w:rsid w:val="2FFA1CBB"/>
    <w:rsid w:val="30036EDF"/>
    <w:rsid w:val="301E3DB5"/>
    <w:rsid w:val="3031359C"/>
    <w:rsid w:val="30505FFA"/>
    <w:rsid w:val="309A0DD7"/>
    <w:rsid w:val="30CE0E66"/>
    <w:rsid w:val="30EB1820"/>
    <w:rsid w:val="30FA4AD5"/>
    <w:rsid w:val="31575312"/>
    <w:rsid w:val="3161462A"/>
    <w:rsid w:val="31893D0A"/>
    <w:rsid w:val="31A43590"/>
    <w:rsid w:val="31A90939"/>
    <w:rsid w:val="31CA2FDD"/>
    <w:rsid w:val="31CD2AE7"/>
    <w:rsid w:val="31E45D7C"/>
    <w:rsid w:val="321B3874"/>
    <w:rsid w:val="323668DE"/>
    <w:rsid w:val="3246717F"/>
    <w:rsid w:val="32801896"/>
    <w:rsid w:val="328D4D37"/>
    <w:rsid w:val="329D695D"/>
    <w:rsid w:val="329F041D"/>
    <w:rsid w:val="32C05EFF"/>
    <w:rsid w:val="32CA4614"/>
    <w:rsid w:val="32EC3150"/>
    <w:rsid w:val="33130128"/>
    <w:rsid w:val="333F228A"/>
    <w:rsid w:val="335003D1"/>
    <w:rsid w:val="337F5ECB"/>
    <w:rsid w:val="33C85C5B"/>
    <w:rsid w:val="33D91C17"/>
    <w:rsid w:val="33EC05F6"/>
    <w:rsid w:val="33EE0EA4"/>
    <w:rsid w:val="33F7209D"/>
    <w:rsid w:val="3402081B"/>
    <w:rsid w:val="34024234"/>
    <w:rsid w:val="341B784E"/>
    <w:rsid w:val="344145F3"/>
    <w:rsid w:val="34525859"/>
    <w:rsid w:val="346F17DC"/>
    <w:rsid w:val="34761214"/>
    <w:rsid w:val="34BD650E"/>
    <w:rsid w:val="34F11912"/>
    <w:rsid w:val="353709FE"/>
    <w:rsid w:val="356C6060"/>
    <w:rsid w:val="36013D27"/>
    <w:rsid w:val="36396226"/>
    <w:rsid w:val="36470C56"/>
    <w:rsid w:val="36831E96"/>
    <w:rsid w:val="36981469"/>
    <w:rsid w:val="36A473F4"/>
    <w:rsid w:val="36AD67D2"/>
    <w:rsid w:val="36B17EEE"/>
    <w:rsid w:val="36D86C00"/>
    <w:rsid w:val="374414CA"/>
    <w:rsid w:val="37A579C9"/>
    <w:rsid w:val="37AE6D0D"/>
    <w:rsid w:val="37DC2891"/>
    <w:rsid w:val="384653A1"/>
    <w:rsid w:val="389A6198"/>
    <w:rsid w:val="38A70C0D"/>
    <w:rsid w:val="38CB1241"/>
    <w:rsid w:val="38CF60AB"/>
    <w:rsid w:val="390E7B51"/>
    <w:rsid w:val="392C17A5"/>
    <w:rsid w:val="39317DFF"/>
    <w:rsid w:val="39665CFB"/>
    <w:rsid w:val="39837DFB"/>
    <w:rsid w:val="39D201E5"/>
    <w:rsid w:val="39E22EB8"/>
    <w:rsid w:val="39EF4699"/>
    <w:rsid w:val="39F827DC"/>
    <w:rsid w:val="39FE51FA"/>
    <w:rsid w:val="3A180351"/>
    <w:rsid w:val="3A591F05"/>
    <w:rsid w:val="3AB72C0C"/>
    <w:rsid w:val="3B236001"/>
    <w:rsid w:val="3B533D47"/>
    <w:rsid w:val="3B68601D"/>
    <w:rsid w:val="3B7A60DF"/>
    <w:rsid w:val="3B7F0C1A"/>
    <w:rsid w:val="3B813D76"/>
    <w:rsid w:val="3B9E4AD7"/>
    <w:rsid w:val="3BA17100"/>
    <w:rsid w:val="3BB54D17"/>
    <w:rsid w:val="3C0E092E"/>
    <w:rsid w:val="3C1221D7"/>
    <w:rsid w:val="3C7F70D3"/>
    <w:rsid w:val="3C9F2B14"/>
    <w:rsid w:val="3CCA1CAC"/>
    <w:rsid w:val="3CD5652A"/>
    <w:rsid w:val="3CE075B0"/>
    <w:rsid w:val="3CEA66F8"/>
    <w:rsid w:val="3D030F8C"/>
    <w:rsid w:val="3D0653DD"/>
    <w:rsid w:val="3D0721BB"/>
    <w:rsid w:val="3D0F2F92"/>
    <w:rsid w:val="3D530494"/>
    <w:rsid w:val="3D591711"/>
    <w:rsid w:val="3D991890"/>
    <w:rsid w:val="3DEC5488"/>
    <w:rsid w:val="3E0B6E71"/>
    <w:rsid w:val="3E4B3711"/>
    <w:rsid w:val="3E7707FC"/>
    <w:rsid w:val="3E8777B7"/>
    <w:rsid w:val="3EB017C6"/>
    <w:rsid w:val="3EEB11B4"/>
    <w:rsid w:val="3EEC0F67"/>
    <w:rsid w:val="3EFB7A0A"/>
    <w:rsid w:val="3F461FE2"/>
    <w:rsid w:val="3F8401A1"/>
    <w:rsid w:val="40171D7D"/>
    <w:rsid w:val="40221145"/>
    <w:rsid w:val="40473B23"/>
    <w:rsid w:val="404E48D0"/>
    <w:rsid w:val="4095560E"/>
    <w:rsid w:val="40A055D5"/>
    <w:rsid w:val="40AC2903"/>
    <w:rsid w:val="40C8428F"/>
    <w:rsid w:val="40DD07A1"/>
    <w:rsid w:val="41056C8F"/>
    <w:rsid w:val="41452699"/>
    <w:rsid w:val="417B4C2E"/>
    <w:rsid w:val="41C23CEA"/>
    <w:rsid w:val="42462B6D"/>
    <w:rsid w:val="428A6FBA"/>
    <w:rsid w:val="42DD798A"/>
    <w:rsid w:val="432103E9"/>
    <w:rsid w:val="43213F63"/>
    <w:rsid w:val="4323425D"/>
    <w:rsid w:val="43246B29"/>
    <w:rsid w:val="43595748"/>
    <w:rsid w:val="43E10A94"/>
    <w:rsid w:val="44111C8A"/>
    <w:rsid w:val="44184CDF"/>
    <w:rsid w:val="442740CF"/>
    <w:rsid w:val="443E0FE0"/>
    <w:rsid w:val="445561D3"/>
    <w:rsid w:val="44A6735E"/>
    <w:rsid w:val="44EB5489"/>
    <w:rsid w:val="44F538AF"/>
    <w:rsid w:val="451B3F0D"/>
    <w:rsid w:val="45281AA2"/>
    <w:rsid w:val="45604ADC"/>
    <w:rsid w:val="45EF02C0"/>
    <w:rsid w:val="4600639E"/>
    <w:rsid w:val="462205B9"/>
    <w:rsid w:val="464078D3"/>
    <w:rsid w:val="46581527"/>
    <w:rsid w:val="466A37E3"/>
    <w:rsid w:val="46802714"/>
    <w:rsid w:val="468F76F1"/>
    <w:rsid w:val="46936C70"/>
    <w:rsid w:val="46CC1183"/>
    <w:rsid w:val="471A7A72"/>
    <w:rsid w:val="471E0C1D"/>
    <w:rsid w:val="47351C7A"/>
    <w:rsid w:val="47465A72"/>
    <w:rsid w:val="47486DFF"/>
    <w:rsid w:val="474B338C"/>
    <w:rsid w:val="479E2B03"/>
    <w:rsid w:val="47A006D6"/>
    <w:rsid w:val="47A03032"/>
    <w:rsid w:val="47A76BA2"/>
    <w:rsid w:val="47DA3ED4"/>
    <w:rsid w:val="484714FD"/>
    <w:rsid w:val="48783354"/>
    <w:rsid w:val="488225AD"/>
    <w:rsid w:val="48C20454"/>
    <w:rsid w:val="48EE4D02"/>
    <w:rsid w:val="49252F52"/>
    <w:rsid w:val="492B2D22"/>
    <w:rsid w:val="49A20925"/>
    <w:rsid w:val="49C0606C"/>
    <w:rsid w:val="49E76C01"/>
    <w:rsid w:val="4A123590"/>
    <w:rsid w:val="4A4F2DB8"/>
    <w:rsid w:val="4A721278"/>
    <w:rsid w:val="4A7D6974"/>
    <w:rsid w:val="4AA803F4"/>
    <w:rsid w:val="4AB60164"/>
    <w:rsid w:val="4AC7311A"/>
    <w:rsid w:val="4ACC5BDD"/>
    <w:rsid w:val="4AE21D96"/>
    <w:rsid w:val="4AE23711"/>
    <w:rsid w:val="4AF55130"/>
    <w:rsid w:val="4AFB379B"/>
    <w:rsid w:val="4AFD3FE5"/>
    <w:rsid w:val="4B067E59"/>
    <w:rsid w:val="4B2272EA"/>
    <w:rsid w:val="4B475E05"/>
    <w:rsid w:val="4B721C96"/>
    <w:rsid w:val="4B8970E3"/>
    <w:rsid w:val="4B8F6C5A"/>
    <w:rsid w:val="4B977F95"/>
    <w:rsid w:val="4BC84180"/>
    <w:rsid w:val="4BDE3E76"/>
    <w:rsid w:val="4BDF35DA"/>
    <w:rsid w:val="4C2427DB"/>
    <w:rsid w:val="4C4E242A"/>
    <w:rsid w:val="4C634340"/>
    <w:rsid w:val="4C865C82"/>
    <w:rsid w:val="4CA22329"/>
    <w:rsid w:val="4CB6616F"/>
    <w:rsid w:val="4CC96874"/>
    <w:rsid w:val="4CCA128C"/>
    <w:rsid w:val="4CEC2563"/>
    <w:rsid w:val="4CEE62DB"/>
    <w:rsid w:val="4CF10414"/>
    <w:rsid w:val="4D160860"/>
    <w:rsid w:val="4D262AF6"/>
    <w:rsid w:val="4D82166B"/>
    <w:rsid w:val="4D851D5E"/>
    <w:rsid w:val="4D865C50"/>
    <w:rsid w:val="4D94689B"/>
    <w:rsid w:val="4DC0038B"/>
    <w:rsid w:val="4DE82D2A"/>
    <w:rsid w:val="4DF657C9"/>
    <w:rsid w:val="4E1049F4"/>
    <w:rsid w:val="4E142F27"/>
    <w:rsid w:val="4E2A32BF"/>
    <w:rsid w:val="4E3D34C1"/>
    <w:rsid w:val="4E706692"/>
    <w:rsid w:val="4EAD474E"/>
    <w:rsid w:val="4ED04350"/>
    <w:rsid w:val="4ED84B4D"/>
    <w:rsid w:val="4EFB2371"/>
    <w:rsid w:val="4F89312D"/>
    <w:rsid w:val="4F9B5199"/>
    <w:rsid w:val="4FB17607"/>
    <w:rsid w:val="4FF039FE"/>
    <w:rsid w:val="50577FC0"/>
    <w:rsid w:val="50A078EC"/>
    <w:rsid w:val="50AD2CC4"/>
    <w:rsid w:val="50AD6ED9"/>
    <w:rsid w:val="50CE7A68"/>
    <w:rsid w:val="50F934A0"/>
    <w:rsid w:val="511B38CF"/>
    <w:rsid w:val="51250A09"/>
    <w:rsid w:val="514069D9"/>
    <w:rsid w:val="516E254B"/>
    <w:rsid w:val="51925FF2"/>
    <w:rsid w:val="519B7330"/>
    <w:rsid w:val="51CB0999"/>
    <w:rsid w:val="51FA6421"/>
    <w:rsid w:val="52120376"/>
    <w:rsid w:val="52702372"/>
    <w:rsid w:val="5288688A"/>
    <w:rsid w:val="52927842"/>
    <w:rsid w:val="529A699B"/>
    <w:rsid w:val="52C13B4A"/>
    <w:rsid w:val="52F74CEA"/>
    <w:rsid w:val="531865AA"/>
    <w:rsid w:val="5322032D"/>
    <w:rsid w:val="53302189"/>
    <w:rsid w:val="53332C9A"/>
    <w:rsid w:val="53340F00"/>
    <w:rsid w:val="533A5617"/>
    <w:rsid w:val="534661F0"/>
    <w:rsid w:val="53484BF7"/>
    <w:rsid w:val="53753F0D"/>
    <w:rsid w:val="538A6D9D"/>
    <w:rsid w:val="538B1A57"/>
    <w:rsid w:val="53A762E7"/>
    <w:rsid w:val="53C51105"/>
    <w:rsid w:val="54472FD0"/>
    <w:rsid w:val="54492049"/>
    <w:rsid w:val="545A1756"/>
    <w:rsid w:val="54AF519E"/>
    <w:rsid w:val="54DC3066"/>
    <w:rsid w:val="553F7184"/>
    <w:rsid w:val="557F01BF"/>
    <w:rsid w:val="558049A2"/>
    <w:rsid w:val="55C670C7"/>
    <w:rsid w:val="55D5027B"/>
    <w:rsid w:val="562E641B"/>
    <w:rsid w:val="564D4072"/>
    <w:rsid w:val="56BB1CC5"/>
    <w:rsid w:val="56BE0ACC"/>
    <w:rsid w:val="56CC7231"/>
    <w:rsid w:val="573174F0"/>
    <w:rsid w:val="574A4D17"/>
    <w:rsid w:val="57A63DD3"/>
    <w:rsid w:val="57A95A52"/>
    <w:rsid w:val="57AA7E7B"/>
    <w:rsid w:val="57BC0E7E"/>
    <w:rsid w:val="57C769E2"/>
    <w:rsid w:val="57CD023F"/>
    <w:rsid w:val="57DE0123"/>
    <w:rsid w:val="57E077B3"/>
    <w:rsid w:val="57F37FB0"/>
    <w:rsid w:val="580615FF"/>
    <w:rsid w:val="58586CFE"/>
    <w:rsid w:val="585D0482"/>
    <w:rsid w:val="58612113"/>
    <w:rsid w:val="58E052E9"/>
    <w:rsid w:val="58F264FB"/>
    <w:rsid w:val="591C506E"/>
    <w:rsid w:val="592248B7"/>
    <w:rsid w:val="59322FD3"/>
    <w:rsid w:val="593C1080"/>
    <w:rsid w:val="595B0E5B"/>
    <w:rsid w:val="59BD1E82"/>
    <w:rsid w:val="59DF3BBA"/>
    <w:rsid w:val="5A0218AD"/>
    <w:rsid w:val="5A0709DC"/>
    <w:rsid w:val="5A0C7AFC"/>
    <w:rsid w:val="5A6D441B"/>
    <w:rsid w:val="5A6E704A"/>
    <w:rsid w:val="5AA16888"/>
    <w:rsid w:val="5AEF51E6"/>
    <w:rsid w:val="5AFE52CA"/>
    <w:rsid w:val="5B06623D"/>
    <w:rsid w:val="5B401FCD"/>
    <w:rsid w:val="5B773C93"/>
    <w:rsid w:val="5B780BAD"/>
    <w:rsid w:val="5BAA47F6"/>
    <w:rsid w:val="5BE158EB"/>
    <w:rsid w:val="5BE508A9"/>
    <w:rsid w:val="5C2B5AA3"/>
    <w:rsid w:val="5C3E54CF"/>
    <w:rsid w:val="5C416FFC"/>
    <w:rsid w:val="5C481D86"/>
    <w:rsid w:val="5C594ADD"/>
    <w:rsid w:val="5C5B4C11"/>
    <w:rsid w:val="5C654B8C"/>
    <w:rsid w:val="5C7C32F2"/>
    <w:rsid w:val="5C814A76"/>
    <w:rsid w:val="5C926ABC"/>
    <w:rsid w:val="5C9A2FF3"/>
    <w:rsid w:val="5CB564CD"/>
    <w:rsid w:val="5CBB05A4"/>
    <w:rsid w:val="5D0917EC"/>
    <w:rsid w:val="5D190D15"/>
    <w:rsid w:val="5D635F29"/>
    <w:rsid w:val="5D857A21"/>
    <w:rsid w:val="5DA56542"/>
    <w:rsid w:val="5DAE72C8"/>
    <w:rsid w:val="5DF469E0"/>
    <w:rsid w:val="5E096739"/>
    <w:rsid w:val="5E14722A"/>
    <w:rsid w:val="5E714793"/>
    <w:rsid w:val="5E75419A"/>
    <w:rsid w:val="5E970A0E"/>
    <w:rsid w:val="5EC837B1"/>
    <w:rsid w:val="5ED80B57"/>
    <w:rsid w:val="5EF534F9"/>
    <w:rsid w:val="5F6E24AC"/>
    <w:rsid w:val="5F7D050E"/>
    <w:rsid w:val="5F812954"/>
    <w:rsid w:val="5FCF3850"/>
    <w:rsid w:val="606E6A75"/>
    <w:rsid w:val="60986BD2"/>
    <w:rsid w:val="60A44749"/>
    <w:rsid w:val="60A76F46"/>
    <w:rsid w:val="60C40E00"/>
    <w:rsid w:val="60F77D31"/>
    <w:rsid w:val="61010CC4"/>
    <w:rsid w:val="61083613"/>
    <w:rsid w:val="610F6B86"/>
    <w:rsid w:val="616751FB"/>
    <w:rsid w:val="61763E62"/>
    <w:rsid w:val="61C33E3F"/>
    <w:rsid w:val="61E80774"/>
    <w:rsid w:val="621912AD"/>
    <w:rsid w:val="62397A8F"/>
    <w:rsid w:val="624152D5"/>
    <w:rsid w:val="625559B3"/>
    <w:rsid w:val="625C0FE0"/>
    <w:rsid w:val="62685D90"/>
    <w:rsid w:val="62887368"/>
    <w:rsid w:val="628D13F8"/>
    <w:rsid w:val="62C2625A"/>
    <w:rsid w:val="62D25E1C"/>
    <w:rsid w:val="63051831"/>
    <w:rsid w:val="63231100"/>
    <w:rsid w:val="632F7F22"/>
    <w:rsid w:val="63427A7F"/>
    <w:rsid w:val="64396B16"/>
    <w:rsid w:val="64633EEE"/>
    <w:rsid w:val="64FA40AD"/>
    <w:rsid w:val="65030D98"/>
    <w:rsid w:val="65125111"/>
    <w:rsid w:val="65213235"/>
    <w:rsid w:val="65225324"/>
    <w:rsid w:val="654755A3"/>
    <w:rsid w:val="65982E30"/>
    <w:rsid w:val="6604287E"/>
    <w:rsid w:val="66072F1A"/>
    <w:rsid w:val="660A5DAF"/>
    <w:rsid w:val="662B34AE"/>
    <w:rsid w:val="66476D2B"/>
    <w:rsid w:val="664C3165"/>
    <w:rsid w:val="664D59CD"/>
    <w:rsid w:val="667A5BAE"/>
    <w:rsid w:val="668A6D35"/>
    <w:rsid w:val="668B5AF9"/>
    <w:rsid w:val="67211881"/>
    <w:rsid w:val="674B7E43"/>
    <w:rsid w:val="68687465"/>
    <w:rsid w:val="686A11B1"/>
    <w:rsid w:val="68815505"/>
    <w:rsid w:val="688A71C7"/>
    <w:rsid w:val="68A22D26"/>
    <w:rsid w:val="68D11E6C"/>
    <w:rsid w:val="68D6212E"/>
    <w:rsid w:val="68E30FF6"/>
    <w:rsid w:val="68E63EB3"/>
    <w:rsid w:val="69076303"/>
    <w:rsid w:val="69373399"/>
    <w:rsid w:val="69A61D6B"/>
    <w:rsid w:val="6A000C4C"/>
    <w:rsid w:val="6A242BE4"/>
    <w:rsid w:val="6A3B65B6"/>
    <w:rsid w:val="6AC25FD6"/>
    <w:rsid w:val="6AF32BAD"/>
    <w:rsid w:val="6B023F37"/>
    <w:rsid w:val="6B7200EC"/>
    <w:rsid w:val="6B9813D0"/>
    <w:rsid w:val="6B9922B3"/>
    <w:rsid w:val="6BBD61C7"/>
    <w:rsid w:val="6BC513F4"/>
    <w:rsid w:val="6BD24BD9"/>
    <w:rsid w:val="6C0C6E0B"/>
    <w:rsid w:val="6C10004F"/>
    <w:rsid w:val="6C375543"/>
    <w:rsid w:val="6CB36A64"/>
    <w:rsid w:val="6D1D6C3D"/>
    <w:rsid w:val="6D2A56F6"/>
    <w:rsid w:val="6D2E6431"/>
    <w:rsid w:val="6D481CDA"/>
    <w:rsid w:val="6D57682E"/>
    <w:rsid w:val="6D8324BF"/>
    <w:rsid w:val="6DC705C5"/>
    <w:rsid w:val="6DD47C05"/>
    <w:rsid w:val="6DD62748"/>
    <w:rsid w:val="6E445A75"/>
    <w:rsid w:val="6E5C73A7"/>
    <w:rsid w:val="6E771153"/>
    <w:rsid w:val="6EB827D7"/>
    <w:rsid w:val="6EC43055"/>
    <w:rsid w:val="6EC43451"/>
    <w:rsid w:val="6F1F31A6"/>
    <w:rsid w:val="6F411E43"/>
    <w:rsid w:val="6F667AFB"/>
    <w:rsid w:val="6F816B01"/>
    <w:rsid w:val="6FAD11A7"/>
    <w:rsid w:val="6FBB1BF5"/>
    <w:rsid w:val="6FE27182"/>
    <w:rsid w:val="6FFA0E79"/>
    <w:rsid w:val="701B42B5"/>
    <w:rsid w:val="705F63C9"/>
    <w:rsid w:val="70741DA4"/>
    <w:rsid w:val="70DF5DB7"/>
    <w:rsid w:val="70E138DD"/>
    <w:rsid w:val="70F5350B"/>
    <w:rsid w:val="70FE5F1C"/>
    <w:rsid w:val="71100029"/>
    <w:rsid w:val="7141243F"/>
    <w:rsid w:val="714340B5"/>
    <w:rsid w:val="718610D7"/>
    <w:rsid w:val="718A31EB"/>
    <w:rsid w:val="71FC057F"/>
    <w:rsid w:val="72021D5D"/>
    <w:rsid w:val="720F138C"/>
    <w:rsid w:val="723160D7"/>
    <w:rsid w:val="72BD5C84"/>
    <w:rsid w:val="72BF19FC"/>
    <w:rsid w:val="72E15A47"/>
    <w:rsid w:val="72EB3567"/>
    <w:rsid w:val="72F5244A"/>
    <w:rsid w:val="73016CAD"/>
    <w:rsid w:val="730E10CE"/>
    <w:rsid w:val="7315786E"/>
    <w:rsid w:val="7355235B"/>
    <w:rsid w:val="737652BD"/>
    <w:rsid w:val="739E33E8"/>
    <w:rsid w:val="73AF7D3A"/>
    <w:rsid w:val="73E44B04"/>
    <w:rsid w:val="73E71393"/>
    <w:rsid w:val="73E9110C"/>
    <w:rsid w:val="74013EC4"/>
    <w:rsid w:val="74452B05"/>
    <w:rsid w:val="74524484"/>
    <w:rsid w:val="74597CAA"/>
    <w:rsid w:val="74824D9E"/>
    <w:rsid w:val="74861F72"/>
    <w:rsid w:val="74980757"/>
    <w:rsid w:val="74994537"/>
    <w:rsid w:val="74A51A17"/>
    <w:rsid w:val="74A56B61"/>
    <w:rsid w:val="751029E3"/>
    <w:rsid w:val="75177873"/>
    <w:rsid w:val="752700E4"/>
    <w:rsid w:val="753535B8"/>
    <w:rsid w:val="75381CFD"/>
    <w:rsid w:val="754A6C66"/>
    <w:rsid w:val="756314F7"/>
    <w:rsid w:val="75684A7D"/>
    <w:rsid w:val="7589248C"/>
    <w:rsid w:val="75912BC7"/>
    <w:rsid w:val="759226DA"/>
    <w:rsid w:val="7643557C"/>
    <w:rsid w:val="764A3CD3"/>
    <w:rsid w:val="76671C6E"/>
    <w:rsid w:val="769134BA"/>
    <w:rsid w:val="76992E1C"/>
    <w:rsid w:val="76C02342"/>
    <w:rsid w:val="76C47112"/>
    <w:rsid w:val="76CA4DFF"/>
    <w:rsid w:val="76CC1AA3"/>
    <w:rsid w:val="77240332"/>
    <w:rsid w:val="7730606D"/>
    <w:rsid w:val="773A4FA7"/>
    <w:rsid w:val="77545067"/>
    <w:rsid w:val="77916AC0"/>
    <w:rsid w:val="779C67B0"/>
    <w:rsid w:val="77AF088D"/>
    <w:rsid w:val="77B9044A"/>
    <w:rsid w:val="77F44451"/>
    <w:rsid w:val="77FD3B41"/>
    <w:rsid w:val="780954C8"/>
    <w:rsid w:val="78324F94"/>
    <w:rsid w:val="785768FF"/>
    <w:rsid w:val="786E30AA"/>
    <w:rsid w:val="787A6948"/>
    <w:rsid w:val="789D6CAD"/>
    <w:rsid w:val="78AC7286"/>
    <w:rsid w:val="78BC219D"/>
    <w:rsid w:val="78E36A0F"/>
    <w:rsid w:val="78EB36F4"/>
    <w:rsid w:val="796E7B33"/>
    <w:rsid w:val="7971706A"/>
    <w:rsid w:val="7A1277B3"/>
    <w:rsid w:val="7A2A412D"/>
    <w:rsid w:val="7A35549C"/>
    <w:rsid w:val="7A3E6299"/>
    <w:rsid w:val="7A676062"/>
    <w:rsid w:val="7A890783"/>
    <w:rsid w:val="7AA85290"/>
    <w:rsid w:val="7ABA0645"/>
    <w:rsid w:val="7AEE1DFF"/>
    <w:rsid w:val="7B353BC5"/>
    <w:rsid w:val="7B807E50"/>
    <w:rsid w:val="7BF867EF"/>
    <w:rsid w:val="7C450CE6"/>
    <w:rsid w:val="7C475CDC"/>
    <w:rsid w:val="7C71432B"/>
    <w:rsid w:val="7C817E43"/>
    <w:rsid w:val="7CD72A15"/>
    <w:rsid w:val="7CDB6180"/>
    <w:rsid w:val="7D365ADB"/>
    <w:rsid w:val="7D480840"/>
    <w:rsid w:val="7D524AE7"/>
    <w:rsid w:val="7D6F1D79"/>
    <w:rsid w:val="7D7137D0"/>
    <w:rsid w:val="7DA75870"/>
    <w:rsid w:val="7DAD234A"/>
    <w:rsid w:val="7DB52379"/>
    <w:rsid w:val="7DDC6911"/>
    <w:rsid w:val="7E04788A"/>
    <w:rsid w:val="7E5505AC"/>
    <w:rsid w:val="7E70283D"/>
    <w:rsid w:val="7EC77850"/>
    <w:rsid w:val="7EFC5D5A"/>
    <w:rsid w:val="7F032C71"/>
    <w:rsid w:val="7F196534"/>
    <w:rsid w:val="7F575471"/>
    <w:rsid w:val="7F626D5E"/>
    <w:rsid w:val="7F676B12"/>
    <w:rsid w:val="7F6E3EFC"/>
    <w:rsid w:val="7F7C3A97"/>
    <w:rsid w:val="7F8B0CFF"/>
    <w:rsid w:val="7FB06E44"/>
    <w:rsid w:val="7FF902C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doNotAutoCompressPictures/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nhideWhenUsed="0" w:uiPriority="99" w:semiHidden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qFormat="1" w:uiPriority="99" w:name="Date"/>
    <w:lsdException w:uiPriority="99" w:name="Body Text First Indent"/>
    <w:lsdException w:qFormat="1" w:unhideWhenUsed="0" w:uiPriority="0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0" w:semiHidden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4">
    <w:name w:val="heading 1"/>
    <w:basedOn w:val="1"/>
    <w:next w:val="1"/>
    <w:qFormat/>
    <w:locked/>
    <w:uiPriority w:val="0"/>
    <w:pPr>
      <w:keepNext/>
      <w:keepLines/>
      <w:numPr>
        <w:ilvl w:val="0"/>
        <w:numId w:val="1"/>
      </w:numPr>
      <w:adjustRightInd w:val="0"/>
      <w:spacing w:before="100" w:after="100"/>
      <w:ind w:left="425" w:hanging="425"/>
      <w:jc w:val="center"/>
      <w:outlineLvl w:val="0"/>
    </w:pPr>
    <w:rPr>
      <w:b/>
      <w:kern w:val="44"/>
      <w:sz w:val="44"/>
      <w:szCs w:val="20"/>
    </w:rPr>
  </w:style>
  <w:style w:type="paragraph" w:styleId="5">
    <w:name w:val="heading 3"/>
    <w:basedOn w:val="1"/>
    <w:next w:val="1"/>
    <w:qFormat/>
    <w:locked/>
    <w:uiPriority w:val="99"/>
    <w:pPr>
      <w:keepNext/>
      <w:keepLines/>
      <w:adjustRightInd w:val="0"/>
      <w:snapToGrid w:val="0"/>
      <w:spacing w:line="360" w:lineRule="auto"/>
      <w:outlineLvl w:val="2"/>
    </w:pPr>
    <w:rPr>
      <w:b/>
      <w:bCs/>
      <w:kern w:val="0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0"/>
    <w:pPr>
      <w:ind w:firstLine="420" w:firstLineChars="200"/>
    </w:pPr>
  </w:style>
  <w:style w:type="paragraph" w:styleId="3">
    <w:name w:val="Body Text Indent"/>
    <w:basedOn w:val="1"/>
    <w:qFormat/>
    <w:uiPriority w:val="0"/>
    <w:pPr>
      <w:spacing w:after="120"/>
      <w:ind w:left="420" w:leftChars="200"/>
    </w:pPr>
  </w:style>
  <w:style w:type="paragraph" w:styleId="6">
    <w:name w:val="Date"/>
    <w:basedOn w:val="1"/>
    <w:next w:val="1"/>
    <w:link w:val="20"/>
    <w:semiHidden/>
    <w:unhideWhenUsed/>
    <w:qFormat/>
    <w:uiPriority w:val="99"/>
    <w:pPr>
      <w:ind w:left="100" w:leftChars="2500"/>
    </w:pPr>
  </w:style>
  <w:style w:type="paragraph" w:styleId="7">
    <w:name w:val="Balloon Text"/>
    <w:basedOn w:val="1"/>
    <w:link w:val="19"/>
    <w:semiHidden/>
    <w:qFormat/>
    <w:uiPriority w:val="99"/>
    <w:rPr>
      <w:sz w:val="18"/>
      <w:szCs w:val="18"/>
    </w:rPr>
  </w:style>
  <w:style w:type="paragraph" w:styleId="8">
    <w:name w:val="footer"/>
    <w:basedOn w:val="1"/>
    <w:link w:val="18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semiHidden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2">
    <w:name w:val="Strong"/>
    <w:basedOn w:val="11"/>
    <w:qFormat/>
    <w:locked/>
    <w:uiPriority w:val="0"/>
    <w:rPr>
      <w:b/>
      <w:bCs/>
    </w:rPr>
  </w:style>
  <w:style w:type="character" w:styleId="13">
    <w:name w:val="page number"/>
    <w:basedOn w:val="11"/>
    <w:qFormat/>
    <w:uiPriority w:val="99"/>
    <w:rPr>
      <w:rFonts w:cs="Times New Roman"/>
    </w:rPr>
  </w:style>
  <w:style w:type="character" w:styleId="14">
    <w:name w:val="FollowedHyperlink"/>
    <w:basedOn w:val="11"/>
    <w:semiHidden/>
    <w:unhideWhenUsed/>
    <w:qFormat/>
    <w:uiPriority w:val="99"/>
    <w:rPr>
      <w:color w:val="000000"/>
      <w:u w:val="none"/>
    </w:rPr>
  </w:style>
  <w:style w:type="character" w:styleId="15">
    <w:name w:val="Emphasis"/>
    <w:basedOn w:val="11"/>
    <w:qFormat/>
    <w:locked/>
    <w:uiPriority w:val="0"/>
    <w:rPr>
      <w:b/>
      <w:bCs/>
      <w:i/>
    </w:rPr>
  </w:style>
  <w:style w:type="character" w:styleId="16">
    <w:name w:val="Hyperlink"/>
    <w:basedOn w:val="11"/>
    <w:semiHidden/>
    <w:unhideWhenUsed/>
    <w:qFormat/>
    <w:uiPriority w:val="99"/>
    <w:rPr>
      <w:color w:val="000000"/>
      <w:u w:val="none"/>
    </w:rPr>
  </w:style>
  <w:style w:type="character" w:customStyle="1" w:styleId="17">
    <w:name w:val="页眉 Char"/>
    <w:basedOn w:val="11"/>
    <w:link w:val="9"/>
    <w:semiHidden/>
    <w:qFormat/>
    <w:locked/>
    <w:uiPriority w:val="99"/>
    <w:rPr>
      <w:rFonts w:cs="Times New Roman"/>
      <w:sz w:val="18"/>
      <w:szCs w:val="18"/>
    </w:rPr>
  </w:style>
  <w:style w:type="character" w:customStyle="1" w:styleId="18">
    <w:name w:val="页脚 Char"/>
    <w:basedOn w:val="11"/>
    <w:link w:val="8"/>
    <w:qFormat/>
    <w:locked/>
    <w:uiPriority w:val="99"/>
    <w:rPr>
      <w:rFonts w:cs="Times New Roman"/>
      <w:sz w:val="18"/>
      <w:szCs w:val="18"/>
    </w:rPr>
  </w:style>
  <w:style w:type="character" w:customStyle="1" w:styleId="19">
    <w:name w:val="批注框文本 Char"/>
    <w:basedOn w:val="11"/>
    <w:link w:val="7"/>
    <w:semiHidden/>
    <w:qFormat/>
    <w:locked/>
    <w:uiPriority w:val="99"/>
    <w:rPr>
      <w:rFonts w:cs="Times New Roman"/>
      <w:sz w:val="2"/>
    </w:rPr>
  </w:style>
  <w:style w:type="character" w:customStyle="1" w:styleId="20">
    <w:name w:val="日期 Char"/>
    <w:basedOn w:val="11"/>
    <w:link w:val="6"/>
    <w:semiHidden/>
    <w:qFormat/>
    <w:uiPriority w:val="99"/>
    <w:rPr>
      <w:kern w:val="2"/>
      <w:sz w:val="21"/>
      <w:szCs w:val="22"/>
    </w:rPr>
  </w:style>
  <w:style w:type="character" w:customStyle="1" w:styleId="21">
    <w:name w:val="hover44"/>
    <w:basedOn w:val="11"/>
    <w:qFormat/>
    <w:uiPriority w:val="0"/>
    <w:rPr>
      <w:shd w:val="clear" w:fill="F3F3F3"/>
    </w:rPr>
  </w:style>
  <w:style w:type="character" w:customStyle="1" w:styleId="22">
    <w:name w:val="hover45"/>
    <w:basedOn w:val="11"/>
    <w:qFormat/>
    <w:uiPriority w:val="0"/>
    <w:rPr>
      <w:sz w:val="21"/>
      <w:szCs w:val="21"/>
    </w:rPr>
  </w:style>
  <w:style w:type="character" w:customStyle="1" w:styleId="23">
    <w:name w:val="hover46"/>
    <w:basedOn w:val="11"/>
    <w:qFormat/>
    <w:uiPriority w:val="0"/>
    <w:rPr>
      <w:shd w:val="clear" w:fill="F3F3F3"/>
    </w:rPr>
  </w:style>
  <w:style w:type="character" w:customStyle="1" w:styleId="24">
    <w:name w:val="hover43"/>
    <w:basedOn w:val="11"/>
    <w:qFormat/>
    <w:uiPriority w:val="0"/>
    <w:rPr>
      <w:shd w:val="clear" w:fill="F3F3F3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xingzheng</Company>
  <Pages>2</Pages>
  <Words>732</Words>
  <Characters>777</Characters>
  <Lines>6</Lines>
  <Paragraphs>1</Paragraphs>
  <TotalTime>0</TotalTime>
  <ScaleCrop>false</ScaleCrop>
  <LinksUpToDate>false</LinksUpToDate>
  <CharactersWithSpaces>777</CharactersWithSpaces>
  <Application>WPS Office_11.1.0.12970_F1E327BC-269C-435d-A152-05C5408002CA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2014-11-11T06:51:00Z</dcterms:created>
  <dc:creator>pingtan</dc:creator>
  <cp:lastModifiedBy>Administrator</cp:lastModifiedBy>
  <cp:lastPrinted>2022-05-20T07:23:00Z</cp:lastPrinted>
  <dcterms:modified xsi:type="dcterms:W3CDTF">2023-03-22T02:45:50Z</dcterms:modified>
  <cp:revision>1335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2052-11.1.0.12970</vt:lpwstr>
  </property>
  <property fmtid="{D5CDD505-2E9C-101B-9397-08002B2CF9AE}" pid="3" name="ICV">
    <vt:lpwstr>B73D70C510A242BA84E298E34BE975B2</vt:lpwstr>
  </property>
</Properties>
</file>