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15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bookmarkStart w:id="0" w:name="_GoBack"/>
      <w:bookmarkEnd w:id="0"/>
      <w:r>
        <w:drawing>
          <wp:inline distT="0" distB="0" distL="114300" distR="114300">
            <wp:extent cx="7249795" cy="526923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9795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90740" cy="5273040"/>
            <wp:effectExtent l="0" t="0" r="10160" b="3810"/>
            <wp:docPr id="2" name="图片 2" descr="173589359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589359318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07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6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83755" cy="5269230"/>
            <wp:effectExtent l="0" t="0" r="17145" b="7620"/>
            <wp:docPr id="3" name="图片 3" descr="173589362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58936225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209155" cy="5268595"/>
            <wp:effectExtent l="0" t="0" r="10795" b="8255"/>
            <wp:docPr id="5" name="图片 5" descr="1735893706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58937069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915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D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76135" cy="5268595"/>
            <wp:effectExtent l="0" t="0" r="5715" b="8255"/>
            <wp:docPr id="6" name="图片 6" descr="173589373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358937385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613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9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21525" cy="5269230"/>
            <wp:effectExtent l="0" t="0" r="3175" b="7620"/>
            <wp:docPr id="7" name="图片 7" descr="1735893769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58937696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1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51370" cy="5273040"/>
            <wp:effectExtent l="0" t="0" r="11430" b="3810"/>
            <wp:docPr id="8" name="图片 8" descr="1735893797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358937978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137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0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25970" cy="5273040"/>
            <wp:effectExtent l="0" t="0" r="17780" b="3810"/>
            <wp:docPr id="9" name="图片 9" descr="1735893818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358938189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75500" cy="5269230"/>
            <wp:effectExtent l="0" t="0" r="6350" b="7620"/>
            <wp:docPr id="10" name="图片 10" descr="1735893847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358938472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207885" cy="5271135"/>
            <wp:effectExtent l="0" t="0" r="12065" b="5715"/>
            <wp:docPr id="11" name="图片 11" descr="1735893902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3589390208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3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7159625" cy="5268595"/>
            <wp:effectExtent l="0" t="0" r="3175" b="8255"/>
            <wp:docPr id="12" name="图片 12" descr="173589392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3589392339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3MjNiMzdmMTBjNzU4ZWZkMTZiNTFkNjllZjc0ZTUifQ=="/>
  </w:docVars>
  <w:rsids>
    <w:rsidRoot w:val="00000000"/>
    <w:rsid w:val="06F747C3"/>
    <w:rsid w:val="10CB2F01"/>
    <w:rsid w:val="12F52201"/>
    <w:rsid w:val="2CA9639B"/>
    <w:rsid w:val="36306564"/>
    <w:rsid w:val="4CB229E2"/>
    <w:rsid w:val="5472100D"/>
    <w:rsid w:val="5BA84DC7"/>
    <w:rsid w:val="7C632CF8"/>
    <w:rsid w:val="7D45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243</Words>
  <Characters>253</Characters>
  <Lines>0</Lines>
  <Paragraphs>0</Paragraphs>
  <TotalTime>36</TotalTime>
  <ScaleCrop>false</ScaleCrop>
  <LinksUpToDate>false</LinksUpToDate>
  <CharactersWithSpaces>253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2023-09-28T08:02:00Z</dcterms:created>
  <dc:creator>Administrator</dc:creator>
  <cp:lastModifiedBy>陈琴</cp:lastModifiedBy>
  <cp:lastPrinted>2025-01-15T07:30:36Z</cp:lastPrinted>
  <dcterms:modified xsi:type="dcterms:W3CDTF">2025-01-15T07:36:35Z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5744B090827D4149AD041D818DC1521A_13</vt:lpwstr>
  </property>
  <property fmtid="{D5CDD505-2E9C-101B-9397-08002B2CF9AE}" pid="4" name="KSOTemplateDocerSaveRecord">
    <vt:lpwstr>eyJoZGlkIjoiNjg3MjNiMzdmMTBjNzU4ZWZkMTZiNTFkNjllZjc0ZTUiLCJ1c2VySWQiOiIyNzE3ODQ1MDEifQ==</vt:lpwstr>
  </property>
</Properties>
</file>