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7A045">
      <w:pPr>
        <w:pStyle w:val="2"/>
        <w:snapToGrid w:val="0"/>
        <w:spacing w:line="600" w:lineRule="exact"/>
        <w:rPr>
          <w:rFonts w:ascii="Times New Roman" w:hAnsi="Times New Roman" w:eastAsia="黑体" w:cs="Times New Roman"/>
          <w:spacing w:val="-3"/>
          <w:sz w:val="28"/>
          <w:szCs w:val="28"/>
          <w:lang w:eastAsia="zh-CN"/>
        </w:rPr>
      </w:pPr>
      <w:bookmarkStart w:id="0" w:name="_GoBack"/>
      <w:bookmarkEnd w:id="0"/>
      <w:r>
        <w:rPr>
          <w:rFonts w:ascii="Times New Roman" w:hAnsi="Times New Roman" w:eastAsia="黑体" w:cs="Times New Roman"/>
          <w:spacing w:val="-3"/>
          <w:sz w:val="28"/>
          <w:szCs w:val="28"/>
          <w:lang w:eastAsia="zh-CN"/>
        </w:rPr>
        <w:t>附件</w:t>
      </w:r>
      <w:r>
        <w:rPr>
          <w:rFonts w:hint="eastAsia" w:ascii="Times New Roman" w:hAnsi="Times New Roman" w:eastAsia="黑体" w:cs="Times New Roman"/>
          <w:spacing w:val="-3"/>
          <w:sz w:val="28"/>
          <w:szCs w:val="28"/>
          <w:lang w:val="en-US" w:eastAsia="zh-CN"/>
        </w:rPr>
        <w:t>3</w:t>
      </w:r>
    </w:p>
    <w:p w14:paraId="3D60D3F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装备性能参数及报价表</w:t>
      </w:r>
    </w:p>
    <w:p w14:paraId="1CC1B1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 xml:space="preserve">装备类别：                                   </w:t>
      </w:r>
      <w:r>
        <w:rPr>
          <w:rFonts w:hint="eastAsia" w:cs="宋体"/>
          <w:spacing w:val="-3"/>
          <w:sz w:val="24"/>
          <w:szCs w:val="24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spacing w:val="-3"/>
          <w:sz w:val="24"/>
          <w:szCs w:val="24"/>
          <w:lang w:eastAsia="zh-CN"/>
        </w:rPr>
        <w:t xml:space="preserve">填报日期： </w:t>
      </w:r>
    </w:p>
    <w:tbl>
      <w:tblPr>
        <w:tblStyle w:val="8"/>
        <w:tblW w:w="5060" w:type="pc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57"/>
        <w:gridCol w:w="1800"/>
        <w:gridCol w:w="3311"/>
        <w:gridCol w:w="867"/>
        <w:gridCol w:w="765"/>
        <w:gridCol w:w="997"/>
        <w:gridCol w:w="1163"/>
      </w:tblGrid>
      <w:tr w14:paraId="2DB964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439" w:type="pct"/>
            <w:vAlign w:val="center"/>
          </w:tcPr>
          <w:p w14:paraId="1D5FB1AE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</w:rPr>
              <w:t>序号</w:t>
            </w:r>
          </w:p>
        </w:tc>
        <w:tc>
          <w:tcPr>
            <w:tcW w:w="922" w:type="pct"/>
            <w:vAlign w:val="center"/>
          </w:tcPr>
          <w:p w14:paraId="424B8FE1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eastAsia="zh-CN"/>
              </w:rPr>
              <w:t>装备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名称</w:t>
            </w:r>
          </w:p>
        </w:tc>
        <w:tc>
          <w:tcPr>
            <w:tcW w:w="1696" w:type="pct"/>
            <w:vAlign w:val="center"/>
          </w:tcPr>
          <w:p w14:paraId="445FDA6A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技术参数</w:t>
            </w:r>
          </w:p>
        </w:tc>
        <w:tc>
          <w:tcPr>
            <w:tcW w:w="444" w:type="pct"/>
            <w:vAlign w:val="center"/>
          </w:tcPr>
          <w:p w14:paraId="290D064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数量</w:t>
            </w:r>
          </w:p>
        </w:tc>
        <w:tc>
          <w:tcPr>
            <w:tcW w:w="392" w:type="pct"/>
            <w:vAlign w:val="center"/>
          </w:tcPr>
          <w:p w14:paraId="2BCD5947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单位</w:t>
            </w:r>
          </w:p>
        </w:tc>
        <w:tc>
          <w:tcPr>
            <w:tcW w:w="511" w:type="pct"/>
            <w:vAlign w:val="center"/>
          </w:tcPr>
          <w:p w14:paraId="4560B5A5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单价</w:t>
            </w:r>
          </w:p>
        </w:tc>
        <w:tc>
          <w:tcPr>
            <w:tcW w:w="594" w:type="pct"/>
            <w:vAlign w:val="center"/>
          </w:tcPr>
          <w:p w14:paraId="7BEB64E1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  <w:t>小计</w:t>
            </w:r>
          </w:p>
        </w:tc>
      </w:tr>
      <w:tr w14:paraId="00C40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13FAF04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3C9B1276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381698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2471ED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5F314AE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236F28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5F16DF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B7CF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0D30D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5FE4CACD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0BC7EA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27213D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1D328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5AB019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7F8178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3E91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88B2A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1A1BDD6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54EAAE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0725D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28DB2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4DFBD3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7F8A14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76C34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427973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7E66F814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125EE2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EE7DC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5813E8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798897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87C9E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61CA7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2F4450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561F9779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6A3BF3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22BF6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41F2D7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07A54E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09FE08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DF931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C702A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061A68E0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5C87CE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247AB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1A17AE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0BA339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5F519F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3DA8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FEEC2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6F97F93F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635B5C4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658204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632D7A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38FE54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796EE9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F1DD7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71CAC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0F021146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661677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749F02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7714A0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5CD59E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15B0F8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B2D1F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49C372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316823FD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07CCB1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E1AA1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7718AB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174F90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2856680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9B133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3D6B0D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24AF3E03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4B3868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3E7747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21AF4E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52BE1B8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1A053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17D23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6FBFD7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1119617E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03B3FB0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FBEB6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0726E4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106B75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C0172A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E02B8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A943C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61AFEC0F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660C95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5506B4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4DBD15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7F958F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1395F8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560A9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189701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6C72FA6F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07C50E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30EB59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5D8ADD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18A760B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3FD401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07098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361C2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68BE68CC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7AB274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53205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175584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53FDEA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E1CE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83F3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637DB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1F59BA9C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484B66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64C58D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24E4DA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69679C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16BDF1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997E6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2F1A0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246802CE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3BD76C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6D6B54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26AC1E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3A378D5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1146DD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583FD2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773BD02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25F84A63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5EA72E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283F41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6EE730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7463E1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7F78F9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00F81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4F37526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5843B771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1FFD30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3B4360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459766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018A66A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0C057B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0A458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3B7181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2483E9DE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5B623E5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482D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28A511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687588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43B87B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EAD56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2DE273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497B035B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416271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4AA360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360641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324ADA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31D4DF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26597C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3E5D9C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0B0040C2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5E918C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7EAB20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30A24C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453489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3DFF11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30ACFB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5A46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29BE80C2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143E04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5D77CF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40A05C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4B724B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35BF9C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1547C9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439" w:type="pct"/>
          </w:tcPr>
          <w:p w14:paraId="0C151A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31E7FBE8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36437B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129D39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62F570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704C7A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6035E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420F3E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439" w:type="pct"/>
          </w:tcPr>
          <w:p w14:paraId="624F90C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922" w:type="pct"/>
          </w:tcPr>
          <w:p w14:paraId="58EEB7E2">
            <w:pPr>
              <w:pStyle w:val="9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696" w:type="pct"/>
          </w:tcPr>
          <w:p w14:paraId="3994EF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444" w:type="pct"/>
          </w:tcPr>
          <w:p w14:paraId="06F82D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" w:type="pct"/>
          </w:tcPr>
          <w:p w14:paraId="095F5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11" w:type="pct"/>
          </w:tcPr>
          <w:p w14:paraId="58E410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594" w:type="pct"/>
          </w:tcPr>
          <w:p w14:paraId="6513E9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 w14:paraId="70D9D9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5000" w:type="pct"/>
            <w:gridSpan w:val="7"/>
          </w:tcPr>
          <w:p w14:paraId="698C45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合计：</w:t>
            </w:r>
          </w:p>
        </w:tc>
      </w:tr>
    </w:tbl>
    <w:p w14:paraId="5A6123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pacing w:val="-3"/>
          <w:sz w:val="24"/>
          <w:szCs w:val="24"/>
        </w:rPr>
      </w:pPr>
    </w:p>
    <w:p w14:paraId="1DC0DB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3"/>
          <w:sz w:val="24"/>
          <w:szCs w:val="24"/>
        </w:rPr>
        <w:t>响应单位（盖章）：            联系人：          联系电话：</w:t>
      </w:r>
    </w:p>
    <w:sectPr>
      <w:pgSz w:w="11906" w:h="16838"/>
      <w:pgMar w:top="1134" w:right="1134" w:bottom="1134" w:left="1134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jYjI3YTIzMmUwMDhmNWNjMTliZDBiY2I2ZmUyMTgifQ=="/>
  </w:docVars>
  <w:rsids>
    <w:rsidRoot w:val="00FD7C5F"/>
    <w:rsid w:val="00055813"/>
    <w:rsid w:val="000E1DF2"/>
    <w:rsid w:val="00102452"/>
    <w:rsid w:val="00185ECE"/>
    <w:rsid w:val="001B34D1"/>
    <w:rsid w:val="00200625"/>
    <w:rsid w:val="00324FF5"/>
    <w:rsid w:val="00775F4F"/>
    <w:rsid w:val="00B003A7"/>
    <w:rsid w:val="00C051DA"/>
    <w:rsid w:val="00CC51CA"/>
    <w:rsid w:val="00CE0EDD"/>
    <w:rsid w:val="00DB14D5"/>
    <w:rsid w:val="00F900DB"/>
    <w:rsid w:val="00FD7C5F"/>
    <w:rsid w:val="012313A8"/>
    <w:rsid w:val="01273A88"/>
    <w:rsid w:val="01EA20AD"/>
    <w:rsid w:val="02721E94"/>
    <w:rsid w:val="02945D57"/>
    <w:rsid w:val="033D22CF"/>
    <w:rsid w:val="047573D1"/>
    <w:rsid w:val="048B5BE2"/>
    <w:rsid w:val="0493066A"/>
    <w:rsid w:val="049A343C"/>
    <w:rsid w:val="04C12986"/>
    <w:rsid w:val="04EB042F"/>
    <w:rsid w:val="05187917"/>
    <w:rsid w:val="055A55B4"/>
    <w:rsid w:val="05B1651C"/>
    <w:rsid w:val="06FD37D0"/>
    <w:rsid w:val="07060306"/>
    <w:rsid w:val="07462294"/>
    <w:rsid w:val="07621DFF"/>
    <w:rsid w:val="0774501F"/>
    <w:rsid w:val="07873119"/>
    <w:rsid w:val="07CF4038"/>
    <w:rsid w:val="07DB3746"/>
    <w:rsid w:val="07E051BA"/>
    <w:rsid w:val="0854278F"/>
    <w:rsid w:val="08F0342D"/>
    <w:rsid w:val="08F6703A"/>
    <w:rsid w:val="090516D2"/>
    <w:rsid w:val="09B039F5"/>
    <w:rsid w:val="09D27E0F"/>
    <w:rsid w:val="09FA7E78"/>
    <w:rsid w:val="09FD541F"/>
    <w:rsid w:val="0A1D2C11"/>
    <w:rsid w:val="0A4725AB"/>
    <w:rsid w:val="0A951569"/>
    <w:rsid w:val="0AE726C5"/>
    <w:rsid w:val="0B4C2B46"/>
    <w:rsid w:val="0B946129"/>
    <w:rsid w:val="0C0056EA"/>
    <w:rsid w:val="0C770DFE"/>
    <w:rsid w:val="0C99579A"/>
    <w:rsid w:val="0C9C75DD"/>
    <w:rsid w:val="0CAF6522"/>
    <w:rsid w:val="0DE847C4"/>
    <w:rsid w:val="0E2055ED"/>
    <w:rsid w:val="0E2B1E94"/>
    <w:rsid w:val="0EDC762A"/>
    <w:rsid w:val="0EF22593"/>
    <w:rsid w:val="0F353AC3"/>
    <w:rsid w:val="0F4D20F6"/>
    <w:rsid w:val="0F601C18"/>
    <w:rsid w:val="0F7A1945"/>
    <w:rsid w:val="10501A8E"/>
    <w:rsid w:val="10593CEA"/>
    <w:rsid w:val="10607F25"/>
    <w:rsid w:val="10952F31"/>
    <w:rsid w:val="10A31110"/>
    <w:rsid w:val="1194246D"/>
    <w:rsid w:val="13394A5B"/>
    <w:rsid w:val="138C7281"/>
    <w:rsid w:val="13D44784"/>
    <w:rsid w:val="13E22D60"/>
    <w:rsid w:val="15787518"/>
    <w:rsid w:val="15BF42D2"/>
    <w:rsid w:val="15C32AEA"/>
    <w:rsid w:val="15DC3742"/>
    <w:rsid w:val="16077093"/>
    <w:rsid w:val="161E17BB"/>
    <w:rsid w:val="1691172C"/>
    <w:rsid w:val="16DC49BC"/>
    <w:rsid w:val="18197D99"/>
    <w:rsid w:val="187C3D68"/>
    <w:rsid w:val="18B86808"/>
    <w:rsid w:val="19B80B5E"/>
    <w:rsid w:val="19D62C82"/>
    <w:rsid w:val="19EE6CA1"/>
    <w:rsid w:val="1A8C400A"/>
    <w:rsid w:val="1ADE67BF"/>
    <w:rsid w:val="1B122762"/>
    <w:rsid w:val="1B217E76"/>
    <w:rsid w:val="1B824ABE"/>
    <w:rsid w:val="1BA668E2"/>
    <w:rsid w:val="1BB36F29"/>
    <w:rsid w:val="1C4E76DF"/>
    <w:rsid w:val="1C5F71C6"/>
    <w:rsid w:val="1C9F7D02"/>
    <w:rsid w:val="1D2B4544"/>
    <w:rsid w:val="1E033524"/>
    <w:rsid w:val="1E196D7E"/>
    <w:rsid w:val="1E1E7279"/>
    <w:rsid w:val="1E243BDF"/>
    <w:rsid w:val="1E4818AE"/>
    <w:rsid w:val="1ECE074D"/>
    <w:rsid w:val="1EEF129B"/>
    <w:rsid w:val="1F417171"/>
    <w:rsid w:val="1FD2426D"/>
    <w:rsid w:val="1FD25ABD"/>
    <w:rsid w:val="1FD55FA5"/>
    <w:rsid w:val="20261454"/>
    <w:rsid w:val="20AD6AD9"/>
    <w:rsid w:val="217E1A0E"/>
    <w:rsid w:val="22037B27"/>
    <w:rsid w:val="220A23E4"/>
    <w:rsid w:val="22154794"/>
    <w:rsid w:val="22CD2644"/>
    <w:rsid w:val="23A54002"/>
    <w:rsid w:val="2511762C"/>
    <w:rsid w:val="25755DC7"/>
    <w:rsid w:val="25DB1C44"/>
    <w:rsid w:val="260D01F7"/>
    <w:rsid w:val="2640703C"/>
    <w:rsid w:val="26854CA0"/>
    <w:rsid w:val="26B26BA7"/>
    <w:rsid w:val="26CC4FF0"/>
    <w:rsid w:val="27473761"/>
    <w:rsid w:val="27A44741"/>
    <w:rsid w:val="27B21029"/>
    <w:rsid w:val="27F50BA5"/>
    <w:rsid w:val="28383D69"/>
    <w:rsid w:val="28827076"/>
    <w:rsid w:val="29226266"/>
    <w:rsid w:val="29C966E1"/>
    <w:rsid w:val="2A063301"/>
    <w:rsid w:val="2AE15CAC"/>
    <w:rsid w:val="2B060862"/>
    <w:rsid w:val="2B2B2520"/>
    <w:rsid w:val="2B591CE7"/>
    <w:rsid w:val="2B593A95"/>
    <w:rsid w:val="2B654B8A"/>
    <w:rsid w:val="2BBF44D6"/>
    <w:rsid w:val="2C103C50"/>
    <w:rsid w:val="2C9805ED"/>
    <w:rsid w:val="2C9C1E8B"/>
    <w:rsid w:val="2D7B4196"/>
    <w:rsid w:val="2DB710EC"/>
    <w:rsid w:val="2E1B21A5"/>
    <w:rsid w:val="2E400E55"/>
    <w:rsid w:val="2E5318F7"/>
    <w:rsid w:val="2E5778B8"/>
    <w:rsid w:val="2E7B1F74"/>
    <w:rsid w:val="2ECF4777"/>
    <w:rsid w:val="2EE01E72"/>
    <w:rsid w:val="2F0D1574"/>
    <w:rsid w:val="2F515F41"/>
    <w:rsid w:val="301A386E"/>
    <w:rsid w:val="301D7787"/>
    <w:rsid w:val="303A18C0"/>
    <w:rsid w:val="305E27AB"/>
    <w:rsid w:val="306E1F81"/>
    <w:rsid w:val="30C3032E"/>
    <w:rsid w:val="30D5607E"/>
    <w:rsid w:val="30DC3BFC"/>
    <w:rsid w:val="313972B9"/>
    <w:rsid w:val="325E0D9A"/>
    <w:rsid w:val="330B7D30"/>
    <w:rsid w:val="33C15185"/>
    <w:rsid w:val="33CB219B"/>
    <w:rsid w:val="33E223F5"/>
    <w:rsid w:val="33E41890"/>
    <w:rsid w:val="3490033B"/>
    <w:rsid w:val="34AF4725"/>
    <w:rsid w:val="34B161FB"/>
    <w:rsid w:val="3598340C"/>
    <w:rsid w:val="35B5AF82"/>
    <w:rsid w:val="35FE7713"/>
    <w:rsid w:val="36257395"/>
    <w:rsid w:val="3667350A"/>
    <w:rsid w:val="368A692F"/>
    <w:rsid w:val="36A826E3"/>
    <w:rsid w:val="36EE057B"/>
    <w:rsid w:val="36F75756"/>
    <w:rsid w:val="370B4E0E"/>
    <w:rsid w:val="376905EA"/>
    <w:rsid w:val="37BF0E44"/>
    <w:rsid w:val="38A603DF"/>
    <w:rsid w:val="38FB1884"/>
    <w:rsid w:val="38FD33AC"/>
    <w:rsid w:val="390E5EBF"/>
    <w:rsid w:val="3995038E"/>
    <w:rsid w:val="39A76C50"/>
    <w:rsid w:val="3AFB7769"/>
    <w:rsid w:val="3B6B51EE"/>
    <w:rsid w:val="3B756301"/>
    <w:rsid w:val="3B7F0886"/>
    <w:rsid w:val="3B8E1464"/>
    <w:rsid w:val="3BAC320E"/>
    <w:rsid w:val="3C8F7316"/>
    <w:rsid w:val="3CCA3E74"/>
    <w:rsid w:val="3CF62B0C"/>
    <w:rsid w:val="3D015B23"/>
    <w:rsid w:val="3D6D41CD"/>
    <w:rsid w:val="3D811475"/>
    <w:rsid w:val="3DA12231"/>
    <w:rsid w:val="3DC55D8A"/>
    <w:rsid w:val="3DCA4389"/>
    <w:rsid w:val="3EBC016B"/>
    <w:rsid w:val="3F161F71"/>
    <w:rsid w:val="3F830C89"/>
    <w:rsid w:val="3FDA5797"/>
    <w:rsid w:val="40073668"/>
    <w:rsid w:val="40454675"/>
    <w:rsid w:val="40C024EF"/>
    <w:rsid w:val="40E8793D"/>
    <w:rsid w:val="40F92289"/>
    <w:rsid w:val="41C16A4D"/>
    <w:rsid w:val="41DE0A31"/>
    <w:rsid w:val="41E246F1"/>
    <w:rsid w:val="42547C4B"/>
    <w:rsid w:val="425B3B36"/>
    <w:rsid w:val="42733822"/>
    <w:rsid w:val="42DA5F7A"/>
    <w:rsid w:val="431E13F4"/>
    <w:rsid w:val="43790D20"/>
    <w:rsid w:val="438309A0"/>
    <w:rsid w:val="438C0A54"/>
    <w:rsid w:val="43C44FCA"/>
    <w:rsid w:val="43F10B20"/>
    <w:rsid w:val="43F16B09"/>
    <w:rsid w:val="43FE1F62"/>
    <w:rsid w:val="44165D94"/>
    <w:rsid w:val="44801F58"/>
    <w:rsid w:val="45156827"/>
    <w:rsid w:val="455C26A8"/>
    <w:rsid w:val="456D70FC"/>
    <w:rsid w:val="45731CB4"/>
    <w:rsid w:val="459933EC"/>
    <w:rsid w:val="45BC2204"/>
    <w:rsid w:val="461933F4"/>
    <w:rsid w:val="461D4D1D"/>
    <w:rsid w:val="462D721B"/>
    <w:rsid w:val="4639666A"/>
    <w:rsid w:val="472963FD"/>
    <w:rsid w:val="47C13AFF"/>
    <w:rsid w:val="481B4154"/>
    <w:rsid w:val="489A4AB7"/>
    <w:rsid w:val="48B9519D"/>
    <w:rsid w:val="49786DFE"/>
    <w:rsid w:val="49BA174B"/>
    <w:rsid w:val="49DE44D5"/>
    <w:rsid w:val="49EA116E"/>
    <w:rsid w:val="49F2136D"/>
    <w:rsid w:val="49F64E79"/>
    <w:rsid w:val="4A7B74AB"/>
    <w:rsid w:val="4A7F0637"/>
    <w:rsid w:val="4AC47D8A"/>
    <w:rsid w:val="4B1E3DFC"/>
    <w:rsid w:val="4B9B10C6"/>
    <w:rsid w:val="4BD82D9B"/>
    <w:rsid w:val="4C2E21C8"/>
    <w:rsid w:val="4C2F3B31"/>
    <w:rsid w:val="4C544FCE"/>
    <w:rsid w:val="4C982502"/>
    <w:rsid w:val="4CAC7A71"/>
    <w:rsid w:val="4CD20FB4"/>
    <w:rsid w:val="4CF841B6"/>
    <w:rsid w:val="4D0B0C3B"/>
    <w:rsid w:val="4D13434A"/>
    <w:rsid w:val="4D720CBA"/>
    <w:rsid w:val="4DB600C5"/>
    <w:rsid w:val="4DD94895"/>
    <w:rsid w:val="4E612ADD"/>
    <w:rsid w:val="4E6A1428"/>
    <w:rsid w:val="4E835F62"/>
    <w:rsid w:val="4E97D685"/>
    <w:rsid w:val="4F4E12B3"/>
    <w:rsid w:val="4F7552AA"/>
    <w:rsid w:val="4FAA16AF"/>
    <w:rsid w:val="4FDF3115"/>
    <w:rsid w:val="519B6306"/>
    <w:rsid w:val="51F83386"/>
    <w:rsid w:val="52494555"/>
    <w:rsid w:val="529A036B"/>
    <w:rsid w:val="52A15348"/>
    <w:rsid w:val="52AE46D6"/>
    <w:rsid w:val="52B3481B"/>
    <w:rsid w:val="52EA6F7C"/>
    <w:rsid w:val="53053608"/>
    <w:rsid w:val="53607807"/>
    <w:rsid w:val="53CA4C80"/>
    <w:rsid w:val="53CD0839"/>
    <w:rsid w:val="53FF73CD"/>
    <w:rsid w:val="541A79B6"/>
    <w:rsid w:val="546971D6"/>
    <w:rsid w:val="547A5187"/>
    <w:rsid w:val="54D825EA"/>
    <w:rsid w:val="54F50CF0"/>
    <w:rsid w:val="550D42A4"/>
    <w:rsid w:val="551C4354"/>
    <w:rsid w:val="55B81234"/>
    <w:rsid w:val="55EC5382"/>
    <w:rsid w:val="5686530E"/>
    <w:rsid w:val="568A59D9"/>
    <w:rsid w:val="569A4DDE"/>
    <w:rsid w:val="56DC7FCD"/>
    <w:rsid w:val="57635B52"/>
    <w:rsid w:val="578810DA"/>
    <w:rsid w:val="57AE3076"/>
    <w:rsid w:val="57B54840"/>
    <w:rsid w:val="57FC2C48"/>
    <w:rsid w:val="582457E9"/>
    <w:rsid w:val="582E3154"/>
    <w:rsid w:val="58481342"/>
    <w:rsid w:val="587F428B"/>
    <w:rsid w:val="58BF0B2C"/>
    <w:rsid w:val="58CB324D"/>
    <w:rsid w:val="59A0270B"/>
    <w:rsid w:val="59B7305E"/>
    <w:rsid w:val="59DA32C4"/>
    <w:rsid w:val="5A047687"/>
    <w:rsid w:val="5A327205"/>
    <w:rsid w:val="5A6C5C5D"/>
    <w:rsid w:val="5A954FE3"/>
    <w:rsid w:val="5AFA409D"/>
    <w:rsid w:val="5B0F2FF4"/>
    <w:rsid w:val="5B9F02F9"/>
    <w:rsid w:val="5CAF2F12"/>
    <w:rsid w:val="5D707EED"/>
    <w:rsid w:val="5D7E2D63"/>
    <w:rsid w:val="5E326962"/>
    <w:rsid w:val="5E347BEE"/>
    <w:rsid w:val="5E954ABA"/>
    <w:rsid w:val="5EAC3900"/>
    <w:rsid w:val="5EF723DD"/>
    <w:rsid w:val="5F300691"/>
    <w:rsid w:val="5F5C5E1B"/>
    <w:rsid w:val="5FBA40FB"/>
    <w:rsid w:val="5FDC9F78"/>
    <w:rsid w:val="600D78E5"/>
    <w:rsid w:val="61461BBE"/>
    <w:rsid w:val="61AE44ED"/>
    <w:rsid w:val="61F5736C"/>
    <w:rsid w:val="62397352"/>
    <w:rsid w:val="62C274F8"/>
    <w:rsid w:val="63337B03"/>
    <w:rsid w:val="637F7835"/>
    <w:rsid w:val="63B03E93"/>
    <w:rsid w:val="63BF1B8D"/>
    <w:rsid w:val="63C65464"/>
    <w:rsid w:val="63CA0C45"/>
    <w:rsid w:val="6422243E"/>
    <w:rsid w:val="64887AAD"/>
    <w:rsid w:val="649D7B15"/>
    <w:rsid w:val="64AE4C91"/>
    <w:rsid w:val="6546685C"/>
    <w:rsid w:val="65DA08B9"/>
    <w:rsid w:val="669C596E"/>
    <w:rsid w:val="674B0428"/>
    <w:rsid w:val="67BDA996"/>
    <w:rsid w:val="67C93707"/>
    <w:rsid w:val="67EC2091"/>
    <w:rsid w:val="68684EE8"/>
    <w:rsid w:val="6879727D"/>
    <w:rsid w:val="691C04BC"/>
    <w:rsid w:val="6A4A5371"/>
    <w:rsid w:val="6ADB3268"/>
    <w:rsid w:val="6BDB545D"/>
    <w:rsid w:val="6C5B25B0"/>
    <w:rsid w:val="6C667925"/>
    <w:rsid w:val="6CD071C2"/>
    <w:rsid w:val="6CF90530"/>
    <w:rsid w:val="6D2E4015"/>
    <w:rsid w:val="6D433682"/>
    <w:rsid w:val="6DA34891"/>
    <w:rsid w:val="6DDE169C"/>
    <w:rsid w:val="6DE76703"/>
    <w:rsid w:val="6DF42BCE"/>
    <w:rsid w:val="6DFF349B"/>
    <w:rsid w:val="6E015C81"/>
    <w:rsid w:val="6E3631E6"/>
    <w:rsid w:val="6E4E6E3B"/>
    <w:rsid w:val="6E5530A1"/>
    <w:rsid w:val="6E9C07B5"/>
    <w:rsid w:val="6EAE5472"/>
    <w:rsid w:val="6EDC2CD3"/>
    <w:rsid w:val="6F141779"/>
    <w:rsid w:val="6FD7701D"/>
    <w:rsid w:val="704130BC"/>
    <w:rsid w:val="70E95CAF"/>
    <w:rsid w:val="71116693"/>
    <w:rsid w:val="712B6906"/>
    <w:rsid w:val="713779A1"/>
    <w:rsid w:val="71C8684B"/>
    <w:rsid w:val="720D425E"/>
    <w:rsid w:val="729B41D9"/>
    <w:rsid w:val="72A9732F"/>
    <w:rsid w:val="72B4583D"/>
    <w:rsid w:val="72CB51F1"/>
    <w:rsid w:val="73857356"/>
    <w:rsid w:val="739649B0"/>
    <w:rsid w:val="73F25E01"/>
    <w:rsid w:val="74307E29"/>
    <w:rsid w:val="7472484C"/>
    <w:rsid w:val="74813DA0"/>
    <w:rsid w:val="74A90E94"/>
    <w:rsid w:val="752E61DC"/>
    <w:rsid w:val="75410DEE"/>
    <w:rsid w:val="755E00BA"/>
    <w:rsid w:val="757D16FB"/>
    <w:rsid w:val="759714B5"/>
    <w:rsid w:val="75F2516A"/>
    <w:rsid w:val="76122634"/>
    <w:rsid w:val="7630676D"/>
    <w:rsid w:val="76485489"/>
    <w:rsid w:val="76963C2A"/>
    <w:rsid w:val="774249AA"/>
    <w:rsid w:val="77606298"/>
    <w:rsid w:val="77CA303F"/>
    <w:rsid w:val="77DE570F"/>
    <w:rsid w:val="77F07558"/>
    <w:rsid w:val="77F73267"/>
    <w:rsid w:val="7831514A"/>
    <w:rsid w:val="784A14BF"/>
    <w:rsid w:val="787B275B"/>
    <w:rsid w:val="787B3050"/>
    <w:rsid w:val="789706D7"/>
    <w:rsid w:val="78A8541F"/>
    <w:rsid w:val="78C02044"/>
    <w:rsid w:val="78E90425"/>
    <w:rsid w:val="79CD0EA3"/>
    <w:rsid w:val="7A067F11"/>
    <w:rsid w:val="7A08344E"/>
    <w:rsid w:val="7A12492B"/>
    <w:rsid w:val="7A173ECC"/>
    <w:rsid w:val="7A3731F1"/>
    <w:rsid w:val="7A947798"/>
    <w:rsid w:val="7B78362F"/>
    <w:rsid w:val="7CBD7F4B"/>
    <w:rsid w:val="7D867BF0"/>
    <w:rsid w:val="7DB21891"/>
    <w:rsid w:val="7DDC0133"/>
    <w:rsid w:val="7DEB04DB"/>
    <w:rsid w:val="7DF44F5E"/>
    <w:rsid w:val="7DFE71A9"/>
    <w:rsid w:val="7E1B0E45"/>
    <w:rsid w:val="7E513A93"/>
    <w:rsid w:val="7E556286"/>
    <w:rsid w:val="7E5C4BB4"/>
    <w:rsid w:val="7E786F03"/>
    <w:rsid w:val="7E81225C"/>
    <w:rsid w:val="7EA5419C"/>
    <w:rsid w:val="7EE34CC4"/>
    <w:rsid w:val="7F1070F4"/>
    <w:rsid w:val="7F154995"/>
    <w:rsid w:val="7F293A5B"/>
    <w:rsid w:val="7F63069F"/>
    <w:rsid w:val="7F686F78"/>
    <w:rsid w:val="7F8F8145"/>
    <w:rsid w:val="7FA53D28"/>
    <w:rsid w:val="7FBB6334"/>
    <w:rsid w:val="7FC4007F"/>
    <w:rsid w:val="7FE505C8"/>
    <w:rsid w:val="7FFD27F5"/>
    <w:rsid w:val="9FF753FC"/>
    <w:rsid w:val="B5DD34FB"/>
    <w:rsid w:val="BFEF72AF"/>
    <w:rsid w:val="C7FCCC6C"/>
    <w:rsid w:val="D7CD2C30"/>
    <w:rsid w:val="D9FEE1EF"/>
    <w:rsid w:val="DF6FBD7E"/>
    <w:rsid w:val="DF7CFF33"/>
    <w:rsid w:val="DFF7C785"/>
    <w:rsid w:val="FDBE41AE"/>
    <w:rsid w:val="FECCA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lang w:eastAsia="en-US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rFonts w:cs="Times New Roman"/>
      <w:kern w:val="0"/>
      <w:sz w:val="24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autoRedefine/>
    <w:semiHidden/>
    <w:qFormat/>
    <w:uiPriority w:val="0"/>
    <w:rPr>
      <w:rFonts w:ascii="宋体" w:hAnsi="宋体" w:eastAsia="宋体" w:cs="宋体"/>
      <w:sz w:val="24"/>
      <w:lang w:eastAsia="en-US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11">
    <w:name w:val="页眉 Char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62</Words>
  <Characters>62</Characters>
  <Lines>3</Lines>
  <Paragraphs>1</Paragraphs>
  <TotalTime>17</TotalTime>
  <ScaleCrop>false</ScaleCrop>
  <LinksUpToDate>false</LinksUpToDate>
  <CharactersWithSpaces>136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2014-11-02T20:08:00Z</dcterms:created>
  <dc:creator>yi</dc:creator>
  <cp:lastModifiedBy>。</cp:lastModifiedBy>
  <dcterms:modified xsi:type="dcterms:W3CDTF">2025-03-20T02:55:24Z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790ED49AEF9C47EDA979A80AA071BE69_13</vt:lpwstr>
  </property>
</Properties>
</file>