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平安三率调查问卷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88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Q1、您感觉目前居住的地方,社会治安环境安全吗?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【1】安全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</w:rPr>
        <w:t>跳问Q3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pacing w:val="-11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【2】比较安全(跳问Q3)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【3】不太安全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【4】不安全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Q2、您认为当地存在哪些社会治安问题?【多选题】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【1】偷窃/抢劫/拐骗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【2】流氓黑恶团伙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【3】非法枪支弹药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【4】卖淫嫖娼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【5】吸毒/贩毒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【6】赌博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】电信网络诈骗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【8】危害食品药品环境安全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【9】非法集资/网络传销【10】其他(请注明: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Q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3、您夜间在居住地附近单独出行,担心被偷被抢或者人身安全吗?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【1】担心 【2】比较担心 【3】不太担心 【4】不担心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Q4、如果让小孩自己就近单独上学(小学四年级及以上或初中),您放心吗?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【1】放心 【2】比较放心 【3】不太放心 【4】不放心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958" w:leftChars="304" w:right="0" w:hanging="320" w:hangingChars="1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【5】</w:t>
      </w:r>
      <w:r>
        <w:rPr>
          <w:rFonts w:hint="eastAsia" w:ascii="仿宋_GB2312" w:hAnsi="仿宋_GB2312" w:eastAsia="仿宋_GB2312" w:cs="仿宋_GB2312"/>
          <w:spacing w:val="-17"/>
          <w:sz w:val="32"/>
          <w:szCs w:val="32"/>
        </w:rPr>
        <w:t>没有在上小学四年级及以上或初中的小孩/不清楚(不读出)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Q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5、您对常态化开展扫黑除恶斗争的成效评价如何?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【1】成效好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【2】成效比较好【3】成效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不太好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【4】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没有</w:t>
      </w:r>
      <w:r>
        <w:rPr>
          <w:rFonts w:hint="eastAsia" w:ascii="仿宋_GB2312" w:hAnsi="仿宋_GB2312" w:eastAsia="仿宋_GB2312" w:cs="仿宋_GB2312"/>
          <w:sz w:val="32"/>
          <w:szCs w:val="32"/>
        </w:rPr>
        <w:t>成效【5】不评价/不了解/不清楚(不读出)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Q6、您认为您身边哪些行业领域的乱象改善最明显?(可多选)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【1】金融放贷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工程建设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【3】交通运输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市场流通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【5】自然资源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生态环境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【7】文化旅游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32"/>
          <w:szCs w:val="32"/>
        </w:rPr>
        <w:t>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教育卫生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【9】信息网络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sz w:val="32"/>
          <w:szCs w:val="32"/>
        </w:rPr>
        <w:t>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乡村治理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【11】其他(请注明: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【12】不了解/不清楚(不读出)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Q7、您附近出现矛盾纠纷或治安问题时有没有人解决呢?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【1】有人解决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【2】无人解决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【3】没纠纷/不了解/不知道(不读出)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Q8、您对当地公安、法院、检察院、司法所等政法队伍的执法工作是否满意?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【1】满意(结束) 【2】比较满意(结束) 【3】不太满意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【4】不满意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【5】不了解/没接触(不读出)(结束)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Q9、您主要是对哪个执法部门不满意?【多选题】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【1】公安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【2】检察院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【3】法院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firstLine="600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【4】司法所(局)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【5】其他(请注明: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/>
        <w:rPr>
          <w:rFonts w:hint="default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644" w:bottom="1440" w:left="164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54FE3"/>
    <w:rsid w:val="0057682C"/>
    <w:rsid w:val="007D5EF6"/>
    <w:rsid w:val="00AD1DC6"/>
    <w:rsid w:val="00EB5494"/>
    <w:rsid w:val="01444692"/>
    <w:rsid w:val="02C911C7"/>
    <w:rsid w:val="0454530E"/>
    <w:rsid w:val="04C80DD9"/>
    <w:rsid w:val="074A14A4"/>
    <w:rsid w:val="07B45A57"/>
    <w:rsid w:val="09205B0F"/>
    <w:rsid w:val="092C4E8D"/>
    <w:rsid w:val="09B305F8"/>
    <w:rsid w:val="09FC5663"/>
    <w:rsid w:val="0CAB65E5"/>
    <w:rsid w:val="0CB435B5"/>
    <w:rsid w:val="0CB711AE"/>
    <w:rsid w:val="0CBF7E29"/>
    <w:rsid w:val="0DEE3352"/>
    <w:rsid w:val="0FCF3445"/>
    <w:rsid w:val="11CC2161"/>
    <w:rsid w:val="14142EFD"/>
    <w:rsid w:val="16957202"/>
    <w:rsid w:val="18D02FDF"/>
    <w:rsid w:val="18E21EF4"/>
    <w:rsid w:val="1AA603CC"/>
    <w:rsid w:val="1AAC6B60"/>
    <w:rsid w:val="1C40565D"/>
    <w:rsid w:val="1C7D2B68"/>
    <w:rsid w:val="1CD01C70"/>
    <w:rsid w:val="1D754A8A"/>
    <w:rsid w:val="1E117EFB"/>
    <w:rsid w:val="1EB14478"/>
    <w:rsid w:val="22173EE1"/>
    <w:rsid w:val="22D06931"/>
    <w:rsid w:val="23570146"/>
    <w:rsid w:val="23AE4A85"/>
    <w:rsid w:val="24051B68"/>
    <w:rsid w:val="241910CD"/>
    <w:rsid w:val="249F6B36"/>
    <w:rsid w:val="24A774B7"/>
    <w:rsid w:val="25E1346E"/>
    <w:rsid w:val="26494FC9"/>
    <w:rsid w:val="2665629C"/>
    <w:rsid w:val="26F56E82"/>
    <w:rsid w:val="28295960"/>
    <w:rsid w:val="282B4029"/>
    <w:rsid w:val="28CA0463"/>
    <w:rsid w:val="29A40399"/>
    <w:rsid w:val="29AD220D"/>
    <w:rsid w:val="2AE23FD5"/>
    <w:rsid w:val="2AF53F7A"/>
    <w:rsid w:val="2BAF36D5"/>
    <w:rsid w:val="2C0B6211"/>
    <w:rsid w:val="2C136576"/>
    <w:rsid w:val="2C220352"/>
    <w:rsid w:val="2C6A4CF3"/>
    <w:rsid w:val="2CE66A50"/>
    <w:rsid w:val="2D2E59E1"/>
    <w:rsid w:val="2D8E5364"/>
    <w:rsid w:val="2DB75011"/>
    <w:rsid w:val="2FD03AC1"/>
    <w:rsid w:val="2FDD2C35"/>
    <w:rsid w:val="30E613DF"/>
    <w:rsid w:val="31D36BDC"/>
    <w:rsid w:val="323827B5"/>
    <w:rsid w:val="33387886"/>
    <w:rsid w:val="340E7C75"/>
    <w:rsid w:val="354215F1"/>
    <w:rsid w:val="355274A4"/>
    <w:rsid w:val="356D6F4E"/>
    <w:rsid w:val="357721BB"/>
    <w:rsid w:val="36993BAB"/>
    <w:rsid w:val="37431A21"/>
    <w:rsid w:val="37B260B3"/>
    <w:rsid w:val="39AA3549"/>
    <w:rsid w:val="3A8B508A"/>
    <w:rsid w:val="3B3E288A"/>
    <w:rsid w:val="3C176F84"/>
    <w:rsid w:val="3C1B4908"/>
    <w:rsid w:val="3D3B01CA"/>
    <w:rsid w:val="3DB047BA"/>
    <w:rsid w:val="3E230453"/>
    <w:rsid w:val="3EB2213B"/>
    <w:rsid w:val="3FC01695"/>
    <w:rsid w:val="40CC047A"/>
    <w:rsid w:val="421350A5"/>
    <w:rsid w:val="42183C8C"/>
    <w:rsid w:val="433A1768"/>
    <w:rsid w:val="4548631B"/>
    <w:rsid w:val="46102A93"/>
    <w:rsid w:val="46B33F44"/>
    <w:rsid w:val="472D5A2E"/>
    <w:rsid w:val="477F294B"/>
    <w:rsid w:val="47CC2263"/>
    <w:rsid w:val="4A107AA4"/>
    <w:rsid w:val="4AB67209"/>
    <w:rsid w:val="4B0F5F4F"/>
    <w:rsid w:val="4B5B01DD"/>
    <w:rsid w:val="4B612269"/>
    <w:rsid w:val="4B890757"/>
    <w:rsid w:val="4B8A118D"/>
    <w:rsid w:val="4B9D6986"/>
    <w:rsid w:val="4BA34732"/>
    <w:rsid w:val="4BD6305D"/>
    <w:rsid w:val="4C100403"/>
    <w:rsid w:val="4C9B4CD2"/>
    <w:rsid w:val="4CFF1061"/>
    <w:rsid w:val="4D030E52"/>
    <w:rsid w:val="4EBC4174"/>
    <w:rsid w:val="4EEC13AB"/>
    <w:rsid w:val="4FA12B6A"/>
    <w:rsid w:val="510E0C8A"/>
    <w:rsid w:val="528577D0"/>
    <w:rsid w:val="52C43015"/>
    <w:rsid w:val="52C73F79"/>
    <w:rsid w:val="56BD3A5F"/>
    <w:rsid w:val="582C04A9"/>
    <w:rsid w:val="58E60D85"/>
    <w:rsid w:val="5AA462BD"/>
    <w:rsid w:val="5AE7313E"/>
    <w:rsid w:val="5D3D4CD5"/>
    <w:rsid w:val="5EA37CB0"/>
    <w:rsid w:val="5EE940E4"/>
    <w:rsid w:val="5F642401"/>
    <w:rsid w:val="5F6F1AC8"/>
    <w:rsid w:val="5F8E0F9B"/>
    <w:rsid w:val="600D2996"/>
    <w:rsid w:val="60954FE3"/>
    <w:rsid w:val="60990D67"/>
    <w:rsid w:val="60DF22AC"/>
    <w:rsid w:val="61671EB5"/>
    <w:rsid w:val="617115E5"/>
    <w:rsid w:val="618D5939"/>
    <w:rsid w:val="62175BE9"/>
    <w:rsid w:val="62481284"/>
    <w:rsid w:val="63047353"/>
    <w:rsid w:val="63E6192D"/>
    <w:rsid w:val="6578571A"/>
    <w:rsid w:val="6747176D"/>
    <w:rsid w:val="680610A9"/>
    <w:rsid w:val="68AB54CD"/>
    <w:rsid w:val="68CD7D42"/>
    <w:rsid w:val="69CE4547"/>
    <w:rsid w:val="6AA2224D"/>
    <w:rsid w:val="6AA44E5C"/>
    <w:rsid w:val="6B240AA5"/>
    <w:rsid w:val="6B763894"/>
    <w:rsid w:val="6BA40D8B"/>
    <w:rsid w:val="6CF43833"/>
    <w:rsid w:val="6D2507E6"/>
    <w:rsid w:val="6D6F3B0B"/>
    <w:rsid w:val="6ECF6B4C"/>
    <w:rsid w:val="701969B8"/>
    <w:rsid w:val="70BD474C"/>
    <w:rsid w:val="7143545B"/>
    <w:rsid w:val="716B1914"/>
    <w:rsid w:val="71B861C1"/>
    <w:rsid w:val="71E42EC8"/>
    <w:rsid w:val="72E37499"/>
    <w:rsid w:val="75DB1CF4"/>
    <w:rsid w:val="76F04484"/>
    <w:rsid w:val="77241E83"/>
    <w:rsid w:val="77533457"/>
    <w:rsid w:val="780E6285"/>
    <w:rsid w:val="79586038"/>
    <w:rsid w:val="799F7A22"/>
    <w:rsid w:val="7A091B5B"/>
    <w:rsid w:val="7AB3583D"/>
    <w:rsid w:val="7BBC1F85"/>
    <w:rsid w:val="7D0A129E"/>
    <w:rsid w:val="7DF179D3"/>
    <w:rsid w:val="7DF90673"/>
    <w:rsid w:val="7E244ED4"/>
    <w:rsid w:val="7F3D4B5C"/>
    <w:rsid w:val="7F7B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iPriority="99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  <w:style w:type="paragraph" w:styleId="3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">
    <w:name w:val="Body Text Indent 2"/>
    <w:basedOn w:val="1"/>
    <w:qFormat/>
    <w:uiPriority w:val="0"/>
    <w:pPr>
      <w:widowControl/>
      <w:spacing w:after="120" w:line="480" w:lineRule="auto"/>
      <w:ind w:left="200" w:leftChars="200"/>
      <w:jc w:val="left"/>
    </w:pPr>
    <w:rPr>
      <w:rFonts w:ascii="Calibri Light" w:hAnsi="Calibri Light" w:eastAsia="楷体_GB2312" w:cs="Times New Roman"/>
      <w:kern w:val="0"/>
      <w:sz w:val="22"/>
      <w:szCs w:val="22"/>
      <w:lang w:eastAsia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page number"/>
    <w:basedOn w:val="9"/>
    <w:qFormat/>
    <w:uiPriority w:val="99"/>
  </w:style>
  <w:style w:type="paragraph" w:customStyle="1" w:styleId="11">
    <w:name w:val="Header or footer|2"/>
    <w:basedOn w:val="1"/>
    <w:qFormat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12">
    <w:name w:val="font71"/>
    <w:basedOn w:val="9"/>
    <w:qFormat/>
    <w:uiPriority w:val="0"/>
    <w:rPr>
      <w:rFonts w:hint="eastAsia" w:ascii="宋体" w:hAnsi="宋体" w:eastAsia="宋体" w:cs="宋体"/>
      <w:color w:val="000000"/>
      <w:sz w:val="36"/>
      <w:szCs w:val="36"/>
      <w:u w:val="none"/>
    </w:rPr>
  </w:style>
  <w:style w:type="character" w:customStyle="1" w:styleId="13">
    <w:name w:val="font121"/>
    <w:basedOn w:val="9"/>
    <w:qFormat/>
    <w:uiPriority w:val="0"/>
    <w:rPr>
      <w:rFonts w:hint="eastAsia" w:ascii="仿宋_GB2312" w:eastAsia="仿宋_GB2312" w:cs="仿宋_GB2312"/>
      <w:color w:val="000000"/>
      <w:sz w:val="36"/>
      <w:szCs w:val="36"/>
      <w:u w:val="none"/>
    </w:rPr>
  </w:style>
  <w:style w:type="character" w:customStyle="1" w:styleId="14">
    <w:name w:val="font141"/>
    <w:basedOn w:val="9"/>
    <w:qFormat/>
    <w:uiPriority w:val="0"/>
    <w:rPr>
      <w:rFonts w:hint="eastAsia" w:ascii="仿宋_GB2312" w:eastAsia="仿宋_GB2312" w:cs="仿宋_GB2312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2021-04-30T00:41:00Z</dcterms:created>
  <dc:creator>Administrator</dc:creator>
  <cp:lastModifiedBy>槲寄生</cp:lastModifiedBy>
  <cp:lastPrinted>2021-06-10T01:51:00Z</cp:lastPrinted>
  <dcterms:modified xsi:type="dcterms:W3CDTF">2021-07-01T09:23:14Z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D68FA99EC67F42FE952A33C3C836F77B</vt:lpwstr>
  </property>
</Properties>
</file>