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32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附件</w:t>
      </w:r>
    </w:p>
    <w:p w14:paraId="70E8B2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7C0E853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孔文杰等</w:t>
      </w:r>
      <w:r>
        <w:rPr>
          <w:rFonts w:hint="eastAsia" w:asciiTheme="minorEastAsia" w:hAnsiTheme="minorEastAsia" w:eastAsiaTheme="minorEastAsia" w:cstheme="minorEastAsia"/>
          <w:sz w:val="44"/>
          <w:szCs w:val="32"/>
        </w:rPr>
        <w:t>260</w:t>
      </w: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位同志中学高级教师</w:t>
      </w:r>
    </w:p>
    <w:p w14:paraId="16E75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32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32"/>
        </w:rPr>
        <w:t>职务任职资格人员名单</w:t>
      </w:r>
    </w:p>
    <w:p w14:paraId="591ABF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27C0E3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一、城镇教师（</w:t>
      </w:r>
      <w:r>
        <w:rPr>
          <w:rFonts w:hint="eastAsia" w:asciiTheme="minorEastAsia" w:hAnsiTheme="minorEastAsia" w:eastAsiaTheme="minorEastAsia" w:cstheme="minorEastAsia"/>
        </w:rPr>
        <w:t>252</w:t>
      </w:r>
      <w:r>
        <w:rPr>
          <w:rFonts w:hint="eastAsia" w:ascii="黑体" w:hAnsi="黑体" w:eastAsia="黑体" w:cs="黑体"/>
        </w:rPr>
        <w:t>人）</w:t>
      </w:r>
    </w:p>
    <w:p w14:paraId="6C82BB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（一）市直属学校（</w:t>
      </w:r>
      <w:r>
        <w:rPr>
          <w:rFonts w:hint="eastAsia" w:asciiTheme="minorEastAsia" w:hAnsiTheme="minorEastAsia" w:eastAsiaTheme="minorEastAsia" w:cstheme="minorEastAsia"/>
        </w:rPr>
        <w:t>32</w:t>
      </w:r>
      <w:r>
        <w:rPr>
          <w:rFonts w:hint="eastAsia" w:ascii="楷体_GB2312" w:hAnsi="楷体_GB2312" w:eastAsia="楷体_GB2312" w:cs="楷体_GB2312"/>
        </w:rPr>
        <w:t>人）</w:t>
      </w:r>
    </w:p>
    <w:p w14:paraId="27D67D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.三明教育学院：孔文杰</w:t>
      </w:r>
    </w:p>
    <w:p w14:paraId="74AB75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.福建省三明第一中学：宁菊英、林秀娟、张华羽、谢晓芳、</w:t>
      </w:r>
    </w:p>
    <w:p w14:paraId="08967D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罗秀峰、伊小红、廖宝生、刘海龙、侯宏、张扬权、陈嫦、邓象斌、曹海燕</w:t>
      </w:r>
    </w:p>
    <w:p w14:paraId="661D03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.三明市第二中学：林璇、邱丽娟、姚婧、张爱丽、林辉、郑玮娜、卢翠萍、廖敏</w:t>
      </w:r>
    </w:p>
    <w:p w14:paraId="6E48A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.三明市第九中学：肖九辉、潘燕华、方雄兵</w:t>
      </w:r>
    </w:p>
    <w:p w14:paraId="3CE789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.三明市教育发展与评价中心：谢荣</w:t>
      </w:r>
    </w:p>
    <w:p w14:paraId="61CB34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.三明市列东中学：林青、谢峰、赖克勇、邱兰英</w:t>
      </w:r>
    </w:p>
    <w:p w14:paraId="64C5EDF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.三明市综合实践学校：范明华</w:t>
      </w:r>
    </w:p>
    <w:p w14:paraId="0D0FF2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.三明市少年儿童业余体育学校：陈玲燕</w:t>
      </w:r>
    </w:p>
    <w:p w14:paraId="3E4A8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（二）三元区（</w:t>
      </w:r>
      <w:r>
        <w:rPr>
          <w:rFonts w:hint="eastAsia" w:asciiTheme="minorEastAsia" w:hAnsiTheme="minorEastAsia" w:eastAsiaTheme="minorEastAsia" w:cstheme="minorEastAsia"/>
        </w:rPr>
        <w:t>23</w:t>
      </w:r>
      <w:r>
        <w:rPr>
          <w:rFonts w:hint="eastAsia" w:ascii="楷体_GB2312" w:hAnsi="楷体_GB2312" w:eastAsia="楷体_GB2312" w:cs="楷体_GB2312"/>
        </w:rPr>
        <w:t>人）</w:t>
      </w:r>
    </w:p>
    <w:p w14:paraId="210815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.三明市第三中学：李素巧、陈长春、上官雪琼、黄风凯、</w:t>
      </w:r>
    </w:p>
    <w:p w14:paraId="4E41BDE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="仿宋_GB2312" w:hAnsi="仿宋_GB2312" w:eastAsia="仿宋_GB2312" w:cs="仿宋_GB2312"/>
        </w:rPr>
        <w:t>肖丽梅、林铭华</w:t>
      </w:r>
      <w:r>
        <w:rPr>
          <w:rFonts w:hint="eastAsia" w:ascii="仿宋_GB2312" w:hAnsi="仿宋_GB2312" w:eastAsia="仿宋_GB2312" w:cs="仿宋_GB2312"/>
        </w:rPr>
        <w:tab/>
      </w:r>
    </w:p>
    <w:p w14:paraId="0ED565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.三明市第四中学：黄鹏辉、杨先明</w:t>
      </w:r>
    </w:p>
    <w:p w14:paraId="7C7C80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.三明市第八中学：蔡荔敏、高彩霞、王枫、吴琼、饶红萍、林丽贞</w:t>
      </w:r>
    </w:p>
    <w:p w14:paraId="02DF7C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.三明市第十中学：陈初耀</w:t>
      </w:r>
    </w:p>
    <w:p w14:paraId="7CE47A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.三明市第十一中学：李幼珊、潘巧玲</w:t>
      </w:r>
      <w:r>
        <w:rPr>
          <w:rFonts w:hint="eastAsia" w:ascii="仿宋_GB2312" w:hAnsi="仿宋_GB2312" w:eastAsia="仿宋_GB2312" w:cs="仿宋_GB2312"/>
        </w:rPr>
        <w:tab/>
      </w:r>
    </w:p>
    <w:p w14:paraId="5F7F3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.三明市第十二中学：肖丽莹、黄仲庆</w:t>
      </w:r>
    </w:p>
    <w:p w14:paraId="7C697E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.三明市三元区第二实验学校：罗宏伟</w:t>
      </w:r>
    </w:p>
    <w:p w14:paraId="65FCFC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.三明市三元区贵溪洋中学：郭旭斌、赵欣</w:t>
      </w:r>
    </w:p>
    <w:p w14:paraId="73C46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.三元区青少年学生校外活动中心：魏琛</w:t>
      </w:r>
    </w:p>
    <w:p w14:paraId="2A3C0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（三）沙县区（</w:t>
      </w:r>
      <w:r>
        <w:rPr>
          <w:rFonts w:hint="eastAsia" w:asciiTheme="minorEastAsia" w:hAnsiTheme="minorEastAsia" w:eastAsiaTheme="minorEastAsia" w:cstheme="minorEastAsia"/>
        </w:rPr>
        <w:t>28</w:t>
      </w:r>
      <w:r>
        <w:rPr>
          <w:rFonts w:hint="eastAsia" w:ascii="楷体_GB2312" w:hAnsi="楷体_GB2312" w:eastAsia="楷体_GB2312" w:cs="楷体_GB2312"/>
        </w:rPr>
        <w:t>人）</w:t>
      </w:r>
    </w:p>
    <w:p w14:paraId="203CFC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.三明市沙县区第一中学：王桂清、肖忠銮、陈丽娟、罗生姬、丁丽芳、邓小红、陈立全、李华、郑经历、嵇巧兰、苏雪珠、张建清、许凤鸣</w:t>
      </w:r>
    </w:p>
    <w:p w14:paraId="05D402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.三明市沙县区第三中学：严为公、罗永光、陈双娣</w:t>
      </w:r>
    </w:p>
    <w:p w14:paraId="54DC7F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.三明市沙县区第五中学：林开太、林丽琴、林宜松、刘寒春</w:t>
      </w:r>
    </w:p>
    <w:p w14:paraId="19D543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.三明市沙县区第六中学：邹晓玲、曹兰英、张金禄、陈莲姬、罗燕娟</w:t>
      </w:r>
    </w:p>
    <w:p w14:paraId="350ADA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.三明市沙县区大洛中心学校：黄素英</w:t>
      </w:r>
    </w:p>
    <w:p w14:paraId="24A1C5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.三明市沙县区高桥中心学校：卢仁炘</w:t>
      </w:r>
    </w:p>
    <w:p w14:paraId="10120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.三明市沙县区南霞中心学校：刘也童</w:t>
      </w:r>
    </w:p>
    <w:p w14:paraId="4DC3BA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（四）永安市（</w:t>
      </w:r>
      <w:r>
        <w:rPr>
          <w:rFonts w:hint="eastAsia" w:asciiTheme="minorEastAsia" w:hAnsiTheme="minorEastAsia" w:eastAsiaTheme="minorEastAsia" w:cstheme="minorEastAsia"/>
        </w:rPr>
        <w:t>21</w:t>
      </w:r>
      <w:r>
        <w:rPr>
          <w:rFonts w:hint="eastAsia" w:ascii="楷体_GB2312" w:hAnsi="楷体_GB2312" w:eastAsia="楷体_GB2312" w:cs="楷体_GB2312"/>
        </w:rPr>
        <w:t>人）</w:t>
      </w:r>
    </w:p>
    <w:p w14:paraId="06FDCE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.永安市第三中学初中校：林瑞华、熊斌、李龙</w:t>
      </w:r>
    </w:p>
    <w:p w14:paraId="449E07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.永安市第三中学高中校：刘地长、陈群、陈浩献</w:t>
      </w:r>
    </w:p>
    <w:p w14:paraId="7703EE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.永安市第四中学：王振忠、张先村</w:t>
      </w:r>
    </w:p>
    <w:p w14:paraId="1EA514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.永安市第五中学：刘春明</w:t>
      </w:r>
    </w:p>
    <w:p w14:paraId="2151AD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.永安市第六中学：李燕玲、陈水彬、廖明飞、林培凤、管顺凰、范晅彧</w:t>
      </w:r>
    </w:p>
    <w:p w14:paraId="2F59DF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.永安市第九中学:左君、赖洪斌、蒋国莹</w:t>
      </w:r>
    </w:p>
    <w:p w14:paraId="2E4C64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.永安市洪田初级中学：邓建平、许良生、罗旌立</w:t>
      </w:r>
    </w:p>
    <w:p w14:paraId="3918A1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（五）清流县（</w:t>
      </w:r>
      <w:r>
        <w:rPr>
          <w:rFonts w:hint="eastAsia" w:asciiTheme="minorEastAsia" w:hAnsiTheme="minorEastAsia" w:eastAsiaTheme="minorEastAsia" w:cstheme="minorEastAsia"/>
        </w:rPr>
        <w:t>16</w:t>
      </w:r>
      <w:r>
        <w:rPr>
          <w:rFonts w:hint="eastAsia" w:ascii="楷体_GB2312" w:hAnsi="楷体_GB2312" w:eastAsia="楷体_GB2312" w:cs="楷体_GB2312"/>
        </w:rPr>
        <w:t>人）</w:t>
      </w:r>
    </w:p>
    <w:p w14:paraId="169339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.清流县第一中学：李春权、赖毓蓉、吴志凌、黄晓燕、曾秀芹、汤新根</w:t>
      </w:r>
    </w:p>
    <w:p w14:paraId="50410C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.清流县城关中学：黄清山</w:t>
      </w:r>
    </w:p>
    <w:p w14:paraId="1FB181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.清流县龙津学校：吴施发、林友发、黄琳妹、赖雄才</w:t>
      </w:r>
    </w:p>
    <w:p w14:paraId="1F522D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.清流县人民政府教育督导室：赵桂金</w:t>
      </w:r>
    </w:p>
    <w:p w14:paraId="4CE607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.清流县实验中学：李吉花、林长根、李有为、魏新蓉</w:t>
      </w:r>
    </w:p>
    <w:p w14:paraId="3FB25B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（六）宁化县（</w:t>
      </w:r>
      <w:r>
        <w:rPr>
          <w:rFonts w:hint="eastAsia" w:asciiTheme="minorEastAsia" w:hAnsiTheme="minorEastAsia" w:eastAsiaTheme="minorEastAsia" w:cstheme="minorEastAsia"/>
        </w:rPr>
        <w:t>54</w:t>
      </w:r>
      <w:r>
        <w:rPr>
          <w:rFonts w:hint="eastAsia" w:ascii="楷体_GB2312" w:hAnsi="楷体_GB2312" w:eastAsia="楷体_GB2312" w:cs="楷体_GB2312"/>
        </w:rPr>
        <w:t>人）</w:t>
      </w:r>
    </w:p>
    <w:p w14:paraId="61FE7C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.福建省宁化第一中学：王素兰、张顺华、张庆福、廖芳华、吴益俊、李青明、施扬敏、张运浩、</w:t>
      </w:r>
    </w:p>
    <w:p w14:paraId="5C6CA8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.福建省宁化第二中学：廖德智、廖廷杰、杨猷波</w:t>
      </w:r>
    </w:p>
    <w:p w14:paraId="0C350F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.宁化县第三中学：黄文辉</w:t>
      </w:r>
    </w:p>
    <w:p w14:paraId="77E33C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.福建省宁化第四中学：陈淑兰</w:t>
      </w:r>
    </w:p>
    <w:p w14:paraId="1AF05F5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.福建省宁化第五中学：曾梅英、谢水庭、李荣伙、张金龙、曾还永、李凤林、谢幼芬、张莉琴</w:t>
      </w:r>
    </w:p>
    <w:p w14:paraId="33CE1D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.宁化滨江实验中学：廖灵琳、陈应德、沈进龙、聂发良、巫立隆、夏万鹏、张朝祯、巫瑞慧、张天长、张丽娟、马年根、黄华斌、张日华、杨明春、巫朝东、王克平</w:t>
      </w:r>
    </w:p>
    <w:p w14:paraId="4C3C9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.宁化县安远初级中学：黄惠华、伍秉和</w:t>
      </w:r>
    </w:p>
    <w:p w14:paraId="7DFAEB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.宁化县第三实验学校：罗小祎、张金高、曾念芳、张尚珠、张秋兰、张斌华</w:t>
      </w:r>
    </w:p>
    <w:p w14:paraId="68F452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.宁化县湖村中心学校：谢代征</w:t>
      </w:r>
    </w:p>
    <w:p w14:paraId="1F31A6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.宁化县湖村中心学校：冯玉金</w:t>
      </w:r>
    </w:p>
    <w:p w14:paraId="363E62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.宁化县淮土初级中学：张望波、虞超平</w:t>
      </w:r>
    </w:p>
    <w:p w14:paraId="196E0A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12</w:t>
      </w:r>
      <w:r>
        <w:rPr>
          <w:rFonts w:hint="eastAsia" w:ascii="仿宋_GB2312" w:hAnsi="仿宋_GB2312" w:eastAsia="仿宋_GB2312" w:cs="仿宋_GB2312"/>
        </w:rPr>
        <w:t>.宁化县泉上初级中学：张元和、黄仁华、黄兴强</w:t>
      </w:r>
    </w:p>
    <w:p w14:paraId="41225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13</w:t>
      </w:r>
      <w:r>
        <w:rPr>
          <w:rFonts w:hint="eastAsia" w:ascii="仿宋_GB2312" w:hAnsi="仿宋_GB2312" w:eastAsia="仿宋_GB2312" w:cs="仿宋_GB2312"/>
        </w:rPr>
        <w:t>.宁化县人民政府教育督导室：雷行健</w:t>
      </w:r>
    </w:p>
    <w:p w14:paraId="234083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仿宋_GB2312" w:hAnsi="仿宋_GB2312" w:eastAsia="仿宋_GB2312" w:cs="仿宋_GB2312"/>
        </w:rPr>
        <w:t>.宁化县水茜初级中学：黄清华</w:t>
      </w:r>
    </w:p>
    <w:p w14:paraId="1040B0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（七）建宁县（</w:t>
      </w: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楷体_GB2312" w:hAnsi="楷体_GB2312" w:eastAsia="楷体_GB2312" w:cs="楷体_GB2312"/>
        </w:rPr>
        <w:t>人）</w:t>
      </w:r>
    </w:p>
    <w:p w14:paraId="6FE0EB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.建宁县第一中学：张书英、徐丽明</w:t>
      </w:r>
    </w:p>
    <w:p w14:paraId="4D4D10A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.建宁县第三中学：陈静华、钟文辉、连凤娥、王仕勇、张施香</w:t>
      </w:r>
    </w:p>
    <w:p w14:paraId="5BE5DB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（八）泰宁县（</w:t>
      </w:r>
      <w:r>
        <w:rPr>
          <w:rFonts w:hint="eastAsia" w:asciiTheme="minorEastAsia" w:hAnsiTheme="minorEastAsia" w:eastAsiaTheme="minorEastAsia" w:cstheme="minorEastAsia"/>
        </w:rPr>
        <w:t>14</w:t>
      </w:r>
      <w:r>
        <w:rPr>
          <w:rFonts w:hint="eastAsia" w:ascii="楷体_GB2312" w:hAnsi="楷体_GB2312" w:eastAsia="楷体_GB2312" w:cs="楷体_GB2312"/>
        </w:rPr>
        <w:t>人）</w:t>
      </w:r>
    </w:p>
    <w:p w14:paraId="2E3E34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.泰宁县第一中学：刘宜瑞、陈尾銮、童敦前、戴菊梅、姚冬玉、余水斌、邓苏兰、庄章琳、游小芹</w:t>
      </w:r>
    </w:p>
    <w:p w14:paraId="12994C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.泰宁县第二中学：廖财烨</w:t>
      </w:r>
    </w:p>
    <w:p w14:paraId="52C92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.泰宁县第三中学：黄生兴</w:t>
      </w:r>
    </w:p>
    <w:p w14:paraId="6CB4D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.泰宁县第四中学：江国兴、邹志明、陈永芳</w:t>
      </w:r>
    </w:p>
    <w:p w14:paraId="59F271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（九）将乐县（</w:t>
      </w:r>
      <w:r>
        <w:rPr>
          <w:rFonts w:hint="eastAsia" w:asciiTheme="minorEastAsia" w:hAnsiTheme="minorEastAsia" w:eastAsiaTheme="minorEastAsia" w:cstheme="minorEastAsia"/>
        </w:rPr>
        <w:t>22</w:t>
      </w:r>
      <w:r>
        <w:rPr>
          <w:rFonts w:hint="eastAsia" w:ascii="楷体_GB2312" w:hAnsi="楷体_GB2312" w:eastAsia="楷体_GB2312" w:cs="楷体_GB2312"/>
        </w:rPr>
        <w:t>人）</w:t>
      </w:r>
    </w:p>
    <w:p w14:paraId="6D670D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.福建省将乐县第一中学：李军华、罗继淼、陈志锋、杨昊、兰春英、陈仪妹、梁胶华、陈军安、谢代联、黄秀群、邱军</w:t>
      </w:r>
    </w:p>
    <w:p w14:paraId="59F711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.将乐县第四中学：杨金玉</w:t>
      </w:r>
    </w:p>
    <w:p w14:paraId="328B6D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.将乐县黄潭初级中学：钟辉荣</w:t>
      </w:r>
    </w:p>
    <w:p w14:paraId="26C24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.将乐县教师进修学校：杨香秀</w:t>
      </w:r>
    </w:p>
    <w:p w14:paraId="50B2E3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.将乐县教育督导评估研究中心：许建生</w:t>
      </w:r>
    </w:p>
    <w:p w14:paraId="1D374B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.将乐县水南中学：邱怀英、肖秀娣、曹智伟、吴明兴、代水兴、陈圣军、黄荣金</w:t>
      </w:r>
    </w:p>
    <w:p w14:paraId="7DB4C3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（十）尤溪县（</w:t>
      </w:r>
      <w:r>
        <w:rPr>
          <w:rFonts w:hint="eastAsia" w:asciiTheme="minorEastAsia" w:hAnsiTheme="minorEastAsia" w:eastAsiaTheme="minorEastAsia" w:cstheme="minorEastAsia"/>
        </w:rPr>
        <w:t>17</w:t>
      </w:r>
      <w:r>
        <w:rPr>
          <w:rFonts w:hint="eastAsia" w:ascii="楷体_GB2312" w:hAnsi="楷体_GB2312" w:eastAsia="楷体_GB2312" w:cs="楷体_GB2312"/>
        </w:rPr>
        <w:t>人）</w:t>
      </w:r>
    </w:p>
    <w:p w14:paraId="21A57F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.福建省尤溪第一中学：郑荣燕、郑燕萍、黄岁平</w:t>
      </w:r>
    </w:p>
    <w:p w14:paraId="0FD85A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.福建省尤溪第一中学文公分校：陈凌云、罗隆飞</w:t>
      </w:r>
    </w:p>
    <w:p w14:paraId="0BD82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.福建省尤溪第一中学洋中分校：林先欣</w:t>
      </w:r>
    </w:p>
    <w:p w14:paraId="1FC472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.尤溪县第四中学：陈扬清、林生松</w:t>
      </w:r>
    </w:p>
    <w:p w14:paraId="6E3AB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.尤溪县第五中学：叶良铨、池新渊</w:t>
      </w:r>
      <w:r>
        <w:rPr>
          <w:rFonts w:hint="eastAsia" w:ascii="仿宋_GB2312" w:hAnsi="仿宋_GB2312" w:eastAsia="仿宋_GB2312" w:cs="仿宋_GB2312"/>
        </w:rPr>
        <w:tab/>
      </w:r>
    </w:p>
    <w:p w14:paraId="6375E2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.尤溪县第七中学：胡凤龙、杨凤琼</w:t>
      </w:r>
    </w:p>
    <w:p w14:paraId="5A67B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.尤溪县教育督导评估与招生考试中心：陈衍庄</w:t>
      </w:r>
    </w:p>
    <w:p w14:paraId="1C9E48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.尤溪县坂面中学：陈华英</w:t>
      </w:r>
    </w:p>
    <w:p w14:paraId="2D7BB3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.尤溪县联合中学：张凤娇</w:t>
      </w:r>
    </w:p>
    <w:p w14:paraId="026DE8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10</w:t>
      </w:r>
      <w:r>
        <w:rPr>
          <w:rFonts w:hint="eastAsia" w:ascii="仿宋_GB2312" w:hAnsi="仿宋_GB2312" w:eastAsia="仿宋_GB2312" w:cs="仿宋_GB2312"/>
        </w:rPr>
        <w:t>.尤溪县梅仙中学：陈俊泉</w:t>
      </w:r>
    </w:p>
    <w:p w14:paraId="3F47F6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11</w:t>
      </w:r>
      <w:r>
        <w:rPr>
          <w:rFonts w:hint="eastAsia" w:ascii="仿宋_GB2312" w:hAnsi="仿宋_GB2312" w:eastAsia="仿宋_GB2312" w:cs="仿宋_GB2312"/>
        </w:rPr>
        <w:t>.尤溪县八字桥中学：陈淑芳</w:t>
      </w:r>
    </w:p>
    <w:p w14:paraId="746D53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楷体_GB2312" w:hAnsi="楷体_GB2312" w:eastAsia="楷体_GB2312" w:cs="楷体_GB2312"/>
        </w:rPr>
      </w:pPr>
      <w:r>
        <w:rPr>
          <w:rFonts w:hint="eastAsia" w:ascii="楷体_GB2312" w:hAnsi="楷体_GB2312" w:eastAsia="楷体_GB2312" w:cs="楷体_GB2312"/>
        </w:rPr>
        <w:t>（十一）大田县（</w:t>
      </w:r>
      <w:r>
        <w:rPr>
          <w:rFonts w:hint="eastAsia" w:asciiTheme="minorEastAsia" w:hAnsiTheme="minorEastAsia" w:eastAsiaTheme="minorEastAsia" w:cstheme="minorEastAsia"/>
        </w:rPr>
        <w:t>18</w:t>
      </w:r>
      <w:r>
        <w:rPr>
          <w:rFonts w:hint="eastAsia" w:ascii="楷体_GB2312" w:hAnsi="楷体_GB2312" w:eastAsia="楷体_GB2312" w:cs="楷体_GB2312"/>
        </w:rPr>
        <w:t>人）</w:t>
      </w:r>
    </w:p>
    <w:p w14:paraId="711C0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.福建省大田县第一中学：林克琛、连美莉、涂菊月</w:t>
      </w:r>
    </w:p>
    <w:p w14:paraId="7C3569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.福建省大田县第二中学：田上仕</w:t>
      </w:r>
    </w:p>
    <w:p w14:paraId="020B9D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.大田县第五中学：林善取、陈荣极</w:t>
      </w:r>
      <w:r>
        <w:rPr>
          <w:rFonts w:hint="eastAsia" w:ascii="仿宋_GB2312" w:hAnsi="仿宋_GB2312" w:eastAsia="仿宋_GB2312" w:cs="仿宋_GB2312"/>
        </w:rPr>
        <w:tab/>
      </w:r>
    </w:p>
    <w:p w14:paraId="501C79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.大田县第七中学：罗丽华、叶兰荣、蔡良喜、陈鑫淼</w:t>
      </w:r>
    </w:p>
    <w:p w14:paraId="0211D4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.大田县鸿图中学：郑巧蓉、苏六一、张玉和</w:t>
      </w:r>
    </w:p>
    <w:p w14:paraId="252BB0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6</w:t>
      </w:r>
      <w:r>
        <w:rPr>
          <w:rFonts w:hint="eastAsia" w:ascii="仿宋_GB2312" w:hAnsi="仿宋_GB2312" w:eastAsia="仿宋_GB2312" w:cs="仿宋_GB2312"/>
        </w:rPr>
        <w:t>.大田县上京初级中学：田克铭</w:t>
      </w:r>
    </w:p>
    <w:p w14:paraId="74F694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仿宋_GB2312" w:hAnsi="仿宋_GB2312" w:eastAsia="仿宋_GB2312" w:cs="仿宋_GB2312"/>
        </w:rPr>
        <w:t>.大田县太华初级中学：陈首兴、邱琴凤</w:t>
      </w:r>
    </w:p>
    <w:p w14:paraId="48D94B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8</w:t>
      </w:r>
      <w:r>
        <w:rPr>
          <w:rFonts w:hint="eastAsia" w:ascii="仿宋_GB2312" w:hAnsi="仿宋_GB2312" w:eastAsia="仿宋_GB2312" w:cs="仿宋_GB2312"/>
        </w:rPr>
        <w:t>.福建省大田县教师进修学校：林联丰</w:t>
      </w:r>
    </w:p>
    <w:p w14:paraId="18852E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9</w:t>
      </w:r>
      <w:r>
        <w:rPr>
          <w:rFonts w:hint="eastAsia" w:ascii="仿宋_GB2312" w:hAnsi="仿宋_GB2312" w:eastAsia="仿宋_GB2312" w:cs="仿宋_GB2312"/>
        </w:rPr>
        <w:t>.大田县铭栋初级中学：郭清华</w:t>
      </w:r>
    </w:p>
    <w:p w14:paraId="033C0C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二、乡村教师（</w:t>
      </w:r>
      <w:r>
        <w:rPr>
          <w:rFonts w:hint="eastAsia" w:asciiTheme="minorEastAsia" w:hAnsiTheme="minorEastAsia" w:eastAsiaTheme="minorEastAsia" w:cstheme="minorEastAsia"/>
        </w:rPr>
        <w:t>7</w:t>
      </w:r>
      <w:r>
        <w:rPr>
          <w:rFonts w:hint="eastAsia" w:ascii="黑体" w:hAnsi="黑体" w:eastAsia="黑体" w:cs="黑体"/>
        </w:rPr>
        <w:t>人）</w:t>
      </w:r>
    </w:p>
    <w:p w14:paraId="4532CB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.三明市三元区莘口中学：邓安顺</w:t>
      </w:r>
    </w:p>
    <w:p w14:paraId="6052B6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2</w:t>
      </w:r>
      <w:r>
        <w:rPr>
          <w:rFonts w:hint="eastAsia" w:ascii="仿宋_GB2312" w:hAnsi="仿宋_GB2312" w:eastAsia="仿宋_GB2312" w:cs="仿宋_GB2312"/>
        </w:rPr>
        <w:t>.三明市沙县区郑湖中心学校：余丽芳</w:t>
      </w:r>
    </w:p>
    <w:p w14:paraId="006C1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3</w:t>
      </w:r>
      <w:r>
        <w:rPr>
          <w:rFonts w:hint="eastAsia" w:ascii="仿宋_GB2312" w:hAnsi="仿宋_GB2312" w:eastAsia="仿宋_GB2312" w:cs="仿宋_GB2312"/>
        </w:rPr>
        <w:t>.永安市第九中学：马秀梅、陈渝平、方斯棒</w:t>
      </w:r>
    </w:p>
    <w:p w14:paraId="1CFCE2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4</w:t>
      </w:r>
      <w:r>
        <w:rPr>
          <w:rFonts w:hint="eastAsia" w:ascii="仿宋_GB2312" w:hAnsi="仿宋_GB2312" w:eastAsia="仿宋_GB2312" w:cs="仿宋_GB2312"/>
        </w:rPr>
        <w:t>.宁化县民族学校：邓兆达</w:t>
      </w:r>
    </w:p>
    <w:p w14:paraId="4AF282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5</w:t>
      </w:r>
      <w:r>
        <w:rPr>
          <w:rFonts w:hint="eastAsia" w:ascii="仿宋_GB2312" w:hAnsi="仿宋_GB2312" w:eastAsia="仿宋_GB2312" w:cs="仿宋_GB2312"/>
        </w:rPr>
        <w:t>.大田县铭栋初级中学：郭兆胜</w:t>
      </w:r>
    </w:p>
    <w:p w14:paraId="56A167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三、特殊教育学校（</w:t>
      </w: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黑体" w:hAnsi="黑体" w:eastAsia="黑体" w:cs="黑体"/>
        </w:rPr>
        <w:t>人）</w:t>
      </w:r>
    </w:p>
    <w:p w14:paraId="586D1C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  <w:r>
        <w:rPr>
          <w:rFonts w:hint="eastAsia" w:asciiTheme="minorEastAsia" w:hAnsiTheme="minorEastAsia" w:eastAsiaTheme="minorEastAsia" w:cstheme="minorEastAsia"/>
        </w:rPr>
        <w:t>1</w:t>
      </w:r>
      <w:r>
        <w:rPr>
          <w:rFonts w:hint="eastAsia" w:ascii="仿宋_GB2312" w:hAnsi="仿宋_GB2312" w:eastAsia="仿宋_GB2312" w:cs="仿宋_GB2312"/>
        </w:rPr>
        <w:t>.建宁县特殊教育学校：陈丽萍</w:t>
      </w:r>
    </w:p>
    <w:p w14:paraId="26C7E4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68A748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</w:rPr>
      </w:pPr>
    </w:p>
    <w:p w14:paraId="64513A8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方正小标宋简体">
    <w:altName w:val="Arial Unicode MS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8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1CC22DA0"/>
    <w:rsid w:val="1CC22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2024-09-10T08:43:00Z</dcterms:created>
  <dc:creator>Administrator</dc:creator>
  <cp:lastModifiedBy>Administrator</cp:lastModifiedBy>
  <dcterms:modified xsi:type="dcterms:W3CDTF">2024-09-10T08:43:45Z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6BAB4D91FD0D453DBCBC99767399B7C5_11</vt:lpwstr>
  </property>
</Properties>
</file>