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CEF" w:rsidRPr="00F75BC8" w:rsidRDefault="00543CEF" w:rsidP="00B911CD">
      <w:pPr>
        <w:rPr>
          <w:rFonts w:ascii="黑体" w:eastAsia="黑体" w:hAnsi="黑体" w:cs="仿宋"/>
          <w:color w:val="000000"/>
          <w:sz w:val="32"/>
          <w:szCs w:val="32"/>
        </w:rPr>
      </w:pPr>
      <w:r w:rsidRPr="00F75BC8"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p w:rsidR="00543CEF" w:rsidRPr="00F75BC8" w:rsidRDefault="00543CEF" w:rsidP="00285B73">
      <w:pPr>
        <w:jc w:val="center"/>
        <w:rPr>
          <w:rFonts w:ascii="方正小标宋简体" w:eastAsia="方正小标宋简体" w:cs="仿宋"/>
          <w:color w:val="000000"/>
          <w:sz w:val="32"/>
          <w:szCs w:val="32"/>
        </w:rPr>
      </w:pPr>
      <w:r w:rsidRPr="00F75BC8">
        <w:rPr>
          <w:rFonts w:ascii="方正小标宋简体" w:eastAsia="方正小标宋简体" w:hAnsi="宋体" w:cs="仿宋"/>
          <w:color w:val="000000"/>
          <w:sz w:val="32"/>
          <w:szCs w:val="32"/>
        </w:rPr>
        <w:t>2016</w:t>
      </w:r>
      <w:r w:rsidRPr="00F75BC8">
        <w:rPr>
          <w:rFonts w:ascii="方正小标宋简体" w:eastAsia="方正小标宋简体" w:hAnsi="宋体" w:cs="仿宋" w:hint="eastAsia"/>
          <w:color w:val="000000"/>
          <w:sz w:val="32"/>
          <w:szCs w:val="32"/>
        </w:rPr>
        <w:t>年</w:t>
      </w:r>
      <w:r w:rsidRPr="00F75BC8">
        <w:rPr>
          <w:rFonts w:ascii="方正小标宋简体" w:eastAsia="方正小标宋简体" w:hint="eastAsia"/>
          <w:sz w:val="32"/>
          <w:szCs w:val="32"/>
        </w:rPr>
        <w:t>三明市第二医院</w:t>
      </w:r>
      <w:r w:rsidRPr="00F75BC8">
        <w:rPr>
          <w:rFonts w:ascii="方正小标宋简体" w:eastAsia="方正小标宋简体" w:hAnsi="宋体" w:cs="仿宋" w:hint="eastAsia"/>
          <w:color w:val="000000"/>
          <w:sz w:val="32"/>
          <w:szCs w:val="32"/>
        </w:rPr>
        <w:t>公开招聘工作人员拟聘用人选名单</w:t>
      </w:r>
    </w:p>
    <w:tbl>
      <w:tblPr>
        <w:tblpPr w:leftFromText="180" w:rightFromText="180" w:vertAnchor="text" w:horzAnchor="margin" w:tblpY="149"/>
        <w:tblW w:w="9142" w:type="dxa"/>
        <w:tblLook w:val="0000"/>
      </w:tblPr>
      <w:tblGrid>
        <w:gridCol w:w="1135"/>
        <w:gridCol w:w="1275"/>
        <w:gridCol w:w="709"/>
        <w:gridCol w:w="851"/>
        <w:gridCol w:w="492"/>
        <w:gridCol w:w="1067"/>
        <w:gridCol w:w="808"/>
        <w:gridCol w:w="728"/>
        <w:gridCol w:w="637"/>
        <w:gridCol w:w="720"/>
        <w:gridCol w:w="720"/>
      </w:tblGrid>
      <w:tr w:rsidR="00543CEF" w:rsidRPr="00B911CD" w:rsidTr="00F75BC8">
        <w:trPr>
          <w:trHeight w:val="927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4775C6">
            <w:pPr>
              <w:widowControl/>
              <w:jc w:val="center"/>
              <w:rPr>
                <w:rFonts w:ascii="宋体" w:cs="宋体"/>
                <w:b/>
                <w:bCs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招聘单位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4775C6">
            <w:pPr>
              <w:widowControl/>
              <w:jc w:val="center"/>
              <w:rPr>
                <w:rFonts w:ascii="宋体" w:cs="宋体"/>
                <w:b/>
                <w:bCs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招聘岗位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4775C6">
            <w:pPr>
              <w:widowControl/>
              <w:jc w:val="center"/>
              <w:rPr>
                <w:rFonts w:ascii="宋体" w:cs="宋体"/>
                <w:b/>
                <w:bCs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招聘人数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4775C6">
            <w:pPr>
              <w:widowControl/>
              <w:jc w:val="center"/>
              <w:rPr>
                <w:rFonts w:ascii="宋体" w:cs="宋体"/>
                <w:b/>
                <w:bCs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4775C6">
            <w:pPr>
              <w:widowControl/>
              <w:jc w:val="center"/>
              <w:rPr>
                <w:rFonts w:ascii="宋体" w:cs="宋体"/>
                <w:b/>
                <w:bCs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性别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4775C6">
            <w:pPr>
              <w:widowControl/>
              <w:jc w:val="center"/>
              <w:rPr>
                <w:rFonts w:ascii="宋体" w:cs="宋体"/>
                <w:b/>
                <w:bCs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学历</w:t>
            </w:r>
            <w:r w:rsidRPr="00F75BC8">
              <w:rPr>
                <w:rFonts w:ascii="宋体" w:hAnsi="宋体" w:cs="宋体"/>
                <w:b/>
                <w:bCs/>
                <w:sz w:val="21"/>
                <w:szCs w:val="21"/>
              </w:rPr>
              <w:t xml:space="preserve">   </w:t>
            </w:r>
            <w:r w:rsidRPr="00F75BC8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学位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4775C6">
            <w:pPr>
              <w:widowControl/>
              <w:jc w:val="center"/>
              <w:rPr>
                <w:rFonts w:ascii="宋体" w:cs="宋体"/>
                <w:b/>
                <w:bCs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笔试成绩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4775C6">
            <w:pPr>
              <w:widowControl/>
              <w:jc w:val="center"/>
              <w:rPr>
                <w:rFonts w:ascii="宋体" w:cs="宋体"/>
                <w:b/>
                <w:bCs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面试成绩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4775C6">
            <w:pPr>
              <w:widowControl/>
              <w:jc w:val="center"/>
              <w:rPr>
                <w:rFonts w:ascii="宋体" w:cs="宋体"/>
                <w:b/>
                <w:bCs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总分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4775C6">
            <w:pPr>
              <w:widowControl/>
              <w:jc w:val="center"/>
              <w:rPr>
                <w:rFonts w:ascii="宋体" w:cs="宋体"/>
                <w:b/>
                <w:bCs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体检结果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4775C6">
            <w:pPr>
              <w:widowControl/>
              <w:jc w:val="center"/>
              <w:rPr>
                <w:rFonts w:ascii="宋体" w:cs="宋体"/>
                <w:b/>
                <w:bCs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考核结果</w:t>
            </w:r>
          </w:p>
        </w:tc>
      </w:tr>
      <w:tr w:rsidR="00543CEF" w:rsidRPr="00B911CD" w:rsidTr="00F75BC8">
        <w:trPr>
          <w:trHeight w:val="930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第二医院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F75BC8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专技人员</w:t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(</w:t>
            </w: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临床、医技科</w:t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叶梦琦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AE2A89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研究生</w:t>
            </w:r>
          </w:p>
          <w:p w:rsidR="00543CEF" w:rsidRPr="00B911CD" w:rsidRDefault="00543CEF" w:rsidP="00AE2A89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医学硕士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免笔试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84.7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84.7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4775C6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543CEF" w:rsidRPr="00B911CD" w:rsidTr="003C5243">
        <w:trPr>
          <w:trHeight w:val="930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第二医院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543CEF" w:rsidRPr="00F75BC8" w:rsidRDefault="00543CEF" w:rsidP="00F75BC8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专技人员</w:t>
            </w:r>
            <w:r w:rsidRPr="00F75BC8">
              <w:rPr>
                <w:rFonts w:ascii="宋体" w:cs="宋体"/>
                <w:color w:val="000000"/>
                <w:sz w:val="21"/>
                <w:szCs w:val="21"/>
              </w:rPr>
              <w:br/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(</w:t>
            </w: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内、外科</w:t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)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杨旭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男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</w:t>
            </w:r>
          </w:p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医学学士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免笔试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75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543CEF" w:rsidRPr="00B911CD" w:rsidTr="003C5243">
        <w:trPr>
          <w:trHeight w:val="930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第二医院</w:t>
            </w: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张道盛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男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</w:t>
            </w:r>
          </w:p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医学学士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免笔试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77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543CEF" w:rsidRPr="00B911CD" w:rsidTr="00F75BC8">
        <w:trPr>
          <w:trHeight w:val="930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第二医院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F75BC8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专技人员</w:t>
            </w:r>
            <w:r w:rsidRPr="00F75BC8">
              <w:rPr>
                <w:rFonts w:ascii="宋体" w:cs="宋体"/>
                <w:color w:val="000000"/>
                <w:sz w:val="21"/>
                <w:szCs w:val="21"/>
              </w:rPr>
              <w:br/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(</w:t>
            </w: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神经内科</w:t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范幼香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</w:t>
            </w:r>
          </w:p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医学学士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免笔试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79.7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79.7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543CEF" w:rsidRPr="00B911CD" w:rsidTr="00F75BC8">
        <w:trPr>
          <w:trHeight w:val="930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第二医院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F75BC8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专技人员</w:t>
            </w:r>
            <w:r w:rsidRPr="00F75BC8">
              <w:rPr>
                <w:rFonts w:ascii="宋体" w:cs="宋体"/>
                <w:color w:val="000000"/>
                <w:sz w:val="21"/>
                <w:szCs w:val="21"/>
              </w:rPr>
              <w:br/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(</w:t>
            </w: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妇科</w:t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裴玉清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</w:t>
            </w:r>
          </w:p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医学学士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免笔试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80.3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80.3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543CEF" w:rsidRPr="00B911CD" w:rsidTr="00F75BC8">
        <w:trPr>
          <w:trHeight w:val="930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第二医院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F75BC8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专技人员</w:t>
            </w:r>
            <w:r w:rsidRPr="00F75BC8">
              <w:rPr>
                <w:rFonts w:ascii="宋体" w:cs="宋体"/>
                <w:color w:val="000000"/>
                <w:sz w:val="21"/>
                <w:szCs w:val="21"/>
              </w:rPr>
              <w:br/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(</w:t>
            </w: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产科</w:t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陈少萍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</w:t>
            </w:r>
          </w:p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医学学士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免笔试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77.2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77.2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543CEF" w:rsidRPr="00B911CD" w:rsidTr="00F75BC8">
        <w:trPr>
          <w:trHeight w:val="930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第二医院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F75BC8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专技人员</w:t>
            </w:r>
            <w:r w:rsidRPr="00F75BC8">
              <w:rPr>
                <w:rFonts w:ascii="宋体" w:cs="宋体"/>
                <w:color w:val="000000"/>
                <w:sz w:val="21"/>
                <w:szCs w:val="21"/>
              </w:rPr>
              <w:br/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(</w:t>
            </w: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麻醉科</w:t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谢启斌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男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</w:t>
            </w:r>
          </w:p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医学学士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免笔试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76.3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76.3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543CEF" w:rsidRPr="00B911CD" w:rsidTr="009661F2">
        <w:trPr>
          <w:trHeight w:val="873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第二医院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543CEF" w:rsidRPr="00F75BC8" w:rsidRDefault="00543CEF" w:rsidP="00F75BC8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专技人员</w:t>
            </w:r>
            <w:r w:rsidRPr="00F75BC8">
              <w:rPr>
                <w:rFonts w:ascii="宋体" w:cs="宋体"/>
                <w:color w:val="000000"/>
                <w:sz w:val="21"/>
                <w:szCs w:val="21"/>
              </w:rPr>
              <w:br/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(</w:t>
            </w: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检验、输血科</w:t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)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543CEF" w:rsidRPr="00352C33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林凯腾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男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</w:t>
            </w:r>
          </w:p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医学学士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免笔试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76.7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76.7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543CEF" w:rsidRPr="00B911CD" w:rsidTr="009661F2">
        <w:trPr>
          <w:trHeight w:val="880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第二医院</w:t>
            </w: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543CEF" w:rsidRPr="00F75BC8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江小妹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</w:t>
            </w:r>
          </w:p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医学学士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免笔试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79.3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79.3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543CEF" w:rsidRPr="00B911CD" w:rsidTr="009661F2">
        <w:trPr>
          <w:trHeight w:val="709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第二医院</w:t>
            </w: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余东华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男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</w:t>
            </w:r>
          </w:p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医学学士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免笔试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73.3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73.3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543CEF" w:rsidRPr="00B911CD" w:rsidTr="00F75BC8">
        <w:trPr>
          <w:trHeight w:val="930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第二医院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F75BC8">
            <w:pPr>
              <w:widowControl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专技人员</w:t>
            </w:r>
            <w:r w:rsidRPr="00F75BC8">
              <w:rPr>
                <w:rFonts w:ascii="宋体" w:cs="宋体"/>
                <w:color w:val="000000"/>
                <w:sz w:val="21"/>
                <w:szCs w:val="21"/>
              </w:rPr>
              <w:br/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(</w:t>
            </w:r>
            <w:r w:rsidRPr="00F75BC8">
              <w:rPr>
                <w:rFonts w:ascii="宋体" w:hAnsi="宋体" w:cs="宋体" w:hint="eastAsia"/>
                <w:color w:val="000000"/>
                <w:sz w:val="21"/>
                <w:szCs w:val="21"/>
              </w:rPr>
              <w:t>妇产科</w:t>
            </w:r>
            <w:r w:rsidRPr="00F75BC8">
              <w:rPr>
                <w:rFonts w:ascii="宋体" w:hAnsi="宋体" w:cs="宋体"/>
                <w:color w:val="000000"/>
                <w:sz w:val="21"/>
                <w:szCs w:val="21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罗琼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女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</w:t>
            </w:r>
          </w:p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医学学士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免笔试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80.4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80.4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  <w:tr w:rsidR="00543CEF" w:rsidRPr="00B911CD" w:rsidTr="00F75BC8">
        <w:trPr>
          <w:trHeight w:val="930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三明市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第二医院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F75BC8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专技人员</w:t>
            </w:r>
          </w:p>
          <w:p w:rsidR="00543CEF" w:rsidRPr="00F75BC8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（耳鼻咽喉科）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郑迎春</w:t>
            </w:r>
          </w:p>
        </w:tc>
        <w:tc>
          <w:tcPr>
            <w:tcW w:w="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男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本科</w:t>
            </w:r>
          </w:p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医学学士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免笔试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80.4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80.4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43CEF" w:rsidRPr="00B911CD" w:rsidRDefault="00543CEF" w:rsidP="00F75BC8">
            <w:pPr>
              <w:widowControl/>
              <w:jc w:val="center"/>
              <w:rPr>
                <w:rFonts w:ascii="宋体" w:cs="宋体"/>
                <w:color w:val="000000"/>
                <w:sz w:val="21"/>
                <w:szCs w:val="21"/>
              </w:rPr>
            </w:pPr>
            <w:r w:rsidRPr="00B911CD"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</w:t>
            </w:r>
          </w:p>
        </w:tc>
      </w:tr>
    </w:tbl>
    <w:p w:rsidR="00543CEF" w:rsidRPr="00B911CD" w:rsidRDefault="00543CEF" w:rsidP="00B911CD">
      <w:pPr>
        <w:rPr>
          <w:rFonts w:ascii="仿宋_GB2312" w:eastAsia="仿宋_GB2312"/>
          <w:sz w:val="30"/>
          <w:szCs w:val="30"/>
        </w:rPr>
      </w:pPr>
    </w:p>
    <w:sectPr w:rsidR="00543CEF" w:rsidRPr="00B911CD" w:rsidSect="004C10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258E" w:rsidRDefault="0028258E" w:rsidP="00A826E8">
      <w:r>
        <w:separator/>
      </w:r>
    </w:p>
  </w:endnote>
  <w:endnote w:type="continuationSeparator" w:id="0">
    <w:p w:rsidR="0028258E" w:rsidRDefault="0028258E" w:rsidP="00A826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仿宋">
    <w:altName w:val="微软雅黑"/>
    <w:charset w:val="86"/>
    <w:family w:val="modern"/>
    <w:pitch w:val="fixed"/>
    <w:sig w:usb0="00000000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258E" w:rsidRDefault="0028258E" w:rsidP="00A826E8">
      <w:r>
        <w:separator/>
      </w:r>
    </w:p>
  </w:footnote>
  <w:footnote w:type="continuationSeparator" w:id="0">
    <w:p w:rsidR="0028258E" w:rsidRDefault="0028258E" w:rsidP="00A826E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911CD"/>
    <w:rsid w:val="00001291"/>
    <w:rsid w:val="0001791C"/>
    <w:rsid w:val="00025EB5"/>
    <w:rsid w:val="00042970"/>
    <w:rsid w:val="00062D02"/>
    <w:rsid w:val="000638CB"/>
    <w:rsid w:val="00077327"/>
    <w:rsid w:val="00085CFE"/>
    <w:rsid w:val="00095CA4"/>
    <w:rsid w:val="000A2603"/>
    <w:rsid w:val="000F7409"/>
    <w:rsid w:val="00101C06"/>
    <w:rsid w:val="00107129"/>
    <w:rsid w:val="0015735D"/>
    <w:rsid w:val="00173E4A"/>
    <w:rsid w:val="0022291E"/>
    <w:rsid w:val="00224463"/>
    <w:rsid w:val="00235628"/>
    <w:rsid w:val="00252599"/>
    <w:rsid w:val="00281A7C"/>
    <w:rsid w:val="0028258E"/>
    <w:rsid w:val="00285B73"/>
    <w:rsid w:val="002B52A7"/>
    <w:rsid w:val="002C45CE"/>
    <w:rsid w:val="00307F8F"/>
    <w:rsid w:val="00331095"/>
    <w:rsid w:val="00352C33"/>
    <w:rsid w:val="0037396D"/>
    <w:rsid w:val="00377239"/>
    <w:rsid w:val="00394D7A"/>
    <w:rsid w:val="003C5243"/>
    <w:rsid w:val="003D7A22"/>
    <w:rsid w:val="003E15BF"/>
    <w:rsid w:val="0042236B"/>
    <w:rsid w:val="004437D5"/>
    <w:rsid w:val="004775C6"/>
    <w:rsid w:val="004809B2"/>
    <w:rsid w:val="0048656C"/>
    <w:rsid w:val="004C100E"/>
    <w:rsid w:val="004E2956"/>
    <w:rsid w:val="004F5B02"/>
    <w:rsid w:val="00543CEF"/>
    <w:rsid w:val="00577BE0"/>
    <w:rsid w:val="005B05C7"/>
    <w:rsid w:val="005B19C9"/>
    <w:rsid w:val="00612C93"/>
    <w:rsid w:val="00631E64"/>
    <w:rsid w:val="00664FBB"/>
    <w:rsid w:val="006F2073"/>
    <w:rsid w:val="00757AEF"/>
    <w:rsid w:val="00784082"/>
    <w:rsid w:val="00792E12"/>
    <w:rsid w:val="00895698"/>
    <w:rsid w:val="0089626E"/>
    <w:rsid w:val="008B3BE2"/>
    <w:rsid w:val="009639F6"/>
    <w:rsid w:val="009661F2"/>
    <w:rsid w:val="00975329"/>
    <w:rsid w:val="00A668D2"/>
    <w:rsid w:val="00A826E8"/>
    <w:rsid w:val="00AE2A89"/>
    <w:rsid w:val="00B12CB0"/>
    <w:rsid w:val="00B22638"/>
    <w:rsid w:val="00B574DD"/>
    <w:rsid w:val="00B911CD"/>
    <w:rsid w:val="00B9314D"/>
    <w:rsid w:val="00BB3077"/>
    <w:rsid w:val="00CB2F93"/>
    <w:rsid w:val="00CB7CD5"/>
    <w:rsid w:val="00D178C2"/>
    <w:rsid w:val="00D52778"/>
    <w:rsid w:val="00D8055A"/>
    <w:rsid w:val="00D84F03"/>
    <w:rsid w:val="00D86DA3"/>
    <w:rsid w:val="00D901F7"/>
    <w:rsid w:val="00DA1042"/>
    <w:rsid w:val="00DE0B8A"/>
    <w:rsid w:val="00E42DB3"/>
    <w:rsid w:val="00E9631C"/>
    <w:rsid w:val="00EA08C2"/>
    <w:rsid w:val="00EA38C9"/>
    <w:rsid w:val="00ED4702"/>
    <w:rsid w:val="00EE456B"/>
    <w:rsid w:val="00F75BC8"/>
    <w:rsid w:val="00F770CA"/>
    <w:rsid w:val="00FA20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100E"/>
    <w:pPr>
      <w:widowControl w:val="0"/>
      <w:jc w:val="both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9639F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locked/>
    <w:rsid w:val="00307F8F"/>
    <w:rPr>
      <w:rFonts w:cs="Times New Roman"/>
      <w:kern w:val="0"/>
      <w:sz w:val="2"/>
    </w:rPr>
  </w:style>
  <w:style w:type="character" w:styleId="a4">
    <w:name w:val="Strong"/>
    <w:basedOn w:val="a0"/>
    <w:uiPriority w:val="99"/>
    <w:qFormat/>
    <w:rsid w:val="00E9631C"/>
    <w:rPr>
      <w:rFonts w:cs="Times New Roman"/>
    </w:rPr>
  </w:style>
  <w:style w:type="paragraph" w:styleId="a5">
    <w:name w:val="header"/>
    <w:basedOn w:val="a"/>
    <w:link w:val="Char0"/>
    <w:uiPriority w:val="99"/>
    <w:rsid w:val="00A826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locked/>
    <w:rsid w:val="00A826E8"/>
    <w:rPr>
      <w:rFonts w:cs="Times New Roman"/>
      <w:snapToGrid w:val="0"/>
      <w:sz w:val="18"/>
      <w:szCs w:val="18"/>
    </w:rPr>
  </w:style>
  <w:style w:type="paragraph" w:styleId="a6">
    <w:name w:val="footer"/>
    <w:basedOn w:val="a"/>
    <w:link w:val="Char1"/>
    <w:uiPriority w:val="99"/>
    <w:rsid w:val="00A826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locked/>
    <w:rsid w:val="00A826E8"/>
    <w:rPr>
      <w:rFonts w:cs="Times New Roman"/>
      <w:snapToGrid w:val="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1672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672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109</Words>
  <Characters>625</Characters>
  <Application>Microsoft Office Word</Application>
  <DocSecurity>0</DocSecurity>
  <Lines>5</Lines>
  <Paragraphs>1</Paragraphs>
  <ScaleCrop>false</ScaleCrop>
  <Company>me</Company>
  <LinksUpToDate>false</LinksUpToDate>
  <CharactersWithSpaces>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×××局关于2013年三明市×××（单位）</dc:title>
  <dc:subject/>
  <dc:creator>Administrator</dc:creator>
  <cp:keywords/>
  <dc:description/>
  <cp:lastModifiedBy>USER</cp:lastModifiedBy>
  <cp:revision>23</cp:revision>
  <cp:lastPrinted>2016-08-03T01:49:00Z</cp:lastPrinted>
  <dcterms:created xsi:type="dcterms:W3CDTF">2016-07-26T00:33:00Z</dcterms:created>
  <dcterms:modified xsi:type="dcterms:W3CDTF">2016-08-05T07:13:00Z</dcterms:modified>
</cp:coreProperties>
</file>