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39C" w:rsidRPr="00D04721" w:rsidRDefault="00B3539C" w:rsidP="00003987">
      <w:pPr>
        <w:rPr>
          <w:rFonts w:ascii="仿宋_GB2312" w:eastAsia="仿宋_GB2312" w:cs="仿宋" w:hint="eastAsia"/>
          <w:color w:val="000000"/>
          <w:sz w:val="32"/>
          <w:szCs w:val="32"/>
        </w:rPr>
      </w:pPr>
      <w:r w:rsidRPr="00D04721">
        <w:rPr>
          <w:rFonts w:ascii="仿宋_GB2312" w:eastAsia="仿宋_GB2312" w:hAnsi="宋体" w:cs="仿宋" w:hint="eastAsia"/>
          <w:color w:val="000000"/>
          <w:sz w:val="32"/>
          <w:szCs w:val="32"/>
        </w:rPr>
        <w:t>附表：</w:t>
      </w:r>
    </w:p>
    <w:p w:rsidR="00B3539C" w:rsidRDefault="00B3539C" w:rsidP="00003987">
      <w:pPr>
        <w:rPr>
          <w:rFonts w:ascii="宋体" w:cs="仿宋"/>
          <w:color w:val="000000"/>
          <w:szCs w:val="21"/>
        </w:rPr>
      </w:pPr>
    </w:p>
    <w:p w:rsidR="00B3539C" w:rsidRPr="00D04721" w:rsidRDefault="00B3539C" w:rsidP="0045578B">
      <w:pPr>
        <w:jc w:val="center"/>
        <w:rPr>
          <w:rFonts w:ascii="宋体" w:cs="仿宋"/>
          <w:b/>
          <w:color w:val="000000"/>
          <w:sz w:val="32"/>
          <w:szCs w:val="32"/>
        </w:rPr>
      </w:pPr>
      <w:r w:rsidRPr="00D04721">
        <w:rPr>
          <w:rFonts w:ascii="宋体" w:hAnsi="宋体" w:cs="仿宋"/>
          <w:b/>
          <w:color w:val="000000"/>
          <w:sz w:val="32"/>
          <w:szCs w:val="32"/>
        </w:rPr>
        <w:t>2016</w:t>
      </w:r>
      <w:r w:rsidRPr="00D04721">
        <w:rPr>
          <w:rFonts w:ascii="宋体" w:hAnsi="宋体" w:cs="仿宋" w:hint="eastAsia"/>
          <w:b/>
          <w:color w:val="000000"/>
          <w:sz w:val="32"/>
          <w:szCs w:val="32"/>
        </w:rPr>
        <w:t>年三明市台江医院公开招聘工作人员拟聘用人选名单</w:t>
      </w:r>
    </w:p>
    <w:tbl>
      <w:tblPr>
        <w:tblW w:w="0" w:type="auto"/>
        <w:jc w:val="center"/>
        <w:tblLook w:val="0000"/>
      </w:tblPr>
      <w:tblGrid>
        <w:gridCol w:w="1188"/>
        <w:gridCol w:w="1440"/>
        <w:gridCol w:w="720"/>
        <w:gridCol w:w="900"/>
        <w:gridCol w:w="540"/>
        <w:gridCol w:w="720"/>
        <w:gridCol w:w="720"/>
        <w:gridCol w:w="804"/>
        <w:gridCol w:w="816"/>
        <w:gridCol w:w="720"/>
        <w:gridCol w:w="718"/>
      </w:tblGrid>
      <w:tr w:rsidR="00B3539C" w:rsidRPr="00870B88" w:rsidTr="004A3617">
        <w:trPr>
          <w:trHeight w:val="1090"/>
          <w:jc w:val="center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招聘单位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招聘岗位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招聘人数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姓名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性别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学历学位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笔试成绩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面试成绩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总分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体检结果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bCs/>
                <w:kern w:val="0"/>
                <w:szCs w:val="21"/>
              </w:rPr>
            </w:pPr>
            <w:r w:rsidRPr="00870B88">
              <w:rPr>
                <w:rFonts w:ascii="宋体" w:hAnsi="宋体" w:cs="宋体" w:hint="eastAsia"/>
                <w:bCs/>
                <w:kern w:val="0"/>
                <w:szCs w:val="21"/>
              </w:rPr>
              <w:t>考核结果</w:t>
            </w:r>
          </w:p>
        </w:tc>
      </w:tr>
      <w:tr w:rsidR="00B3539C" w:rsidRPr="00870B88" w:rsidTr="005B1445">
        <w:trPr>
          <w:trHeight w:val="1417"/>
          <w:jc w:val="center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三明市台江医院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B3539C" w:rsidRPr="00C12EB4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 w:rsidRPr="00C12EB4">
              <w:rPr>
                <w:rFonts w:ascii="宋体" w:hAnsi="宋体" w:cs="宋体" w:hint="eastAsia"/>
                <w:color w:val="000000"/>
                <w:kern w:val="0"/>
                <w:szCs w:val="21"/>
              </w:rPr>
              <w:t>专技人员</w:t>
            </w:r>
          </w:p>
          <w:p w:rsidR="00B3539C" w:rsidRPr="00C12EB4" w:rsidRDefault="00B3539C" w:rsidP="00CA23AB">
            <w:pPr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 w:rsidRPr="00993CFC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（</w:t>
            </w: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医疗</w:t>
            </w:r>
            <w:r w:rsidRPr="00993CFC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）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吴蕾丝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女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本科学士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67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85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76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  <w:tr w:rsidR="00B3539C" w:rsidRPr="00870B88" w:rsidTr="005B1445">
        <w:trPr>
          <w:trHeight w:val="1417"/>
          <w:jc w:val="center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</w:p>
        </w:tc>
        <w:tc>
          <w:tcPr>
            <w:tcW w:w="14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993CF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C12EB4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刘晓强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本科</w:t>
            </w:r>
          </w:p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学士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61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78.2</w:t>
            </w:r>
          </w:p>
        </w:tc>
        <w:tc>
          <w:tcPr>
            <w:tcW w:w="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</w:rPr>
              <w:t>69.6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539C" w:rsidRPr="00870B88" w:rsidRDefault="00B3539C" w:rsidP="00003987">
            <w:pPr>
              <w:widowControl/>
              <w:jc w:val="center"/>
              <w:rPr>
                <w:rFonts w:ascii="宋体" w:cs="宋体"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</w:rPr>
              <w:t>合格</w:t>
            </w:r>
          </w:p>
        </w:tc>
      </w:tr>
    </w:tbl>
    <w:p w:rsidR="00B3539C" w:rsidRDefault="00B3539C" w:rsidP="0045578B"/>
    <w:sectPr w:rsidR="00B3539C" w:rsidSect="00255C6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14A7" w:rsidRDefault="00BC14A7" w:rsidP="004A3617">
      <w:r>
        <w:separator/>
      </w:r>
    </w:p>
  </w:endnote>
  <w:endnote w:type="continuationSeparator" w:id="0">
    <w:p w:rsidR="00BC14A7" w:rsidRDefault="00BC14A7" w:rsidP="004A36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altName w:val="微软雅黑"/>
    <w:charset w:val="86"/>
    <w:family w:val="modern"/>
    <w:pitch w:val="fixed"/>
    <w:sig w:usb0="00000000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14A7" w:rsidRDefault="00BC14A7" w:rsidP="004A3617">
      <w:r>
        <w:separator/>
      </w:r>
    </w:p>
  </w:footnote>
  <w:footnote w:type="continuationSeparator" w:id="0">
    <w:p w:rsidR="00BC14A7" w:rsidRDefault="00BC14A7" w:rsidP="004A36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03987"/>
    <w:rsid w:val="00003987"/>
    <w:rsid w:val="00047C6C"/>
    <w:rsid w:val="000853CF"/>
    <w:rsid w:val="000C0756"/>
    <w:rsid w:val="00157339"/>
    <w:rsid w:val="00190544"/>
    <w:rsid w:val="00255C6F"/>
    <w:rsid w:val="002D0749"/>
    <w:rsid w:val="00312689"/>
    <w:rsid w:val="0045578B"/>
    <w:rsid w:val="004A3617"/>
    <w:rsid w:val="005735CD"/>
    <w:rsid w:val="005B1445"/>
    <w:rsid w:val="00634149"/>
    <w:rsid w:val="006F5521"/>
    <w:rsid w:val="007C0B40"/>
    <w:rsid w:val="00816E90"/>
    <w:rsid w:val="0083505B"/>
    <w:rsid w:val="00846890"/>
    <w:rsid w:val="00861E96"/>
    <w:rsid w:val="00870B88"/>
    <w:rsid w:val="008F5185"/>
    <w:rsid w:val="00903007"/>
    <w:rsid w:val="009656E2"/>
    <w:rsid w:val="00993390"/>
    <w:rsid w:val="00993CFC"/>
    <w:rsid w:val="00B3539C"/>
    <w:rsid w:val="00B87012"/>
    <w:rsid w:val="00BC14A7"/>
    <w:rsid w:val="00C12EB4"/>
    <w:rsid w:val="00C16266"/>
    <w:rsid w:val="00CA23AB"/>
    <w:rsid w:val="00D04721"/>
    <w:rsid w:val="00D91159"/>
    <w:rsid w:val="00FB3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98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047C6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707A9"/>
    <w:rPr>
      <w:sz w:val="0"/>
      <w:szCs w:val="0"/>
    </w:rPr>
  </w:style>
  <w:style w:type="paragraph" w:styleId="a4">
    <w:name w:val="Date"/>
    <w:basedOn w:val="a"/>
    <w:next w:val="a"/>
    <w:link w:val="Char0"/>
    <w:uiPriority w:val="99"/>
    <w:rsid w:val="000C0756"/>
    <w:pPr>
      <w:ind w:leftChars="2500" w:left="100"/>
    </w:pPr>
  </w:style>
  <w:style w:type="character" w:customStyle="1" w:styleId="Char0">
    <w:name w:val="日期 Char"/>
    <w:basedOn w:val="a0"/>
    <w:link w:val="a4"/>
    <w:uiPriority w:val="99"/>
    <w:semiHidden/>
    <w:rsid w:val="001707A9"/>
    <w:rPr>
      <w:szCs w:val="24"/>
    </w:rPr>
  </w:style>
  <w:style w:type="paragraph" w:styleId="a5">
    <w:name w:val="Normal (Web)"/>
    <w:basedOn w:val="a"/>
    <w:uiPriority w:val="99"/>
    <w:rsid w:val="0045578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header"/>
    <w:basedOn w:val="a"/>
    <w:link w:val="Char1"/>
    <w:uiPriority w:val="99"/>
    <w:rsid w:val="004A36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locked/>
    <w:rsid w:val="004A3617"/>
    <w:rPr>
      <w:rFonts w:cs="Times New Roman"/>
      <w:kern w:val="2"/>
      <w:sz w:val="18"/>
      <w:szCs w:val="18"/>
    </w:rPr>
  </w:style>
  <w:style w:type="paragraph" w:styleId="a7">
    <w:name w:val="footer"/>
    <w:basedOn w:val="a"/>
    <w:link w:val="Char2"/>
    <w:uiPriority w:val="99"/>
    <w:rsid w:val="004A36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locked/>
    <w:rsid w:val="004A3617"/>
    <w:rPr>
      <w:rFonts w:cs="Times New Roman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142</Characters>
  <Application>Microsoft Office Word</Application>
  <DocSecurity>0</DocSecurity>
  <Lines>1</Lines>
  <Paragraphs>1</Paragraphs>
  <ScaleCrop>false</ScaleCrop>
  <Company>China</Company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 X X关于2013年三明市X X X</dc:title>
  <dc:subject/>
  <dc:creator>USER</dc:creator>
  <cp:keywords/>
  <dc:description/>
  <cp:lastModifiedBy>USER</cp:lastModifiedBy>
  <cp:revision>6</cp:revision>
  <cp:lastPrinted>2016-11-25T07:42:00Z</cp:lastPrinted>
  <dcterms:created xsi:type="dcterms:W3CDTF">2016-11-25T07:37:00Z</dcterms:created>
  <dcterms:modified xsi:type="dcterms:W3CDTF">2016-11-29T09:06:00Z</dcterms:modified>
</cp:coreProperties>
</file>