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11CD" w:rsidRPr="00D703A5" w:rsidRDefault="00B911CD" w:rsidP="00D703A5">
      <w:r w:rsidRPr="00D703A5">
        <w:rPr>
          <w:rFonts w:hint="eastAsia"/>
        </w:rPr>
        <w:t>附表：</w:t>
      </w:r>
    </w:p>
    <w:p w:rsidR="00B911CD" w:rsidRPr="00D703A5" w:rsidRDefault="00B911CD" w:rsidP="00D703A5">
      <w:pPr>
        <w:jc w:val="center"/>
      </w:pPr>
      <w:r w:rsidRPr="00D703A5">
        <w:rPr>
          <w:rFonts w:hint="eastAsia"/>
        </w:rPr>
        <w:t>201</w:t>
      </w:r>
      <w:r w:rsidR="00376E72" w:rsidRPr="00D703A5">
        <w:rPr>
          <w:rFonts w:hint="eastAsia"/>
        </w:rPr>
        <w:t>7</w:t>
      </w:r>
      <w:r w:rsidRPr="00D703A5">
        <w:rPr>
          <w:rFonts w:hint="eastAsia"/>
        </w:rPr>
        <w:t>年</w:t>
      </w:r>
      <w:r w:rsidR="00173E4A" w:rsidRPr="00D703A5">
        <w:rPr>
          <w:rFonts w:hint="eastAsia"/>
        </w:rPr>
        <w:t>三明市第二医院</w:t>
      </w:r>
      <w:r w:rsidRPr="00D703A5">
        <w:rPr>
          <w:rFonts w:hint="eastAsia"/>
        </w:rPr>
        <w:t>公开招聘工作人员拟聘用人选名单</w:t>
      </w:r>
    </w:p>
    <w:tbl>
      <w:tblPr>
        <w:tblpPr w:leftFromText="180" w:rightFromText="180" w:vertAnchor="text" w:horzAnchor="margin" w:tblpY="149"/>
        <w:tblW w:w="9142" w:type="dxa"/>
        <w:tblLook w:val="0000"/>
      </w:tblPr>
      <w:tblGrid>
        <w:gridCol w:w="1132"/>
        <w:gridCol w:w="1237"/>
        <w:gridCol w:w="707"/>
        <w:gridCol w:w="882"/>
        <w:gridCol w:w="492"/>
        <w:gridCol w:w="1063"/>
        <w:gridCol w:w="732"/>
        <w:gridCol w:w="720"/>
        <w:gridCol w:w="741"/>
        <w:gridCol w:w="718"/>
        <w:gridCol w:w="718"/>
      </w:tblGrid>
      <w:tr w:rsidR="004775C6" w:rsidRPr="00B911CD" w:rsidTr="0092383D">
        <w:trPr>
          <w:trHeight w:val="1410"/>
        </w:trPr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75C6" w:rsidRPr="00B911CD" w:rsidRDefault="004775C6" w:rsidP="004775C6">
            <w:pPr>
              <w:widowControl/>
              <w:jc w:val="center"/>
              <w:rPr>
                <w:rFonts w:ascii="宋体" w:hAnsi="宋体" w:cs="宋体"/>
                <w:bCs/>
                <w:sz w:val="21"/>
                <w:szCs w:val="21"/>
              </w:rPr>
            </w:pPr>
            <w:r w:rsidRPr="00B911CD">
              <w:rPr>
                <w:rFonts w:ascii="宋体" w:hAnsi="宋体" w:cs="宋体" w:hint="eastAsia"/>
                <w:bCs/>
                <w:sz w:val="21"/>
                <w:szCs w:val="21"/>
              </w:rPr>
              <w:t>招聘单位</w:t>
            </w:r>
          </w:p>
        </w:tc>
        <w:tc>
          <w:tcPr>
            <w:tcW w:w="12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75C6" w:rsidRPr="00B911CD" w:rsidRDefault="004775C6" w:rsidP="004775C6">
            <w:pPr>
              <w:widowControl/>
              <w:jc w:val="center"/>
              <w:rPr>
                <w:rFonts w:ascii="宋体" w:hAnsi="宋体" w:cs="宋体"/>
                <w:bCs/>
                <w:sz w:val="21"/>
                <w:szCs w:val="21"/>
              </w:rPr>
            </w:pPr>
            <w:r w:rsidRPr="00B911CD">
              <w:rPr>
                <w:rFonts w:ascii="宋体" w:hAnsi="宋体" w:cs="宋体" w:hint="eastAsia"/>
                <w:bCs/>
                <w:sz w:val="21"/>
                <w:szCs w:val="21"/>
              </w:rPr>
              <w:t>招聘岗位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75C6" w:rsidRPr="00B911CD" w:rsidRDefault="004775C6" w:rsidP="004775C6">
            <w:pPr>
              <w:widowControl/>
              <w:jc w:val="center"/>
              <w:rPr>
                <w:rFonts w:ascii="宋体" w:hAnsi="宋体" w:cs="宋体"/>
                <w:bCs/>
                <w:sz w:val="21"/>
                <w:szCs w:val="21"/>
              </w:rPr>
            </w:pPr>
            <w:r w:rsidRPr="00B911CD">
              <w:rPr>
                <w:rFonts w:ascii="宋体" w:hAnsi="宋体" w:cs="宋体" w:hint="eastAsia"/>
                <w:bCs/>
                <w:sz w:val="21"/>
                <w:szCs w:val="21"/>
              </w:rPr>
              <w:t>招聘人数</w:t>
            </w:r>
          </w:p>
        </w:tc>
        <w:tc>
          <w:tcPr>
            <w:tcW w:w="8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75C6" w:rsidRPr="00B911CD" w:rsidRDefault="004775C6" w:rsidP="004775C6">
            <w:pPr>
              <w:widowControl/>
              <w:jc w:val="center"/>
              <w:rPr>
                <w:rFonts w:ascii="宋体" w:hAnsi="宋体" w:cs="宋体"/>
                <w:bCs/>
                <w:sz w:val="21"/>
                <w:szCs w:val="21"/>
              </w:rPr>
            </w:pPr>
            <w:r w:rsidRPr="00B911CD">
              <w:rPr>
                <w:rFonts w:ascii="宋体" w:hAnsi="宋体" w:cs="宋体" w:hint="eastAsia"/>
                <w:bCs/>
                <w:sz w:val="21"/>
                <w:szCs w:val="21"/>
              </w:rPr>
              <w:t>姓名</w:t>
            </w:r>
          </w:p>
        </w:tc>
        <w:tc>
          <w:tcPr>
            <w:tcW w:w="4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75C6" w:rsidRPr="00B911CD" w:rsidRDefault="004775C6" w:rsidP="004775C6">
            <w:pPr>
              <w:widowControl/>
              <w:jc w:val="center"/>
              <w:rPr>
                <w:rFonts w:ascii="宋体" w:hAnsi="宋体" w:cs="宋体"/>
                <w:bCs/>
                <w:sz w:val="21"/>
                <w:szCs w:val="21"/>
              </w:rPr>
            </w:pPr>
            <w:r w:rsidRPr="00B911CD">
              <w:rPr>
                <w:rFonts w:ascii="宋体" w:hAnsi="宋体" w:cs="宋体" w:hint="eastAsia"/>
                <w:bCs/>
                <w:sz w:val="21"/>
                <w:szCs w:val="21"/>
              </w:rPr>
              <w:t>性别</w:t>
            </w:r>
          </w:p>
        </w:tc>
        <w:tc>
          <w:tcPr>
            <w:tcW w:w="10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75C6" w:rsidRPr="00B911CD" w:rsidRDefault="004775C6" w:rsidP="004775C6">
            <w:pPr>
              <w:widowControl/>
              <w:jc w:val="center"/>
              <w:rPr>
                <w:rFonts w:ascii="宋体" w:hAnsi="宋体" w:cs="宋体"/>
                <w:bCs/>
                <w:sz w:val="21"/>
                <w:szCs w:val="21"/>
              </w:rPr>
            </w:pPr>
            <w:r w:rsidRPr="00B911CD">
              <w:rPr>
                <w:rFonts w:ascii="宋体" w:hAnsi="宋体" w:cs="宋体" w:hint="eastAsia"/>
                <w:bCs/>
                <w:sz w:val="21"/>
                <w:szCs w:val="21"/>
              </w:rPr>
              <w:t>学历</w:t>
            </w:r>
            <w:r>
              <w:rPr>
                <w:rFonts w:ascii="宋体" w:hAnsi="宋体" w:cs="宋体" w:hint="eastAsia"/>
                <w:bCs/>
                <w:sz w:val="21"/>
                <w:szCs w:val="21"/>
              </w:rPr>
              <w:t xml:space="preserve">   </w:t>
            </w:r>
            <w:r w:rsidRPr="00B911CD">
              <w:rPr>
                <w:rFonts w:ascii="宋体" w:hAnsi="宋体" w:cs="宋体" w:hint="eastAsia"/>
                <w:bCs/>
                <w:sz w:val="21"/>
                <w:szCs w:val="21"/>
              </w:rPr>
              <w:t>学位</w:t>
            </w:r>
          </w:p>
        </w:tc>
        <w:tc>
          <w:tcPr>
            <w:tcW w:w="7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75C6" w:rsidRPr="00B911CD" w:rsidRDefault="004775C6" w:rsidP="004775C6">
            <w:pPr>
              <w:widowControl/>
              <w:jc w:val="center"/>
              <w:rPr>
                <w:rFonts w:ascii="宋体" w:hAnsi="宋体" w:cs="宋体"/>
                <w:bCs/>
                <w:sz w:val="21"/>
                <w:szCs w:val="21"/>
              </w:rPr>
            </w:pPr>
            <w:r w:rsidRPr="00B911CD">
              <w:rPr>
                <w:rFonts w:ascii="宋体" w:hAnsi="宋体" w:cs="宋体" w:hint="eastAsia"/>
                <w:bCs/>
                <w:sz w:val="21"/>
                <w:szCs w:val="21"/>
              </w:rPr>
              <w:t>笔试成绩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75C6" w:rsidRPr="00B911CD" w:rsidRDefault="004775C6" w:rsidP="004775C6">
            <w:pPr>
              <w:widowControl/>
              <w:jc w:val="center"/>
              <w:rPr>
                <w:rFonts w:ascii="宋体" w:hAnsi="宋体" w:cs="宋体"/>
                <w:bCs/>
                <w:sz w:val="21"/>
                <w:szCs w:val="21"/>
              </w:rPr>
            </w:pPr>
            <w:r w:rsidRPr="00B911CD">
              <w:rPr>
                <w:rFonts w:ascii="宋体" w:hAnsi="宋体" w:cs="宋体" w:hint="eastAsia"/>
                <w:bCs/>
                <w:sz w:val="21"/>
                <w:szCs w:val="21"/>
              </w:rPr>
              <w:t>面试成绩</w:t>
            </w:r>
          </w:p>
        </w:tc>
        <w:tc>
          <w:tcPr>
            <w:tcW w:w="7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75C6" w:rsidRPr="00B911CD" w:rsidRDefault="004775C6" w:rsidP="004775C6">
            <w:pPr>
              <w:widowControl/>
              <w:jc w:val="center"/>
              <w:rPr>
                <w:rFonts w:ascii="宋体" w:hAnsi="宋体" w:cs="宋体"/>
                <w:bCs/>
                <w:sz w:val="21"/>
                <w:szCs w:val="21"/>
              </w:rPr>
            </w:pPr>
            <w:r w:rsidRPr="00B911CD">
              <w:rPr>
                <w:rFonts w:ascii="宋体" w:hAnsi="宋体" w:cs="宋体" w:hint="eastAsia"/>
                <w:bCs/>
                <w:sz w:val="21"/>
                <w:szCs w:val="21"/>
              </w:rPr>
              <w:t>总分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75C6" w:rsidRPr="00B911CD" w:rsidRDefault="004775C6" w:rsidP="004775C6">
            <w:pPr>
              <w:widowControl/>
              <w:jc w:val="center"/>
              <w:rPr>
                <w:rFonts w:ascii="宋体" w:hAnsi="宋体" w:cs="宋体"/>
                <w:bCs/>
                <w:sz w:val="21"/>
                <w:szCs w:val="21"/>
              </w:rPr>
            </w:pPr>
            <w:r w:rsidRPr="00B911CD">
              <w:rPr>
                <w:rFonts w:ascii="宋体" w:hAnsi="宋体" w:cs="宋体" w:hint="eastAsia"/>
                <w:bCs/>
                <w:sz w:val="21"/>
                <w:szCs w:val="21"/>
              </w:rPr>
              <w:t>体检结果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75C6" w:rsidRPr="00B911CD" w:rsidRDefault="004775C6" w:rsidP="004775C6">
            <w:pPr>
              <w:widowControl/>
              <w:jc w:val="center"/>
              <w:rPr>
                <w:rFonts w:ascii="宋体" w:hAnsi="宋体" w:cs="宋体"/>
                <w:bCs/>
                <w:sz w:val="21"/>
                <w:szCs w:val="21"/>
              </w:rPr>
            </w:pPr>
            <w:r w:rsidRPr="00B911CD">
              <w:rPr>
                <w:rFonts w:ascii="宋体" w:hAnsi="宋体" w:cs="宋体" w:hint="eastAsia"/>
                <w:bCs/>
                <w:sz w:val="21"/>
                <w:szCs w:val="21"/>
              </w:rPr>
              <w:t>考核结果</w:t>
            </w:r>
          </w:p>
        </w:tc>
      </w:tr>
      <w:tr w:rsidR="0092383D" w:rsidRPr="00B911CD" w:rsidTr="0092383D">
        <w:trPr>
          <w:trHeight w:val="1131"/>
        </w:trPr>
        <w:tc>
          <w:tcPr>
            <w:tcW w:w="113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383D" w:rsidRPr="00B911CD" w:rsidRDefault="0092383D" w:rsidP="00DC7503">
            <w:pPr>
              <w:widowControl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三明市 第二医院</w:t>
            </w:r>
          </w:p>
        </w:tc>
        <w:tc>
          <w:tcPr>
            <w:tcW w:w="12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383D" w:rsidRPr="004437D5" w:rsidRDefault="0092383D" w:rsidP="00DC7503"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专技人员</w:t>
            </w:r>
            <w:r>
              <w:rPr>
                <w:rFonts w:hint="eastAsia"/>
                <w:sz w:val="18"/>
                <w:szCs w:val="18"/>
              </w:rPr>
              <w:t>(</w:t>
            </w:r>
            <w:r>
              <w:rPr>
                <w:rFonts w:hint="eastAsia"/>
                <w:sz w:val="18"/>
                <w:szCs w:val="18"/>
              </w:rPr>
              <w:t>神经内科</w:t>
            </w:r>
            <w:r>
              <w:rPr>
                <w:rFonts w:hint="eastAsia"/>
                <w:sz w:val="18"/>
                <w:szCs w:val="18"/>
              </w:rPr>
              <w:t>)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383D" w:rsidRPr="00B911CD" w:rsidRDefault="0092383D" w:rsidP="00DC7503">
            <w:pPr>
              <w:widowControl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</w:t>
            </w:r>
          </w:p>
        </w:tc>
        <w:tc>
          <w:tcPr>
            <w:tcW w:w="8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383D" w:rsidRPr="00B911CD" w:rsidRDefault="0092383D" w:rsidP="00DC7503">
            <w:pPr>
              <w:widowControl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刘荣乾</w:t>
            </w:r>
          </w:p>
        </w:tc>
        <w:tc>
          <w:tcPr>
            <w:tcW w:w="4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383D" w:rsidRPr="00B911CD" w:rsidRDefault="0092383D" w:rsidP="00DC7503">
            <w:pPr>
              <w:widowControl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男</w:t>
            </w:r>
          </w:p>
        </w:tc>
        <w:tc>
          <w:tcPr>
            <w:tcW w:w="10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383D" w:rsidRPr="00B911CD" w:rsidRDefault="0092383D" w:rsidP="0092383D">
            <w:pPr>
              <w:widowControl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本科</w:t>
            </w:r>
          </w:p>
        </w:tc>
        <w:tc>
          <w:tcPr>
            <w:tcW w:w="7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383D" w:rsidRPr="00B911CD" w:rsidRDefault="0092383D" w:rsidP="00DC7503">
            <w:pPr>
              <w:widowControl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76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383D" w:rsidRPr="00B911CD" w:rsidRDefault="0092383D" w:rsidP="00DC7503">
            <w:pPr>
              <w:widowControl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77.6</w:t>
            </w:r>
          </w:p>
        </w:tc>
        <w:tc>
          <w:tcPr>
            <w:tcW w:w="7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383D" w:rsidRPr="00B911CD" w:rsidRDefault="0092383D" w:rsidP="00DC7503">
            <w:pPr>
              <w:widowControl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153.6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383D" w:rsidRPr="00B911CD" w:rsidRDefault="0092383D" w:rsidP="00DC7503">
            <w:pPr>
              <w:widowControl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 w:rsidRPr="00B911CD">
              <w:rPr>
                <w:rFonts w:ascii="宋体" w:hAnsi="宋体" w:cs="宋体" w:hint="eastAsia"/>
                <w:color w:val="000000"/>
                <w:sz w:val="21"/>
                <w:szCs w:val="21"/>
              </w:rPr>
              <w:t>合格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383D" w:rsidRPr="00B911CD" w:rsidRDefault="0092383D" w:rsidP="00DC7503">
            <w:pPr>
              <w:widowControl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 w:rsidRPr="00B911CD">
              <w:rPr>
                <w:rFonts w:ascii="宋体" w:hAnsi="宋体" w:cs="宋体" w:hint="eastAsia"/>
                <w:color w:val="000000"/>
                <w:sz w:val="21"/>
                <w:szCs w:val="21"/>
              </w:rPr>
              <w:t>合格</w:t>
            </w:r>
          </w:p>
        </w:tc>
      </w:tr>
      <w:tr w:rsidR="0092383D" w:rsidRPr="00B911CD" w:rsidTr="0092383D">
        <w:trPr>
          <w:trHeight w:val="978"/>
        </w:trPr>
        <w:tc>
          <w:tcPr>
            <w:tcW w:w="113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383D" w:rsidRDefault="0092383D" w:rsidP="00DC7503">
            <w:pPr>
              <w:widowControl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1237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92383D" w:rsidRPr="00352C33" w:rsidRDefault="0092383D" w:rsidP="00DC7503">
            <w:pPr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管理人员（行政科室）</w:t>
            </w:r>
          </w:p>
        </w:tc>
        <w:tc>
          <w:tcPr>
            <w:tcW w:w="707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92383D" w:rsidRPr="00B911CD" w:rsidRDefault="0092383D" w:rsidP="00DC7503">
            <w:pPr>
              <w:widowControl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</w:t>
            </w:r>
          </w:p>
        </w:tc>
        <w:tc>
          <w:tcPr>
            <w:tcW w:w="8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383D" w:rsidRPr="00B911CD" w:rsidRDefault="0092383D" w:rsidP="00DC7503">
            <w:pPr>
              <w:widowControl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刘秋曼</w:t>
            </w:r>
          </w:p>
        </w:tc>
        <w:tc>
          <w:tcPr>
            <w:tcW w:w="4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383D" w:rsidRPr="00B911CD" w:rsidRDefault="0092383D" w:rsidP="00DC7503">
            <w:pPr>
              <w:widowControl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女</w:t>
            </w:r>
          </w:p>
        </w:tc>
        <w:tc>
          <w:tcPr>
            <w:tcW w:w="10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383D" w:rsidRPr="00B911CD" w:rsidRDefault="0092383D" w:rsidP="0092383D">
            <w:pPr>
              <w:widowControl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本科学士</w:t>
            </w:r>
          </w:p>
        </w:tc>
        <w:tc>
          <w:tcPr>
            <w:tcW w:w="7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383D" w:rsidRPr="00B911CD" w:rsidRDefault="0092383D" w:rsidP="00DC7503">
            <w:pPr>
              <w:widowControl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67.6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383D" w:rsidRPr="00B911CD" w:rsidRDefault="0092383D" w:rsidP="00DC7503">
            <w:pPr>
              <w:widowControl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82.8</w:t>
            </w:r>
          </w:p>
        </w:tc>
        <w:tc>
          <w:tcPr>
            <w:tcW w:w="7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383D" w:rsidRPr="00B911CD" w:rsidRDefault="0092383D" w:rsidP="00DC7503">
            <w:pPr>
              <w:widowControl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150.4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383D" w:rsidRPr="00B911CD" w:rsidRDefault="0092383D" w:rsidP="00DC7503">
            <w:pPr>
              <w:widowControl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 w:rsidRPr="00B911CD">
              <w:rPr>
                <w:rFonts w:ascii="宋体" w:hAnsi="宋体" w:cs="宋体" w:hint="eastAsia"/>
                <w:color w:val="000000"/>
                <w:sz w:val="21"/>
                <w:szCs w:val="21"/>
              </w:rPr>
              <w:t>合格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383D" w:rsidRPr="00B911CD" w:rsidRDefault="0092383D" w:rsidP="00DC7503">
            <w:pPr>
              <w:widowControl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 w:rsidRPr="00B911CD">
              <w:rPr>
                <w:rFonts w:ascii="宋体" w:hAnsi="宋体" w:cs="宋体" w:hint="eastAsia"/>
                <w:color w:val="000000"/>
                <w:sz w:val="21"/>
                <w:szCs w:val="21"/>
              </w:rPr>
              <w:t>合格</w:t>
            </w:r>
          </w:p>
        </w:tc>
      </w:tr>
      <w:tr w:rsidR="0092383D" w:rsidRPr="00B911CD" w:rsidTr="0092383D">
        <w:trPr>
          <w:trHeight w:val="977"/>
        </w:trPr>
        <w:tc>
          <w:tcPr>
            <w:tcW w:w="113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383D" w:rsidRDefault="0092383D" w:rsidP="00DC7503">
            <w:pPr>
              <w:widowControl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1237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383D" w:rsidRPr="00B67BE6" w:rsidRDefault="0092383D" w:rsidP="00DC7503">
            <w:pPr>
              <w:widowControl/>
              <w:jc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707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383D" w:rsidRPr="00B911CD" w:rsidRDefault="0092383D" w:rsidP="00DC7503">
            <w:pPr>
              <w:widowControl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8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383D" w:rsidRPr="00B911CD" w:rsidRDefault="0092383D" w:rsidP="00DC7503">
            <w:pPr>
              <w:widowControl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田晓婷</w:t>
            </w:r>
          </w:p>
        </w:tc>
        <w:tc>
          <w:tcPr>
            <w:tcW w:w="4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383D" w:rsidRPr="00B911CD" w:rsidRDefault="0092383D" w:rsidP="00DC7503">
            <w:pPr>
              <w:widowControl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女</w:t>
            </w:r>
          </w:p>
        </w:tc>
        <w:tc>
          <w:tcPr>
            <w:tcW w:w="10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383D" w:rsidRPr="00B911CD" w:rsidRDefault="0092383D" w:rsidP="00DC7503">
            <w:pPr>
              <w:widowControl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本科学士</w:t>
            </w:r>
          </w:p>
        </w:tc>
        <w:tc>
          <w:tcPr>
            <w:tcW w:w="7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383D" w:rsidRPr="00B911CD" w:rsidRDefault="0092383D" w:rsidP="00DC7503">
            <w:pPr>
              <w:widowControl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64.1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383D" w:rsidRPr="00B911CD" w:rsidRDefault="0092383D" w:rsidP="00DC7503">
            <w:pPr>
              <w:widowControl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86.2</w:t>
            </w:r>
          </w:p>
        </w:tc>
        <w:tc>
          <w:tcPr>
            <w:tcW w:w="7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383D" w:rsidRPr="00B911CD" w:rsidRDefault="0092383D" w:rsidP="00DC7503">
            <w:pPr>
              <w:widowControl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150.3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383D" w:rsidRPr="00B911CD" w:rsidRDefault="0092383D" w:rsidP="00DC7503">
            <w:pPr>
              <w:widowControl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 w:rsidRPr="00B911CD">
              <w:rPr>
                <w:rFonts w:ascii="宋体" w:hAnsi="宋体" w:cs="宋体" w:hint="eastAsia"/>
                <w:color w:val="000000"/>
                <w:sz w:val="21"/>
                <w:szCs w:val="21"/>
              </w:rPr>
              <w:t>合格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383D" w:rsidRPr="00B911CD" w:rsidRDefault="0092383D" w:rsidP="00DC7503">
            <w:pPr>
              <w:widowControl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 w:rsidRPr="00B911CD">
              <w:rPr>
                <w:rFonts w:ascii="宋体" w:hAnsi="宋体" w:cs="宋体" w:hint="eastAsia"/>
                <w:color w:val="000000"/>
                <w:sz w:val="21"/>
                <w:szCs w:val="21"/>
              </w:rPr>
              <w:t>合格</w:t>
            </w:r>
          </w:p>
        </w:tc>
      </w:tr>
    </w:tbl>
    <w:p w:rsidR="00B911CD" w:rsidRPr="00B911CD" w:rsidRDefault="00B911CD" w:rsidP="00B911CD">
      <w:pPr>
        <w:rPr>
          <w:rFonts w:ascii="仿宋_GB2312" w:eastAsia="仿宋_GB2312"/>
          <w:sz w:val="30"/>
          <w:szCs w:val="30"/>
        </w:rPr>
      </w:pPr>
    </w:p>
    <w:sectPr w:rsidR="00B911CD" w:rsidRPr="00B911CD" w:rsidSect="004C10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E5AE1" w:rsidRDefault="008E5AE1" w:rsidP="00A826E8">
      <w:r>
        <w:separator/>
      </w:r>
    </w:p>
  </w:endnote>
  <w:endnote w:type="continuationSeparator" w:id="1">
    <w:p w:rsidR="008E5AE1" w:rsidRDefault="008E5AE1" w:rsidP="00A826E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Arial Unicode MS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E5AE1" w:rsidRDefault="008E5AE1" w:rsidP="00A826E8">
      <w:r>
        <w:separator/>
      </w:r>
    </w:p>
  </w:footnote>
  <w:footnote w:type="continuationSeparator" w:id="1">
    <w:p w:rsidR="008E5AE1" w:rsidRDefault="008E5AE1" w:rsidP="00A826E8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stylePaneFormatFilter w:val="3F01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969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911CD"/>
    <w:rsid w:val="00001291"/>
    <w:rsid w:val="00025EB5"/>
    <w:rsid w:val="00042970"/>
    <w:rsid w:val="00045324"/>
    <w:rsid w:val="00062D02"/>
    <w:rsid w:val="000638CB"/>
    <w:rsid w:val="00077327"/>
    <w:rsid w:val="00085CFE"/>
    <w:rsid w:val="00095CA4"/>
    <w:rsid w:val="000A2603"/>
    <w:rsid w:val="000F7409"/>
    <w:rsid w:val="00101C06"/>
    <w:rsid w:val="00107129"/>
    <w:rsid w:val="0015735D"/>
    <w:rsid w:val="00173E4A"/>
    <w:rsid w:val="00185B57"/>
    <w:rsid w:val="0022291E"/>
    <w:rsid w:val="00224463"/>
    <w:rsid w:val="0022564B"/>
    <w:rsid w:val="002461B5"/>
    <w:rsid w:val="00252599"/>
    <w:rsid w:val="00281A7C"/>
    <w:rsid w:val="002B52A7"/>
    <w:rsid w:val="002C45CE"/>
    <w:rsid w:val="00331095"/>
    <w:rsid w:val="00352C33"/>
    <w:rsid w:val="0037396D"/>
    <w:rsid w:val="00376E72"/>
    <w:rsid w:val="00384301"/>
    <w:rsid w:val="003D7A22"/>
    <w:rsid w:val="004437D5"/>
    <w:rsid w:val="004766CB"/>
    <w:rsid w:val="004775C6"/>
    <w:rsid w:val="004809B2"/>
    <w:rsid w:val="0048656C"/>
    <w:rsid w:val="004C100E"/>
    <w:rsid w:val="004D18BB"/>
    <w:rsid w:val="004E2956"/>
    <w:rsid w:val="004F5B02"/>
    <w:rsid w:val="0056529E"/>
    <w:rsid w:val="0057158C"/>
    <w:rsid w:val="00577BE0"/>
    <w:rsid w:val="00580E1A"/>
    <w:rsid w:val="005B19C9"/>
    <w:rsid w:val="005E46B6"/>
    <w:rsid w:val="00612C93"/>
    <w:rsid w:val="00631E64"/>
    <w:rsid w:val="00664FBB"/>
    <w:rsid w:val="006C46A7"/>
    <w:rsid w:val="006F1F2E"/>
    <w:rsid w:val="006F2073"/>
    <w:rsid w:val="00757AEF"/>
    <w:rsid w:val="00784082"/>
    <w:rsid w:val="00811718"/>
    <w:rsid w:val="00895698"/>
    <w:rsid w:val="0089626E"/>
    <w:rsid w:val="008B3BE2"/>
    <w:rsid w:val="008E1346"/>
    <w:rsid w:val="008E5AE1"/>
    <w:rsid w:val="0092383D"/>
    <w:rsid w:val="00947077"/>
    <w:rsid w:val="009639F6"/>
    <w:rsid w:val="00967C71"/>
    <w:rsid w:val="00975329"/>
    <w:rsid w:val="00A668D2"/>
    <w:rsid w:val="00A826E8"/>
    <w:rsid w:val="00AE2A89"/>
    <w:rsid w:val="00B12CB0"/>
    <w:rsid w:val="00B22638"/>
    <w:rsid w:val="00B574DD"/>
    <w:rsid w:val="00B67BE6"/>
    <w:rsid w:val="00B7235B"/>
    <w:rsid w:val="00B911CD"/>
    <w:rsid w:val="00B9314D"/>
    <w:rsid w:val="00BB3077"/>
    <w:rsid w:val="00CB2F93"/>
    <w:rsid w:val="00CB7CD5"/>
    <w:rsid w:val="00D52778"/>
    <w:rsid w:val="00D703A5"/>
    <w:rsid w:val="00D8055A"/>
    <w:rsid w:val="00D84F03"/>
    <w:rsid w:val="00D86DA3"/>
    <w:rsid w:val="00D901F7"/>
    <w:rsid w:val="00DB791C"/>
    <w:rsid w:val="00DC7503"/>
    <w:rsid w:val="00DE38C9"/>
    <w:rsid w:val="00E26CB4"/>
    <w:rsid w:val="00E42DB3"/>
    <w:rsid w:val="00E52E6C"/>
    <w:rsid w:val="00E9631C"/>
    <w:rsid w:val="00EA08C2"/>
    <w:rsid w:val="00EA6EB3"/>
    <w:rsid w:val="00ED4702"/>
    <w:rsid w:val="00EE456B"/>
    <w:rsid w:val="00F236BC"/>
    <w:rsid w:val="00F26506"/>
    <w:rsid w:val="00F60F0A"/>
    <w:rsid w:val="00FA208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969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4C100E"/>
    <w:pPr>
      <w:widowControl w:val="0"/>
      <w:jc w:val="both"/>
    </w:pPr>
    <w:rPr>
      <w:snapToGrid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9639F6"/>
    <w:rPr>
      <w:sz w:val="18"/>
      <w:szCs w:val="18"/>
    </w:rPr>
  </w:style>
  <w:style w:type="character" w:styleId="a4">
    <w:name w:val="Strong"/>
    <w:basedOn w:val="a0"/>
    <w:qFormat/>
    <w:rsid w:val="00E9631C"/>
    <w:rPr>
      <w:b w:val="0"/>
      <w:bCs w:val="0"/>
      <w:i w:val="0"/>
      <w:iCs w:val="0"/>
    </w:rPr>
  </w:style>
  <w:style w:type="paragraph" w:styleId="a5">
    <w:name w:val="header"/>
    <w:basedOn w:val="a"/>
    <w:link w:val="Char"/>
    <w:rsid w:val="00A826E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rsid w:val="00A826E8"/>
    <w:rPr>
      <w:snapToGrid w:val="0"/>
      <w:sz w:val="18"/>
      <w:szCs w:val="18"/>
    </w:rPr>
  </w:style>
  <w:style w:type="paragraph" w:styleId="a6">
    <w:name w:val="footer"/>
    <w:basedOn w:val="a"/>
    <w:link w:val="Char0"/>
    <w:rsid w:val="00A826E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rsid w:val="00A826E8"/>
    <w:rPr>
      <w:snapToGrid w:val="0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26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76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2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3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93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7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49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34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7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0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84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3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2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62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99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320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078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5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3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4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53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33</Words>
  <Characters>190</Characters>
  <Application>Microsoft Office Word</Application>
  <DocSecurity>0</DocSecurity>
  <Lines>1</Lines>
  <Paragraphs>1</Paragraphs>
  <ScaleCrop>false</ScaleCrop>
  <Company>me</Company>
  <LinksUpToDate>false</LinksUpToDate>
  <CharactersWithSpaces>222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×××局关于2013年三明市×××（单位）</dc:title>
  <dc:creator>Administrator</dc:creator>
  <cp:lastModifiedBy>Windows 用户</cp:lastModifiedBy>
  <cp:revision>8</cp:revision>
  <cp:lastPrinted>2017-11-23T00:29:00Z</cp:lastPrinted>
  <dcterms:created xsi:type="dcterms:W3CDTF">2017-11-22T08:47:00Z</dcterms:created>
  <dcterms:modified xsi:type="dcterms:W3CDTF">2017-11-24T03:03:00Z</dcterms:modified>
</cp:coreProperties>
</file>