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B2E" w:rsidRPr="00172A4B" w:rsidRDefault="008C1B2E" w:rsidP="008B250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 w:rsidRPr="00172A4B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ook w:val="0000"/>
      </w:tblPr>
      <w:tblGrid>
        <w:gridCol w:w="3682"/>
        <w:gridCol w:w="1074"/>
        <w:gridCol w:w="623"/>
        <w:gridCol w:w="2016"/>
        <w:gridCol w:w="1446"/>
      </w:tblGrid>
      <w:tr w:rsidR="008C1B2E" w:rsidRPr="00172A4B" w:rsidTr="0078670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8C1B2E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  <w:t>2017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年三明市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市属事业单位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公开招聘工作人员</w:t>
            </w:r>
          </w:p>
          <w:p w:rsidR="008C1B2E" w:rsidRPr="00080F11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递补体检人选名单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（</w:t>
            </w:r>
            <w:r w:rsidR="00113E39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四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）</w:t>
            </w:r>
          </w:p>
          <w:p w:rsidR="008C1B2E" w:rsidRPr="00080F11" w:rsidRDefault="008C1B2E" w:rsidP="00080F11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8C1B2E" w:rsidRPr="00786708" w:rsidTr="00322135">
        <w:trPr>
          <w:trHeight w:val="741"/>
        </w:trPr>
        <w:tc>
          <w:tcPr>
            <w:tcW w:w="4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Arial" w:hAnsi="Arial" w:cs="Arial" w:hint="eastAsia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94660C" w:rsidRPr="00786708" w:rsidTr="00322135">
        <w:trPr>
          <w:trHeight w:val="741"/>
        </w:trPr>
        <w:tc>
          <w:tcPr>
            <w:tcW w:w="4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三明市公安局文管中心02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刘国全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EC17F8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 w:rsidRPr="0094660C">
              <w:rPr>
                <w:rFonts w:ascii="仿宋_GB2312" w:eastAsia="仿宋_GB2312" w:hint="eastAsia"/>
                <w:sz w:val="24"/>
              </w:rPr>
              <w:t>170111010200207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4660C" w:rsidRPr="0094660C" w:rsidRDefault="0094660C" w:rsidP="00EC17F8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kern w:val="0"/>
                <w:sz w:val="24"/>
              </w:rPr>
              <w:t>第四名弃权</w:t>
            </w:r>
          </w:p>
        </w:tc>
      </w:tr>
      <w:tr w:rsidR="0094660C" w:rsidRPr="00786708" w:rsidTr="00322135">
        <w:trPr>
          <w:trHeight w:val="741"/>
        </w:trPr>
        <w:tc>
          <w:tcPr>
            <w:tcW w:w="4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三明市公安局文管中心04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  <w:t>董晶晶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  <w:t>女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Arial" w:cs="Arial"/>
                <w:bCs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Arial" w:cs="Arial" w:hint="eastAsia"/>
                <w:bCs/>
                <w:color w:val="000000"/>
                <w:kern w:val="0"/>
                <w:sz w:val="24"/>
              </w:rPr>
              <w:t>170111010401692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kern w:val="0"/>
                <w:sz w:val="24"/>
              </w:rPr>
              <w:t>第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二</w:t>
            </w:r>
            <w:r w:rsidRPr="0094660C">
              <w:rPr>
                <w:rFonts w:ascii="仿宋_GB2312" w:eastAsia="仿宋_GB2312" w:hAnsi="宋体" w:cs="宋体" w:hint="eastAsia"/>
                <w:kern w:val="0"/>
                <w:sz w:val="24"/>
              </w:rPr>
              <w:t>名弃权</w:t>
            </w:r>
          </w:p>
        </w:tc>
      </w:tr>
      <w:tr w:rsidR="0094660C" w:rsidRPr="00786708" w:rsidTr="00322135">
        <w:trPr>
          <w:trHeight w:val="741"/>
        </w:trPr>
        <w:tc>
          <w:tcPr>
            <w:tcW w:w="4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  <w:t>三明市公安局梅列分局文管中心02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  <w:t>李颖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Cs/>
                <w:color w:val="000000"/>
                <w:kern w:val="0"/>
                <w:sz w:val="24"/>
              </w:rPr>
              <w:t>女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Arial" w:cs="Arial"/>
                <w:bCs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Arial" w:cs="Arial"/>
                <w:bCs/>
                <w:color w:val="000000"/>
                <w:kern w:val="0"/>
                <w:sz w:val="24"/>
              </w:rPr>
              <w:t>170111020203801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bCs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kern w:val="0"/>
                <w:sz w:val="24"/>
              </w:rPr>
              <w:t>第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一</w:t>
            </w:r>
            <w:r w:rsidRPr="0094660C">
              <w:rPr>
                <w:rFonts w:ascii="仿宋_GB2312" w:eastAsia="仿宋_GB2312" w:hAnsi="宋体" w:cs="宋体" w:hint="eastAsia"/>
                <w:kern w:val="0"/>
                <w:sz w:val="24"/>
              </w:rPr>
              <w:t>名弃权</w:t>
            </w:r>
          </w:p>
        </w:tc>
      </w:tr>
      <w:tr w:rsidR="0094660C" w:rsidRPr="00786708" w:rsidTr="00322135">
        <w:trPr>
          <w:trHeight w:val="780"/>
        </w:trPr>
        <w:tc>
          <w:tcPr>
            <w:tcW w:w="4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94660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三明市公安局三元分局文管中心01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姜琳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8B2500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 w:rsidRPr="0094660C">
              <w:rPr>
                <w:rFonts w:ascii="仿宋_GB2312" w:eastAsia="仿宋_GB2312" w:hAnsi="宋体" w:cs="宋体"/>
                <w:sz w:val="24"/>
              </w:rPr>
              <w:t>170111030103378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4660C" w:rsidRPr="0094660C" w:rsidRDefault="0094660C" w:rsidP="0094660C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第一名未参加体检</w:t>
            </w:r>
          </w:p>
        </w:tc>
      </w:tr>
    </w:tbl>
    <w:p w:rsidR="008C1B2E" w:rsidRPr="001A6A1C" w:rsidRDefault="008C1B2E" w:rsidP="008B2500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sectPr w:rsidR="008C1B2E" w:rsidRPr="001A6A1C" w:rsidSect="00ED4C57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6C33" w:rsidRDefault="00AB6C33" w:rsidP="007C6B82">
      <w:r>
        <w:separator/>
      </w:r>
    </w:p>
  </w:endnote>
  <w:endnote w:type="continuationSeparator" w:id="1">
    <w:p w:rsidR="00AB6C33" w:rsidRDefault="00AB6C33" w:rsidP="007C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6C33" w:rsidRDefault="00AB6C33" w:rsidP="007C6B82">
      <w:r>
        <w:separator/>
      </w:r>
    </w:p>
  </w:footnote>
  <w:footnote w:type="continuationSeparator" w:id="1">
    <w:p w:rsidR="00AB6C33" w:rsidRDefault="00AB6C33" w:rsidP="007C6B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B2E" w:rsidRDefault="008C1B2E" w:rsidP="00322135">
    <w:pPr>
      <w:pStyle w:val="a6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2"/>
      <w:numFmt w:val="decimal"/>
      <w:suff w:val="nothing"/>
      <w:lvlText w:val="%1、"/>
      <w:lvlJc w:val="left"/>
      <w:rPr>
        <w:rFonts w:cs="Times New Roman"/>
      </w:rPr>
    </w:lvl>
  </w:abstractNum>
  <w:abstractNum w:abstractNumId="1">
    <w:nsid w:val="0000000F"/>
    <w:multiLevelType w:val="singleLevel"/>
    <w:tmpl w:val="0000000F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669A"/>
    <w:rsid w:val="00080F11"/>
    <w:rsid w:val="00087E0A"/>
    <w:rsid w:val="000A119D"/>
    <w:rsid w:val="000E155E"/>
    <w:rsid w:val="000E5796"/>
    <w:rsid w:val="000F0F66"/>
    <w:rsid w:val="00113E39"/>
    <w:rsid w:val="00172A27"/>
    <w:rsid w:val="00172A4B"/>
    <w:rsid w:val="00177EA9"/>
    <w:rsid w:val="00196245"/>
    <w:rsid w:val="001A6A1C"/>
    <w:rsid w:val="001B06BC"/>
    <w:rsid w:val="001E3387"/>
    <w:rsid w:val="00202435"/>
    <w:rsid w:val="002277D8"/>
    <w:rsid w:val="002309AC"/>
    <w:rsid w:val="00230C7F"/>
    <w:rsid w:val="00252D42"/>
    <w:rsid w:val="00297788"/>
    <w:rsid w:val="002B18C6"/>
    <w:rsid w:val="002B55ED"/>
    <w:rsid w:val="002C5F0C"/>
    <w:rsid w:val="00322135"/>
    <w:rsid w:val="00372E82"/>
    <w:rsid w:val="003A63F6"/>
    <w:rsid w:val="004252F3"/>
    <w:rsid w:val="0044180D"/>
    <w:rsid w:val="00477505"/>
    <w:rsid w:val="00520E74"/>
    <w:rsid w:val="00546AAE"/>
    <w:rsid w:val="005B2BB1"/>
    <w:rsid w:val="005F38D2"/>
    <w:rsid w:val="00605963"/>
    <w:rsid w:val="00632944"/>
    <w:rsid w:val="00645145"/>
    <w:rsid w:val="006767C4"/>
    <w:rsid w:val="006B7113"/>
    <w:rsid w:val="006F3E11"/>
    <w:rsid w:val="007062BA"/>
    <w:rsid w:val="00756747"/>
    <w:rsid w:val="00775063"/>
    <w:rsid w:val="00786708"/>
    <w:rsid w:val="007A4522"/>
    <w:rsid w:val="007C1611"/>
    <w:rsid w:val="007C1B2D"/>
    <w:rsid w:val="007C6B82"/>
    <w:rsid w:val="007E3B20"/>
    <w:rsid w:val="00823C7D"/>
    <w:rsid w:val="00886CAF"/>
    <w:rsid w:val="008B2500"/>
    <w:rsid w:val="008C1B2E"/>
    <w:rsid w:val="008D1061"/>
    <w:rsid w:val="0090500F"/>
    <w:rsid w:val="0094660C"/>
    <w:rsid w:val="00952EC0"/>
    <w:rsid w:val="009D55B7"/>
    <w:rsid w:val="009E01B1"/>
    <w:rsid w:val="00A062E1"/>
    <w:rsid w:val="00A81DBF"/>
    <w:rsid w:val="00AB6C33"/>
    <w:rsid w:val="00AB723B"/>
    <w:rsid w:val="00AD0B74"/>
    <w:rsid w:val="00B204E0"/>
    <w:rsid w:val="00B52943"/>
    <w:rsid w:val="00B62275"/>
    <w:rsid w:val="00B65A10"/>
    <w:rsid w:val="00BD319E"/>
    <w:rsid w:val="00BD7A94"/>
    <w:rsid w:val="00C66AD8"/>
    <w:rsid w:val="00C7275C"/>
    <w:rsid w:val="00C85899"/>
    <w:rsid w:val="00C870AA"/>
    <w:rsid w:val="00CB12D1"/>
    <w:rsid w:val="00D21EE8"/>
    <w:rsid w:val="00DD1BFE"/>
    <w:rsid w:val="00DE54C3"/>
    <w:rsid w:val="00E42EE6"/>
    <w:rsid w:val="00E54944"/>
    <w:rsid w:val="00E55F5F"/>
    <w:rsid w:val="00E63C2D"/>
    <w:rsid w:val="00EA0C4B"/>
    <w:rsid w:val="00EC4020"/>
    <w:rsid w:val="00ED4C57"/>
    <w:rsid w:val="00EE4A07"/>
    <w:rsid w:val="00F04F72"/>
    <w:rsid w:val="00F234F2"/>
    <w:rsid w:val="00F27048"/>
    <w:rsid w:val="00F312A6"/>
    <w:rsid w:val="00F654BF"/>
    <w:rsid w:val="00FA7E8F"/>
    <w:rsid w:val="00FB62BC"/>
    <w:rsid w:val="00FE3C97"/>
    <w:rsid w:val="00FF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C57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ED4C57"/>
    <w:rPr>
      <w:rFonts w:cs="Times New Roman"/>
      <w:color w:val="0000FF"/>
      <w:u w:val="single"/>
    </w:rPr>
  </w:style>
  <w:style w:type="paragraph" w:styleId="a4">
    <w:name w:val="Balloon Text"/>
    <w:basedOn w:val="a"/>
    <w:link w:val="Char"/>
    <w:uiPriority w:val="99"/>
    <w:rsid w:val="00ED4C5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366D"/>
    <w:rPr>
      <w:sz w:val="0"/>
      <w:szCs w:val="0"/>
    </w:rPr>
  </w:style>
  <w:style w:type="paragraph" w:styleId="a5">
    <w:name w:val="Date"/>
    <w:basedOn w:val="a"/>
    <w:next w:val="a"/>
    <w:link w:val="Char0"/>
    <w:uiPriority w:val="99"/>
    <w:rsid w:val="00ED4C57"/>
    <w:pPr>
      <w:ind w:leftChars="2500" w:left="100"/>
    </w:pPr>
  </w:style>
  <w:style w:type="character" w:customStyle="1" w:styleId="Char0">
    <w:name w:val="日期 Char"/>
    <w:basedOn w:val="a0"/>
    <w:link w:val="a5"/>
    <w:uiPriority w:val="99"/>
    <w:semiHidden/>
    <w:rsid w:val="0055366D"/>
    <w:rPr>
      <w:szCs w:val="24"/>
    </w:rPr>
  </w:style>
  <w:style w:type="paragraph" w:styleId="a6">
    <w:name w:val="header"/>
    <w:basedOn w:val="a"/>
    <w:link w:val="Char1"/>
    <w:uiPriority w:val="99"/>
    <w:rsid w:val="007C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locked/>
    <w:rsid w:val="007C6B82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Char2"/>
    <w:uiPriority w:val="99"/>
    <w:rsid w:val="007C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locked/>
    <w:rsid w:val="007C6B82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31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208</Characters>
  <Application>Microsoft Office Word</Application>
  <DocSecurity>0</DocSecurity>
  <Lines>1</Lines>
  <Paragraphs>1</Paragraphs>
  <ScaleCrop>false</ScaleCrop>
  <Company>YE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考官选派和评分：考官在面试前临时分组</dc:title>
  <dc:creator>YE</dc:creator>
  <cp:lastModifiedBy>Windows 用户</cp:lastModifiedBy>
  <cp:revision>4</cp:revision>
  <cp:lastPrinted>2016-11-11T02:13:00Z</cp:lastPrinted>
  <dcterms:created xsi:type="dcterms:W3CDTF">2017-11-27T01:00:00Z</dcterms:created>
  <dcterms:modified xsi:type="dcterms:W3CDTF">2017-11-27T07:54:00Z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