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2022年9月26日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bookmarkStart w:id="0" w:name="_GoBack" w:colFirst="0" w:colLast="9"/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宁化县民语药店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杨燚洪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闽明食药监械经营备20176001号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宁化县民语药店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宁化县民语药店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闽ICP备2022012643号-1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2022.9.23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（闽）网械销售第35046766号</w:t>
            </w: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9FC28C9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0FC2C91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3166D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2022-09-26T01:05:56Z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