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A9EEE" w14:textId="77777777" w:rsidR="001B1F64" w:rsidRPr="00F80997" w:rsidRDefault="001B1F64" w:rsidP="001B1F64">
      <w:pPr>
        <w:widowControl/>
        <w:spacing w:before="100" w:beforeAutospacing="1" w:after="100" w:afterAutospacing="1" w:line="360" w:lineRule="auto"/>
        <w:jc w:val="center"/>
        <w:outlineLvl w:val="1"/>
        <w:rPr>
          <w:rFonts w:ascii="宋体" w:eastAsia="宋体" w:hAnsi="宋体" w:cs="宋体"/>
          <w:b/>
          <w:bCs/>
          <w:color w:val="000000"/>
          <w:kern w:val="0"/>
          <w:sz w:val="44"/>
          <w:szCs w:val="44"/>
        </w:rPr>
      </w:pPr>
      <w:r w:rsidRPr="00F80997">
        <w:rPr>
          <w:rFonts w:ascii="宋体" w:eastAsia="宋体" w:hAnsi="宋体" w:cs="宋体"/>
          <w:b/>
          <w:bCs/>
          <w:color w:val="000000"/>
          <w:kern w:val="0"/>
          <w:sz w:val="44"/>
          <w:szCs w:val="44"/>
        </w:rPr>
        <w:t>实习证明</w:t>
      </w:r>
    </w:p>
    <w:p w14:paraId="4CEFFFE1" w14:textId="77777777" w:rsidR="003657EF" w:rsidRDefault="003657EF" w:rsidP="002B4A67">
      <w:pPr>
        <w:widowControl/>
        <w:spacing w:before="300" w:line="360" w:lineRule="auto"/>
        <w:ind w:firstLine="900"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2E38387A" w14:textId="4D1FBF8B" w:rsidR="001B1F64" w:rsidRPr="001B1F64" w:rsidRDefault="001B1F64" w:rsidP="002B4A67">
      <w:pPr>
        <w:spacing w:line="360" w:lineRule="auto"/>
        <w:ind w:firstLineChars="200" w:firstLine="560"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兹有</w:t>
      </w:r>
      <w:r w:rsidR="00EB31D9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XXX</w:t>
      </w: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，性别：</w:t>
      </w:r>
      <w:r w:rsidR="008E3B3D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X</w:t>
      </w: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，身份证号码：</w:t>
      </w:r>
      <w:r w:rsidR="006B2F03">
        <w:rPr>
          <w:rFonts w:ascii="宋体" w:hAnsi="宋体" w:hint="eastAsia"/>
          <w:color w:val="000000" w:themeColor="text1"/>
          <w:sz w:val="28"/>
          <w:szCs w:val="28"/>
        </w:rPr>
        <w:t>XXXXXXXXXXXXXXXXXX</w:t>
      </w:r>
      <w:r w:rsidR="00924879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。</w:t>
      </w: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自</w:t>
      </w:r>
      <w:r w:rsidR="008E3B3D">
        <w:rPr>
          <w:rFonts w:ascii="宋体" w:eastAsia="宋体" w:hAnsi="宋体" w:cs="宋体"/>
          <w:color w:val="000000"/>
          <w:kern w:val="0"/>
          <w:sz w:val="28"/>
          <w:szCs w:val="28"/>
        </w:rPr>
        <w:t>XXX</w:t>
      </w:r>
      <w:r w:rsidR="006B2F03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X</w:t>
      </w: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年</w:t>
      </w:r>
      <w:r w:rsidR="006B2F03">
        <w:rPr>
          <w:rFonts w:ascii="宋体" w:eastAsia="宋体" w:hAnsi="宋体" w:cs="宋体"/>
          <w:color w:val="000000"/>
          <w:kern w:val="0"/>
          <w:sz w:val="28"/>
          <w:szCs w:val="28"/>
        </w:rPr>
        <w:t>XX</w:t>
      </w: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月</w:t>
      </w:r>
      <w:r w:rsidR="006B2F03">
        <w:rPr>
          <w:rFonts w:ascii="宋体" w:eastAsia="宋体" w:hAnsi="宋体" w:cs="宋体"/>
          <w:color w:val="000000"/>
          <w:kern w:val="0"/>
          <w:sz w:val="28"/>
          <w:szCs w:val="28"/>
        </w:rPr>
        <w:t>XX</w:t>
      </w: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日</w:t>
      </w:r>
      <w:r w:rsidR="00725582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起</w:t>
      </w:r>
      <w:r w:rsidR="00881AEF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在</w:t>
      </w:r>
      <w:r w:rsidR="00620DFD" w:rsidRPr="00DB1BFB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蚂蚁集团/</w:t>
      </w:r>
      <w:proofErr w:type="spellStart"/>
      <w:r w:rsidR="00620DFD" w:rsidRPr="00DB1BFB">
        <w:rPr>
          <w:rFonts w:ascii="宋体" w:eastAsia="宋体" w:hAnsi="宋体" w:cs="宋体"/>
          <w:color w:val="000000"/>
          <w:kern w:val="0"/>
          <w:sz w:val="28"/>
          <w:szCs w:val="28"/>
          <w:highlight w:val="yellow"/>
        </w:rPr>
        <w:t>OceanBase</w:t>
      </w:r>
      <w:proofErr w:type="spellEnd"/>
      <w:r w:rsidR="00620DFD" w:rsidRPr="00DB1BFB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/蚂蚁国际</w:t>
      </w:r>
      <w:r w:rsidR="00620DFD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/</w:t>
      </w:r>
      <w:r w:rsidR="00620DFD" w:rsidRPr="00DB1BFB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蚂蚁</w:t>
      </w:r>
      <w:r w:rsidR="00620DFD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数字科技</w:t>
      </w:r>
      <w:r w:rsidR="00620DFD" w:rsidRPr="00DB1BFB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/网商银行/蚂蚁消金/钱塘征信</w:t>
      </w:r>
      <w:r w:rsidR="00124615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/</w:t>
      </w:r>
      <w:r w:rsidR="004F2B6B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蚂蚁财富海外</w:t>
      </w:r>
      <w:r w:rsidR="00620DFD" w:rsidRPr="00DB1BFB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（</w:t>
      </w:r>
      <w:r w:rsidR="00124615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八</w:t>
      </w:r>
      <w:r w:rsidR="00620DFD" w:rsidRPr="00DB1BFB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选一，根据不同</w:t>
      </w:r>
      <w:proofErr w:type="spellStart"/>
      <w:r w:rsidR="00620DFD" w:rsidRPr="00DB1BFB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corp</w:t>
      </w:r>
      <w:proofErr w:type="spellEnd"/>
      <w:r w:rsidR="00620DFD" w:rsidRPr="00DB1BFB">
        <w:rPr>
          <w:rFonts w:ascii="宋体" w:eastAsia="宋体" w:hAnsi="宋体" w:cs="宋体" w:hint="eastAsia"/>
          <w:color w:val="000000"/>
          <w:kern w:val="0"/>
          <w:sz w:val="28"/>
          <w:szCs w:val="28"/>
          <w:highlight w:val="yellow"/>
        </w:rPr>
        <w:t>选择区分模板）</w:t>
      </w:r>
      <w:r w:rsidR="005825AF" w:rsidRPr="005825AF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或其关联公司</w:t>
      </w:r>
      <w:r w:rsidR="00924879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XXXXX</w:t>
      </w:r>
      <w:r w:rsidR="00924879">
        <w:rPr>
          <w:rFonts w:ascii="宋体" w:eastAsia="宋体" w:hAnsi="宋体" w:cs="宋体"/>
          <w:color w:val="000000"/>
          <w:kern w:val="0"/>
          <w:sz w:val="28"/>
          <w:szCs w:val="28"/>
        </w:rPr>
        <w:t>部</w:t>
      </w: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实习</w:t>
      </w:r>
      <w:r w:rsidR="00924879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。</w:t>
      </w:r>
      <w:r w:rsidR="00881AEF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实习结束时间以实际情况为准</w:t>
      </w: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。</w:t>
      </w:r>
    </w:p>
    <w:p w14:paraId="3DDB5CB7" w14:textId="77777777" w:rsidR="001B1F64" w:rsidRPr="001B1F64" w:rsidRDefault="001B1F64" w:rsidP="002B4A67">
      <w:pPr>
        <w:spacing w:line="360" w:lineRule="auto"/>
        <w:ind w:firstLineChars="200" w:firstLine="560"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特此证明！</w:t>
      </w:r>
    </w:p>
    <w:p w14:paraId="23809B65" w14:textId="77777777" w:rsidR="001B1F64" w:rsidRPr="001B1F64" w:rsidRDefault="001B1F64" w:rsidP="002B4A67">
      <w:pPr>
        <w:spacing w:line="360" w:lineRule="auto"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 </w:t>
      </w:r>
    </w:p>
    <w:p w14:paraId="17D62D0A" w14:textId="77777777" w:rsidR="001B1F64" w:rsidRPr="001B1F64" w:rsidRDefault="001B1F64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  <w:r w:rsidRPr="001B1F64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 </w:t>
      </w:r>
    </w:p>
    <w:p w14:paraId="0E8A86B8" w14:textId="77777777" w:rsidR="00326BA3" w:rsidRPr="00326BA3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4CFDDF" wp14:editId="32B43E43">
                <wp:simplePos x="0" y="0"/>
                <wp:positionH relativeFrom="column">
                  <wp:posOffset>3530600</wp:posOffset>
                </wp:positionH>
                <wp:positionV relativeFrom="paragraph">
                  <wp:posOffset>344170</wp:posOffset>
                </wp:positionV>
                <wp:extent cx="0" cy="0"/>
                <wp:effectExtent l="6350" t="10795" r="12700" b="8255"/>
                <wp:wrapNone/>
                <wp:docPr id="4" name="文本框 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92F45" w14:textId="77777777" w:rsidR="00803F18" w:rsidRDefault="00105DDE">
                            <w:r>
                              <w:t>BBAAD96301B94B49125E2171A1A062D8496CDB382ABE8EA48899ABB0514C62D12C092F798810DD3861CDAB011144FBA0A8408281B7E0AF2877F96BABB330B288B441B8B65EB4329DDF5D5F3530D5D4D777804FE3BE76814E01DD2A77675F34F5AE62C7183708352CE96D130267C97B850F0D05E51762144C89B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文本框 2" o:spid="_x0000_s1026" style="position:absolute;left:0;text-align:left;margin-left:278pt;margin-top:27.1pt;width:0;height:0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vuTOwIAAIEEAAAOAAAAZHJzL2Uyb0RvYy54bWysVMGO0zAQvSPxD5bvNG3Vwm7UdLXqUoS0&#10;wEoLH+DYTmLh2GbsNi0fAH+wJy7c+a5+BxM7LV04gcjBmvF4nt/M82RxtWs12UrwypqCTkZjSqTh&#10;VihTF/TD+/WzC0p8YEYwbY0s6F56erV8+mTRuVxObWO1kEAQxPi8cwVtQnB5lnneyJb5kXXSYLCy&#10;0LKALtSZANYhequz6Xj8POssCAeWS+9x9yYF6TLiV5Xk4V1VeRmILihyC3GFuJb9mi0XLK+BuUbx&#10;gQb7BxYtUwYvPUHdsMDIBtQfUK3iYL2twojbNrNVpbiMNWA1k/Fv1dw3zMlYCzbHu1Ob/P+D5W+3&#10;d0CUKOiMEsNalOjw8PXw7cfh+xcypaRRQshe2b5TnfM5Jty7O+hr9e7W8o+eGLtqmKnlNYDtGskE&#10;8ovns0cJveMxlZTdGyvwIrYJNjZtV0HbA2I7yC5qsz9pI3eB8LTJj7sZy48pDnx4JW1LeqOggIJH&#10;SLa99QEp49HjkUjZaiXWSuvoQF2uNJAtw8exjl/K1a5haTc+EMTw6WjE8+cY2pCuoJfz6TymPooN&#10;SQPSuP/+Gr9VAedDq7agFwkhvti+yy+NiHZgSicbiWqDHI+dToqFXbkbxCut2KMAYNMc4Nyi0Vj4&#10;TEmHM1BQ/2nDQFKiXxsU8XIym/VDE53Z/MUUHTiPlOcRZjhCFTRQksxVSIO2caDqBm+axPKNvUbh&#10;KxXl6akmVgNvfOexy8NM9oN07sdTv/4cy58AAAD//wMAUEsDBBQABgAIAAAAIQBZBGJu2QAAAAkB&#10;AAAPAAAAZHJzL2Rvd25yZXYueG1sTI9BT8MwDIXvSPyHyEjcWEphA0rTCYG4IhgVXNPGNNUSp2rS&#10;rvx7jHaAm/389Py9crt4J2YcYx9IweUqA4HUBtNTp6B+f764BRGTJqNdIFTwjRG21elJqQsTDvSG&#10;8y51gkMoFlqBTWkopIytRa/jKgxIfPsKo9eJ17GTZtQHDvdO5lm2kV73xB+sHvDRYrvfTV6B+6xf&#10;p4+r5ukuv5FmmuXevuhaqfOz5eEeRMIl/ZnhF5/RoWKmJkxkonAK1usNd0k8XOcg2HAUmqMgq1L+&#10;b1D9AAAA//8DAFBLAQItABQABgAIAAAAIQC2gziS/gAAAOEBAAATAAAAAAAAAAAAAAAAAAAAAABb&#10;Q29udGVudF9UeXBlc10ueG1sUEsBAi0AFAAGAAgAAAAhADj9If/WAAAAlAEAAAsAAAAAAAAAAAAA&#10;AAAALwEAAF9yZWxzLy5yZWxzUEsBAi0AFAAGAAgAAAAhADsC+5M7AgAAgQQAAA4AAAAAAAAAAAAA&#10;AAAALgIAAGRycy9lMm9Eb2MueG1sUEsBAi0AFAAGAAgAAAAhAFkEYm7ZAAAACQEAAA8AAAAAAAAA&#10;AAAAAAAAlQQAAGRycy9kb3ducmV2LnhtbFBLBQYAAAAABAAEAPMAAACbBQAAAAA=&#10;">
                <v:fill opacity="0"/>
                <v:stroke opacity="0"/>
                <v:textbox>
                  <w:txbxContent>
                    <w:p w:rsidR="00803F18" w:rsidRDefault="00105DDE">
                      <w:r>
                        <w:t>BBAAD96301B94B49125E2171A1A062D8496CDB382ABE8EA48899ABB0514C62D12C092F798810DD3861CDAB011144FBA0A8408281B7E0AF2877F96BABB330B288B441B8B65EB4329DDF5D5F3530D5D4D777804FE3BE76814E01DD2A77675F34F5AE62C7183708352CE96D130267C97B850F0D05E51762144C89B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C5598B" wp14:editId="79091517">
                <wp:simplePos x="0" y="0"/>
                <wp:positionH relativeFrom="column">
                  <wp:posOffset>3530600</wp:posOffset>
                </wp:positionH>
                <wp:positionV relativeFrom="paragraph">
                  <wp:posOffset>344170</wp:posOffset>
                </wp:positionV>
                <wp:extent cx="0" cy="0"/>
                <wp:effectExtent l="6350" t="10795" r="12700" b="8255"/>
                <wp:wrapNone/>
                <wp:docPr id="3" name="文本框 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D39F2" w14:textId="77777777" w:rsidR="00803F18" w:rsidRDefault="00981CED">
                            <w:r>
                              <w:t>E6636BD20102E4F257E509342D30B48012B9B20017BCEFA4A9B0245868D36BA6B879823820D3ACAB41E92BA1113921AFF5616BAEB340B27128EA3C4829CA6DACCC25EDC3246DBF6C9EBCE771C824FDA7CF30C25D6594FAA15826D2A81B67AE87DFC05F4EB8754D5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文本框 1" o:spid="_x0000_s1027" style="position:absolute;left:0;text-align:left;margin-left:278pt;margin-top:27.1pt;width:0;height:0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WqxPQIAAIgEAAAOAAAAZHJzL2Uyb0RvYy54bWysVMGO0zAQvSPxD5bvNG1pYTdqulp1KUJa&#10;YKWFD3BsJ7FwbDN2m5QPgD/gxIU739XvYOy0pQsnEDlYMx7P85t5niyu+laTrQSvrCnoZDSmRBpu&#10;hTJ1Qd+/Wz+5oMQHZgTT1siC7qSnV8vHjxady+XUNlYLCQRBjM87V9AmBJdnmeeNbJkfWScNBisL&#10;LQvoQp0JYB2itzqbjsfPss6CcGC59B53b4YgXSb8qpI8vK0qLwPRBUVuIa2Q1jKu2XLB8hqYaxQ/&#10;0GD/wKJlyuClJ6gbFhjZgPoDqlUcrLdVGHHbZraqFJepBqxmMv6tmvuGOZlqweZ4d2qT/3+w/M32&#10;DogSBX1KiWEtSrT/+mX/7cf++2cyoaRRQsiobOxU53yOCffuDmKt3t1a/sETY1cNM7W8BrBdI5lA&#10;ful89iAhOh5TSdm9tgIvYptgU9P6CtoIiO0gfdJmd9JG9oHwYZMfdzOWH1Mc+PBS2pZEo6CAgidI&#10;tr31ASnj0eORRNlqJdZK6+RAXa40kC3Dx7FO35CrXcOG3fRAEMMPRxOeP8fQhnQFvZxP5yn1QeyQ&#10;dEAax++v8VsVcD60agt6MSCkFxu7/MKIZAem9GAjUW2Q47HTg2KhL/uk8EnD0ood6gB2GAccXzQa&#10;C58o6XAUCuo/bhhISvQrg1peTmazODvJmc2fT9GB80h5HmGGI1RBAyWDuQrDvG0cqLrBmyapC8Ze&#10;o/6VSipFxgOrA3187qnZh9GM83Tup1O/fiDLnwAAAP//AwBQSwMEFAAGAAgAAAAhAFkEYm7ZAAAA&#10;CQEAAA8AAABkcnMvZG93bnJldi54bWxMj0FPwzAMhe9I/IfISNxYSmEDStMJgbgiGBVc08Y01RKn&#10;atKu/HuMdoCb/fz0/L1yu3gnZhxjH0jB5SoDgdQG01OnoH5/vrgFEZMmo10gVPCNEbbV6UmpCxMO&#10;9IbzLnWCQygWWoFNaSikjK1Fr+MqDEh8+wqj14nXsZNm1AcO907mWbaRXvfEH6we8NFiu99NXoH7&#10;rF+nj6vm6S6/kWaa5d6+6Fqp87Pl4R5EwiX9meEXn9GhYqYmTGSicArW6w13STxc5yDYcBSaoyCr&#10;Uv5vUP0AAAD//wMAUEsBAi0AFAAGAAgAAAAhALaDOJL+AAAA4QEAABMAAAAAAAAAAAAAAAAAAAAA&#10;AFtDb250ZW50X1R5cGVzXS54bWxQSwECLQAUAAYACAAAACEAOP0h/9YAAACUAQAACwAAAAAAAAAA&#10;AAAAAAAvAQAAX3JlbHMvLnJlbHNQSwECLQAUAAYACAAAACEAg8FqsT0CAACIBAAADgAAAAAAAAAA&#10;AAAAAAAuAgAAZHJzL2Uyb0RvYy54bWxQSwECLQAUAAYACAAAACEAWQRibtkAAAAJAQAADwAAAAAA&#10;AAAAAAAAAACXBAAAZHJzL2Rvd25yZXYueG1sUEsFBgAAAAAEAAQA8wAAAJ0FAAAAAA==&#10;">
                <v:fill opacity="0"/>
                <v:stroke opacity="0"/>
                <v:textbox>
                  <w:txbxContent>
                    <w:p w:rsidR="00803F18" w:rsidRDefault="00981CED">
                      <w:r>
                        <w:t>E6636BD20102E4F257E509342D30B48012B9B20017BCEFA4A9B0245868D36BA6B879823820D3ACAB41E92BA1113921AFF5616BAEB340B27128EA3C4829CA6DACCC25EDC3246DBF6C9EBCE771C824FDA7CF30C25D6594FAA15826D2A81B67AE87DFC05F4EB8754D5</w:t>
                      </w:r>
                    </w:p>
                  </w:txbxContent>
                </v:textbox>
              </v:rect>
            </w:pict>
          </mc:Fallback>
        </mc:AlternateContent>
      </w:r>
      <w:r w:rsidR="008E3B3D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X</w:t>
      </w:r>
      <w:r w:rsidR="008E3B3D">
        <w:rPr>
          <w:rFonts w:ascii="宋体" w:eastAsia="宋体" w:hAnsi="宋体" w:cs="宋体"/>
          <w:color w:val="000000"/>
          <w:kern w:val="0"/>
          <w:sz w:val="28"/>
          <w:szCs w:val="28"/>
        </w:rPr>
        <w:t>XXX</w:t>
      </w:r>
      <w:r w:rsidR="00F80997"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t>有限公司</w:t>
      </w:r>
    </w:p>
    <w:p w14:paraId="735EE927" w14:textId="4F74AA04" w:rsidR="00DC5839" w:rsidRDefault="00F80997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宋体" w:eastAsia="宋体" w:hAnsi="宋体" w:cs="宋体"/>
          <w:color w:val="000000"/>
          <w:kern w:val="0"/>
          <w:sz w:val="28"/>
          <w:szCs w:val="28"/>
        </w:rPr>
        <w:fldChar w:fldCharType="begin"/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instrText xml:space="preserve"> </w:instrText>
      </w:r>
      <w:r>
        <w:rPr>
          <w:rFonts w:ascii="宋体" w:eastAsia="宋体" w:hAnsi="宋体" w:cs="宋体" w:hint="eastAsia"/>
          <w:color w:val="000000"/>
          <w:kern w:val="0"/>
          <w:sz w:val="28"/>
          <w:szCs w:val="28"/>
        </w:rPr>
        <w:instrText>TIME \@ "yyyy'年'M'月'd'日'"</w:instrText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instrText xml:space="preserve"> </w:instrText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fldChar w:fldCharType="separate"/>
      </w:r>
      <w:r w:rsidR="004F2B6B">
        <w:rPr>
          <w:rFonts w:ascii="宋体" w:eastAsia="宋体" w:hAnsi="宋体" w:cs="宋体"/>
          <w:noProof/>
          <w:color w:val="000000"/>
          <w:kern w:val="0"/>
          <w:sz w:val="28"/>
          <w:szCs w:val="28"/>
        </w:rPr>
        <w:t>2026年7月1日</w:t>
      </w:r>
      <w:r>
        <w:rPr>
          <w:rFonts w:ascii="宋体" w:eastAsia="宋体" w:hAnsi="宋体" w:cs="宋体"/>
          <w:color w:val="000000"/>
          <w:kern w:val="0"/>
          <w:sz w:val="28"/>
          <w:szCs w:val="28"/>
        </w:rPr>
        <w:fldChar w:fldCharType="end"/>
      </w:r>
    </w:p>
    <w:p w14:paraId="1B2372BC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39F549A0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121642DD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7B0FD38D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2933BC10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40C284C2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016BE33E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22F9700E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564C9B35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53EB2897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7F811366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15D23B80" w14:textId="77777777" w:rsidR="00BB6180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p w14:paraId="3D415253" w14:textId="77777777" w:rsidR="00BB6180" w:rsidRDefault="00BB6180" w:rsidP="00BB6180">
      <w:pPr>
        <w:ind w:firstLine="420"/>
        <w:jc w:val="center"/>
        <w:rPr>
          <w:rFonts w:ascii="Arial" w:hAnsi="Arial" w:cs="Arial"/>
          <w:b/>
          <w:color w:val="000000"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7B0D43" wp14:editId="47B8B18F">
                <wp:simplePos x="0" y="0"/>
                <wp:positionH relativeFrom="column">
                  <wp:posOffset>3530600</wp:posOffset>
                </wp:positionH>
                <wp:positionV relativeFrom="paragraph">
                  <wp:posOffset>344170</wp:posOffset>
                </wp:positionV>
                <wp:extent cx="0" cy="0"/>
                <wp:effectExtent l="6350" t="10795" r="12700" b="8255"/>
                <wp:wrapNone/>
                <wp:docPr id="2" name="矩形 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1154B" w14:textId="77777777" w:rsidR="00BB6180" w:rsidRDefault="00BB6180" w:rsidP="00BB6180">
                            <w:r>
                              <w:t>BBAAD96301B94B49125E2171A1A062D9696CDB382AB48EA42899ABB0314C62D12C092F7588108D3861CDAB013144FBA3A8408281B7E3FF28C7F9FBA5B330B278B141B8B656B42288DF5D5F2538D5D6C778A04FE3BE76A11E01DD2F27675F34F58162C7C83708352CE96D1A0267C996850FDD09E5176212EC89B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2" o:spid="_x0000_s1028" style="position:absolute;left:0;text-align:left;margin-left:278pt;margin-top:27.1pt;width:0;height:0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Bo+OAIAAIUEAAAOAAAAZHJzL2Uyb0RvYy54bWysVFGO0zAQ/UfiDpb/adqqhd2o6WrVpQhp&#10;gZUWDuDYTmLh2GbsNimXQeJvD8FxENdg7KSlC18g8mF5PDPPb+Z5srrqW032EryypqCzyZQSabgV&#10;ytQF/fB+++yCEh+YEUxbIwt6kJ5erZ8+WXUul3PbWC0kEAQxPu9cQZsQXJ5lnjeyZX5inTTorCy0&#10;LKAJdSaAdYje6mw+nT7POgvCgeXSezy9GZx0nfCrSvLwrqq8DEQXFLmFtEJay7hm6xXLa2CuUXyk&#10;wf6BRcuUwUtPUDcsMLID9QdUqzhYb6sw4bbNbFUpLlMNWM1s+ls19w1zMtWCzfHu1Cb//2D52/0d&#10;ECUKOqfEsBYl+vHl4fu3rwTtRgkho6yxTZ3zOUbfuzuIhXp3a/lHT4zdNMzU8hrAdo1kAsml+OxR&#10;QjQ8ppKye2MF3sJ2waaO9RW0ERB7QfokzOEkjOwD4cMhP55mLD+mOPDhlbQtiZuCAqqdINn+1gek&#10;jKHHkETZaiW2SutkQF1uNJA9w5exTd+Qq13DhtP0OhDDD6EJz59jaEO6gl4u58uU+sg3Jo1I0/j9&#10;NX6rAg6HVm1BLwaE9Fxjl18akfaBKT3skag2yPHY6UGx0Jf9KO+oYWnFAXUAO8wCzi5uGgufKelw&#10;DgrqP+0YSEr0a4NaXs4Wizg4yVgsX8zRgHNPee5hhiNUQQMlw3YThmHbOVB1gzfNUheMvUb9K5VU&#10;iowHViN9fOup2eNcxmE6t1PUr7/H+icAAAD//wMAUEsDBBQABgAIAAAAIQBZBGJu2QAAAAkBAAAP&#10;AAAAZHJzL2Rvd25yZXYueG1sTI9BT8MwDIXvSPyHyEjcWEphA0rTCYG4IhgVXNPGNNUSp2rSrvx7&#10;jHaAm/389Py9crt4J2YcYx9IweUqA4HUBtNTp6B+f764BRGTJqNdIFTwjRG21elJqQsTDvSG8y51&#10;gkMoFlqBTWkopIytRa/jKgxIfPsKo9eJ17GTZtQHDvdO5lm2kV73xB+sHvDRYrvfTV6B+6xfp4+r&#10;5ukuv5FmmuXevuhaqfOz5eEeRMIl/ZnhF5/RoWKmJkxkonAK1usNd0k8XOcg2HAUmqMgq1L+b1D9&#10;AAAA//8DAFBLAQItABQABgAIAAAAIQC2gziS/gAAAOEBAAATAAAAAAAAAAAAAAAAAAAAAABbQ29u&#10;dGVudF9UeXBlc10ueG1sUEsBAi0AFAAGAAgAAAAhADj9If/WAAAAlAEAAAsAAAAAAAAAAAAAAAAA&#10;LwEAAF9yZWxzLy5yZWxzUEsBAi0AFAAGAAgAAAAhAGCEGj44AgAAhQQAAA4AAAAAAAAAAAAAAAAA&#10;LgIAAGRycy9lMm9Eb2MueG1sUEsBAi0AFAAGAAgAAAAhAFkEYm7ZAAAACQEAAA8AAAAAAAAAAAAA&#10;AAAAkgQAAGRycy9kb3ducmV2LnhtbFBLBQYAAAAABAAEAPMAAACYBQAAAAA=&#10;">
                <v:fill opacity="0"/>
                <v:stroke opacity="0"/>
                <v:textbox>
                  <w:txbxContent>
                    <w:p w:rsidR="00BB6180" w:rsidRDefault="00BB6180" w:rsidP="00BB6180">
                      <w:r>
                        <w:t>BBAAD96301B94B49125E2171A1A062D9696CDB382AB48EA42899ABB0314C62D12C092F7588108D3861CDAB013144FBA3A8408281B7E3FF28C7F9FBA5B330B278B141B8B656B42288DF5D5F2538D5D6C778A04FE3BE76A11E01DD2F27675F34F58162C7C83708352CE96D1A0267C996850FDD09E5176212EC89B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color w:val="000000"/>
          <w:sz w:val="44"/>
          <w:szCs w:val="44"/>
        </w:rPr>
        <w:t>CERTIFICATE</w:t>
      </w:r>
    </w:p>
    <w:p w14:paraId="0E00162B" w14:textId="77777777" w:rsidR="00BB6180" w:rsidRDefault="00BB6180" w:rsidP="00BB6180">
      <w:pPr>
        <w:rPr>
          <w:rFonts w:ascii="Arial" w:hAnsi="Arial" w:cs="Arial"/>
          <w:b/>
          <w:color w:val="000000"/>
          <w:sz w:val="28"/>
          <w:szCs w:val="28"/>
        </w:rPr>
      </w:pPr>
    </w:p>
    <w:p w14:paraId="345F2532" w14:textId="77777777" w:rsidR="00BB6180" w:rsidRPr="006646D6" w:rsidRDefault="00BB6180" w:rsidP="00BB6180">
      <w:pPr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is to certify that Ms./Mr.</w:t>
      </w:r>
      <w:r>
        <w:rPr>
          <w:rFonts w:ascii="Arial" w:hAnsi="Arial" w:cs="Arial"/>
          <w:sz w:val="28"/>
          <w:szCs w:val="28"/>
        </w:rPr>
        <w:t>（姓名）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1" allowOverlap="1" wp14:anchorId="13809C49" wp14:editId="47F84E1F">
                <wp:simplePos x="0" y="0"/>
                <wp:positionH relativeFrom="column">
                  <wp:posOffset>3530600</wp:posOffset>
                </wp:positionH>
                <wp:positionV relativeFrom="paragraph">
                  <wp:posOffset>344170</wp:posOffset>
                </wp:positionV>
                <wp:extent cx="0" cy="0"/>
                <wp:effectExtent l="0" t="0" r="0" b="0"/>
                <wp:wrapNone/>
                <wp:docPr id="1" name="文本框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512CE3D" w14:textId="77777777" w:rsidR="00BB6180" w:rsidRDefault="00BB6180" w:rsidP="00BB6180">
                            <w:r>
                              <w:t>E6636BC20180234D78E509342D30B4F0C2B9B20F120A5BD0ABD9843BB1512BEBCB46B638A1C60B0E22392208C8463AEC550921EAE1D04B511B5EC22C3CBE29D924D3B63DDF2076C774ED2CE76ABF44CFE823EDA97527C736489891951521BCF8D6B62F94DEB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52834DD" id="_x0000_s1029" style="position:absolute;left:0;text-align:left;margin-left:278pt;margin-top:27.1pt;width:0;height:0;z-index:251661312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CAa+AEAAB8EAAAOAAAAZHJzL2Uyb0RvYy54bWysU0uOEzEQ3SNxB8t70pmgQdBKZxaEsEEw&#10;0jAHqPjTtuSfbE+6cwG4ASs27DlXzkHZ3ZNhYAOIXrjL5apXrvfK66vRGnIQMWnvOnqxWFIiHPNc&#10;u76jtx93z15SkjI4DsY70dGjSPRq8/TJegitWHnlDReRIIhL7RA6qnIObdMkpoSFtPBBODyUPlrI&#10;uI19wyMMiG5Ns1ouXzSDjzxEz0RK6N1Oh3RT8aUULH+QMolMTEfxbrmusa77sjabNbR9hKA0m68B&#10;/3ALC9ph0TPUFjKQu6h/g7KaRZ+8zAvmbeOl1EzUHrCbi+Uv3dwoCKL2guSkcKYp/T9Y9v5wHYnm&#10;qB0lDixKdPry+fT1++nbJ4IupTkXRdnC1BBSiwk34TrOu4RmaXuU0ZY/NkTGyu7xzK4YM2GTk917&#10;m4eUEFN+K7wlxehoRMkqk3B4lzKWwdD7kFIheaP5ThtTN7HfvzaRHADl3dVvyjVBweStEiNGmkIr&#10;3iMM48jQ0VeXq0tKGOAISgMZTRuQlOT6CvgoY4aa8Zfl++uqpaUtJDWBVPhpFq3OorALrRLA3zhO&#10;8jGgKg6fDy03tYJTYoomxaqRGbT5k0ikwThkoOg4KVesPO7HOgHPC1rx7D0/4lTchah7hZpU8WsW&#10;TmFlcH4xZcx/3lfsh3e9+QEAAP//AwBQSwMEFAAGAAgAAAAhAFkEYm7ZAAAACQEAAA8AAABkcnMv&#10;ZG93bnJldi54bWxMj0FPwzAMhe9I/IfISNxYSmEDStMJgbgiGBVc08Y01RKnatKu/HuMdoCb/fz0&#10;/L1yu3gnZhxjH0jB5SoDgdQG01OnoH5/vrgFEZMmo10gVPCNEbbV6UmpCxMO9IbzLnWCQygWWoFN&#10;aSikjK1Fr+MqDEh8+wqj14nXsZNm1AcO907mWbaRXvfEH6we8NFiu99NXoH7rF+nj6vm6S6/kWaa&#10;5d6+6Fqp87Pl4R5EwiX9meEXn9GhYqYmTGSicArW6w13STxc5yDYcBSaoyCrUv5vUP0AAAD//wMA&#10;UEsBAi0AFAAGAAgAAAAhALaDOJL+AAAA4QEAABMAAAAAAAAAAAAAAAAAAAAAAFtDb250ZW50X1R5&#10;cGVzXS54bWxQSwECLQAUAAYACAAAACEAOP0h/9YAAACUAQAACwAAAAAAAAAAAAAAAAAvAQAAX3Jl&#10;bHMvLnJlbHNQSwECLQAUAAYACAAAACEAHuggGvgBAAAfBAAADgAAAAAAAAAAAAAAAAAuAgAAZHJz&#10;L2Uyb0RvYy54bWxQSwECLQAUAAYACAAAACEAWQRibtkAAAAJAQAADwAAAAAAAAAAAAAAAABSBAAA&#10;ZHJzL2Rvd25yZXYueG1sUEsFBgAAAAAEAAQA8wAAAFgFAAAAAA==&#10;">
                <v:fill opacity="0"/>
                <v:stroke opacity="0"/>
                <v:textbox>
                  <w:txbxContent>
                    <w:p w:rsidR="00BB6180" w:rsidRDefault="00BB6180" w:rsidP="00BB6180">
                      <w:r>
                        <w:t>E6636BC20180234D78E509342D30B4F0C2B9B20F120A5BD0ABD9843BB1512BEBCB46B638A1C60B0E22392208C8463AEC550921EAE1D04B511B5EC22C3CBE29D924D3B63DDF2076C774ED2CE76ABF44CFE823EDA97527C736489891951521BCF8D6B62F94DEB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 w:hint="eastAsia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ID Number </w:t>
      </w:r>
      <w:r>
        <w:rPr>
          <w:rFonts w:ascii="Arial" w:hAnsi="Arial" w:cs="Arial"/>
          <w:sz w:val="28"/>
          <w:szCs w:val="28"/>
        </w:rPr>
        <w:t>（身份证号码）</w:t>
      </w:r>
      <w:r>
        <w:rPr>
          <w:rFonts w:ascii="Arial" w:hAnsi="Arial" w:cs="Arial" w:hint="eastAsia"/>
          <w:sz w:val="28"/>
          <w:szCs w:val="28"/>
        </w:rPr>
        <w:t>is</w:t>
      </w:r>
      <w:r>
        <w:rPr>
          <w:rFonts w:ascii="Arial" w:hAnsi="Arial" w:cs="Arial"/>
          <w:sz w:val="28"/>
          <w:szCs w:val="28"/>
        </w:rPr>
        <w:t xml:space="preserve"> </w:t>
      </w:r>
      <w:r w:rsidRPr="00A40A16">
        <w:rPr>
          <w:rFonts w:ascii="Arial" w:hAnsi="Arial" w:cs="Arial" w:hint="eastAsia"/>
          <w:color w:val="FF0000"/>
          <w:sz w:val="28"/>
          <w:szCs w:val="28"/>
        </w:rPr>
        <w:t>an</w:t>
      </w:r>
      <w:r w:rsidRPr="00A40A16">
        <w:rPr>
          <w:rFonts w:ascii="Arial" w:hAnsi="Arial" w:cs="Arial"/>
          <w:color w:val="FF0000"/>
          <w:sz w:val="28"/>
          <w:szCs w:val="28"/>
        </w:rPr>
        <w:t xml:space="preserve"> intern at</w:t>
      </w:r>
      <w:r w:rsidRPr="006646D6">
        <w:rPr>
          <w:rFonts w:ascii="Arial" w:hAnsi="Arial" w:cs="Arial"/>
          <w:color w:val="000000" w:themeColor="text1"/>
          <w:sz w:val="28"/>
          <w:szCs w:val="28"/>
        </w:rPr>
        <w:t xml:space="preserve"> XXX</w:t>
      </w:r>
      <w:r w:rsidRPr="006646D6">
        <w:rPr>
          <w:rFonts w:ascii="Arial" w:hAnsi="Arial" w:cs="Arial" w:hint="eastAsia"/>
          <w:color w:val="000000" w:themeColor="text1"/>
          <w:sz w:val="28"/>
          <w:szCs w:val="28"/>
        </w:rPr>
        <w:t xml:space="preserve"> </w:t>
      </w:r>
      <w:r w:rsidRPr="006646D6">
        <w:rPr>
          <w:rFonts w:ascii="Arial" w:hAnsi="Arial" w:cs="Arial"/>
          <w:color w:val="000000" w:themeColor="text1"/>
          <w:sz w:val="28"/>
          <w:szCs w:val="28"/>
        </w:rPr>
        <w:t xml:space="preserve">company </w:t>
      </w:r>
      <w:r w:rsidRPr="006646D6">
        <w:rPr>
          <w:rFonts w:ascii="Arial" w:hAnsi="Arial" w:cs="Arial"/>
          <w:color w:val="000000" w:themeColor="text1"/>
          <w:sz w:val="28"/>
          <w:szCs w:val="28"/>
        </w:rPr>
        <w:t>（签约公司英文</w:t>
      </w:r>
      <w:r w:rsidRPr="006646D6">
        <w:rPr>
          <w:rFonts w:ascii="Arial" w:hAnsi="Arial" w:cs="Arial" w:hint="eastAsia"/>
          <w:color w:val="000000" w:themeColor="text1"/>
          <w:sz w:val="28"/>
          <w:szCs w:val="28"/>
        </w:rPr>
        <w:t>名称</w:t>
      </w:r>
      <w:r w:rsidRPr="006646D6">
        <w:rPr>
          <w:rFonts w:ascii="Arial" w:hAnsi="Arial" w:cs="Arial"/>
          <w:color w:val="000000" w:themeColor="text1"/>
          <w:sz w:val="28"/>
          <w:szCs w:val="28"/>
        </w:rPr>
        <w:t>）</w:t>
      </w:r>
      <w:r w:rsidRPr="006646D6">
        <w:rPr>
          <w:rFonts w:ascii="Arial" w:hAnsi="Arial" w:cs="Arial"/>
          <w:color w:val="000000" w:themeColor="text1"/>
          <w:sz w:val="28"/>
          <w:szCs w:val="28"/>
        </w:rPr>
        <w:t>or our affiliates</w:t>
      </w:r>
      <w:r w:rsidRPr="006646D6">
        <w:rPr>
          <w:rFonts w:ascii="Arial" w:hAnsi="Arial" w:cs="Arial" w:hint="eastAsia"/>
          <w:color w:val="000000" w:themeColor="text1"/>
          <w:sz w:val="28"/>
          <w:szCs w:val="28"/>
        </w:rPr>
        <w:t>.</w:t>
      </w:r>
      <w:r w:rsidRPr="006646D6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4122C422" w14:textId="77777777" w:rsidR="00BB6180" w:rsidRDefault="00BB6180" w:rsidP="00BB6180">
      <w:pPr>
        <w:rPr>
          <w:rFonts w:ascii="Arial" w:hAnsi="Arial" w:cs="Arial"/>
          <w:color w:val="000000"/>
          <w:sz w:val="28"/>
          <w:szCs w:val="28"/>
        </w:rPr>
      </w:pPr>
    </w:p>
    <w:p w14:paraId="6DCB2570" w14:textId="77777777" w:rsidR="00BB6180" w:rsidRDefault="00BB6180" w:rsidP="00BB6180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 w:themeColor="text1"/>
          <w:sz w:val="28"/>
          <w:szCs w:val="28"/>
        </w:rPr>
        <w:t>Position</w:t>
      </w:r>
      <w:r>
        <w:rPr>
          <w:rFonts w:ascii="Arial" w:hAnsi="Arial" w:cs="Arial" w:hint="eastAsia"/>
          <w:bCs/>
          <w:color w:val="000000" w:themeColor="text1"/>
          <w:sz w:val="28"/>
          <w:szCs w:val="28"/>
        </w:rPr>
        <w:t>:</w:t>
      </w:r>
      <w:r>
        <w:rPr>
          <w:rFonts w:ascii="Arial" w:hAnsi="Arial" w:cs="Arial"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 w:hint="eastAsia"/>
          <w:bCs/>
          <w:color w:val="000000"/>
          <w:sz w:val="28"/>
          <w:szCs w:val="28"/>
        </w:rPr>
        <w:t>职位</w:t>
      </w:r>
    </w:p>
    <w:p w14:paraId="256838C5" w14:textId="77777777" w:rsidR="00BB6180" w:rsidRDefault="00BB6180" w:rsidP="00BB6180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 xml:space="preserve">Department: </w:t>
      </w:r>
      <w:r>
        <w:rPr>
          <w:rFonts w:ascii="Arial" w:hAnsi="Arial" w:cs="Arial" w:hint="eastAsia"/>
          <w:bCs/>
          <w:color w:val="000000"/>
          <w:sz w:val="28"/>
          <w:szCs w:val="28"/>
        </w:rPr>
        <w:t>部门</w:t>
      </w:r>
    </w:p>
    <w:p w14:paraId="2A569371" w14:textId="77777777" w:rsidR="00BB6180" w:rsidRDefault="00BB6180" w:rsidP="00BB6180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>Entry time</w:t>
      </w:r>
      <w:r>
        <w:rPr>
          <w:rFonts w:ascii="Arial" w:hAnsi="Arial" w:cs="Arial" w:hint="eastAsia"/>
          <w:bCs/>
          <w:color w:val="000000"/>
          <w:sz w:val="28"/>
          <w:szCs w:val="28"/>
        </w:rPr>
        <w:t>:</w:t>
      </w:r>
      <w:r>
        <w:rPr>
          <w:rFonts w:ascii="Arial" w:hAnsi="Arial" w:cs="Arial"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 w:hint="eastAsia"/>
          <w:bCs/>
          <w:color w:val="000000"/>
          <w:sz w:val="28"/>
          <w:szCs w:val="28"/>
        </w:rPr>
        <w:t>入职</w:t>
      </w:r>
      <w:r>
        <w:rPr>
          <w:rFonts w:ascii="Arial" w:hAnsi="Arial" w:cs="Arial"/>
          <w:bCs/>
          <w:color w:val="000000"/>
          <w:sz w:val="28"/>
          <w:szCs w:val="28"/>
        </w:rPr>
        <w:t>时间</w:t>
      </w:r>
    </w:p>
    <w:p w14:paraId="56632087" w14:textId="77777777" w:rsidR="00BB6180" w:rsidRDefault="00BB6180" w:rsidP="00BB6180">
      <w:pPr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>E</w:t>
      </w:r>
      <w:r>
        <w:rPr>
          <w:rFonts w:ascii="Arial" w:hAnsi="Arial" w:cs="Arial" w:hint="eastAsia"/>
          <w:bCs/>
          <w:color w:val="000000"/>
          <w:sz w:val="28"/>
          <w:szCs w:val="28"/>
        </w:rPr>
        <w:t xml:space="preserve">xit </w:t>
      </w:r>
      <w:r>
        <w:rPr>
          <w:rFonts w:ascii="Arial" w:hAnsi="Arial" w:cs="Arial"/>
          <w:bCs/>
          <w:color w:val="000000"/>
          <w:sz w:val="28"/>
          <w:szCs w:val="28"/>
        </w:rPr>
        <w:t xml:space="preserve">time : </w:t>
      </w:r>
      <w:r>
        <w:rPr>
          <w:rFonts w:ascii="Arial" w:hAnsi="Arial" w:cs="Arial" w:hint="eastAsia"/>
          <w:bCs/>
          <w:color w:val="000000"/>
          <w:sz w:val="28"/>
          <w:szCs w:val="28"/>
        </w:rPr>
        <w:t>离职</w:t>
      </w:r>
      <w:r>
        <w:rPr>
          <w:rFonts w:ascii="Arial" w:hAnsi="Arial" w:cs="Arial"/>
          <w:bCs/>
          <w:color w:val="000000"/>
          <w:sz w:val="28"/>
          <w:szCs w:val="28"/>
        </w:rPr>
        <w:t>时间</w:t>
      </w:r>
      <w:r>
        <w:rPr>
          <w:rFonts w:ascii="Arial" w:hAnsi="Arial" w:cs="Arial" w:hint="eastAsia"/>
          <w:bCs/>
          <w:color w:val="000000"/>
          <w:sz w:val="28"/>
          <w:szCs w:val="28"/>
        </w:rPr>
        <w:t>（还未</w:t>
      </w:r>
      <w:r>
        <w:rPr>
          <w:rFonts w:ascii="Arial" w:hAnsi="Arial" w:cs="Arial"/>
          <w:bCs/>
          <w:color w:val="000000"/>
          <w:sz w:val="28"/>
          <w:szCs w:val="28"/>
        </w:rPr>
        <w:t>离职的请删除此项</w:t>
      </w:r>
      <w:r>
        <w:rPr>
          <w:rFonts w:ascii="Arial" w:hAnsi="Arial" w:cs="Arial" w:hint="eastAsia"/>
          <w:bCs/>
          <w:color w:val="000000"/>
          <w:sz w:val="28"/>
          <w:szCs w:val="28"/>
        </w:rPr>
        <w:t>）</w:t>
      </w:r>
    </w:p>
    <w:p w14:paraId="33E3CA03" w14:textId="77777777" w:rsidR="00BB6180" w:rsidRPr="009E742B" w:rsidRDefault="00BB6180" w:rsidP="00BB6180">
      <w:pPr>
        <w:rPr>
          <w:rFonts w:ascii="Arial" w:hAnsi="Arial" w:cs="Arial"/>
          <w:bCs/>
          <w:color w:val="000000"/>
          <w:sz w:val="28"/>
          <w:szCs w:val="28"/>
        </w:rPr>
      </w:pPr>
    </w:p>
    <w:p w14:paraId="44C9AF4E" w14:textId="77777777" w:rsidR="00BB6180" w:rsidRDefault="00BB6180" w:rsidP="00BB6180">
      <w:pPr>
        <w:pStyle w:val="ac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>Very truly yours,</w:t>
      </w:r>
    </w:p>
    <w:p w14:paraId="0857117D" w14:textId="77777777" w:rsidR="00BB6180" w:rsidRDefault="00BB6180" w:rsidP="00BB6180">
      <w:pPr>
        <w:pStyle w:val="ac"/>
        <w:rPr>
          <w:rFonts w:ascii="Arial" w:hAnsi="Arial" w:cs="Arial"/>
          <w:b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>签约公司英文名称</w:t>
      </w:r>
    </w:p>
    <w:p w14:paraId="0F46AD33" w14:textId="2245D2C7" w:rsidR="00BB6180" w:rsidRDefault="00BB6180" w:rsidP="00BB6180">
      <w:pPr>
        <w:spacing w:line="360" w:lineRule="auto"/>
        <w:jc w:val="left"/>
        <w:rPr>
          <w:rFonts w:ascii="宋体" w:eastAsia="宋体" w:hAnsi="宋体" w:cs="宋体"/>
          <w:color w:val="000000"/>
          <w:kern w:val="0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 xml:space="preserve"> DATE \@ "MMMM d, yyyy" </w:instrText>
      </w:r>
      <w:r>
        <w:rPr>
          <w:rFonts w:ascii="Arial" w:hAnsi="Arial" w:cs="Arial"/>
          <w:b/>
          <w:sz w:val="28"/>
          <w:szCs w:val="28"/>
        </w:rPr>
        <w:fldChar w:fldCharType="separate"/>
      </w:r>
      <w:r w:rsidR="004F2B6B">
        <w:rPr>
          <w:rFonts w:ascii="Arial" w:hAnsi="Arial" w:cs="Arial"/>
          <w:noProof/>
          <w:sz w:val="28"/>
          <w:szCs w:val="28"/>
        </w:rPr>
        <w:t>July 1, 2026</w:t>
      </w:r>
      <w:r>
        <w:rPr>
          <w:rFonts w:ascii="Arial" w:hAnsi="Arial" w:cs="Arial"/>
          <w:b/>
          <w:sz w:val="28"/>
          <w:szCs w:val="28"/>
        </w:rPr>
        <w:fldChar w:fldCharType="end"/>
      </w:r>
      <w:r>
        <w:rPr>
          <w:rFonts w:ascii="Arial" w:hAnsi="Arial" w:cs="Arial"/>
          <w:color w:val="000000"/>
          <w:sz w:val="24"/>
        </w:rPr>
        <w:t xml:space="preserve">   </w:t>
      </w:r>
    </w:p>
    <w:p w14:paraId="256F2744" w14:textId="77777777" w:rsidR="00BB6180" w:rsidRDefault="00BB6180" w:rsidP="00BB6180"/>
    <w:p w14:paraId="344215D9" w14:textId="77777777" w:rsidR="00BB6180" w:rsidRPr="002B4A67" w:rsidRDefault="00BB6180" w:rsidP="002B4A67">
      <w:pPr>
        <w:spacing w:line="360" w:lineRule="auto"/>
        <w:jc w:val="right"/>
        <w:rPr>
          <w:rFonts w:ascii="宋体" w:eastAsia="宋体" w:hAnsi="宋体" w:cs="宋体"/>
          <w:color w:val="000000"/>
          <w:kern w:val="0"/>
          <w:sz w:val="28"/>
          <w:szCs w:val="28"/>
        </w:rPr>
      </w:pPr>
    </w:p>
    <w:sectPr w:rsidR="00BB6180" w:rsidRPr="002B4A67" w:rsidSect="00F93D07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209CD" w14:textId="77777777" w:rsidR="00821718" w:rsidRDefault="00821718" w:rsidP="00E313AB">
      <w:r>
        <w:separator/>
      </w:r>
    </w:p>
  </w:endnote>
  <w:endnote w:type="continuationSeparator" w:id="0">
    <w:p w14:paraId="4A94A586" w14:textId="77777777" w:rsidR="00821718" w:rsidRDefault="00821718" w:rsidP="00E31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B288B" w14:textId="77777777" w:rsidR="00821718" w:rsidRDefault="00821718" w:rsidP="00E313AB">
      <w:r>
        <w:separator/>
      </w:r>
    </w:p>
  </w:footnote>
  <w:footnote w:type="continuationSeparator" w:id="0">
    <w:p w14:paraId="1C26F279" w14:textId="77777777" w:rsidR="00821718" w:rsidRDefault="00821718" w:rsidP="00E313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94"/>
    <w:rsid w:val="00001EA4"/>
    <w:rsid w:val="00067E7C"/>
    <w:rsid w:val="0010386C"/>
    <w:rsid w:val="00105DDE"/>
    <w:rsid w:val="00124615"/>
    <w:rsid w:val="001913A3"/>
    <w:rsid w:val="001A2D47"/>
    <w:rsid w:val="001B1F64"/>
    <w:rsid w:val="001D7E98"/>
    <w:rsid w:val="00241379"/>
    <w:rsid w:val="00242E46"/>
    <w:rsid w:val="00276DFF"/>
    <w:rsid w:val="002B4A67"/>
    <w:rsid w:val="002D57F5"/>
    <w:rsid w:val="00326BA3"/>
    <w:rsid w:val="003346E7"/>
    <w:rsid w:val="00357B9A"/>
    <w:rsid w:val="003657EF"/>
    <w:rsid w:val="00385AA2"/>
    <w:rsid w:val="003B4558"/>
    <w:rsid w:val="003E15A5"/>
    <w:rsid w:val="003F145C"/>
    <w:rsid w:val="00452494"/>
    <w:rsid w:val="004C62AE"/>
    <w:rsid w:val="004F2B6B"/>
    <w:rsid w:val="00536823"/>
    <w:rsid w:val="005825AF"/>
    <w:rsid w:val="005B5DF4"/>
    <w:rsid w:val="005B75D3"/>
    <w:rsid w:val="00601170"/>
    <w:rsid w:val="00620DFD"/>
    <w:rsid w:val="0068618F"/>
    <w:rsid w:val="006B2F03"/>
    <w:rsid w:val="00725582"/>
    <w:rsid w:val="007C22E0"/>
    <w:rsid w:val="00804ADB"/>
    <w:rsid w:val="00821718"/>
    <w:rsid w:val="00881AEF"/>
    <w:rsid w:val="008E3B3D"/>
    <w:rsid w:val="00924879"/>
    <w:rsid w:val="009425BF"/>
    <w:rsid w:val="00981CED"/>
    <w:rsid w:val="009C5FC6"/>
    <w:rsid w:val="009E679C"/>
    <w:rsid w:val="009F3759"/>
    <w:rsid w:val="00A410DD"/>
    <w:rsid w:val="00BA0514"/>
    <w:rsid w:val="00BB6180"/>
    <w:rsid w:val="00C2185D"/>
    <w:rsid w:val="00C8308D"/>
    <w:rsid w:val="00DC5839"/>
    <w:rsid w:val="00E03762"/>
    <w:rsid w:val="00E313AB"/>
    <w:rsid w:val="00EA597F"/>
    <w:rsid w:val="00EB31D9"/>
    <w:rsid w:val="00ED02DE"/>
    <w:rsid w:val="00EE351C"/>
    <w:rsid w:val="00F80997"/>
    <w:rsid w:val="00F93D07"/>
    <w:rsid w:val="00FC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8450C"/>
  <w15:docId w15:val="{A462015E-6744-443C-A4C2-82DBFABC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1B1F6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B1F64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1B1F6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1B1F64"/>
  </w:style>
  <w:style w:type="character" w:customStyle="1" w:styleId="pseditboxdisponly1">
    <w:name w:val="pseditbox_disponly1"/>
    <w:basedOn w:val="a0"/>
    <w:rsid w:val="002B4A67"/>
    <w:rPr>
      <w:rFonts w:ascii="宋体" w:eastAsia="宋体" w:hAnsi="宋体" w:hint="eastAsia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paragraph" w:styleId="a4">
    <w:name w:val="header"/>
    <w:basedOn w:val="a"/>
    <w:link w:val="a5"/>
    <w:uiPriority w:val="99"/>
    <w:unhideWhenUsed/>
    <w:rsid w:val="00E313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13A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13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13A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B5DF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B5DF4"/>
    <w:rPr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BB6180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BB6180"/>
  </w:style>
  <w:style w:type="paragraph" w:styleId="ac">
    <w:name w:val="Body Text"/>
    <w:basedOn w:val="a"/>
    <w:link w:val="ad"/>
    <w:rsid w:val="00BB6180"/>
    <w:rPr>
      <w:rFonts w:ascii="Arial Unicode MS" w:eastAsia="宋体" w:hAnsi="Arial Unicode MS" w:cs="Arial Unicode MS"/>
      <w:b/>
      <w:bCs/>
      <w:szCs w:val="24"/>
    </w:rPr>
  </w:style>
  <w:style w:type="character" w:customStyle="1" w:styleId="ad">
    <w:name w:val="正文文本 字符"/>
    <w:basedOn w:val="a0"/>
    <w:link w:val="ac"/>
    <w:rsid w:val="00BB6180"/>
    <w:rPr>
      <w:rFonts w:ascii="Arial Unicode MS" w:eastAsia="宋体" w:hAnsi="Arial Unicode MS" w:cs="Arial Unicode MS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2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428</Characters>
  <Application>Microsoft Office Word</Application>
  <DocSecurity>0</DocSecurity>
  <Lines>3</Lines>
  <Paragraphs>1</Paragraphs>
  <ScaleCrop>false</ScaleCrop>
  <Company>ALIBABA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周金婷(wb-ruojing)</dc:creator>
  <cp:lastModifiedBy>hulingshu</cp:lastModifiedBy>
  <cp:revision>6</cp:revision>
  <cp:lastPrinted>2015-08-07T08:19:00Z</cp:lastPrinted>
  <dcterms:created xsi:type="dcterms:W3CDTF">2022-05-13T07:44:00Z</dcterms:created>
  <dcterms:modified xsi:type="dcterms:W3CDTF">2026-07-01T09:02:00Z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E6636BD20102E4F257E509342D30B48012B9B20017BCEFA4A9B0245868D36BA6B879823820D3ACAB41E92BA1113921AFF5616BAEB340B27128EA3C4829CA6DACCC25EDC3246DBF6C9EBCE771C824FDA7CF30C25D6594FAA15826D2A81B67AE87DFC05F4EB8754D5</vt:lpwstr>
  </property>
  <property fmtid="{D5CDD505-2E9C-101B-9397-08002B2CF9AE}" pid="3" name="property2">
    <vt:lpwstr>BBAAD96301B94B49125E2171A1A062D8496CDB382ABE8EA48899ABB0514C62D12C092F798810DD3861CDAB011144FBA0A8408281B7E0AF2877F96BABB330B288B441B8B65EB4329DDF5D5F3530D5D4D777804FE3BE76814E01DD2A77675F34F5AE62C7183708352CE96D130267C97B850F0D05E51762144C89B</vt:lpwstr>
  </property>
  <property fmtid="{D5CDD505-2E9C-101B-9397-08002B2CF9AE}" pid="4" name="property3">
    <vt:lpwstr>BBAAD9C20014179B94A0072836F0B4A032B9B20917EF8BF0A4D98A3EB1432B7C2B41B83831CB0B0022492D0898462BEBA8E921AAB1D04B711BBFC241770E36D524D3FDADEC25C9D734D42C376AFF46D73EB6E2317D4403C258F8119351704C28DCA62D91DE3</vt:lpwstr>
  </property>
  <property fmtid="{D5CDD505-2E9C-101B-9397-08002B2CF9AE}" pid="5" name="property4">
    <vt:lpwstr>BBAAD9C20014179B94A0072836F0BA00A2B9B20217BD0BA0ADD98C33B11B2B05DB48B83881CB5B0222192E0898467EEB3FE9217AC1D01BD11BBFC20E7E1E3FD124DA6EADD322D9B7341B24F765FF48D66937E5B872FB4F8EF8F9E19C4A1F4C88DAE62595CE3</vt:lpwstr>
  </property>
</Properties>
</file>