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393A41" w:rsidP="00D31D50">
      <w:pPr>
        <w:spacing w:line="220" w:lineRule="atLeast"/>
      </w:pPr>
      <w:r>
        <w:rPr>
          <w:rFonts w:hint="eastAsia"/>
        </w:rPr>
        <w:t>开始拥有计算机，记一些学习的过程。如此不至于忘记。这就是开始做这件事的初心所在。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93A41"/>
    <w:rsid w:val="003D37D8"/>
    <w:rsid w:val="00426133"/>
    <w:rsid w:val="004358AB"/>
    <w:rsid w:val="005D37C1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2016-03-16T13:13:00Z</dcterms:modified>
</cp:coreProperties>
</file>