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2"/>
          <w:szCs w:val="52"/>
        </w:rPr>
        <w:t xml:space="preserve">彈力極限的挑戰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2"/>
          <w:szCs w:val="32"/>
        </w:rPr>
        <w:t xml:space="preserve">── 橡皮筋與科學公式的適用範圍 ──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互動模擬探究試題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試題版本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v2.2 教師端 (2026-04-28)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教師端參考版｜高中一年級（基礎物理）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對應單元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彈簧、彈力、虎克定律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配合工具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彈性力學互動模擬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作答時間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約 90 分鐘（前測 25 + 模擬 50 + 後測 15）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試題說明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一、試題架構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評量重點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前測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Q1–Q3：選擇題（基本知識）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Q4：問答題（看圖判讀）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Q5：問答題（實驗設計）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5 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Q1–Q3：虎克定律、彈簧並聯、單位換算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Q4：看橡皮筋實驗圖，判讀適用範圍與 F 的形式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Q5：設計實驗求未知質量（F = kx + c）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操作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模擬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歷程一、歷程二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皆為「問答題」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（含模擬實驗操作）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※P2-1 用第二部分、P2-2 用第三部分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2 大題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共 3 子題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用模擬數據建立公式 + 找出公式的適用範圍 + 從理想模型修正到真實模型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後測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Q9：問答題（看圖判讀，與 Q4 同題）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Q10：問答題（實驗設計，與 Q5 同情境）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Q11：問答題（整體反思）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 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Q9 與 Q4 同題（同情境）、Q10 與 Q5 同情境；Q11 為整體反思</w:t>
            </w:r>
          </w:p>
        </w:tc>
      </w:tr>
    </w:tbl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二、教師端：本試題的學術依據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【僅供命題與評分使用，不出現在學生卷中】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本試題卷之教學設計、評量框架、與分析方法之主要學術依據如下：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構面 / 設計面向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依據文獻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建模能力分級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Schwarz, C. V., et al. (2009). Developing a learning progression for scientific modeling. JRST, 46(6), 632–654.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建模五面向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（Nature/Alternative/Purpose/Testing/Changing）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Krell, M., &amp; Krüger, D. (2016). Testing models. Journal of Biological Education, 50(2), 160–173.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Upmeier zu Belzen, A., Krüger, D., &amp; van Driel, J. (Eds.) (2019). Towards a competence-based view on models and modeling.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Log file × 問答綜合分析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Sao Pedro, M. A., Gobert, J. D., &amp; Baker, R. S. J. d. (2013). From log files to assessment metrics. Journal of the Learning Sciences, 22(4), 521–563.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CER 評分結構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（主張 → 證據 → 推理）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McNeill, K. L., &amp; Krajcik, J. (2012). Supporting Grade 5–8 Students in Constructing Explanations in Science. Pearson.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探究學習階段框架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Pedaste, M., et al. (2015). Phases of inquiry-based learning. Educational Research Review, 14, 47–61.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橡膠超彈性物理基礎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Marckmann, G., &amp; Verron, E. (2006). Comparison of hyperelastic models for rubber-like materials. Rubber Chem &amp; Tech, 79(5), 835–858.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Gent, A. N. (1996). A new constitutive relation for rubber. Rubber Chem &amp; Tech, 69(1), 59–61.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Pucci, E., &amp; Saccomandi, G. (2002). A note on the Gent model. Rubber Chem &amp; Tech, 75(5), 839–852.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學習成效統計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（normalized gain）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Hake, R. R. (1998). Interactive-engagement vs traditional methods. American Journal of Physics, 66(1), 64–74.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【建模迭代設計】本卷的核心教學設計是讓學生親身經歷一次「理想彈簧 (Hooke's law) → 真實橡皮筋 (Mooney–Rivlin × Gent hybrid)」的模型修正過程，對應 Schwarz Learning Progression Level II → IV。</w:t>
      </w:r>
    </w:p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三、答題與評分原則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選擇題：答對得分，答錯不倒扣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問答題：依「評分標準表」打分，分為「科學概念」「資料證據」「物理推理」三個項目，每項 0–3 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寫作答案時建議使用「主張 → 證據 → 推理」三段式：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主張：你的結論是什麼？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證據：你從哪些數據看到的？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推理：背後的物理原理為何？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每題問答後方有「自我檢查清單」，作答完請自行勾選並評估強度（弱/中/強）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【提示】這份試題不只是評量你「記得多少公式」，更看重你能不能「用實驗數據判斷公式什麼時候適用、什麼時候不適用」。請放輕鬆作答 ～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一、前測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Q1–Q3 屬於基本知識；Q4 與 Q5 比較需要推理。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【Q1】 理想彈簧的伸長量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評量重點：虎克定律 F = kx 的應用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情境：小華在實驗室找到一根標準的「理想彈簧」。他逐步增加懸掛的砝碼重量，記錄彈簧的伸長量，畫出來是一條通過原點的直線。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根據虎克定律，當懸掛 10 gw 砝碼時彈簧伸長 2 cm。如果改掛 30 gw（沒超過彈性限度），伸長量應該是多少？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4 cm　　(B) 5 cm　　(C) 6 cm　　(D) 8 cm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【Q2】 兩根彈簧並聯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評量重點：彈簧並聯時力的分擔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情境：小明有兩根完全相同的理想彈簧。單一根掛 100 gw 重物時會伸長 10 cm。現在小明將兩根彈簧「並排懸掛（並聯）」，下方共同掛上 100 gw 的重物。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在兩根彈簧共同分擔重量時，每一根彈簧的伸長量會變成多少？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2 cm　　(B) 4 cm　　(C) 5 cm　　(D) 10 cm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【Q3】 彈力常數的單位換算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評量重點：g/cm 換算成 N/m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情境：小芸測得一根彈簧在掛上 100 g 砝碼後伸長 4 cm。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這根彈簧的彈力常數 k 約為多少 N/m？（取 g = 9.8 m/s²）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12.25 N/m　　(B) 24.5 N/m　　(C) 49 N/m　　(D) 100 N/m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【Q4】 看圖判讀橡皮筋的適用範圍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評量重點：從實驗散布圖判讀公式適用範圍 + F 的關係式形式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建模能力：模型驗證與適用範圍辨識（Krell 五面向之 Testing/Nature）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情境：小霖把一條橡皮筋掛在天花板上，逐步加上不同重量的砝碼，並記錄「總質量 m vs 橡皮筋全長 L」的散布圖。整個範圍 0–1000 g 的數據如下圖：</w:t>
      </w:r>
    </w:p>
    <w:p>
      <w: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rubberChart" descr="三段區段示意：質量 vs 全長" title="橡皮筋掛重實驗散布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圖：橡皮筋實驗散布圖（含三段區段標示）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請從上圖觀察並回答以下兩個問題：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圖中分為「區段一」「區段二」「區段三」。如果你想用這條橡皮筋自製「彈簧秤」來精準測量物體重量，你會選擇哪一段？為什麼？（請從「斜率是否穩定」「圖形是直線還是曲線」兩個角度說明）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在你選的那段範圍內，受力 F 與伸長量 x 之間的關係，比較接近 F = kx 還是 F = kx + c？為什麼？（提示：你選的那段直線「往左延伸回到 x = 0」時，會通過原點嗎？）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仔細觀察圖中的三段：哪一段最接近直線？哪兩段是曲線？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圖中區段一的曲線「往左下延伸時」會落在哪裡？是 (0, 0) 還是別的位置？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用「主張 → 證據（圖中觀察） → 推理（物理原因）」三段式回答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區段選擇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與理由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未指出區段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或指錯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但理由模糊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提到「直線」或「斜率穩定」其中一項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同時提到「圖形是直線」「斜率穩定」+ 兩個曲線段不適合的原因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還是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+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未回答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或形式錯誤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但無解釋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（忽略截距）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 但解釋不完整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c，並能用圖證明：「區段二直線往左延伸不會通過原點」（c ≠ 0），這是初始僵硬留下的截距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物理觀察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完全沒提物理機制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只描述「彎」「直」現象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未連結原因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提到區段一「初始僵硬」或區段三「接近極限」其中一個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完整解釋三段差異：區段一分子鏈未鬆解（曲線陡）、區段二鬆解後穩定（直線）、區段三接近極限（曲線翹）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我有從圖中實際觀察「哪一段是直線」（不是用猜的）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我有指出區段二是適合做彈簧秤的範圍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我有意識到「往左延伸不通過原點」表示有截距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我能說明三段差異的物理原因（不只是描述現象）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我有用「主張 → 證據 → 推理」的順序作答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【Q5】 設計實驗測量「未知物的精確重量」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評量重點：在 F = kx + c 線性段下，用兩個已知參考點求未知質量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建模能力：模型修正與系統設計（Schwarz LP Level III–IV）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情境：小霖測試完橡皮筋後，整理出下表：</w:t>
      </w:r>
    </w:p>
    <w:p>
      <w:r>
        <w:t xml:space="preserve"> 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單條橡皮筋承受重量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 = kx 是否好用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 g – 100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不準（剛開始有僵硬感）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100 g – 300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準確（呈直線）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300 g 以上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不準（接近拉到極限）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【關鍵物理提示】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即使在「準確的線性段（區段 II）」內，這條橡皮筋的關係並非完美的 F = kx，而是：</w:t>
      </w:r>
    </w:p>
    <w:p>
      <w:r>
        <w:t xml:space="preserve"> 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F = k·x + c　　（c ≠ 0，是初始僵硬造成的截距）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這代表：如果你只「掛一次未知重物量伸長」，就算落在區段 II，也無法直接從 m·g = k·x 算出 m，因為 c 是未知的截距。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【任務情境】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桌上有一個 未知重的鐵塊，估計約 800 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你手邊有 多個 100 g 標準砝碼（要用幾個都可以）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你必須使用上面那條有「初始僵硬」特性的橡皮筋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要求：算出未知鐵塊的精確質量 m_x（不需要算 k 也不需要算 c）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請寫一份完整的「精準測量實驗計畫」，回答以下四個問題：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你決定使用 幾條橡皮筋並聯？為什麼這樣設計可以避開「不準的區段」？（請寫出計算過程）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你的實驗共需要 量幾次？每一次要掛什麼東西、要量什麼數據？請依序寫清楚。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(3) 寫出你 最後求出 m_x 用的公式（提示：應該是兩個「伸長量差」的比例）。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(4) 你的方法為什麼不需要算 k，也不需要算 c？請用物理觀點解釋。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思考方向：如果你已經知道 兩個 不同的標準重量在這條橡皮筋上會伸多長，是不是就可以「對號入座」找出未知重量？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重點是「實驗設計」與「物理推理」，不是計算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為什麼選擇某個並聯數量？要說明數字計算（800 ÷ N = 多少？落在哪段？）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你選的「兩個已知參考重量」必須兩個 都落在區段 II 安全區內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並聯設計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與安全區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未提出並聯數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或數字錯誤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有寫條數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但沒解釋為何選這個數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正確選擇 4 條並聯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4 條並聯，並寫出 800 ÷ 4 = 200 g，正好落在 100–300 g 的安全區段內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實驗步驟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設計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只測 1 次或步驟錯誤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知道要測未知物的伸長量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但沒設計參考點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有設計 1 個已知參考點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（無法消掉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 3 步驟：先掛已知參考重量 m1 → 量 x1；再加另一已知重量到 m2 → 量 x2；改掛未知鐵塊 → 量 xx（兩個已知重量都落在區段 II）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公式與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未寫公式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或要算 k 與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公式只有單一伸長量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（仍含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寫出比例式但不完整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或方向錯誤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完整寫出內插公式：mx = m1 + (xx − x1) / (x2 − x1) × (m2 − m1)；並能解釋「兩次差分把 k 和 c 都消掉」的原理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 F = kx + c 的截距 c 不為 0，所以單一次測量無法直接求出 mx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我有設計「至少兩個已知參考重量」，且兩個都落在區段 II 安全區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我有寫出「為什麼選這個並聯數」的數字計算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我的最後公式是「兩個伸長量差的比例」，沒有出現 k 也沒有出現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我能解釋為什麼這個方法可以同時消掉 k 和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我有用「主張 → 證據 → 推理」的順序作答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二、操作模擬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【請注意】本階段為「問答題」，請操作互動模擬實驗後再回答。模擬會自動記錄你的操作過程，老師會依此了解你「怎麼做實驗」與「怎麼想」是否一致。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歷程一　理想彈簧：彈力常數的測量與並聯關係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〔問答題〕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評量重點：從模擬數據求出彈力常數 + 解釋並聯關係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【操作流程】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請開啟模擬實驗的「第一部分：理想彈簧」分頁，依下列步驟操作：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① 切換至「單一」模式，掛上秤盤後，依序加入不同重量的砝碼，記錄至少 5 筆「總質量 vs 全長」數據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② 切換至「並聯」模式，重複上面流程，再記錄至少 5 筆數據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③ 對兩組數據分別按「分析目前模式」按鈕，記下兩條趨勢線的斜率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P1】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根據你的模擬數據與趨勢線結果，請回答以下問題：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在你的模擬結果中，「單一彈簧」的彈力常數 k₁ 與「並聯彈簧」的等效彈力常數 k_並 各為多少？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k₁ 與 k_並 兩者之間有什麼關係？請用「彈簧受力的分擔」來解釋為什麼會有這樣的關係。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作答提醒（請務必包含）：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從圖表斜率讀出來的單位是 g/cm，請務必換算成 N/m（取 g = 9.8 m/s²；要注意 cm → m 與 g → kg 兩個換算）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計算過程要寫出來（不只是答案）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解釋並聯關係時要明確說明「每根彈簧分擔多少力」與「為什麼伸長量會變」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用「主張 → 證據 → 推理」的順序作答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數值計算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與單位換算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未提出 k 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或單位錯誤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讀出 k 值但停留在 g/cm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沒做單位換算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k₁、k_並 其中一個有正確 N/m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另一個錯誤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k₁ ≈ 24.5 N/m、k_並 ≈ 49 N/m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且明確寫出 g→kg、cm→m 換算過程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關係辨識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未指出兩者關係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只說「不一樣」沒指出倍數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 k_並 = 2 × k₁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但沒解釋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明確寫出 k_並 = k₁ + k₂ = 2 k₁，並理解兩條彈簧並聯就像「合成一條更硬的彈簧」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缺乏推理或推理錯誤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只描述現象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沒連結到力的分擔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提到「每根彈簧分擔一半的力」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但沒連結到伸長量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完整：兩條彈簧分擔重量 → 每條只承受一半的力 → 同樣的力下伸長量變一半 → k 看起來變成 2 倍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我有實際操作模擬至少 10 筆數據（單一 5 + 並聯 5）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我有按下「分析目前模式」確實得到兩條趨勢線的斜率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我有正確完成 g/cm → N/m 的單位換算（記得乘 9.8）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我能用「力的分擔」概念解釋為什麼並聯後 k 會變大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回答時我有用「主張 → 證據 → 推理」的結構，而不是只寫一個數字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歷程二　橡皮筋：兩段斜率的差異與適用範圍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〔問答題〕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評量重點：比較兩段斜率 + 找出橡皮筋當「理想彈簧」用的條件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【操作流程】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【P2-1 用】請切換到「第二部分：橡皮筋（P2-1 用）」分頁，依下列步驟操作。第三部分為 P2-2 用，操作功能完全相同。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① 從 50 g 開始（掛秤盤後加 50 g），逐步增加到 1000 g，每約 50 g 記錄一筆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② 觀察「質量 vs 全長」散布圖，注意整體圖形是否呈直線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③ 把資料分為兩個區段觀察：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　▸ 區段一：總重量 0 ～ 200 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　▸ 區段二：總重量 200 ～ 500 g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P2-1】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觀察並比較區段一（0–200 g）與區段二（200–500 g）的數據變化，回答以下三個小題：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區段一數據的「平均斜率（Δm / ΔL）」比區段二「大」還是「小」？請寫出你從數據估算的兩個區段平均斜率值（單位：g/cm）。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區段一內部的「斜率變化」：是越來越大、還是越來越小？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(3) 請以「橡皮筋受力與伸長量的關係」解釋上面兩個現象（為什麼區段一斜率比較大？為什麼區段一斜率變化越來越小？）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「斜率」在這裡 = 質量變化量 ÷ 長度變化量 ≈ 這個區段的等效彈性常數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斜率越「大」表示越「硬」（拉一樣長度需要的力比較大）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解釋時可以從「橡皮筋裡的分子排列是否被拉開」的角度切入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2E75B6"/>
          <w:sz w:val="22"/>
          <w:szCs w:val="22"/>
        </w:rPr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📍 操作切換提示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請先把模擬上方的分頁切到「第三部分：橡皮筋（P2-2 用）」再開始本題的操作。第三部分的實驗設計與操作功能與第二部分完全相同，但你的操作 log 會被獨立記錄，方便老師對照你在 P2-1 與 P2-2 兩階段的探究軌跡。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P2-2】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承上題：如果我們「只看區段二（200–500 g）」，數據是否能近似為「受力與伸長量成正比」？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如果可以，請問這條橡皮筋必須在「什麼條件範圍下」才能當作「理想彈簧」來測量？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你需要明確指出「上界」與「下界」（兩個範圍限制）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用模擬中觀察到的數據與警告訊息來支持你的答案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思考：為什麼下界存在（不是從 0 開始）？為什麼上界存在（過大時會怎樣）？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【評分標準（含 P2-1 與 P2-2）】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數據觀察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未提數據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或斜率方向錯誤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正確指出區段一斜率「比區段二大」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但無數值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方向正確 + 給出大概斜率值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（區段一 約 50–60、區段二 約 20）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兩段斜率值都正確 + 同時正確指出區段一斜率「越來越小」（不會誤以為一直保持大）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適用範圍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判斷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認為橡皮筋整段都可以套用 F = kx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意識到不能整段都用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但沒說明上下界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指出「下界要避開初始僵硬」或「上界要避開接近極限」之一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完整指出上下界（如 200 g ≦ m ≦ 500 g）+ 說明兩個邊界各自的物理原因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未連結到分子結構或鬆解過程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用「越來越好拉」這類描述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沒連結機制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提到分子鏈被拉開、結構伸展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完整推理：區段一分子鏈被拉開（越來越好拉、斜率變小）；區段二分子鏈已伸展接近極限將開始變硬；並能說明這是把「理想彈簧」修正為「真實橡皮筋」的過程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我有從 50 g 一路測到 500 g（甚至 1000 g），不是只測幾個點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我有「真的去計算」區段一與區段二的平均斜率（不是用感覺）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我能解釋為什麼從理想彈簧（線性）「修正」到橡皮筋（非線性）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我能明確指出「上界」與「下界」兩個範圍限制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我有意識到：模擬給的「材料極限警告」對應到我答案中的哪個邊界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回答時我有用「主張 → 證據 → 推理」的結構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三、後測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Q9 與前測 Q4、Q10 與前測 Q5 是「類似題型」，目的是看你經過模擬操作後，推理能力是否有進步。Q11 為整體反思題。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【Q9】 看圖判讀橡皮筋的適用範圍（與 Q4 同題）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評量重點：從實驗散布圖判讀適用範圍 + F 的關係式形式（同 Q4）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同 Q4，比較前後測作答品質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【說明】本題與前測 Q4 完全相同，目的是觀察你經過模擬操作後對相同情境的回答是否更深入、更完整。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情境：小霖把一條橡皮筋掛在天花板上，逐步加上不同重量的砝碼，並記錄「總質量 m vs 橡皮筋全長 L」的散布圖。整個範圍 0–1000 g 的數據如下圖：</w:t>
      </w:r>
    </w:p>
    <w:p>
      <w: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rubberChart" descr="三段區段示意" title="橡皮筋掛重實驗散布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圖：橡皮筋實驗散布圖（含三段區段標示）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請從上圖觀察並回答以下兩個問題：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圖中分為「區段一」「區段二」「區段三」。如果你想用這條橡皮筋自製「彈簧秤」來精準測量物體重量，你會選擇哪一段？為什麼？（請從「斜率是否穩定」「圖形是直線還是曲線」兩個角度說明）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在你選的那段範圍內，受力 F 與伸長量 x 之間的關係，比較接近 F = kx 還是 F = kx + c？為什麼？（提示：你選的那段直線「往左延伸回到 x = 0」時，會通過原點嗎？）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經過模擬操作後，你對「初始僵硬」現象應該有更深的體會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想想模擬中當你只掛 50 g、100 g 時看到的彎曲現象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用「主張 → 證據（圖中觀察 + 你的模擬經驗） → 推理」三段式回答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區段選擇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與理由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未指出區段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或指錯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但理由模糊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提到「直線」或「斜率穩定」其中一項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同時提到「圖形是直線」「斜率穩定」+ 兩個曲線段不適合的原因（並能引用模擬經驗）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還是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+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未回答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或形式錯誤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但無解釋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 但解釋不完整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c，並能用圖證明：「區段二直線往左延伸不會通過原點」（c ≠ 0）+ 連結到模擬中觀察到的初始僵硬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物理觀察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完全沒提物理機制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只描述「彎」「直」現象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提到區段一或區段三其中一個的物理原因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完整解釋三段差異：區段一分子鏈未鬆解、區段二鬆解後穩定、區段三接近極限；並能說明這是「從理想模型到真實模型」的修正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我有從圖中實際觀察「哪一段是直線」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我有指出區段二是適合做彈簧秤的範圍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我有意識到「往左延伸不通過原點」表示有截距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我能說明三段差異的物理原因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（與前測 Q4 比較）我這次的回答比前測更完整、更具體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我有引用模擬操作的觀察作為支持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【Q10】 設計實驗測量未知物的精確重量（與 Q5 同情境）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評量重點：在 F = kx + c 線性段下，用兩個已知參考點求未知質量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建模能力：模型修正與系統設計（同 Q5，前後測比較成長）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【說明】本題情境與前測 Q5 完全相同（同一張表、同一個鐵塊、同樣的標準砝碼），目的是觀察你經過模擬操作後，對於「實驗設計」與「物理推理」的回答是否更完整、更精準。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情境：小霖測試完橡皮筋後，整理出下表：</w:t>
      </w:r>
    </w:p>
    <w:p>
      <w:r>
        <w:t xml:space="preserve"> 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單條橡皮筋承受重量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 = kx 是否好用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 g – 100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不準（剛開始有僵硬感）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100 g – 300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準確（呈直線）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300 g 以上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不準（接近拉到極限）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【關鍵物理提示】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即使在「準確的線性段（區段 II）」內，這條橡皮筋的關係並非完美的 F = kx，而是：</w:t>
      </w:r>
    </w:p>
    <w:p>
      <w:r>
        <w:t xml:space="preserve"> 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F = k·x + c　　（c ≠ 0，是初始僵硬造成的截距）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這代表：如果你只「掛一次未知重物量伸長」，就算落在區段 II，也無法直接從 m·g = k·x 算出 m，因為 c 是未知的截距。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【任務情境】（與前測 Q5 完全相同）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桌上有一個 未知重的鐵塊，估計約 800 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你手邊有 多個 100 g 標準砝碼（要用幾個都可以）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你必須使用上面那條有「初始僵硬」特性的橡皮筋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要求：算出未知鐵塊的精確質量 m_x（不需要算 k 也不需要算 c）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請寫一份完整的「精準測量實驗計畫」，回答以下四個問題：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你決定使用 幾條橡皮筋並聯？為什麼這樣設計可以避開「不準的區段」？（請寫出計算過程）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你的實驗共需要 量幾次？每一次要掛什麼東西、要量什麼數據？請依序寫清楚。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(3) 寫出你 最後求出 m_x 用的公式（提示：應該是兩個「伸長量差」的比例）。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(4) 你的方法為什麼不需要算 k，也不需要算 c？請用物理觀點解釋。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經過模擬操作後，你應該已經實際看過「初始僵硬」與「接近極限」會產生什麼樣的曲線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重點是「實驗設計」與「物理推理」，不是計算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為什麼選擇某個並聯數量？要說明數字計算（800 ÷ N = 多少？落在哪段？）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你選的「兩個已知參考重量」必須兩個 都落在區段 II 安全區內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並聯設計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與安全區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未提出並聯數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或數字錯誤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有寫條數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但沒解釋為何選這個數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正確選擇 4 條並聯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4 條並聯，並寫出 800 ÷ 4 = 200 g，正好落在 100–300 g 的安全區段內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實驗步驟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設計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只測 1 次或步驟錯誤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知道要測未知物的伸長量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但沒設計參考點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有設計 1 個已知參考點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（無法消掉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 3 步驟：先掛已知參考重量 m1 → 量 x1；再加另一已知重量到 m2 → 量 x2；改掛未知鐵塊 → 量 xx（兩個已知重量都落在區段 II）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公式與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未寫公式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或要算 k 與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公式只有單一伸長量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（仍含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寫出比例式但不完整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完整寫出內插公式：mx = m1 + (xx − x1) / (x2 − x1) × (m2 − m1)；並能解釋「兩次差分把 k 和 c 都消掉」的原理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 F = kx + c 的截距 c 不為 0，所以單一次測量無法直接求出 mx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我有設計「至少兩個已知參考重量」，且兩個都落在區段 II 安全區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我有寫出「為什麼選這個並聯數」的數字計算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我的最後公式是「兩個伸長量差的比例」，沒有出現 k 也沒有出現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（與前測 Q5 比較）我這次的回答比前測更完整、更精準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我有用「主張 → 證據 → 推理」的順序作答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【Q11】 整體反思（開放問答）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〔後測｜整體反思〕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評量重點：從理想模型修正到真實模型的反思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根據你在歷程任務中的觀察，請用 3–5 句話回答：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「彈簧（理想）」與「橡皮筋（真實）」的彈性公式有什麼根本差異？這個差異告訴我們：科學公式從「理想」走向「真實」時，需要做什麼樣的「修正」？</w:t>
      </w:r>
    </w:p>
    <w:p>
      <w:r>
        <w:t xml:space="preserve"> 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差異辨識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未指出差異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或差異錯誤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只說「橡皮筋比較難拉」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指出「彈簧線性，橡皮筋非線性」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完整：彈簧 k 是固定值；橡皮筋 k 隨拉伸範圍變化（先大→變小→再變大）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適用範圍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理解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認為公式萬用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意識到有限制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但未說明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提到上界或下界其中之一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完整提及上下界 + 對應警告（材料極限 / 初始僵硬）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反思深度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未提到要修正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提到要修正但無具體方向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提到「縮小適用範圍」或「換用變化量公式」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完整描述修正過程：發現公式不夠準 → 蒐集更多數據 → 修正公式（縮小範圍 + Δ 量法）→ 重新驗證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結語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感謝你完成這份試題！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這份題目想傳遞的核心訊息是：科學公式不是「萬用真理」，每一個公式都有它的「適用範圍」。學會判斷「公式什麼時候可以用、什麼時候不行」，比死背公式更重要。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試題版本 v2.2 教師端｜更新日期 2026-04-28（新增第三部分模擬說明）（內容與 v5 學生版一致 + 教師端學術註記）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彈力極限的挑戰｜v2.2 教師端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450024776c83fbbe925406c2a28a47981728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彈力極限的挑戰 v2.2 教師端</dc:title>
  <dc:creator>aiphysicsteacher</dc:creator>
  <dc:description>高中生友善版 — 含問答 Q5/Q10 + 評分標準 + 自評</dc:description>
  <cp:lastModifiedBy>Un-named</cp:lastModifiedBy>
  <cp:revision>1</cp:revision>
  <dcterms:created xsi:type="dcterms:W3CDTF">2026-04-30T03:01:31.334Z</dcterms:created>
  <dcterms:modified xsi:type="dcterms:W3CDTF">2026-04-30T03:01:31.335Z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