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06638" w14:textId="17E31BA4" w:rsidR="00B918CC" w:rsidRPr="00A92C1D" w:rsidRDefault="00991B8F" w:rsidP="00A92C1D">
      <w:pPr>
        <w:spacing w:after="0"/>
        <w:jc w:val="center"/>
        <w:rPr>
          <w:rFonts w:ascii="標楷體" w:eastAsia="標楷體" w:hAnsi="標楷體" w:cs="微軟正黑體"/>
          <w:b/>
          <w:bCs/>
          <w:sz w:val="48"/>
          <w:szCs w:val="48"/>
        </w:rPr>
      </w:pPr>
      <w:r w:rsidRPr="000757CE">
        <w:rPr>
          <w:rFonts w:ascii="標楷體" w:eastAsia="標楷體" w:hAnsi="標楷體" w:cs="微軟正黑體"/>
          <w:b/>
          <w:bCs/>
          <w:sz w:val="48"/>
          <w:szCs w:val="48"/>
        </w:rPr>
        <w:t>學習回饋</w:t>
      </w:r>
      <w:r w:rsidRPr="000757CE">
        <w:rPr>
          <w:rFonts w:ascii="標楷體" w:eastAsia="標楷體" w:hAnsi="標楷體" w:cs="微軟正黑體" w:hint="eastAsia"/>
          <w:b/>
          <w:bCs/>
          <w:sz w:val="48"/>
          <w:szCs w:val="48"/>
        </w:rPr>
        <w:t>問卷</w:t>
      </w:r>
    </w:p>
    <w:p w14:paraId="6888D5F0" w14:textId="52D0308B" w:rsidR="001A6115" w:rsidRPr="00842149" w:rsidRDefault="00B918CC" w:rsidP="005A3347">
      <w:pPr>
        <w:spacing w:after="0"/>
        <w:rPr>
          <w:rFonts w:ascii="標楷體" w:eastAsia="標楷體" w:hAnsi="標楷體"/>
        </w:rPr>
      </w:pPr>
      <w:r>
        <w:rPr>
          <w:rFonts w:ascii="標楷體" w:eastAsia="標楷體" w:hAnsi="標楷體"/>
        </w:rPr>
        <w:tab/>
      </w:r>
      <w:r w:rsidR="000757CE" w:rsidRPr="000757CE">
        <w:rPr>
          <w:rFonts w:ascii="標楷體" w:eastAsia="標楷體" w:hAnsi="標楷體"/>
        </w:rPr>
        <w:t>感謝您參與本次「橡皮筋</w:t>
      </w:r>
      <w:r w:rsidR="00446871">
        <w:rPr>
          <w:rFonts w:ascii="標楷體" w:eastAsia="標楷體" w:hAnsi="標楷體" w:hint="eastAsia"/>
        </w:rPr>
        <w:t>的測量</w:t>
      </w:r>
      <w:r w:rsidR="000757CE" w:rsidRPr="000757CE">
        <w:rPr>
          <w:rFonts w:ascii="標楷體" w:eastAsia="標楷體" w:hAnsi="標楷體"/>
        </w:rPr>
        <w:t>探究任務測驗」。在剛才的探究任務中，您已透過觀察、操作、分析與推理，針對橡皮筋與彈簧相關的物理現象進行探究。接下來的問卷主要想了解您在完成本次探究任務後，對於「科學知識」的看法。</w:t>
      </w:r>
      <w:proofErr w:type="gramStart"/>
      <w:r w:rsidR="000757CE" w:rsidRPr="000757CE">
        <w:rPr>
          <w:rFonts w:ascii="標楷體" w:eastAsia="標楷體" w:hAnsi="標楷體"/>
        </w:rPr>
        <w:t>這些題項並沒有</w:t>
      </w:r>
      <w:proofErr w:type="gramEnd"/>
      <w:r w:rsidR="000757CE" w:rsidRPr="000757CE">
        <w:rPr>
          <w:rFonts w:ascii="標楷體" w:eastAsia="標楷體" w:hAnsi="標楷體"/>
        </w:rPr>
        <w:t>標準答案，也不會影響您的成績或評量結果。請您根據剛剛實際參與探究任務時的經驗與想法，誠實填</w:t>
      </w:r>
      <w:proofErr w:type="gramStart"/>
      <w:r w:rsidR="000757CE" w:rsidRPr="000757CE">
        <w:rPr>
          <w:rFonts w:ascii="標楷體" w:eastAsia="標楷體" w:hAnsi="標楷體"/>
        </w:rPr>
        <w:t>答每一個題項</w:t>
      </w:r>
      <w:proofErr w:type="gramEnd"/>
      <w:r w:rsidR="000757CE" w:rsidRPr="000757CE">
        <w:rPr>
          <w:rFonts w:ascii="標楷體" w:eastAsia="標楷體" w:hAnsi="標楷體"/>
        </w:rPr>
        <w:t>。請仔細閱讀下列敘述，並</w:t>
      </w:r>
      <w:r w:rsidR="000757CE" w:rsidRPr="00B918CC">
        <w:rPr>
          <w:rFonts w:ascii="標楷體" w:eastAsia="標楷體" w:hAnsi="標楷體"/>
          <w:b/>
          <w:bCs/>
        </w:rPr>
        <w:t>依照您對該敘述的同意程度，勾選最符合您想法的選項</w:t>
      </w:r>
    </w:p>
    <w:p w14:paraId="512781BA" w14:textId="4FF797D6" w:rsidR="00991B8F" w:rsidRPr="00A92C1D" w:rsidRDefault="00991B8F" w:rsidP="005A3347">
      <w:pPr>
        <w:spacing w:after="0"/>
        <w:rPr>
          <w:rFonts w:ascii="標楷體" w:eastAsia="標楷體" w:hAnsi="標楷體"/>
          <w:b/>
          <w:bCs/>
        </w:rPr>
      </w:pPr>
      <w:r w:rsidRPr="00A92C1D">
        <w:rPr>
          <w:rFonts w:ascii="標楷體" w:eastAsia="標楷體" w:hAnsi="標楷體"/>
          <w:b/>
          <w:bCs/>
        </w:rPr>
        <w:t>第一部分　關於你</w:t>
      </w:r>
    </w:p>
    <w:p w14:paraId="2A5B71D9" w14:textId="313FD137" w:rsidR="00991B8F" w:rsidRPr="005A3347" w:rsidRDefault="00991B8F" w:rsidP="005A3347">
      <w:pPr>
        <w:spacing w:after="0"/>
        <w:rPr>
          <w:rFonts w:ascii="標楷體" w:eastAsia="標楷體" w:hAnsi="標楷體"/>
        </w:rPr>
      </w:pPr>
      <w:r w:rsidRPr="005A3347">
        <w:rPr>
          <w:rFonts w:ascii="標楷體" w:eastAsia="標楷體" w:hAnsi="標楷體" w:hint="eastAsia"/>
        </w:rPr>
        <w:t>1</w:t>
      </w:r>
      <w:r w:rsidRPr="005A3347">
        <w:rPr>
          <w:rFonts w:ascii="標楷體" w:eastAsia="標楷體" w:hAnsi="標楷體"/>
        </w:rPr>
        <w:t>. 我的性別是：　□ 男　□ 女　□ 不想回答</w:t>
      </w:r>
    </w:p>
    <w:p w14:paraId="112B4ADB" w14:textId="6C9689AF" w:rsidR="00991B8F" w:rsidRPr="005A3347" w:rsidRDefault="00991B8F" w:rsidP="005A3347">
      <w:pPr>
        <w:spacing w:after="0"/>
        <w:rPr>
          <w:rFonts w:ascii="標楷體" w:eastAsia="標楷體" w:hAnsi="標楷體"/>
        </w:rPr>
      </w:pPr>
      <w:r w:rsidRPr="005A3347">
        <w:rPr>
          <w:rFonts w:ascii="標楷體" w:eastAsia="標楷體" w:hAnsi="標楷體" w:hint="eastAsia"/>
        </w:rPr>
        <w:t>2</w:t>
      </w:r>
      <w:r w:rsidRPr="005A3347">
        <w:rPr>
          <w:rFonts w:ascii="標楷體" w:eastAsia="標楷體" w:hAnsi="標楷體"/>
        </w:rPr>
        <w:t>. 我以前在實驗室「實際操作過」彈簧</w:t>
      </w:r>
      <w:r w:rsidRPr="005A3347">
        <w:rPr>
          <w:rFonts w:ascii="標楷體" w:eastAsia="標楷體" w:hAnsi="標楷體" w:hint="eastAsia"/>
        </w:rPr>
        <w:t>或</w:t>
      </w:r>
      <w:r w:rsidRPr="005A3347">
        <w:rPr>
          <w:rFonts w:ascii="標楷體" w:eastAsia="標楷體" w:hAnsi="標楷體"/>
        </w:rPr>
        <w:t>橡皮筋的彈性測量嗎？</w:t>
      </w:r>
    </w:p>
    <w:p w14:paraId="44E36FCD" w14:textId="4C87C372" w:rsidR="00991B8F" w:rsidRPr="005A3347" w:rsidRDefault="00991B8F" w:rsidP="005A3347">
      <w:pPr>
        <w:spacing w:after="0"/>
        <w:rPr>
          <w:rFonts w:ascii="標楷體" w:eastAsia="標楷體" w:hAnsi="標楷體"/>
        </w:rPr>
      </w:pPr>
      <w:r w:rsidRPr="005A3347">
        <w:rPr>
          <w:rFonts w:ascii="標楷體" w:eastAsia="標楷體" w:hAnsi="標楷體"/>
        </w:rPr>
        <w:t xml:space="preserve">　　□ 完全沒有　□ 看過老師示範　□ 自己</w:t>
      </w:r>
      <w:r w:rsidRPr="005A3347">
        <w:rPr>
          <w:rFonts w:ascii="標楷體" w:eastAsia="標楷體" w:hAnsi="標楷體" w:hint="eastAsia"/>
        </w:rPr>
        <w:t>在</w:t>
      </w:r>
      <w:r w:rsidRPr="005A3347">
        <w:rPr>
          <w:rFonts w:ascii="標楷體" w:eastAsia="標楷體" w:hAnsi="標楷體"/>
        </w:rPr>
        <w:t>1</w:t>
      </w:r>
      <w:proofErr w:type="gramStart"/>
      <w:r w:rsidRPr="005A3347">
        <w:rPr>
          <w:rFonts w:ascii="標楷體" w:eastAsia="標楷體" w:hAnsi="標楷體"/>
        </w:rPr>
        <w:t>–</w:t>
      </w:r>
      <w:proofErr w:type="gramEnd"/>
      <w:r w:rsidRPr="005A3347">
        <w:rPr>
          <w:rFonts w:ascii="標楷體" w:eastAsia="標楷體" w:hAnsi="標楷體"/>
        </w:rPr>
        <w:t>2</w:t>
      </w:r>
      <w:r w:rsidRPr="005A3347">
        <w:rPr>
          <w:rFonts w:ascii="標楷體" w:eastAsia="標楷體" w:hAnsi="標楷體" w:hint="eastAsia"/>
        </w:rPr>
        <w:t>次的實驗操作過</w:t>
      </w:r>
      <w:r w:rsidRPr="005A3347">
        <w:rPr>
          <w:rFonts w:ascii="標楷體" w:eastAsia="標楷體" w:hAnsi="標楷體"/>
        </w:rPr>
        <w:t xml:space="preserve">　</w:t>
      </w:r>
      <w:r w:rsidRPr="005A3347">
        <w:rPr>
          <w:rFonts w:ascii="標楷體" w:eastAsia="標楷體" w:hAnsi="標楷體"/>
        </w:rPr>
        <w:br/>
      </w:r>
      <w:r w:rsidRPr="005A3347">
        <w:rPr>
          <w:rFonts w:ascii="標楷體" w:eastAsia="標楷體" w:hAnsi="標楷體" w:hint="eastAsia"/>
        </w:rPr>
        <w:t xml:space="preserve">    </w:t>
      </w:r>
      <w:r w:rsidRPr="005A3347">
        <w:rPr>
          <w:rFonts w:ascii="標楷體" w:eastAsia="標楷體" w:hAnsi="標楷體"/>
        </w:rPr>
        <w:t>□ 自己</w:t>
      </w:r>
      <w:r w:rsidRPr="005A3347">
        <w:rPr>
          <w:rFonts w:ascii="標楷體" w:eastAsia="標楷體" w:hAnsi="標楷體" w:hint="eastAsia"/>
        </w:rPr>
        <w:t>在3次以上的實驗操作過</w:t>
      </w:r>
    </w:p>
    <w:p w14:paraId="391CEBAB" w14:textId="65AAC43C" w:rsidR="005A3347" w:rsidRPr="005A3347" w:rsidRDefault="00991B8F" w:rsidP="005A3347">
      <w:pPr>
        <w:spacing w:after="0"/>
        <w:rPr>
          <w:rFonts w:ascii="標楷體" w:eastAsia="標楷體" w:hAnsi="標楷體"/>
        </w:rPr>
      </w:pPr>
      <w:r w:rsidRPr="005A3347">
        <w:rPr>
          <w:rFonts w:ascii="標楷體" w:eastAsia="標楷體" w:hAnsi="標楷體" w:hint="eastAsia"/>
        </w:rPr>
        <w:t>3. 我剛剛登入數位探究的帳號信箱是___________________________</w:t>
      </w:r>
    </w:p>
    <w:p w14:paraId="32590A56" w14:textId="70702BA0" w:rsidR="00991B8F" w:rsidRPr="00A92C1D" w:rsidRDefault="00991B8F" w:rsidP="005A3347">
      <w:pPr>
        <w:spacing w:before="240" w:after="0"/>
        <w:rPr>
          <w:rFonts w:ascii="標楷體" w:eastAsia="標楷體" w:hAnsi="標楷體"/>
          <w:b/>
          <w:bCs/>
        </w:rPr>
      </w:pPr>
      <w:r w:rsidRPr="00A92C1D">
        <w:rPr>
          <w:rFonts w:ascii="標楷體" w:eastAsia="標楷體" w:hAnsi="標楷體"/>
          <w:b/>
          <w:bCs/>
        </w:rPr>
        <w:t xml:space="preserve">第二部分　</w:t>
      </w:r>
      <w:r w:rsidR="00BF7A23" w:rsidRPr="00A92C1D">
        <w:rPr>
          <w:rFonts w:ascii="標楷體" w:eastAsia="標楷體" w:hAnsi="標楷體"/>
          <w:b/>
          <w:bCs/>
        </w:rPr>
        <w:t>科學知識是不是固定不變的</w:t>
      </w:r>
    </w:p>
    <w:tbl>
      <w:tblPr>
        <w:tblW w:w="104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90"/>
        <w:gridCol w:w="1129"/>
        <w:gridCol w:w="988"/>
        <w:gridCol w:w="988"/>
        <w:gridCol w:w="988"/>
        <w:gridCol w:w="988"/>
        <w:gridCol w:w="989"/>
      </w:tblGrid>
      <w:tr w:rsidR="00991B8F" w:rsidRPr="005A3347" w14:paraId="3366E7FC" w14:textId="77777777" w:rsidTr="00842149">
        <w:trPr>
          <w:trHeight w:val="675"/>
          <w:tblHeader/>
        </w:trPr>
        <w:tc>
          <w:tcPr>
            <w:tcW w:w="4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4C6E7" w:themeFill="accent1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E4A41" w14:textId="77777777" w:rsidR="00991B8F" w:rsidRPr="005A3347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  <w:r w:rsidRPr="005A3347">
              <w:rPr>
                <w:rFonts w:ascii="標楷體" w:eastAsia="標楷體" w:hAnsi="標楷體"/>
                <w:b/>
                <w:bCs/>
              </w:rPr>
              <w:t>題目</w:t>
            </w:r>
          </w:p>
        </w:tc>
        <w:tc>
          <w:tcPr>
            <w:tcW w:w="11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4C6E7" w:themeFill="accent1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3B7C3" w14:textId="2F9DA197" w:rsidR="00991B8F" w:rsidRPr="005A3347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  <w:r w:rsidRPr="005A3347">
              <w:rPr>
                <w:rFonts w:ascii="標楷體" w:eastAsia="標楷體" w:hAnsi="標楷體"/>
                <w:b/>
                <w:bCs/>
              </w:rPr>
              <w:t>非常不同意</w:t>
            </w: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4C6E7" w:themeFill="accent1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8D66B7" w14:textId="77777777" w:rsidR="00991B8F" w:rsidRPr="005A3347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  <w:r w:rsidRPr="005A3347">
              <w:rPr>
                <w:rFonts w:ascii="標楷體" w:eastAsia="標楷體" w:hAnsi="標楷體"/>
                <w:b/>
                <w:bCs/>
              </w:rPr>
              <w:t>不同意</w:t>
            </w: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4C6E7" w:themeFill="accent1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D2958" w14:textId="77DB356D" w:rsidR="00991B8F" w:rsidRPr="005A3347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  <w:r w:rsidRPr="005A3347">
              <w:rPr>
                <w:rFonts w:ascii="標楷體" w:eastAsia="標楷體" w:hAnsi="標楷體"/>
                <w:b/>
                <w:bCs/>
              </w:rPr>
              <w:t>有點不同意</w:t>
            </w: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4C6E7" w:themeFill="accent1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F083E0" w14:textId="2BB91EB1" w:rsidR="00991B8F" w:rsidRPr="005A3347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  <w:r w:rsidRPr="005A3347">
              <w:rPr>
                <w:rFonts w:ascii="標楷體" w:eastAsia="標楷體" w:hAnsi="標楷體"/>
                <w:b/>
                <w:bCs/>
              </w:rPr>
              <w:t>有點同意</w:t>
            </w: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4C6E7" w:themeFill="accent1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FFFFBE" w14:textId="77777777" w:rsidR="00991B8F" w:rsidRPr="005A3347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  <w:r w:rsidRPr="005A3347">
              <w:rPr>
                <w:rFonts w:ascii="標楷體" w:eastAsia="標楷體" w:hAnsi="標楷體"/>
                <w:b/>
                <w:bCs/>
              </w:rPr>
              <w:t>同意</w:t>
            </w:r>
          </w:p>
        </w:tc>
        <w:tc>
          <w:tcPr>
            <w:tcW w:w="9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4C6E7" w:themeFill="accent1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6E3EAB" w14:textId="353ACC37" w:rsidR="00991B8F" w:rsidRPr="005A3347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  <w:r w:rsidRPr="005A3347">
              <w:rPr>
                <w:rFonts w:ascii="標楷體" w:eastAsia="標楷體" w:hAnsi="標楷體"/>
                <w:b/>
                <w:bCs/>
              </w:rPr>
              <w:t>非常同意</w:t>
            </w:r>
          </w:p>
        </w:tc>
      </w:tr>
      <w:tr w:rsidR="00991B8F" w:rsidRPr="00AD460B" w14:paraId="7C300ED4" w14:textId="77777777" w:rsidTr="00842149">
        <w:trPr>
          <w:trHeight w:val="673"/>
        </w:trPr>
        <w:tc>
          <w:tcPr>
            <w:tcW w:w="4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DE7B6D" w14:textId="3BE99C66" w:rsidR="00991B8F" w:rsidRPr="00AD460B" w:rsidRDefault="00991B8F" w:rsidP="00AD460B">
            <w:pPr>
              <w:spacing w:after="0" w:line="14" w:lineRule="auto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/>
                <w:b/>
                <w:bCs/>
              </w:rPr>
              <w:t xml:space="preserve">1. </w:t>
            </w:r>
            <w:r w:rsidR="0018509F" w:rsidRPr="00AD460B">
              <w:rPr>
                <w:rFonts w:ascii="標楷體" w:eastAsia="標楷體" w:hAnsi="標楷體"/>
              </w:rPr>
              <w:t>科學中的所有問題都有一個正確答案。</w:t>
            </w:r>
          </w:p>
        </w:tc>
        <w:tc>
          <w:tcPr>
            <w:tcW w:w="11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B31C603" w14:textId="52F44386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F862A85" w14:textId="7CBF5386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491A0A74" w14:textId="6EF30979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070FF1B1" w14:textId="359D4F2C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09B7B5D9" w14:textId="264EBC5F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67C7EF31" w14:textId="270FDAEF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</w:tr>
      <w:tr w:rsidR="00991B8F" w:rsidRPr="00AD460B" w14:paraId="6CAFA460" w14:textId="77777777" w:rsidTr="00842149">
        <w:trPr>
          <w:trHeight w:val="799"/>
        </w:trPr>
        <w:tc>
          <w:tcPr>
            <w:tcW w:w="4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B5C7A9" w14:textId="42AF2748" w:rsidR="00991B8F" w:rsidRPr="00AD460B" w:rsidRDefault="00991B8F" w:rsidP="00AD460B">
            <w:pPr>
              <w:spacing w:after="0" w:line="14" w:lineRule="auto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/>
                <w:b/>
                <w:bCs/>
              </w:rPr>
              <w:t xml:space="preserve">2. </w:t>
            </w:r>
            <w:r w:rsidR="007F1B47" w:rsidRPr="00AD460B">
              <w:rPr>
                <w:rFonts w:ascii="標楷體" w:eastAsia="標楷體" w:hAnsi="標楷體"/>
              </w:rPr>
              <w:t>做科學最重要的部分，就是找出正確答案。</w:t>
            </w:r>
          </w:p>
        </w:tc>
        <w:tc>
          <w:tcPr>
            <w:tcW w:w="11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0AB986EC" w14:textId="3D6F13B8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0A79CE20" w14:textId="7A6CDD34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7DE5528D" w14:textId="6273400B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619CDC83" w14:textId="75AF5596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59C48001" w14:textId="4F7C7C09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626F8E36" w14:textId="7FCF51A7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</w:tr>
      <w:tr w:rsidR="00991B8F" w:rsidRPr="00AD460B" w14:paraId="61792AF7" w14:textId="77777777" w:rsidTr="00842149">
        <w:trPr>
          <w:trHeight w:val="842"/>
        </w:trPr>
        <w:tc>
          <w:tcPr>
            <w:tcW w:w="4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41F342" w14:textId="09464DC2" w:rsidR="00991B8F" w:rsidRPr="00AD460B" w:rsidRDefault="00991B8F" w:rsidP="00AD460B">
            <w:pPr>
              <w:spacing w:after="0" w:line="14" w:lineRule="auto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/>
                <w:b/>
                <w:bCs/>
              </w:rPr>
              <w:t xml:space="preserve">3. </w:t>
            </w:r>
            <w:r w:rsidR="00836DCF" w:rsidRPr="00AD460B">
              <w:rPr>
                <w:rFonts w:ascii="標楷體" w:eastAsia="標楷體" w:hAnsi="標楷體"/>
              </w:rPr>
              <w:t>科學家幾乎已經知道所有關於科學的事情；沒有太多還需要知道的了。</w:t>
            </w:r>
          </w:p>
        </w:tc>
        <w:tc>
          <w:tcPr>
            <w:tcW w:w="11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621DF288" w14:textId="25DC43A2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31EE3728" w14:textId="33858F6E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AC6B4A7" w14:textId="2D8DC9DB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540D2A35" w14:textId="4CE2A2D6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8190E4B" w14:textId="626EBA01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4462153" w14:textId="69544F2F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</w:tr>
      <w:tr w:rsidR="00991B8F" w:rsidRPr="00AD460B" w14:paraId="4C342320" w14:textId="77777777" w:rsidTr="00842149">
        <w:trPr>
          <w:trHeight w:val="480"/>
        </w:trPr>
        <w:tc>
          <w:tcPr>
            <w:tcW w:w="4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724051" w14:textId="19263FE0" w:rsidR="00991B8F" w:rsidRPr="00AD460B" w:rsidRDefault="00991B8F" w:rsidP="00AD460B">
            <w:pPr>
              <w:spacing w:after="0" w:line="14" w:lineRule="auto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/>
                <w:b/>
                <w:bCs/>
              </w:rPr>
              <w:t xml:space="preserve">4. </w:t>
            </w:r>
            <w:r w:rsidR="009572A1" w:rsidRPr="00AD460B">
              <w:rPr>
                <w:rFonts w:ascii="標楷體" w:eastAsia="標楷體" w:hAnsi="標楷體"/>
              </w:rPr>
              <w:t>科學知識永遠都是真的。</w:t>
            </w:r>
          </w:p>
        </w:tc>
        <w:tc>
          <w:tcPr>
            <w:tcW w:w="11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3A1A1D32" w14:textId="5B65E99B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6DEE2BB" w14:textId="3487DE3F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7FACDD85" w14:textId="193C2C9A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5BB435C" w14:textId="65C0319C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C13E6A2" w14:textId="4A818460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42838FE5" w14:textId="0E1B5B12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</w:tr>
      <w:tr w:rsidR="00991B8F" w:rsidRPr="00AD460B" w14:paraId="359D71B5" w14:textId="77777777" w:rsidTr="00842149">
        <w:trPr>
          <w:trHeight w:val="551"/>
        </w:trPr>
        <w:tc>
          <w:tcPr>
            <w:tcW w:w="4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3461CA" w14:textId="54F31391" w:rsidR="00991B8F" w:rsidRPr="00AD460B" w:rsidRDefault="00991B8F" w:rsidP="00AD460B">
            <w:pPr>
              <w:spacing w:after="0" w:line="14" w:lineRule="auto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/>
                <w:b/>
                <w:bCs/>
              </w:rPr>
              <w:t xml:space="preserve">5. </w:t>
            </w:r>
            <w:r w:rsidR="000456C4" w:rsidRPr="00AD460B">
              <w:rPr>
                <w:rFonts w:ascii="標楷體" w:eastAsia="標楷體" w:hAnsi="標楷體"/>
              </w:rPr>
              <w:t>一旦科學家從實驗中得到一個結果，那就是唯一的答案。</w:t>
            </w:r>
          </w:p>
        </w:tc>
        <w:tc>
          <w:tcPr>
            <w:tcW w:w="11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7F9829B7" w14:textId="0EE5FC25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0B855F8C" w14:textId="2E8A68DF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6AF4053" w14:textId="30FE803D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5C43680C" w14:textId="2B387C1F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0FB8188" w14:textId="2C3C954D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6BA50AD5" w14:textId="6FBFCD87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</w:tr>
      <w:tr w:rsidR="00991B8F" w:rsidRPr="00AD460B" w14:paraId="4E41CD13" w14:textId="77777777" w:rsidTr="00842149">
        <w:trPr>
          <w:trHeight w:val="621"/>
        </w:trPr>
        <w:tc>
          <w:tcPr>
            <w:tcW w:w="4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200EFB" w14:textId="411CAC4C" w:rsidR="00991B8F" w:rsidRPr="00AD460B" w:rsidRDefault="00991B8F" w:rsidP="00AD460B">
            <w:pPr>
              <w:spacing w:after="0" w:line="14" w:lineRule="auto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/>
                <w:b/>
                <w:bCs/>
              </w:rPr>
              <w:t xml:space="preserve">6. </w:t>
            </w:r>
            <w:r w:rsidR="00F1685D" w:rsidRPr="00AD460B">
              <w:rPr>
                <w:rFonts w:ascii="標楷體" w:eastAsia="標楷體" w:hAnsi="標楷體"/>
              </w:rPr>
              <w:t>科學家總是會同意科學中什麼是真的。</w:t>
            </w:r>
          </w:p>
        </w:tc>
        <w:tc>
          <w:tcPr>
            <w:tcW w:w="11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0CEBB869" w14:textId="38EA0717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4A0E461F" w14:textId="1EDDAAB1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0A4F306" w14:textId="0B74E764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730BE5E6" w14:textId="4AE9EEA4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A7F95A7" w14:textId="2941586C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7B9CED20" w14:textId="2806D5B5" w:rsidR="00991B8F" w:rsidRPr="00AD460B" w:rsidRDefault="00991B8F" w:rsidP="005A3347">
            <w:pPr>
              <w:spacing w:after="0" w:line="240" w:lineRule="auto"/>
              <w:jc w:val="center"/>
              <w:rPr>
                <w:rFonts w:ascii="標楷體" w:eastAsia="標楷體" w:hAnsi="標楷體"/>
              </w:rPr>
            </w:pPr>
          </w:p>
        </w:tc>
      </w:tr>
    </w:tbl>
    <w:p w14:paraId="03B053D2" w14:textId="1A992BEA" w:rsidR="002B3950" w:rsidRPr="00AD460B" w:rsidRDefault="008B5265" w:rsidP="008B5265">
      <w:pPr>
        <w:spacing w:after="0"/>
        <w:rPr>
          <w:rFonts w:ascii="標楷體" w:eastAsia="標楷體" w:hAnsi="標楷體"/>
          <w:b/>
          <w:bCs/>
        </w:rPr>
      </w:pPr>
      <w:r w:rsidRPr="00AD460B">
        <w:rPr>
          <w:rFonts w:ascii="標楷體" w:eastAsia="標楷體" w:hAnsi="標楷體"/>
          <w:b/>
          <w:bCs/>
        </w:rPr>
        <w:br/>
      </w:r>
      <w:r w:rsidR="002B3950" w:rsidRPr="00AD460B">
        <w:rPr>
          <w:rFonts w:ascii="標楷體" w:eastAsia="標楷體" w:hAnsi="標楷體"/>
          <w:b/>
          <w:bCs/>
        </w:rPr>
        <w:t xml:space="preserve">第三部分　</w:t>
      </w:r>
      <w:r w:rsidR="00D7171A" w:rsidRPr="00AD460B">
        <w:rPr>
          <w:rFonts w:ascii="標楷體" w:eastAsia="標楷體" w:hAnsi="標楷體"/>
          <w:b/>
          <w:bCs/>
        </w:rPr>
        <w:t>科學知識會不會隨著研究而改變</w:t>
      </w:r>
      <w:r w:rsidR="002B3950" w:rsidRPr="00AD460B">
        <w:rPr>
          <w:rFonts w:ascii="標楷體" w:eastAsia="標楷體" w:hAnsi="標楷體"/>
        </w:rPr>
        <w:t xml:space="preserve"> </w:t>
      </w:r>
    </w:p>
    <w:tbl>
      <w:tblPr>
        <w:tblW w:w="10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3"/>
        <w:gridCol w:w="945"/>
        <w:gridCol w:w="945"/>
        <w:gridCol w:w="945"/>
        <w:gridCol w:w="945"/>
        <w:gridCol w:w="945"/>
        <w:gridCol w:w="945"/>
      </w:tblGrid>
      <w:tr w:rsidR="002B3950" w:rsidRPr="00AD460B" w14:paraId="22FC32E5" w14:textId="77777777" w:rsidTr="005A3347">
        <w:trPr>
          <w:trHeight w:val="649"/>
          <w:tblHeader/>
        </w:trPr>
        <w:tc>
          <w:tcPr>
            <w:tcW w:w="46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4C6E7" w:themeFill="accent1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C3EC3" w14:textId="77777777" w:rsidR="002B3950" w:rsidRPr="00AD460B" w:rsidRDefault="002B3950" w:rsidP="005A3347">
            <w:pPr>
              <w:spacing w:after="0"/>
              <w:jc w:val="center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/>
                <w:b/>
                <w:bCs/>
              </w:rPr>
              <w:t>題目</w:t>
            </w: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4C6E7" w:themeFill="accent1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E7CBF4" w14:textId="4DAFA962" w:rsidR="002B3950" w:rsidRPr="00AD460B" w:rsidRDefault="002B3950" w:rsidP="005A3347">
            <w:pPr>
              <w:spacing w:after="0"/>
              <w:jc w:val="center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/>
                <w:b/>
                <w:bCs/>
              </w:rPr>
              <w:t>非常不同意</w:t>
            </w: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4C6E7" w:themeFill="accent1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8534B" w14:textId="77777777" w:rsidR="002B3950" w:rsidRPr="00AD460B" w:rsidRDefault="002B3950" w:rsidP="005A3347">
            <w:pPr>
              <w:spacing w:after="0"/>
              <w:jc w:val="center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/>
                <w:b/>
                <w:bCs/>
              </w:rPr>
              <w:t>不同意</w:t>
            </w: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4C6E7" w:themeFill="accent1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9F9C4F" w14:textId="6701EE97" w:rsidR="002B3950" w:rsidRPr="00AD460B" w:rsidRDefault="002B3950" w:rsidP="005A3347">
            <w:pPr>
              <w:spacing w:after="0"/>
              <w:jc w:val="center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/>
                <w:b/>
                <w:bCs/>
              </w:rPr>
              <w:t>有點不同意</w:t>
            </w: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4C6E7" w:themeFill="accent1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06938" w14:textId="502AF677" w:rsidR="002B3950" w:rsidRPr="00AD460B" w:rsidRDefault="002B3950" w:rsidP="005A3347">
            <w:pPr>
              <w:spacing w:after="0"/>
              <w:jc w:val="center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/>
                <w:b/>
                <w:bCs/>
              </w:rPr>
              <w:t>有點同意</w:t>
            </w: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4C6E7" w:themeFill="accent1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15D0A" w14:textId="77777777" w:rsidR="002B3950" w:rsidRPr="00AD460B" w:rsidRDefault="002B3950" w:rsidP="005A3347">
            <w:pPr>
              <w:spacing w:after="0"/>
              <w:jc w:val="center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/>
                <w:b/>
                <w:bCs/>
              </w:rPr>
              <w:t>同意</w:t>
            </w: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4C6E7" w:themeFill="accent1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A834BD" w14:textId="1B3E0461" w:rsidR="002B3950" w:rsidRPr="00AD460B" w:rsidRDefault="002B3950" w:rsidP="005A3347">
            <w:pPr>
              <w:spacing w:after="0"/>
              <w:jc w:val="center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/>
                <w:b/>
                <w:bCs/>
              </w:rPr>
              <w:t>非常同意</w:t>
            </w:r>
          </w:p>
        </w:tc>
      </w:tr>
      <w:tr w:rsidR="002B3950" w:rsidRPr="00AD460B" w14:paraId="24503B37" w14:textId="77777777" w:rsidTr="005A3347">
        <w:tc>
          <w:tcPr>
            <w:tcW w:w="46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3934F6" w14:textId="0121E192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 w:hint="eastAsia"/>
                <w:b/>
                <w:bCs/>
              </w:rPr>
              <w:t>1</w:t>
            </w:r>
            <w:r w:rsidRPr="00AD460B">
              <w:rPr>
                <w:rFonts w:ascii="標楷體" w:eastAsia="標楷體" w:hAnsi="標楷體"/>
                <w:b/>
                <w:bCs/>
              </w:rPr>
              <w:t xml:space="preserve">. </w:t>
            </w:r>
            <w:r w:rsidR="001E3DEE" w:rsidRPr="00AD460B">
              <w:rPr>
                <w:rFonts w:ascii="標楷體" w:eastAsia="標楷體" w:hAnsi="標楷體"/>
              </w:rPr>
              <w:t>現今科學中的某些想法，和科學家過去認為的有所不同。</w:t>
            </w: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6DB19CED" w14:textId="52DEA600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51DE2EF3" w14:textId="3F73A71C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53BC0E0C" w14:textId="28E6F5E2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7073C02B" w14:textId="0A7AED1C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3A01B59" w14:textId="0C6E9C9D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5045E432" w14:textId="051EDF71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</w:tr>
      <w:tr w:rsidR="002B3950" w:rsidRPr="00AD460B" w14:paraId="269A8204" w14:textId="77777777" w:rsidTr="005A3347">
        <w:tc>
          <w:tcPr>
            <w:tcW w:w="46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FC79C8" w14:textId="09B8DF3A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 w:hint="eastAsia"/>
                <w:b/>
                <w:bCs/>
              </w:rPr>
              <w:lastRenderedPageBreak/>
              <w:t>2</w:t>
            </w:r>
            <w:r w:rsidRPr="00AD460B">
              <w:rPr>
                <w:rFonts w:ascii="標楷體" w:eastAsia="標楷體" w:hAnsi="標楷體"/>
                <w:b/>
                <w:bCs/>
              </w:rPr>
              <w:t xml:space="preserve">. </w:t>
            </w:r>
            <w:r w:rsidR="001E0118" w:rsidRPr="00AD460B">
              <w:rPr>
                <w:rFonts w:ascii="標楷體" w:eastAsia="標楷體" w:hAnsi="標楷體"/>
              </w:rPr>
              <w:t>科學書籍中的想法有時會改變。</w:t>
            </w: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54D8CE76" w14:textId="0D6E0B7C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C7578C9" w14:textId="184E4306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61A76A6B" w14:textId="2D0AF463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6EAA7BEF" w14:textId="024F08A3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D6183B3" w14:textId="259C900D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410637E1" w14:textId="42933D1E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</w:tr>
      <w:tr w:rsidR="002B3950" w:rsidRPr="00AD460B" w14:paraId="7C237C01" w14:textId="77777777" w:rsidTr="005A3347">
        <w:tc>
          <w:tcPr>
            <w:tcW w:w="46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7A8DAD" w14:textId="744E6C2E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 w:hint="eastAsia"/>
                <w:b/>
                <w:bCs/>
              </w:rPr>
              <w:t>3</w:t>
            </w:r>
            <w:r w:rsidRPr="00AD460B">
              <w:rPr>
                <w:rFonts w:ascii="標楷體" w:eastAsia="標楷體" w:hAnsi="標楷體"/>
                <w:b/>
                <w:bCs/>
              </w:rPr>
              <w:t xml:space="preserve">. </w:t>
            </w:r>
            <w:r w:rsidR="00CC0AC3" w:rsidRPr="00AD460B">
              <w:rPr>
                <w:rFonts w:ascii="標楷體" w:eastAsia="標楷體" w:hAnsi="標楷體"/>
              </w:rPr>
              <w:t>有些問題連科學家也無法回答。</w:t>
            </w: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4899DE7E" w14:textId="5564BFF2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51F96DE6" w14:textId="0210B10C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68FA007F" w14:textId="40D68DF4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59F1F036" w14:textId="54865779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31992CEC" w14:textId="17A29DA4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5C5D2363" w14:textId="51BB4067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</w:tr>
      <w:tr w:rsidR="002B3950" w:rsidRPr="00AD460B" w14:paraId="40DD0791" w14:textId="77777777" w:rsidTr="005A3347">
        <w:tc>
          <w:tcPr>
            <w:tcW w:w="46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5939E8" w14:textId="15F43530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 w:hint="eastAsia"/>
                <w:b/>
                <w:bCs/>
              </w:rPr>
              <w:t>4</w:t>
            </w:r>
            <w:r w:rsidRPr="00AD460B">
              <w:rPr>
                <w:rFonts w:ascii="標楷體" w:eastAsia="標楷體" w:hAnsi="標楷體"/>
                <w:b/>
                <w:bCs/>
              </w:rPr>
              <w:t xml:space="preserve">. </w:t>
            </w:r>
            <w:r w:rsidR="00733E67" w:rsidRPr="00AD460B">
              <w:rPr>
                <w:rFonts w:ascii="標楷體" w:eastAsia="標楷體" w:hAnsi="標楷體"/>
              </w:rPr>
              <w:t>科學中的想法有時會改變。</w:t>
            </w: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20F69C0" w14:textId="1D3814DD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7458B6F3" w14:textId="515DF976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0A6F7E11" w14:textId="4629EC60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72441A54" w14:textId="69BB0133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39B305A6" w14:textId="378E50B5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3EC71F8" w14:textId="152495AA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</w:tr>
      <w:tr w:rsidR="002B3950" w:rsidRPr="00AD460B" w14:paraId="34B7B560" w14:textId="77777777" w:rsidTr="005A3347">
        <w:tc>
          <w:tcPr>
            <w:tcW w:w="46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7822A9" w14:textId="2E289914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 w:hint="eastAsia"/>
                <w:b/>
                <w:bCs/>
              </w:rPr>
              <w:t>5</w:t>
            </w:r>
            <w:r w:rsidRPr="00AD460B">
              <w:rPr>
                <w:rFonts w:ascii="標楷體" w:eastAsia="標楷體" w:hAnsi="標楷體"/>
                <w:b/>
                <w:bCs/>
              </w:rPr>
              <w:t xml:space="preserve">. </w:t>
            </w:r>
            <w:r w:rsidR="00303B32" w:rsidRPr="00AD460B">
              <w:rPr>
                <w:rFonts w:ascii="標楷體" w:eastAsia="標楷體" w:hAnsi="標楷體"/>
              </w:rPr>
              <w:t>新發現可能會改變科學家認為是真實的事情。</w:t>
            </w: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6DD69731" w14:textId="1F82CEA7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5C731EEC" w14:textId="51F783A9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477621C5" w14:textId="0B62377E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9FA5AD6" w14:textId="39C666CA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347B762C" w14:textId="0B223135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7F7132D3" w14:textId="0B851278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</w:tr>
      <w:tr w:rsidR="002B3950" w:rsidRPr="00AD460B" w14:paraId="7B389188" w14:textId="77777777" w:rsidTr="005A3347">
        <w:tc>
          <w:tcPr>
            <w:tcW w:w="46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B5ECEF" w14:textId="7A0CE77D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 w:hint="eastAsia"/>
                <w:b/>
                <w:bCs/>
              </w:rPr>
              <w:t>6</w:t>
            </w:r>
            <w:r w:rsidRPr="00AD460B">
              <w:rPr>
                <w:rFonts w:ascii="標楷體" w:eastAsia="標楷體" w:hAnsi="標楷體"/>
                <w:b/>
                <w:bCs/>
              </w:rPr>
              <w:t xml:space="preserve">. </w:t>
            </w:r>
            <w:r w:rsidR="0006610D" w:rsidRPr="00AD460B">
              <w:rPr>
                <w:rFonts w:ascii="標楷體" w:eastAsia="標楷體" w:hAnsi="標楷體"/>
              </w:rPr>
              <w:t>有時科學家會改變自己對科學中什麼是真實的看法。</w:t>
            </w: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0C4F4420" w14:textId="167F0752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57F5350C" w14:textId="7DD604B1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7500FAC0" w14:textId="55DF97F9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41A09F72" w14:textId="74ED7CF4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4A11B074" w14:textId="13606ACA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3AB3C64" w14:textId="783E917D" w:rsidR="002B3950" w:rsidRPr="00AD460B" w:rsidRDefault="002B3950" w:rsidP="005A3347">
            <w:pPr>
              <w:spacing w:after="0"/>
              <w:rPr>
                <w:rFonts w:ascii="標楷體" w:eastAsia="標楷體" w:hAnsi="標楷體"/>
              </w:rPr>
            </w:pPr>
          </w:p>
        </w:tc>
      </w:tr>
    </w:tbl>
    <w:p w14:paraId="4DE99E96" w14:textId="24B0D48D" w:rsidR="005A3347" w:rsidRPr="00A92C1D" w:rsidRDefault="005A3347" w:rsidP="005A3347">
      <w:pPr>
        <w:spacing w:before="240" w:after="0"/>
        <w:rPr>
          <w:rFonts w:ascii="標楷體" w:eastAsia="標楷體" w:hAnsi="標楷體"/>
          <w:b/>
          <w:bCs/>
        </w:rPr>
      </w:pPr>
      <w:r w:rsidRPr="00A92C1D">
        <w:rPr>
          <w:rFonts w:ascii="標楷體" w:eastAsia="標楷體" w:hAnsi="標楷體"/>
          <w:b/>
          <w:bCs/>
        </w:rPr>
        <w:t xml:space="preserve">第四部分　</w:t>
      </w:r>
      <w:r w:rsidR="00D7171A" w:rsidRPr="00A92C1D">
        <w:rPr>
          <w:rFonts w:ascii="標楷體" w:eastAsia="標楷體" w:hAnsi="標楷體"/>
          <w:b/>
          <w:bCs/>
        </w:rPr>
        <w:t>我們怎麼判斷科學說法有沒有根據</w:t>
      </w:r>
      <w:r w:rsidRPr="00A92C1D">
        <w:rPr>
          <w:rFonts w:ascii="標楷體" w:eastAsia="標楷體" w:hAnsi="標楷體"/>
        </w:rPr>
        <w:t xml:space="preserve"> 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57"/>
        <w:gridCol w:w="921"/>
        <w:gridCol w:w="921"/>
        <w:gridCol w:w="922"/>
        <w:gridCol w:w="921"/>
        <w:gridCol w:w="921"/>
        <w:gridCol w:w="922"/>
      </w:tblGrid>
      <w:tr w:rsidR="005A3347" w:rsidRPr="005A3347" w14:paraId="5C94106C" w14:textId="77777777" w:rsidTr="005A3347">
        <w:trPr>
          <w:tblHeader/>
        </w:trPr>
        <w:tc>
          <w:tcPr>
            <w:tcW w:w="49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4C6E7" w:themeFill="accent1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75C4D3" w14:textId="77777777" w:rsidR="005A3347" w:rsidRPr="005A3347" w:rsidRDefault="005A3347" w:rsidP="005A3347">
            <w:pPr>
              <w:spacing w:after="0"/>
              <w:jc w:val="center"/>
              <w:rPr>
                <w:rFonts w:ascii="標楷體" w:eastAsia="標楷體" w:hAnsi="標楷體"/>
              </w:rPr>
            </w:pPr>
            <w:r w:rsidRPr="005A3347">
              <w:rPr>
                <w:rFonts w:ascii="標楷體" w:eastAsia="標楷體" w:hAnsi="標楷體"/>
                <w:b/>
                <w:bCs/>
              </w:rPr>
              <w:t>題目</w:t>
            </w: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4C6E7" w:themeFill="accent1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1834E" w14:textId="2F106E80" w:rsidR="005A3347" w:rsidRPr="005A3347" w:rsidRDefault="005A3347" w:rsidP="005A3347">
            <w:pPr>
              <w:spacing w:after="0"/>
              <w:jc w:val="center"/>
              <w:rPr>
                <w:rFonts w:ascii="標楷體" w:eastAsia="標楷體" w:hAnsi="標楷體"/>
              </w:rPr>
            </w:pPr>
            <w:r w:rsidRPr="005A3347">
              <w:rPr>
                <w:rFonts w:ascii="標楷體" w:eastAsia="標楷體" w:hAnsi="標楷體"/>
                <w:b/>
                <w:bCs/>
              </w:rPr>
              <w:t>非常不同意</w:t>
            </w: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4C6E7" w:themeFill="accent1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D723A6" w14:textId="77777777" w:rsidR="005A3347" w:rsidRPr="005A3347" w:rsidRDefault="005A3347" w:rsidP="005A3347">
            <w:pPr>
              <w:spacing w:after="0"/>
              <w:jc w:val="center"/>
              <w:rPr>
                <w:rFonts w:ascii="標楷體" w:eastAsia="標楷體" w:hAnsi="標楷體"/>
              </w:rPr>
            </w:pPr>
            <w:r w:rsidRPr="005A3347">
              <w:rPr>
                <w:rFonts w:ascii="標楷體" w:eastAsia="標楷體" w:hAnsi="標楷體"/>
                <w:b/>
                <w:bCs/>
              </w:rPr>
              <w:t>不同意</w:t>
            </w:r>
          </w:p>
        </w:tc>
        <w:tc>
          <w:tcPr>
            <w:tcW w:w="9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4C6E7" w:themeFill="accent1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E27898" w14:textId="246BEE88" w:rsidR="005A3347" w:rsidRPr="005A3347" w:rsidRDefault="005A3347" w:rsidP="005A3347">
            <w:pPr>
              <w:spacing w:after="0"/>
              <w:jc w:val="center"/>
              <w:rPr>
                <w:rFonts w:ascii="標楷體" w:eastAsia="標楷體" w:hAnsi="標楷體"/>
              </w:rPr>
            </w:pPr>
            <w:r w:rsidRPr="005A3347">
              <w:rPr>
                <w:rFonts w:ascii="標楷體" w:eastAsia="標楷體" w:hAnsi="標楷體"/>
                <w:b/>
                <w:bCs/>
              </w:rPr>
              <w:t>有點不同意</w:t>
            </w: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4C6E7" w:themeFill="accent1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B42B0" w14:textId="5BAA9C90" w:rsidR="005A3347" w:rsidRPr="005A3347" w:rsidRDefault="005A3347" w:rsidP="005A3347">
            <w:pPr>
              <w:spacing w:after="0"/>
              <w:jc w:val="center"/>
              <w:rPr>
                <w:rFonts w:ascii="標楷體" w:eastAsia="標楷體" w:hAnsi="標楷體"/>
              </w:rPr>
            </w:pPr>
            <w:r w:rsidRPr="005A3347">
              <w:rPr>
                <w:rFonts w:ascii="標楷體" w:eastAsia="標楷體" w:hAnsi="標楷體"/>
                <w:b/>
                <w:bCs/>
              </w:rPr>
              <w:t>有點同意</w:t>
            </w: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4C6E7" w:themeFill="accent1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A3773" w14:textId="77777777" w:rsidR="005A3347" w:rsidRPr="005A3347" w:rsidRDefault="005A3347" w:rsidP="005A3347">
            <w:pPr>
              <w:spacing w:after="0"/>
              <w:jc w:val="center"/>
              <w:rPr>
                <w:rFonts w:ascii="標楷體" w:eastAsia="標楷體" w:hAnsi="標楷體"/>
              </w:rPr>
            </w:pPr>
            <w:r w:rsidRPr="005A3347">
              <w:rPr>
                <w:rFonts w:ascii="標楷體" w:eastAsia="標楷體" w:hAnsi="標楷體"/>
                <w:b/>
                <w:bCs/>
              </w:rPr>
              <w:t>同意</w:t>
            </w:r>
          </w:p>
        </w:tc>
        <w:tc>
          <w:tcPr>
            <w:tcW w:w="9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4C6E7" w:themeFill="accent1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463C4" w14:textId="3B453341" w:rsidR="005A3347" w:rsidRPr="005A3347" w:rsidRDefault="005A3347" w:rsidP="005A3347">
            <w:pPr>
              <w:spacing w:after="0"/>
              <w:jc w:val="center"/>
              <w:rPr>
                <w:rFonts w:ascii="標楷體" w:eastAsia="標楷體" w:hAnsi="標楷體"/>
              </w:rPr>
            </w:pPr>
            <w:r w:rsidRPr="005A3347">
              <w:rPr>
                <w:rFonts w:ascii="標楷體" w:eastAsia="標楷體" w:hAnsi="標楷體"/>
                <w:b/>
                <w:bCs/>
              </w:rPr>
              <w:t>非常同意</w:t>
            </w:r>
          </w:p>
        </w:tc>
      </w:tr>
      <w:tr w:rsidR="005A3347" w:rsidRPr="005A3347" w14:paraId="0F79549C" w14:textId="77777777" w:rsidTr="005A3347">
        <w:tc>
          <w:tcPr>
            <w:tcW w:w="49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46DE3F" w14:textId="3D623580" w:rsidR="005A3347" w:rsidRPr="00AD460B" w:rsidRDefault="005A3347" w:rsidP="005A3347">
            <w:pPr>
              <w:spacing w:after="0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/>
                <w:b/>
                <w:bCs/>
              </w:rPr>
              <w:t xml:space="preserve">1. </w:t>
            </w:r>
            <w:r w:rsidR="008E4E18" w:rsidRPr="00AD460B">
              <w:rPr>
                <w:rFonts w:ascii="標楷體" w:eastAsia="標楷體" w:hAnsi="標楷體"/>
              </w:rPr>
              <w:t>關於科學實驗的想法來自好奇心，以及思考事物如何運作。</w:t>
            </w: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34C8D6A7" w14:textId="7CFD5C1C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7DF8E40" w14:textId="0604B0C0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7660EEF6" w14:textId="5CCED66B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7FBC38AB" w14:textId="3DB17B2A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72D6E823" w14:textId="34B5CE20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399475D6" w14:textId="6E9DBF03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</w:tr>
      <w:tr w:rsidR="005A3347" w:rsidRPr="005A3347" w14:paraId="73B666B2" w14:textId="77777777" w:rsidTr="005A3347">
        <w:tc>
          <w:tcPr>
            <w:tcW w:w="49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AF8B30" w14:textId="6BEDAF04" w:rsidR="005A3347" w:rsidRPr="00AD460B" w:rsidRDefault="005A3347" w:rsidP="005A3347">
            <w:pPr>
              <w:spacing w:after="0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/>
                <w:b/>
                <w:bCs/>
              </w:rPr>
              <w:t xml:space="preserve">2. </w:t>
            </w:r>
            <w:r w:rsidR="000F39AB" w:rsidRPr="00AD460B">
              <w:rPr>
                <w:rFonts w:ascii="標楷體" w:eastAsia="標楷體" w:hAnsi="標楷體"/>
              </w:rPr>
              <w:t>在科學中，科學家可以用不只一種方式來檢驗自己的想法。</w:t>
            </w: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357B71DA" w14:textId="0CA7CB1F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5BCB81A0" w14:textId="720D8B59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938B144" w14:textId="3B20BD5E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7EF544E2" w14:textId="72FBA61E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260815F" w14:textId="519F9A9F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6B4FE94F" w14:textId="1EC39E60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</w:tr>
      <w:tr w:rsidR="005A3347" w:rsidRPr="005A3347" w14:paraId="55994F03" w14:textId="77777777" w:rsidTr="005A3347">
        <w:tc>
          <w:tcPr>
            <w:tcW w:w="49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8EA331" w14:textId="57D1AF1B" w:rsidR="000B2E3B" w:rsidRPr="00AD460B" w:rsidRDefault="005A3347" w:rsidP="005A3347">
            <w:pPr>
              <w:spacing w:after="0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/>
                <w:b/>
                <w:bCs/>
              </w:rPr>
              <w:t xml:space="preserve">3. </w:t>
            </w:r>
            <w:r w:rsidR="00F013C5" w:rsidRPr="00AD460B">
              <w:rPr>
                <w:rFonts w:ascii="標楷體" w:eastAsia="標楷體" w:hAnsi="標楷體"/>
              </w:rPr>
              <w:t>科學的一個重要部分，是透過實驗提出關於事物如何運作的新想法。</w:t>
            </w: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76175142" w14:textId="0D9EDD29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77955599" w14:textId="7224ECD7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3701BBE7" w14:textId="308ED242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5892675B" w14:textId="55C2E317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0393F11E" w14:textId="4C3CDBA3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5D95C451" w14:textId="1C282C6C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</w:tr>
      <w:tr w:rsidR="005A3347" w:rsidRPr="005A3347" w14:paraId="3A7503BE" w14:textId="77777777" w:rsidTr="005A3347">
        <w:tc>
          <w:tcPr>
            <w:tcW w:w="49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8FC08" w14:textId="07FE50D3" w:rsidR="005A3347" w:rsidRPr="00AD460B" w:rsidRDefault="005A3347" w:rsidP="005A3347">
            <w:pPr>
              <w:spacing w:after="0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/>
                <w:b/>
                <w:bCs/>
              </w:rPr>
              <w:t xml:space="preserve">4. </w:t>
            </w:r>
            <w:r w:rsidR="005A1698" w:rsidRPr="00AD460B">
              <w:rPr>
                <w:rFonts w:ascii="標楷體" w:eastAsia="標楷體" w:hAnsi="標楷體"/>
              </w:rPr>
              <w:t>為了確認你的發現，多做幾次實驗是好的。</w:t>
            </w: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3D69A5DC" w14:textId="08A4AA0D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90CB294" w14:textId="7B7312C9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72BA073" w14:textId="533A3794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7FB71698" w14:textId="3BB2BE45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DEAB59D" w14:textId="18F9A16E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0460D32" w14:textId="2297147C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</w:tr>
      <w:tr w:rsidR="005A3347" w:rsidRPr="005A3347" w14:paraId="28216BD7" w14:textId="77777777" w:rsidTr="005A3347">
        <w:tc>
          <w:tcPr>
            <w:tcW w:w="49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1D5BED" w14:textId="109B7EB3" w:rsidR="005A3347" w:rsidRPr="00AD460B" w:rsidRDefault="005A3347" w:rsidP="005A3347">
            <w:pPr>
              <w:spacing w:after="0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/>
                <w:b/>
                <w:bCs/>
              </w:rPr>
              <w:t xml:space="preserve">5. </w:t>
            </w:r>
            <w:r w:rsidR="00A27023" w:rsidRPr="00AD460B">
              <w:rPr>
                <w:rFonts w:ascii="標楷體" w:eastAsia="標楷體" w:hAnsi="標楷體"/>
              </w:rPr>
              <w:t>科學中的好想法可以來自任何人，不只是科學家。</w:t>
            </w: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F5C6D04" w14:textId="7EB3A652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37CEE4BB" w14:textId="7177097B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729AF34" w14:textId="59FA46B2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35332C7E" w14:textId="4C6857BA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073EA602" w14:textId="4B9FCC2A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0973521A" w14:textId="301C601C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</w:tr>
      <w:tr w:rsidR="005A3347" w:rsidRPr="005A3347" w14:paraId="21BBECCA" w14:textId="77777777" w:rsidTr="005A3347">
        <w:tc>
          <w:tcPr>
            <w:tcW w:w="49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32DA05" w14:textId="47DEB6F5" w:rsidR="005A3347" w:rsidRPr="00AD460B" w:rsidRDefault="005A3347" w:rsidP="005A3347">
            <w:pPr>
              <w:spacing w:after="0"/>
              <w:rPr>
                <w:rFonts w:ascii="標楷體" w:eastAsia="標楷體" w:hAnsi="標楷體"/>
              </w:rPr>
            </w:pPr>
            <w:r w:rsidRPr="00AD460B">
              <w:rPr>
                <w:rFonts w:ascii="標楷體" w:eastAsia="標楷體" w:hAnsi="標楷體"/>
                <w:b/>
                <w:bCs/>
              </w:rPr>
              <w:t xml:space="preserve">6. </w:t>
            </w:r>
            <w:r w:rsidR="008C0A49" w:rsidRPr="00AD460B">
              <w:rPr>
                <w:rFonts w:ascii="標楷體" w:eastAsia="標楷體" w:hAnsi="標楷體"/>
              </w:rPr>
              <w:t>想知道某件事是否為真，一個好方法是做實驗。</w:t>
            </w: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AE2AD29" w14:textId="78388AA3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5519D256" w14:textId="695EE308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5AA72247" w14:textId="59714487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58DAF35B" w14:textId="23ED15FD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62B6C3AC" w14:textId="2A5542B6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87D809E" w14:textId="4D0094B2" w:rsidR="005A3347" w:rsidRPr="005A3347" w:rsidRDefault="005A3347" w:rsidP="005A3347">
            <w:pPr>
              <w:spacing w:after="0"/>
              <w:rPr>
                <w:rFonts w:ascii="標楷體" w:eastAsia="標楷體" w:hAnsi="標楷體"/>
              </w:rPr>
            </w:pPr>
          </w:p>
        </w:tc>
      </w:tr>
      <w:tr w:rsidR="008C0A49" w:rsidRPr="005A3347" w14:paraId="42771683" w14:textId="77777777" w:rsidTr="005A3347">
        <w:tc>
          <w:tcPr>
            <w:tcW w:w="49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A04A12" w14:textId="3E30CBEF" w:rsidR="008C0A49" w:rsidRPr="00AD460B" w:rsidRDefault="00E75381" w:rsidP="005A3347">
            <w:pPr>
              <w:spacing w:after="0"/>
              <w:rPr>
                <w:rFonts w:ascii="標楷體" w:eastAsia="標楷體" w:hAnsi="標楷體"/>
                <w:b/>
                <w:bCs/>
              </w:rPr>
            </w:pPr>
            <w:r w:rsidRPr="00AD460B">
              <w:rPr>
                <w:rFonts w:ascii="標楷體" w:eastAsia="標楷體" w:hAnsi="標楷體" w:hint="eastAsia"/>
                <w:b/>
                <w:bCs/>
              </w:rPr>
              <w:t xml:space="preserve">7. </w:t>
            </w:r>
            <w:r w:rsidRPr="00AD460B">
              <w:rPr>
                <w:rFonts w:ascii="標楷體" w:eastAsia="標楷體" w:hAnsi="標楷體"/>
              </w:rPr>
              <w:t>好的答案是以許多不同實驗的證據為基礎。</w:t>
            </w: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A464ECC" w14:textId="77777777" w:rsidR="008C0A49" w:rsidRPr="005A3347" w:rsidRDefault="008C0A49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6649B76B" w14:textId="77777777" w:rsidR="008C0A49" w:rsidRPr="005A3347" w:rsidRDefault="008C0A49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350E7B1F" w14:textId="77777777" w:rsidR="008C0A49" w:rsidRPr="005A3347" w:rsidRDefault="008C0A49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07961DFF" w14:textId="77777777" w:rsidR="008C0A49" w:rsidRPr="005A3347" w:rsidRDefault="008C0A49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50968ED" w14:textId="77777777" w:rsidR="008C0A49" w:rsidRPr="005A3347" w:rsidRDefault="008C0A49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750B02CB" w14:textId="77777777" w:rsidR="008C0A49" w:rsidRPr="005A3347" w:rsidRDefault="008C0A49" w:rsidP="005A3347">
            <w:pPr>
              <w:spacing w:after="0"/>
              <w:rPr>
                <w:rFonts w:ascii="標楷體" w:eastAsia="標楷體" w:hAnsi="標楷體"/>
              </w:rPr>
            </w:pPr>
          </w:p>
        </w:tc>
      </w:tr>
      <w:tr w:rsidR="008C0A49" w:rsidRPr="005A3347" w14:paraId="1381A8F8" w14:textId="77777777" w:rsidTr="005A3347">
        <w:tc>
          <w:tcPr>
            <w:tcW w:w="49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A787AA" w14:textId="0CAB084F" w:rsidR="008C0A49" w:rsidRPr="00AD460B" w:rsidRDefault="00DA397C" w:rsidP="005A3347">
            <w:pPr>
              <w:spacing w:after="0"/>
              <w:rPr>
                <w:rFonts w:ascii="標楷體" w:eastAsia="標楷體" w:hAnsi="標楷體"/>
                <w:b/>
                <w:bCs/>
              </w:rPr>
            </w:pPr>
            <w:r w:rsidRPr="00AD460B">
              <w:rPr>
                <w:rFonts w:ascii="標楷體" w:eastAsia="標楷體" w:hAnsi="標楷體" w:hint="eastAsia"/>
                <w:b/>
                <w:bCs/>
              </w:rPr>
              <w:t xml:space="preserve">8. </w:t>
            </w:r>
            <w:r w:rsidRPr="00AD460B">
              <w:rPr>
                <w:rFonts w:ascii="標楷體" w:eastAsia="標楷體" w:hAnsi="標楷體"/>
              </w:rPr>
              <w:t>科學中的想法可以來自你自己的問題和實驗。</w:t>
            </w: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4F0C6A0F" w14:textId="77777777" w:rsidR="008C0A49" w:rsidRPr="005A3347" w:rsidRDefault="008C0A49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A4DB178" w14:textId="77777777" w:rsidR="008C0A49" w:rsidRPr="005A3347" w:rsidRDefault="008C0A49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019E1147" w14:textId="77777777" w:rsidR="008C0A49" w:rsidRPr="005A3347" w:rsidRDefault="008C0A49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28098B9D" w14:textId="77777777" w:rsidR="008C0A49" w:rsidRPr="005A3347" w:rsidRDefault="008C0A49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13DD012" w14:textId="77777777" w:rsidR="008C0A49" w:rsidRPr="005A3347" w:rsidRDefault="008C0A49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0B63ECD7" w14:textId="77777777" w:rsidR="008C0A49" w:rsidRPr="005A3347" w:rsidRDefault="008C0A49" w:rsidP="005A3347">
            <w:pPr>
              <w:spacing w:after="0"/>
              <w:rPr>
                <w:rFonts w:ascii="標楷體" w:eastAsia="標楷體" w:hAnsi="標楷體"/>
              </w:rPr>
            </w:pPr>
          </w:p>
        </w:tc>
      </w:tr>
      <w:tr w:rsidR="008C0A49" w:rsidRPr="005A3347" w14:paraId="4CB19DD8" w14:textId="77777777" w:rsidTr="005A3347">
        <w:tc>
          <w:tcPr>
            <w:tcW w:w="49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3BFE68" w14:textId="1DB84E39" w:rsidR="008C0A49" w:rsidRPr="00AD460B" w:rsidRDefault="00BA1EE3" w:rsidP="00BA1EE3">
            <w:pPr>
              <w:tabs>
                <w:tab w:val="left" w:pos="690"/>
              </w:tabs>
              <w:spacing w:after="0"/>
              <w:rPr>
                <w:rFonts w:ascii="標楷體" w:eastAsia="標楷體" w:hAnsi="標楷體"/>
                <w:b/>
                <w:bCs/>
              </w:rPr>
            </w:pPr>
            <w:r w:rsidRPr="00AD460B">
              <w:rPr>
                <w:rFonts w:ascii="標楷體" w:eastAsia="標楷體" w:hAnsi="標楷體" w:hint="eastAsia"/>
                <w:b/>
                <w:bCs/>
              </w:rPr>
              <w:t xml:space="preserve">9. </w:t>
            </w:r>
            <w:r w:rsidRPr="00AD460B">
              <w:rPr>
                <w:rFonts w:ascii="標楷體" w:eastAsia="標楷體" w:hAnsi="標楷體"/>
              </w:rPr>
              <w:t>在開始實驗之前先有一個想法是好的。</w:t>
            </w: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489BC8D7" w14:textId="77777777" w:rsidR="008C0A49" w:rsidRPr="005A3347" w:rsidRDefault="008C0A49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1B74B54D" w14:textId="77777777" w:rsidR="008C0A49" w:rsidRPr="005A3347" w:rsidRDefault="008C0A49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675C129A" w14:textId="77777777" w:rsidR="008C0A49" w:rsidRPr="005A3347" w:rsidRDefault="008C0A49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524290A9" w14:textId="77777777" w:rsidR="008C0A49" w:rsidRPr="005A3347" w:rsidRDefault="008C0A49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5EB480C1" w14:textId="77777777" w:rsidR="008C0A49" w:rsidRPr="005A3347" w:rsidRDefault="008C0A49" w:rsidP="005A3347">
            <w:pPr>
              <w:spacing w:after="0"/>
              <w:rPr>
                <w:rFonts w:ascii="標楷體" w:eastAsia="標楷體" w:hAnsi="標楷體"/>
              </w:rPr>
            </w:pPr>
          </w:p>
        </w:tc>
        <w:tc>
          <w:tcPr>
            <w:tcW w:w="9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50" w:type="dxa"/>
              <w:bottom w:w="70" w:type="dxa"/>
              <w:right w:w="50" w:type="dxa"/>
            </w:tcMar>
            <w:vAlign w:val="center"/>
          </w:tcPr>
          <w:p w14:paraId="4DBC5264" w14:textId="77777777" w:rsidR="008C0A49" w:rsidRPr="005A3347" w:rsidRDefault="008C0A49" w:rsidP="005A3347">
            <w:pPr>
              <w:spacing w:after="0"/>
              <w:rPr>
                <w:rFonts w:ascii="標楷體" w:eastAsia="標楷體" w:hAnsi="標楷體"/>
              </w:rPr>
            </w:pPr>
          </w:p>
        </w:tc>
      </w:tr>
    </w:tbl>
    <w:p w14:paraId="5C60768E" w14:textId="77777777" w:rsidR="00991B8F" w:rsidRPr="005A3347" w:rsidRDefault="00991B8F" w:rsidP="005A3347">
      <w:pPr>
        <w:spacing w:after="0"/>
        <w:rPr>
          <w:rFonts w:ascii="標楷體" w:eastAsia="標楷體" w:hAnsi="標楷體"/>
        </w:rPr>
      </w:pPr>
    </w:p>
    <w:sectPr w:rsidR="00991B8F" w:rsidRPr="005A3347" w:rsidSect="00991B8F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FFE6C" w14:textId="77777777" w:rsidR="00F10A16" w:rsidRDefault="00F10A16" w:rsidP="008234CB">
      <w:pPr>
        <w:spacing w:after="0" w:line="240" w:lineRule="auto"/>
      </w:pPr>
      <w:r>
        <w:separator/>
      </w:r>
    </w:p>
  </w:endnote>
  <w:endnote w:type="continuationSeparator" w:id="0">
    <w:p w14:paraId="29B2B4C9" w14:textId="77777777" w:rsidR="00F10A16" w:rsidRDefault="00F10A16" w:rsidP="008234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B5CE6" w14:textId="77777777" w:rsidR="00F10A16" w:rsidRDefault="00F10A16" w:rsidP="008234CB">
      <w:pPr>
        <w:spacing w:after="0" w:line="240" w:lineRule="auto"/>
      </w:pPr>
      <w:r>
        <w:separator/>
      </w:r>
    </w:p>
  </w:footnote>
  <w:footnote w:type="continuationSeparator" w:id="0">
    <w:p w14:paraId="1946FFB6" w14:textId="77777777" w:rsidR="00F10A16" w:rsidRDefault="00F10A16" w:rsidP="008234C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B8F"/>
    <w:rsid w:val="000456C4"/>
    <w:rsid w:val="0006610D"/>
    <w:rsid w:val="000757CE"/>
    <w:rsid w:val="000B2BE8"/>
    <w:rsid w:val="000B2E3B"/>
    <w:rsid w:val="000F39AB"/>
    <w:rsid w:val="0018509F"/>
    <w:rsid w:val="001A6115"/>
    <w:rsid w:val="001E0118"/>
    <w:rsid w:val="001E3DEE"/>
    <w:rsid w:val="00226ECE"/>
    <w:rsid w:val="002B3950"/>
    <w:rsid w:val="00303B32"/>
    <w:rsid w:val="00344F8E"/>
    <w:rsid w:val="00446871"/>
    <w:rsid w:val="005A1698"/>
    <w:rsid w:val="005A3347"/>
    <w:rsid w:val="005D1C7D"/>
    <w:rsid w:val="00733E67"/>
    <w:rsid w:val="007F1B47"/>
    <w:rsid w:val="008234CB"/>
    <w:rsid w:val="00836DCF"/>
    <w:rsid w:val="00842149"/>
    <w:rsid w:val="008B5265"/>
    <w:rsid w:val="008C0A49"/>
    <w:rsid w:val="008E4E18"/>
    <w:rsid w:val="009572A1"/>
    <w:rsid w:val="00991B8F"/>
    <w:rsid w:val="00A27023"/>
    <w:rsid w:val="00A92C1D"/>
    <w:rsid w:val="00AD460B"/>
    <w:rsid w:val="00B918CC"/>
    <w:rsid w:val="00BA1EE3"/>
    <w:rsid w:val="00BF7A23"/>
    <w:rsid w:val="00CC0AC3"/>
    <w:rsid w:val="00D02B78"/>
    <w:rsid w:val="00D7171A"/>
    <w:rsid w:val="00DA397C"/>
    <w:rsid w:val="00E75381"/>
    <w:rsid w:val="00F013C5"/>
    <w:rsid w:val="00F10A16"/>
    <w:rsid w:val="00F1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FA714D"/>
  <w15:chartTrackingRefBased/>
  <w15:docId w15:val="{72CD744B-7268-494F-BC4E-1561C5912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91B8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1B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1B8F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1B8F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1B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1B8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1B8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1B8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1B8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91B8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91B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91B8F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91B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91B8F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91B8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91B8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91B8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91B8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1B8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91B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1B8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91B8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91B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91B8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91B8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91B8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91B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91B8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91B8F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234C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8234C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8234C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8234C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178</Words>
  <Characters>1015</Characters>
  <Application>Microsoft Office Word</Application>
  <DocSecurity>0</DocSecurity>
  <Lines>8</Lines>
  <Paragraphs>2</Paragraphs>
  <ScaleCrop>false</ScaleCrop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長屹 江</dc:creator>
  <cp:keywords/>
  <dc:description/>
  <cp:lastModifiedBy>長屹 江</cp:lastModifiedBy>
  <cp:revision>33</cp:revision>
  <dcterms:created xsi:type="dcterms:W3CDTF">2026-05-10T11:07:00Z</dcterms:created>
  <dcterms:modified xsi:type="dcterms:W3CDTF">2026-05-30T05:00:00Z</dcterms:modified>
</cp:coreProperties>
</file>