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8"/>
          <w:szCs w:val="48"/>
        </w:rPr>
        <w:t xml:space="preserve">彈性力學模擬實驗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0"/>
          <w:szCs w:val="40"/>
        </w:rPr>
        <w:t xml:space="preserve">課後學習回饋問卷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595959"/>
          <w:sz w:val="24"/>
          <w:szCs w:val="24"/>
        </w:rPr>
        <w:t xml:space="preserve">你的回答，會幫助我們把模擬做得更好 ✨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2"/>
          <w:szCs w:val="22"/>
        </w:rPr>
        <w:t xml:space="preserve">預計填答時間：約 10 分鐘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全卷共 7 個部分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給同學的話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謝謝你完成「彈簧 vs 橡皮筋」的模擬實驗！這份問卷想了解你在模擬中的想法與感受，沒有對錯之分。</w:t>
      </w:r>
    </w:p>
    <w:p>
      <w:r>
        <w:t xml:space="preserve"> </w:t>
      </w:r>
    </w:p>
    <w:p>
      <w:r>
        <w:rPr>
          <w:rFonts w:ascii="Microsoft JhengHei" w:cs="Microsoft JhengHei" w:eastAsia="Microsoft JhengHei" w:hAnsi="Microsoft JhengHei"/>
          <w:b/>
          <w:bCs/>
          <w:color w:val="C00000"/>
          <w:sz w:val="24"/>
          <w:szCs w:val="24"/>
        </w:rPr>
        <w:t xml:space="preserve">請特別注意：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你的回答會 完全匿名，老師看不到是誰寫的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請依「你真實的感受」勾選，不必猜「老師想看的答案」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每題只勾一個選項</w:t>
      </w:r>
    </w:p>
    <w:p>
      <w:r>
        <w:t xml:space="preserve"> </w:t>
      </w:r>
    </w:p>
    <w:p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六個選項對應的意思：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非常</w:t>
            </w:r>
          </w:p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不同意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不同意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有點</w:t>
            </w:r>
          </w:p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不同意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有點</w:t>
            </w:r>
          </w:p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同意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同意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非常</w:t>
            </w:r>
          </w:p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同意</w:t>
            </w:r>
          </w:p>
        </w:tc>
      </w:tr>
    </w:tbl>
    <w:p>
      <w:r>
        <w:t xml:space="preserve"> 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👉 例：題目「我覺得這個模擬很好玩」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如果你「同意」 → 勾選「同意」那一格 ○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第一部分　關於你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這部分問題只是讓我們了解你的學習背景，不會影響任何成績。</w:t>
      </w:r>
    </w:p>
    <w:p>
      <w:r>
        <w:t xml:space="preserve"> 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我目前是：　□ 國一　□ 國二　□ 國三　□ 高一　□ 高二　□ 高三　□ 其他：________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我的性別是：　□ 男　□ 女　□ 不想回答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我以前在實驗室「實際操作過」彈簧 / 橡皮筋的彈性測量嗎？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□ 完全沒有　□ 看過老師示範　□ 自己操作過 1–2 次　□ 自己操作過 3 次以上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我以前用過教學模擬（像 PhET、虛擬實驗室）的次數：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□ 從未　□ 1–2 次　□ 3–5 次　□ 5 次以上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我以前用過 AI 工具（像 ChatGPT、Claude）來幫助學習的頻率：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□ 從未　□ 偶爾　□ 每週　□ 每天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我這次完成模擬大約花了多少時間？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□ 5 分鐘以內　□ 5–15 分鐘　□ 15–30 分鐘　□ 30 分鐘以上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我這次大約記錄了幾筆數據？（看模擬畫面右下角的「已記錄 X 次」）　________ 筆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我有用到「彈簧」與「橡皮筋」兩個模擬嗎？　□ 都用了　□ 只用其中一個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第二部分　你對「科學模型」的想法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以下題目想了解你怎麼看待我們在課堂上學到的「公式」與「模型」。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我了解科學模型（如本實驗的 F = kx）只是真實彈性現象的一種「簡化代表」，不是真實本身。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我能說明為什麼科學家要用模型來描述自然現象，而不是直接描述每一個細節。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我知道同一個現象（如橡皮筋拉伸）可以用不只一種模型來解釋。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我能根據研究目的（描述、解釋、預測），判斷哪一種彈性模型比較適合使用。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我了解科學模型必須經過實驗數據的驗證，才能評估它的準確性。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我能說明：當實驗數據與模型不符時，我們應該修改模型而不是無視證據。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在這次模擬中，我能主動思考「我所收集的數據是否支持目前的模型假設」。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我能用我畫出來的圖（質量 vs 全長）來解釋彈簧與橡皮筋行為的不同。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9.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做完這次模擬實驗後，我比較會主動問自己：「這個模型是怎麼建立出來的？」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10.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在記錄數據過程中，我會停下來檢查目前的數據是否合理。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在開始模擬實驗前，我會先想清楚要先測哪些質量、要記錄幾筆。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做完實驗後，我會回頭檢視我的結論是否真的能從我蒐集到的數據中推得。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第三部分　你對模型「適用範圍」的理解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以下題目想了解你對「同一個公式不一定永遠成立」這件事的看法。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我了解虎克定律（F = kx）只在「彈性限度內、小變形」的範圍才成立。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我能說明為什麼橡皮筋在小拉伸時看起來「像」虎克定律，但在大拉伸時就不適用了。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我了解橡皮筋有一個「材料極限」，超過這個範圍它會變得越來越難拉動，甚至斷裂。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我能說明：「F = kx」這個式子並不是萬用的，它是一個「在特定條件下」才成立的近似式。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如果有人說「所有彈性物體都遵守虎克定律」，我能用實驗結果指出這句話的問題。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在這次模擬中，我能說出「彈簧模型」與「橡皮筋模型」各自適用的條件範圍。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我能舉出至少一個「虎克定律不再適用」的真實生活情境。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我了解每一個科學模型都有它的「假設前提」，違反前提時模型就會失效。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9.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做完這次模擬後，我比較不會把「課本公式」當作絕對真理，而會去思考它的適用條件。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第四部分　你的探究經驗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以下題目想了解你「自己動手做」這次實驗的感受。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在開始模擬前，我清楚自己「為什麼」要做這個實驗。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我有對「掛上不同質量會發生什麼事」做出預測或假設。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我有透過「換不同質量、切換模式」主動探索變因之間的關係。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我能從我記錄的圖表中看出「彈簧 vs 橡皮筋」行為上的差異。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我能根據自己的實驗數據，下出一個有證據支持的結論。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做完模擬後，我會反思自己「哪裡做得好、哪裡可以改進」。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這次的探究安排（自己操作、自己記錄、自己分析）讓我比聽老師講課更印象深刻。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我覺得這種「自己動手做實驗」的方式幫助我真正理解彈性的概念，而不只是背公式。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9.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這個模擬讓我能像「真正的科學家」一樣，提出問題、收集證據、做出主張。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10.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模擬中提供的步驟與限制（10 次 / 30 次紀錄、警告訊息）讓我的探究更有方向、不會迷失。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在這次活動中，我有機會練習「從證據到主張」的科學論證方式。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第五部分　關於這個模擬本身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以下題目想了解你對「這個模擬好不好用、有沒有幫到你」的看法。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與單純看書比起來，這個模擬讓我更容易「看見」彈性現象到底是怎麼一回事。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操作這個模擬幫助我修正了一些我原本對彈簧/橡皮筋的錯誤觀念。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我覺得這個模擬的圖表（質量 vs 全長）能即時呈現我的操作結果，讓我學得更有感。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在這個模擬中，我能反覆嘗試不同條件，這是真實實驗器材不容易做到的。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模擬同時提供「視覺化的彈簧/橡皮筋拉伸」與「圖表」，幫助我更快理解兩者的關係。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整體來說，這個模擬的介面操作起來很順暢、不會卡住。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如果只用真實器材做實驗，我可能不容易意識到「彈簧」與「橡皮筋」的根本差異；模擬讓這個差異更明顯。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我覺得「砝碼超重警告」與「材料極限警告」幫助我理解模型的有效範圍。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9.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做這個模擬時，我比上一般理化課更投入、更願意嘗試。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10.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我希望未來其他物理單元（如電路、力學）也能有類似的模擬可以用。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第六部分　你怎麼安排自己的學習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以下題目想了解你在這次模擬中怎麼「管理自己的學習過程」。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在開始模擬前，我會替自己設定「我想了解什麼」的具體目標。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我會找一個安靜、不容易被打擾的環境來做這個模擬。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在模擬時，我會有計劃地嘗試不同質量（例如從小到大），而不是隨便亂按。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我會合理安排時間，讓自己能完成數據收集 + 趨勢分析 + 反思這幾個步驟。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當我對模擬結果不確定時，我會主動向老師、同學或網路資源求助。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做完模擬後，我會自我檢查：我真的理解了？還是只是把流程跑完？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在模擬中遇到不會的，我會停下來想清楚「我要怎麼做才能弄懂」，而不是直接放棄。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我會在過程中持續監控：「我現在記錄的這些數據，真的有幫助回答我的問題嗎？」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9.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做完這次活動，我比較知道「下次我做類似實驗時可以更有效率」。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10.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我能清楚說明自己在這次模擬中採取了哪些「學習策略」（如系統取點、對照模式）。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第七部分　關於 AI 與數位學習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以下題目想了解你對「數位工具 + AI」幫助學習的看法。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題目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我有信心可以透過這類數位模擬工具來自學新的物理概念。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結合 AI / 數位工具的學習方式讓我比傳統教學更有興趣。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我會主動嘗試使用 AI 工具（如 ChatGPT）來解釋我在模擬中觀察到的現象。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 AI 給的解釋「不一定每次都對」，我需要自己用數據驗證。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我了解使用 AI 學習時，「直接抄答案」與「請 AI 幫我理解」是兩件不同的事。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6.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如果有 AI 助教在我做模擬時可以「即時回答我的疑問」，會讓我更願意深入探究。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我認為這種「模擬 + 數據紀錄 + 趨勢分析」的數位學習，比單純翻課本更能培養我的科學思考。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1"/>
                <w:szCs w:val="21"/>
              </w:rPr>
              <w:t xml:space="preserve">8. 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我認為未來如果學習平台能根據我的數據自動「給我個人化的建議」，我會更願意使用。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6"/>
                <w:szCs w:val="26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第八部分　跟老師多說一點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這部分用「你自己的話」回答。1–3 句就可以，多一點也歡迎！</w:t>
      </w:r>
    </w:p>
    <w:p>
      <w:r>
        <w:t xml:space="preserve"> 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1.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在這次模擬中，你印象最深刻的學習時刻是什麼？為什麼？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2.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在比較「彈簧」與「橡皮筋」兩個模擬時，你發現了什麼讓你「啊哈！」的地方？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3.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在這次模擬中，有沒有哪個地方讓你覺得「跟我原本想的不一樣」？是哪裡？你怎麼修正你的理解？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4.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如果讓你建議老師如何改進這個模擬，你會建議什麼？（介面、題目、資料分析方式…皆可）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5.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如果未來有 AI 助教幫你解說模擬結果，你最希望它能回答你什麼問題？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3"/>
          <w:szCs w:val="23"/>
        </w:rPr>
        <w:t xml:space="preserve">6. </w:t>
      </w:r>
      <w:r>
        <w:rPr>
          <w:rFonts w:ascii="Microsoft JhengHei" w:cs="Microsoft JhengHei" w:eastAsia="Microsoft JhengHei" w:hAnsi="Microsoft JhengHei"/>
          <w:sz w:val="23"/>
          <w:szCs w:val="23"/>
        </w:rPr>
        <w:t xml:space="preserve">你覺得這次模擬學到的東西，對你未來理解其他物理現象（如波動、電場）有沒有幫助？為什麼？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ageBreakBefore/>
      </w:pPr>
      <w:r>
        <w:t xml:space="preserve"/>
      </w:r>
    </w:p>
    <w:p>
      <w:pPr>
        <w:spacing w:after="200" w:before="1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8"/>
          <w:szCs w:val="48"/>
        </w:rPr>
        <w:t xml:space="preserve">🌟 完成！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2E75B6"/>
          <w:sz w:val="32"/>
          <w:szCs w:val="32"/>
        </w:rPr>
        <w:t xml:space="preserve">謝謝你的回答！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595959"/>
          <w:sz w:val="24"/>
          <w:szCs w:val="24"/>
        </w:rPr>
        <w:t xml:space="preserve">你的回饋會直接讓下一版模擬變得更好。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請將問卷交回給老師。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第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 頁 / 共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彈性力學模擬｜課後回饋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Elasticity Simulation - Student Questionnaire</dc:title>
  <dc:creator>aiphysicsteacher</dc:creator>
  <dc:description>彈性力學模擬實驗 — 學生填寫版問卷</dc:description>
  <cp:lastModifiedBy>Un-named</cp:lastModifiedBy>
  <cp:revision>1</cp:revision>
  <dcterms:created xsi:type="dcterms:W3CDTF">2026-04-26T01:32:17.488Z</dcterms:created>
  <dcterms:modified xsi:type="dcterms:W3CDTF">2026-04-26T01:32:17.488Z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