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數位情境互動試題：光與視覺的魔術——海市蜃樓與科學建模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本測驗將帶領你進行光學的科學探究。我們將學習科學家如何利用「科學建模（Scientific Modeling）」的思維，將大自然中神秘的光學現象，轉化為實驗室裡可以預測、控制與重現的「物理模型」。請仔細閱讀每題的情境並作答。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(辨識折射模型)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：右圖為光線由甲介質斜向進入乙介質的傳播路徑（箭頭表示光行進方向）。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：觀察圖中光線折射的角度變化，如果已知「乙介質是水」，請問甲介質最有可能為下列何者？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玻璃 (光速比水慢)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空氣 (光速比水快)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鑽石 (光速比水慢)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無法判斷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根據圖示，光線從甲進入乙時，折射線 C 與交界面的夾角較大（代表與法線的夾角較小），也就是光線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偏向法線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。這表示光在乙介質（水）中的傳播速度比在甲介質中還要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。因此，甲介質必須是光速比水還要快的物質，選項中僅有空氣符合。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2：起點知識內容試題 (視覺投影模型)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：小明站在清澈的溪水邊，看到水底有一顆漂亮的石頭。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：由於光線在空氣與水之間發生折射的關係，小明眼睛看到的石頭位置（視深），與石頭實際的位置（實深）相比，會有什麼變化？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看起來比實際位置深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看起來比實際位置淺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看起來與實際位置一樣深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會產生左右顛倒的錯覺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水中物體反射的光線，從水（慢）進入空氣（快）時，折射光線會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偏離法線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。當這些光線進入人眼時，大腦的視覺模型會沿著光線進入眼睛的直線方向「向後延伸」來定位物體，導致成像位置比實際位置還要高，因此看起來變淺了。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3：建模能力探究問題 (應用理論模型進行推演 Using Models)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：光在空氣中的傳播速度會受到「溫度」的影響。這是一個重要的光學預測模型：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高溫空氣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：密度較小，光速較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低溫空氣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：密度較大，光速較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：根據折射定律的模型（光從快介質進入慢介質會偏向法線；從慢進入快會偏離法線），當光線由「高溫空氣」斜向進入「低溫空氣」時，光線的行進方向會如何變化？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發生折射，且偏向法線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發生折射，且偏離法線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不發生折射，沿原直線前進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發生反射，完全無法進入低溫空氣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(應用理論模型進行推演)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：學生需將文字敘述轉化為系統規則。高溫空氣=光速快，低溫空氣=光速慢。光線由高溫（快）進入低溫（慢），符合「由快入慢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偏向法線」的折射預測模型。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在作答前，我是否有在腦海中（或在紙上）把「溫度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密度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光速快慢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偏向或偏離」的連鎖邏輯梳理清楚，而不是憑直覺瞎猜？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4：建模能力探究問題 (應用模型設計物理模擬 Constructing Models)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：【自然界的魔術與實驗室的挑戰】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「上蜃景」是一種讓遠方船隻看起來懸浮在空中的海市蜃樓現象。它的成因是：海面水溫極低，導致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底層空氣溫度低（光速慢）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高層空氣溫度較暖（光速快）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。光線從底層的船往斜上方傳播時，發生連續折射而「向下彎曲」進入人眼，造成錯覺。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【實驗設計任務】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老師希望你在實驗室裡，用一個透明玻璃水缸來「模擬（Recreate）」這個大自然的魔術！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你手邊沒有冷暖空氣，但你有兩桶液體：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純水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（密度小，光在裡面的速度較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極濃的糖水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（密度大，光在裡面的速度較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：請像科學家一樣，將大自然的理論模型，轉化為實驗室裡的「物理模型設計」。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為了讓雷射光在水缸中產生與上蜃景一樣**「向下彎曲」**的軌跡，你該如何將這兩種液體倒入水缸中？請寫出你的實驗佈置，並用折射原理解釋為什麼這樣設計會成功。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(此為引導式開放問答題，請依據下方提示撰寫)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實體模型佈置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：你應該把哪一種液體倒在水缸底層？哪一種倒在水缸上層？這分別對應大自然中的哪種空氣？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預測模型的證明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：請利用題 3 學過的折射規律證明，當雷射光從水缸底部往斜上方照射時，為什麼這種佈置會讓光線不斷「向下彎曲」？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(從理論推導物理實驗設計)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(實體模型佈置)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：應該把**「濃糖水（光速慢）」放在底層**（對應海面冷空氣）；把**「純水（光速快）」放在上層**（對應高空暖空氣）。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(註：因為濃糖水密度大，自然會沉在底部形成漸層)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(預測模型的證明)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：當雷射光從底層的濃糖水向斜上方傳播時，是從「慢介質」進入「快介質」。根據折射模型，光線會不斷**「偏離法線（與垂直線的夾角變大）」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。隨著光線往上，角度越偏越大，最終整體軌跡就會呈現一條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「向下彎曲」**的弧線。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(監控適應)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我是否體會到，科學家在實驗室裡做實驗，其實就是在尋找「擁有相同物理規律（慢變快）」的替代材料，來重現大自然的現象？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我是否清楚地用「偏離法線」這個光學專有名詞，來證明我的實驗設計一定能讓光線向下彎曲？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階段一：單一交界面——糖水濃度與折射路徑實驗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：你現在進入了「第一號模擬實驗室」。畫面上方是空氣（光速快），下方是糖水（光速慢）。你可以自由操作左側的「糖水濃度」與「雷射入射角度」滑桿，並打開量角器觀察折射角變化。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5：歷程 建模任務 (變因控制與模型測試 Testing Models)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：你剛進入模擬實驗室。你的第一個科學任務是：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測試「糖水濃度」與「折射角」之間的關係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：為了得到最準確、能建立科學模型的數據，你應該在模擬器中採取哪一種操作與觀察策略？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隨意滑動「入射角度」和「糖水濃度」，看哪一個折射角看起來最順眼。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將「入射角度」固定在某一個角度（例如 45°），然後慢慢增加「糖水濃度」，觀察並記錄折射角的變化。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將「糖水濃度」固定，只改變「入射角度」，觀察折射角如何變化。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把「糖水濃度」直接拉到 100%，然後關閉量角器，憑直覺猜測折射角度。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(實驗設計與變因控制)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：在科學探究中，要建立兩個變數之間的關聯模型（濃度與折射角），就必須將其他干擾變數（入射角）保持固定（控制變因），只操弄目標變數，才能看出真實的物理規律。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建模任務 (從數據歸納模型規律 Constructing Models)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：小華依照正確的實驗方法，將入射角固定為 45°，並打開量角器。他發現：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當糖水濃度為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0% (純水)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時，折射角約為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當糖水濃度拉到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(飽和糖水)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時，折射角變得更小了（約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(你可以親自在模擬器中驗證這個結果)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：根據這個實驗數據，並結合你在「觀察筆記」中看到的提示，你可以為這套系統建構出什麼科學規律模型？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糖水濃度越高，光速越快，光線越偏離法線（折射角變大）。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糖水濃度越高，光速越快，光線越偏向法線（折射角變小）。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糖水濃度越高，光速越慢，光線越偏離法線（折射角變大）。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糖水濃度越高，光速越慢，光線越偏向法線（折射角變小）。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正確答案：(D)。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(資料分析與建構模型)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：從數據中可以看出，濃度增加導致折射角變小（更加靠近垂直的法線）。結合觀察筆記的提示「糖分子變多，光在水裡跑得越慢」，即可建構出系統的因果模型：介質密度（濃度）越高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光速越慢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折射光越偏向法線。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階段二：連續交界面——糖水連續折射模擬實驗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：你現在進入了「第二號模擬實驗室」。這裡有一缸靜置了很久的糖水，糖分慢慢沈澱在底部，形成了一個「濃度漸層（Gradient）」。請操作「糖水濃度差異」滑桿，並對比觀察右側「1. 側面視角（客觀模型）」與「2. 主觀視角（人類視覺）」。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建模任務 (建構連續漸層模型 Thinking in Levels)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：請在模擬器中，將「糖水濃度差異」慢慢調高，並觀察「1. 側面視角」中，從目標物（紅球）發出並進入觀察者眼睛的那條黃色光線軌跡。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：這缸糖水完美重現了你在前測題 4 的實驗設計！根據你的觀察，為什麼在「越底部濃度越高」的漸層糖水中，光線會形成一條「向下彎曲」的弧線？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因為水中有雜質，讓光線發生了不規則的漫反射。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因為光線從目標物往斜上方傳播的過程中，是不斷從「低濃度(快)」進入「高濃度(慢)」的介質，所以不斷偏向法線。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因為光線往斜上方傳播的過程中，是不斷從「高濃度(慢)」進入「低濃度(快)」的介質。根據折射模型，每一次折射都會「偏離法線」，累積起來就成了向下彎曲的弧線。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濃度漸層並不會影響光線軌跡，這只是畫面的視覺特效。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(系統思考與連續模型推演)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必須將「單次折射」的微觀規則，拓展到「多層次漸層系統」中。光線由底層濃糖水（慢）往上層稀糖水（快）傳播，光線會不斷「偏離法線（與垂直線夾角變大）」，使得光線軌跡越來越平緩，最終整體呈現出一條「向下彎曲」的弧線。這印證了學生在前測的實驗設計是完美的。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建模任務 (模型輸出與人類視覺投影 Using Models)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：保持「糖水濃度差異」在較高的數值，請對比觀察「1. 側面視角（有紅色虛像）」與「2. 主觀視角（透過水缸看）」。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：在主觀視角中，觀察者看到的紅球位置（虛像）與紅球的實際位置相比，產生了什麼錯覺？人類大腦的什麼視覺模型導致了這個錯覺？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虛像看起來比實際位置「低」，因為大腦認為光是沿著向下彎曲的弧線傳播的。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虛像看起來比實際位置「高」（浮起來），因為光線是向下彎曲著進入人眼，而大腦習慣將進入眼睛的光線「反向以直線延伸」來定位物體。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虛像與實際位置一樣高，只是因為糖水濃度高而導致顏色變暗。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虛像看起來會左右顛倒，這是因為糖水的凸透鏡效應。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(系統輸出與機制解釋)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題考驗學生解釋模型最終輸出結果的能力。光線在糖水中雖然是彎曲的，但最後進入眼睛時角度偏「斜上方」。人類大腦內建的視覺模型是「光走直線」，因此只會沿著進入眼睛的最後方向向後延伸投影，導致紅球看起來「浮起來」了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建模任務 (跨系統模型對應 Analogical Transfer)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：現在你完全懂了，這缸糖水其實就是大自然海市蜃樓的「物理縮小版模型」！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在前測提到的「船浮在空中（上蜃景）」現象中，是因為「空氣溫度」不同造成光速改變。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在這間模擬實驗室中，是因為「糖水濃度」不同造成光速改變。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：若我們要將這個「糖水物理模型」，完美對應回真實的「上蜃景（船浮在空中）」大氣模型。下列哪一種變數對應關係是正確的？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模擬器底部的「高濃度糖水（光速慢）」對應到海面附近的「高溫空氣（光速快）」。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模擬器底部的「高濃度糖水（光速慢）」對應到海面附近的「低溫冷空氣（光速慢）」。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模擬器頂部的「低濃度糖水（光速快）」對應到高空的「低溫冷空氣（光速慢）」。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這兩個系統的折射原理完全不同，無法互相對應。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(跨情境模型遷移 Analogical Transfer)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將物理模型（糖水系統）抽象化，並映射回真實自然模型（大氣系統）。兩者都是讓物體「上浮」，且軌跡皆為「向下彎曲」，因此物理條件必須都是「下層光速慢，上層光速快」。糖水是下濃上稀；空氣則是下冷上暖。因此高濃度糖水完美對應海面的低溫冷空氣。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10：建模能力探究問題 (應用理論模型進行推演 Using Models)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3)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：如你所知，光在空氣中的傳播速度會受到溫度的影響（高溫空氣：密度小、光速快；低溫空氣：密度大、光速慢）。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：根據折射原理的模型，當光線由「低溫空氣」斜向進入「高溫空氣」時，光線的行進方向會如何變化？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發生折射，且偏向法線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發生折射，且偏離法線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不發生折射，沿原直線前進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發生反射，完全無法進入高溫空氣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(應用理論模型推演)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：與前測邏輯對稱。低溫空氣=光速慢，高溫空氣=光速快。光線由低溫（慢）進入高溫（快），符合「由慢入快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偏離法線」的光學預測模型。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經歷過模擬探究後，我是否能更直覺地反應出「溫度變化導致的光速差異」會如何決定光線偏折的方向？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階段三：海市蜃樓視覺建模任務 (Visual Modeling)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：你現在進入了最終解謎關卡：「幽靈船之謎」模擬器。這個模擬器重現了前測題 4 中「上蜃景」的大氣環境（海面極冷、高空較暖）。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過去，你只能用文字來解釋現象；現在，你需要像科學家一樣，用「幾何圖形」將這個現象建構成視覺模型。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11：建模能力探究問題 (建構幾何視覺模型 Visual Modeling)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(結合模擬器實作)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：請在「幽靈船之謎」模擬器中，將「空氣溫差等級」調高，並觀察右側畫面的變化。接著，請使用下方的繪圖板執行【任務三：畫出光的路徑】。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：請在畫布上，用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紅色畫筆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畫出從實船傳到觀察者眼睛的「實際光線路徑」，並用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綠色畫筆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畫出觀察者大腦以為的「筆直視線（虛像來源）」。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完成後，請點擊「下載作業圖片」並上傳你的圖檔。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【作答規範與重點提示】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在評閱你的圖檔時，老師會根據以下三個基準點給分：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紅線（真實光路）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：必須從「實船」出發，軌跡必須呈現「向下彎曲（上凸）」，最後精準連線到「觀察者的眼睛」。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綠線（虛像視線）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：必須從「觀察者的眼睛」出發，以「絕對筆直」的直線向斜上方延伸，最後連線到空中的「虛像（幽靈船）」。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眼部接合點（關鍵）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：紅線進入眼睛最後一刻的角度，必須與綠線的延伸角度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完全重合（成一直線）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，因為大腦就是順著紅線進入眼睛的最後方向來產生綠色視線的！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(視覺建模與表徵抽象化)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學生需將物理規律轉化為空間幾何模型。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紅線評分點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：因底冷（慢）上暖（快），光從下方往上走會不斷偏離法線，導致整體軌跡向下彎曲。若畫成直線或向上凹則扣分。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綠線評分點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：必須是筆直的斜線，代表大腦的直線投影機制。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接合處評分點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：綠線必須是紅線在眼睛入瞳處的「切線方向延伸」。這展現了學生對「錯覺成因模型」最深刻的系統理解。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在點擊下載前，我是否有仔細檢查：我的紅線和綠線在「眼睛」這個交會點，看起來是否像一條平滑相接的線？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(監控進度)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我是否意識到，這張幾何圖形，其實就是大自然與糖水缸共通的「終極折射模型」？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12：建模能力探究問題 (逆向設計物理模擬 Constructing Models)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 的終極遷移題)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：【沙漠綠洲與柏油路水窪——下蜃景】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在炎熱的夏天，當你行駛在長長的公路上，常會看到遠處的路面似乎有一灘「水」，甚至能看到前方車輛的倒影。這種現象稱為「下蜃景」。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它的成因與上蜃景剛好相反：柏油路面吸熱極快，導致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底層空氣溫度極高（光速快）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高層空氣較冷（光速慢）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。天空的光線向下傳播時，發生連續折射而「向上彎曲」進入人眼，大腦向後延伸投影，就把天空的藍色看成了地上的水窪。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【逆向實驗設計任務】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現在，老師給了你第二個透明玻璃水缸。他要求你用純水與濃糖水，在實驗室裡造出一個「下蜃景（雷射光向上彎曲）」的物理模擬水缸！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：請運用你學過的科學建模能力，設計這個「反向」的實驗水缸。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你該如何將純水與濃糖水倒入水缸中？請寫出你的實驗佈置，並用折射定律模型解釋，為什麼光線從上往下照時，這種佈置能讓光線「向上彎曲」？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(此為引導式開放問答題，請依據下方提示撰寫)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實體模型佈置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：為了對應炎熱柏油路上的大氣分佈，你應該把哪一種液體倒在水缸底層？哪一種倒在上層？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預測模型的證明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：請利用折射規律證明，當雷射光從高處向斜下方照射進入這缸水時，為什麼它會不斷「向上彎曲」，最後像一個 U 型弧線一樣折返進入人眼？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(從理論推導物理實驗設計與逆向遷移)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(實體模型佈置)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：因為柏油路面附近是極熱的空氣（光速快），所以水缸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底層必須是「純水（光速快）」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；水缸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上層必須是「濃糖水（光速慢）」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(註：現實操作中，必須先小心倒入純水，再非常緩慢地將濃糖水倒在上面，或者使用特殊器具防止混濁，考驗學生的反向思考)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(預測模型的證明)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：當雷射光從上層（慢的濃糖水）往斜下方（快的純水）傳播時，是從「慢介質」進入「快介質」。根據折射模型，光線會不斷**「偏離法線（與垂直線的夾角變大）」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。隨著光線往下，角度越偏越大，直到超過臨界角，光線就會彎成一個 U 字型，整體軌跡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「向上彎曲」**折返。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我是否有發現，這題不只是把溫度上下顛倒，連光線的「起點」也從下方的船變成了上方的天空？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(維持動機)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即使這個問題需要寫許多文字，我是否仍願意耐心地把「慢變快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偏離法線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向上彎曲」的因果關係一步步寫清楚，展現我對科學建模的深度理解？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