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數位情境互動試題：彈力極限的挑戰——橡皮筋與虎克定律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本測驗將帶領你進行力學的科學探究。我們將運用「虎克定律」的基礎概念，挑戰測量一條不完全聽話的「橡皮筋」，並利用系統設計的思維來解決現實中的測量難題。請仔細閱讀每題的情境並作答。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1：起點知識內容試題 (虎克定律基礎)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：小華在實驗室找到一根標準的「理想彈簧」。他逐步增加懸掛的砝碼重量，並記錄彈簧的「伸長量」，最後畫出了關係圖。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(提示：關係圖為一條通過原點的筆直斜線)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：根據「虎克定律」，當懸掛 10 gw 的砝碼時，彈簧伸長了 2 cm。如果改為懸掛 30 gw 的砝碼（假設未超過彈性限度），這根彈簧的「伸長量」應該是多少？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4 cm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5 cm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6 cm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8 cm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：根據虎克定律，在彈性限度內，彈簧的伸長量與所受的外力成「正比」。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比例關係為：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87791" cy="23513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791" cy="235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力量變成 3 倍，伸長量也變成 3 倍，計算可得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6904" cy="23480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904" cy="234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2：起點知識內容試題 (生活類比與彈簧並聯概念)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：想像一下，當你獨自提著一袋 100 公斤的重物時，你需要承受全部 100 公斤的重量。但如果你和另一位力氣完全相同的朋友，「兩人並排」一起合提這袋重物，你們每個人大約只需要承受 50 公斤的重量。這就是「分擔負載」的概念。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現在，將這個生活經驗應用到物理實驗中：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小明有兩根完全相同、規格一樣的理想彈簧。當「單一根彈簧」懸掛 100 gw 的重物時，會伸長 10 cm。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現在，小明將這兩根彈簧**「並排懸掛（並聯）」**，並在它們的下方共同掛上同一個 100 gw 的重物。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：在兩根彈簧共同分擔重量的情況下，每一根彈簧「實際承受的拉力」會變成多少 gw？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200 gw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100 gw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50 gw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0 gw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：就像兩人合提重物一樣，當兩根相同的彈簧「並聯（並排）」懸掛同一個重物時，它們會平均分擔下方的總重量。因此，這個 100 gw 的重物由兩根彈簧共同承擔，每根彈簧實際感受到的拉力只有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5895" cy="2159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895" cy="215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3：CT 能力探究問題 (資料分析與特徵萃取)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：【橡皮筋的真面目】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標準彈簧很聽話，但真實世界的「橡皮筋」可就不一定了！小霖拿了一條橡皮筋進行拉力實驗，並在電腦上繪製了「外力與伸長量關係圖」。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他觀察數據圖表後發現，橡皮筋的行為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並不是一條完美的直線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，而是分為三個截然不同的區段：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 (剛開始拉)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：圖形很平緩。橡皮筋一開始感覺很緊、很難拉，需要出比較大的力氣才會有微小的伸長。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II (中間過程)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：圖形變成了一條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筆直的斜線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。這時候橡皮筋變得好拉了，且每增加固定的重量，就會產生固定的伸長量。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III (快拉到極限時)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：圖形又突然變得平緩。橡皮筋變得極度緊繃，掛上再多重量也幾乎拉不長，感覺快要斷掉了。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科學探究中，我們常需要從複雜的資料中找出「可預測的規律」。如果小霖想要利用這條橡皮筋自製一個「簡易彈簧秤」來準確測量未知物體的重量，他必須從圖表中篩選出哪一個區段的數據來當作測量標準？為什麼？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區段 I，因為剛開始拉的時候橡皮筋最堅固，不容易壞。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區段 II，因為只有這段的數據呈現直線，符合外力與伸長量成「正比」的規律。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區段 III，因為橡皮筋拉到最緊的時候，測量出來的數據最大。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三個區段的數據要全部加起來平均，這樣才最準確。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(資料分析與特徵萃取)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：在真實世界中，材料往往是非線性的。CT 的核心能力之一是「模式識別（Pattern Recognition）」。學生必須從資料特徵中辨識出，只有「區段 II」呈現直線，代表此區間具備恆定的彈力常數，符合線性正比規律（類似虎克定律）。如果落在區段 I 或 III，因為不成正比，就無法用簡單的比例關係來換算重量。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閱讀圖表描述時，我是否能在腦海中想像出這條「S 型」或「非線性」的曲線，並清楚知道哪一段才是真正有用的「線性（正比）區間」？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4：CT 能力探究問題 (系統設計與問題拆解 Decomposition)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：【挑戰極限：測量超重鐵塊】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桌上有一個未知的重鐵塊，小霖想用剛才的橡皮筋測出它的重量。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他先拿了「一條」橡皮筋試掛，結果發現橡皮筋被拉得超級長，變得極度緊繃且幾乎不再伸長。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【實驗觀察與困境】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根據題 3 的資料特徵，小霖發現這個鐵塊的重量實在太重了，導致單一條橡皮筋直接進入了無法準確測量的**「區段 III (末端難拉區)」**。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【實驗資源】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你手邊有：一整包規格完全相同的橡皮筋、一個可以掛很多條橡皮筋的衣架、一把直尺、以及小霖在「區段 II」測量出的正比關係數據表。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：既然「單一條」橡皮筋會因為超過極限而無法準確測量，請你發揮運算思維中的「問題拆解」與「系統設計」能力，規劃一套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不用複雜計算、單純改變實驗架構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的「測量演算法（步驟）」，來精準找出這個重鐵塊的重量。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(此為引導式開放問答題，請依據下方提示的面向，寫出你的實驗設計)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【作答規範與重點提示】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你的實驗設計必須包含以下三個核心模塊，請以清晰的邏輯步驟撰寫：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系統架構設計 (System Setup)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：你要如何組合「多條橡皮筋」來懸掛這個超重鐵塊？（請說明具體的排列方式，例如串聯或並排並聯）。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問題拆解邏輯 (Decomposition Reasoning)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：利用題 2 學過的「分擔重量」概念解釋，為什麼你設計的這種懸掛方式，可以成功讓橡皮筋的受力狀態從「區段 III (難拉區)」退回到精準的「區段 II (線性正比區)」？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演算法觀測與輸出 (Algorithmic Output)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：請寫出你最終要「測量什麼數據」，以及「如何利用這個數據與橡皮筋數量」，推算得出鐵塊的總重量。（請用文字描述邏輯，不需寫出具體數字）。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(問題拆解、系統設計與演算法思維)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模塊 1 (系統架構設計)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：必須使用**「並聯（多條橡皮筋並排掛在衣架上，共同拉起鐵塊）」**的方式來進行實驗。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模塊 2 (問題拆解邏輯)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：運用「分散負載 (Load Balancing)」的拆解思維。將龐大的總重量，平均分配給多條並排的橡皮筋。只要增加並排的數量，就能讓「每一條橡皮筋實際分擔到的拉力」變小，成功將其受力狀態降回到能準確測量的「區段 II（直線正比區）」。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模塊 3 (演算法觀測與輸出)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步驟一：先用直尺測量並排狀態下，橡皮筋共同的「伸長量」。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步驟二：查閱小霖的「區段 II 數據表」，找出這個伸長量對應的「單一條橡皮筋受力大小」。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步驟三：將查到的「單一條受力大小」乘以「使用的橡皮筋總條數」，就能推算出鐵塊的總重量。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(監控適應)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我的實驗設計是否成功繞過了「單條橡皮筋非線性極限」的硬體限制，用「增加數量（並聯分擔）」的系統思維解決了這個難題？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在模塊 3 中，我是否清楚表達了「局部數據（單條受力）」與「整體數據（總重量）」之間的邏輯轉換關係，而不是陷入死板的數學公式計算？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階段一：理想彈簧虎克定律模擬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：在挑戰不聽話的橡皮筋之前，我們必須先掌握標準的「線性測量模型」。請你登入「理想彈簧虎克定律模擬」實驗室，透過控制台掛上砝碼，並觀察數據與圖表的變化。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5：歷程 CT 任務 (資料分析與線性特徵識別)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：請在模擬器中選擇「單一」模式。掛上秤盤後，依序加入不同重量的砝碼（例如 +10g, +50g...），每次都點擊「記錄目前數據點」。記錄四、五筆後，點擊「分析目前模式」按鈕。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：觀察右側出現的「紅色虛線趨勢線」與分析結果，關於這根理想彈簧的物理行為，下列敘述何者正確？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趨勢線是一條筆直的斜直線，這代表總質量與伸長量呈現「正比」的線性關係。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趨勢線是一條彎曲的弧線，代表彈簧已經超過了彈性限度。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表格中的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664" cy="23250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值會隨著重量不斷增加而變得越來越小。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不論掛上多重的砝碼，伸長量都不會發生改變。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正確答案：(A)。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(資料分析與模式識別)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：學生透過操作模擬器並觸發演算法分析，能在視覺上觀察到理想彈簧的行為模型。直線且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5106" cy="23408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06" cy="234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接近 1.0 的數據分佈，在數學與物理上即代表外力與形變量具有恆定的比例關係（虎克定律）。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6：歷程 CT 任務 (系統架構設計與變因控制)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：現在，請點擊垃圾桶圖示清空數據。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先在「單一」模式掛上 200g 記錄一次。接著切換到「並聯」模式，同樣掛上 200g，再記錄一次。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：請對比圖表與左側的視覺動畫。在總掛重完全相同（200g）的情況下，改用「並聯模式」會對彈簧系統造成什麼影響？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系統的總伸長量變成兩倍，因為有兩根彈簧同時被往下扯。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系統的總伸長量變成一半，因為兩根彈簧平均「分擔」了重量，每根彈簧實際只承受 100g 的拉力。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伸長量完全不變，但彈簧容易因為碰撞而損壞。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系統整體的等效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664" cy="23250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3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值會變成原本的一半，變得更容易拉長。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(系統架構與特徵比較)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：這題將前測題 2 的文字情境具象化。在模擬器中，學生能清楚看到掛上同樣重量時，並聯的彈簧伸長量明顯變短。透過系統拆解思維，學生必須推導出這是因為重量被多個載體（彈簧）給「分流（Load Balancing）」了。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7：歷程 CT 任務 (演算法推論與負載平衡)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：根據你在並聯模式學到的「分擔負載」概念，我們來進行一個系統設計的思維實驗。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：假設一根理想彈簧掛 100g 會伸長 10 cm。如果今天你有一個高達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400g 的超重物體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，但你的實驗架子非常矮，系統的伸長量**「嚴格限制只能伸長 10 cm」**（再長就會撞到地板）。請問你應該拿幾根相同的彈簧來進行「並聯」，才能完美解決這個問題？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2 根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3 根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4 根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8 根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(演算法推論與負載平衡)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：總重量為 400g。要讓伸長量維持在 10 cm（也就是單根掛 100g 的長度），這代表「每一根並聯的彈簧，最多只能分配到 100g 的重量」。根據演算法推論：總重量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21727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2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彈簧數量 = 單根受力，即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91416" cy="23573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1416" cy="23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，得出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5222" cy="23662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22" cy="236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。因此需要 4 根彈簧並聯。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階段二：橡皮筋彈力模擬實驗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：現在，真正的挑戰來了！請登入「橡皮筋彈力模擬實驗」。這條橡皮筋並不如理想彈簧聽話，讓我們透過數據來揭開它的真面目。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8：歷程 CT 任務 (進階數據分析與模型評估) 【資優挑戰】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：在「單一橡皮筋」模式下，掛上 100g 的秤盤，然後小心地每次只增加 5g 或 10g 砝碼，將總質量嚴格控制在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150g 以內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（也就是前測提到的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範圍）。記錄 4 到 5 筆數據後，點擊「分析目前模式」。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觀察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：請仔細對比畫面上的兩個數據。你會發現一個奇特的現象——數據表中最右欄，由單次測量直接相除算出的「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7635" cy="233604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635" cy="23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」（例如約 9.3 N/m），竟然比趨勢線框塊中分析出來的「等效 K 值」（例如約 8.45 N/m）還要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：根據你在前測題 3 學過的「橡皮筋三區段特徵」，請推論為什麼在總質量較小（區段 I）時，直接將總力除以總伸長量（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2107" cy="23440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3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）算出來的數值，會比線性迴歸（趨勢線斜率）的 K 值還要大？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因為在區段 I (剛開始拉) 時，橡皮筋內部結構極度僵硬難拉，需要較大的起始力量才有一點點伸長量，導致分母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568" cy="244127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68" cy="24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極小，進而算出異常巨大的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2107" cy="234406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3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因為在區段 I 時橡皮筋最好拉，伸長量極大，導致分母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568" cy="244127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68" cy="24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極大，算出來的數值才變大。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因為趨勢線只計算砝碼的重量，演算法並沒有把 100g 秤盤的重量算進去。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這是因為摩擦力的關係，讓彈力常數憑空增加了。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正確答案：(A)。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(進階資料分析、異常偵測與模型評估)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：這是一個能鑑別科學思維深度的問題。趨勢線的 K 值（斜率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9387" cy="235562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387" cy="23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）代表的是「每增加單位重量所產生的額外伸長量」，也就是進入「區段 II」後真正穩定的彈力常數。而在「區段 I（0~150g以內）」，橡皮筋處於剛開始被拉扯的「僵硬期」，需要克服初始的結構阻力，導致伸長量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568" cy="244127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68" cy="24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異常的小。若直接用絕對的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2107" cy="234406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3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計算（割線模數），會把這個「初始阻力」也算進去，導致算出的 K 值被高估。這正是為什麼嚴謹的科學實驗「不能只測量一個點直接相除」，而必須「測量多組數據並畫出趨勢線找斜率」來排除初始的非線性誤差！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我是否能從看似枯燥的數據差異（9.3 vs 8.45）中，敏銳地察覺到異常，並成功用橡皮筋「一開始很難拉」的物理現象來解釋這個數學結果？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9：歷程 CT 任務 (資料特徵萃取與邊界測試)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：現在，請把重量加重！在「單一橡皮筋」模式下，將砝碼重量慢慢增加到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800g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。仔細觀察橡皮筋的顏色變化、畫面上跳出的警告標語，並點擊「分析目前模式」查看趨勢線與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5106" cy="234086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06" cy="234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值。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：當單一橡皮筋承受 800g 的重物時，系統出現了什麼現象？這在科學測量上代表什麼意義？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橡皮筋變成紅色，代表它具備了更好的彈性，測量結果會更準確。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橡皮筋變成紅色並出現「接近材料極限」警告，此時外力與伸長量不再成正比（資料偏離趨勢線），無法用來準確換算重量。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橡皮筋變成黃色，代表等效 K 值變大，完全符合虎克定律。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系統會自動把橡皮筋切斷，導致實驗失敗。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(資料特徵萃取與系統邊界)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透過視覺反饋（變紅、警告）與數據反饋（非線性圖表），能具象化地體會「材料極限」的概念。當橡皮筋受力過大時，它會進入非線性區段（拉不長），此時的數據不再適用於簡單的比例換算，這就是系統的「邊界」。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10：歷程 CT 任務 (系統設計與負載平衡實踐)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：既然單一條橡皮筋掛 800g 會超過極限（變成紅色不準確），請你發揮剛才學過的「系統設計」能力。在模擬器中切換到「並聯模式」，並再次掛上 800g。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：觀察並聯模式下的橡皮筋狀態。為什麼改用「並聯模式」後，橡皮筋又變回了安全的「綠色」，而且形變量回到了可以預測的狀態？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因為電腦模擬器自動把 800g 的重物變輕了。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因為並聯時，兩條橡皮筋互相推擠，產生了向上的浮力。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因為並聯的橡皮筋平分了 800g 的負載，每條實際只承受 400g，成功將受力狀態降回到「線性正比（綠色）」的安全測量區間內。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因為並聯會讓橡皮筋的材質改變，變得跟鋼絲一樣硬。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(系統重構與解題實踐)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：這是運算思維中最高級的「負載平衡（Load Balancing）」實踐。學生透過操作模擬器，親眼驗證了前測題 4 的文字理論：當單一元件（橡皮筋）無法負荷運算（拉力）時，我們可以透過「增加硬體數量（並聯）」來分擔工作，使每個元件都能在最穩定的安全區間內運作。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(註：為了精準對比學生在經歷「數位歷程任務」後，對於 CT 科學探究與系統建模能力的成長幅度，後測題 11 與題 12 為前測題 3 與題 4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高度同構題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。)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11：CT 能力探究問題 (資料分析與特徵萃取)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3)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：【健身房的科學】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教練拿了一條極具彈性的「阻力帶（健身彈力帶）」給小華訓練。小華好奇它的彈力特性，於是利用拉力計進行測量並繪製了圖表。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發現阻力帶的特性與橡皮筋非常相似：剛拉的時候有一點僵硬（區段甲）；接著進入一段拉起來很順手、拉力與伸長量呈現「筆直斜線」的狀態（區段乙）；最後快要拉到極限時，會突然變得像繩子一樣幾乎拉不動（區段丙）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：如果教練想利用這條阻力帶作為精確控制訓練重量的工具（例如：每拉長 5 公分就剛好增加 2 公斤的阻力），他必須將阻力帶的使用範圍嚴格限制在哪一個區段？為什麼？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區段甲，因為這時候最僵硬，阻力最大。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區段乙，因為只有這段呈現直線，阻力與伸長量呈現穩定的正比關係。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區段丙，因為拉到極限才能達到最佳訓練效果。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任何區段都可以，只要有伸長就會有阻力。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(資料分析與特徵萃取)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：與前測邏輯相同。只有在資料呈現直線（區段乙）的範圍內，才具有恆定的彈力常數，能被用來作為「精確控制/測量」的線性工具。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經歷過模擬探究後，我是否能一眼識破真實彈性體「非線性」的陷阱，並準確抓出可以作為標準工具的「線性區間」？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12：CT 能力探究問題 (系統設計與問題拆解 Decomposition)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4)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：【巨石測量挑戰】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野外探險隊發現了一塊大石頭，想知道它有多重。但他們手邊沒有大型磅秤，只有一大捆「最高只能承受 5 公斤線性拉力」的細彈力繩，以及一張這款彈力繩的「線性正比區間換算表」。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他們試著用一條彈力繩去綁石頭，結果彈力繩瞬間被拉到了極限（區段丙），根本無法看換算表。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：這塊石頭的重量顯然遠超過 5 公斤。請運用「問題拆解」與「系統設計」的運算思維，告訴探險隊一套不用複雜計算的「實驗操作步驟」，讓他們能準確推算出這塊大石頭的總重量。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(此為引導式開放問答題，請依據下方提示的面向，寫出你的實驗設計)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【作答規範與重點提示】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你的實驗設計必須包含以下三個核心模塊，請以清晰的邏輯步驟撰寫：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系統架構設計 (System Setup)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：探險隊該如何組合這堆彈力繩來吊起石頭？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問題拆解邏輯 (Decomposition Reasoning)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：利用「分擔重量」的概念解釋，為什麼這個方法可以確保彈力繩的受力退回到能被準確測量的「線性區間（5 公斤以內）」？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演算法觀測與輸出 (Algorithmic Output)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：請寫出探險隊最終要「測量什麼數據」，並說明如何利用這個數據推算出大石頭的總重量。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 指標 (問題拆解、系統設計與演算法思維)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模塊 1 (系統架構設計)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：必須將多條彈力繩**「並排（並聯）」**綁在一起，共同懸吊這塊大石頭。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模塊 2 (問題拆解邏輯)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：運用「分散負載」的思維。將巨大的總重量平均分配給多條彈力繩。只要彈力繩的數量足夠多，每條繩子分擔到的力量就會小於 5 公斤，從而將受力狀態降回可以看換算表的「線性正比區（區段乙）」。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模塊 3 (演算法觀測與輸出)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步驟一：先測量並聯狀態下，彈力繩共同的「伸長量」。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步驟二：查閱「線性正比區間換算表」，找出此伸長量對應的「單一條彈力繩承受的重量」。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步驟三：將查到的「單一條承受重量」乘以「綁在石頭上的彈力繩總條數」，即可算出石頭總重量。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經歷過模擬探究後，我撰寫實驗流程時是否變得更加熟練？能否清楚意識到「並聯數量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21727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2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查表得出的單一受力 = 總重量」這個拆解再組合的運算過程？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(維持動機)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即使這是前測做過的題型，我是否依然耐心且完整地寫出「分散負載」的邏輯，展現我對科學探究系統設計的深度理解？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