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EBC28B" w14:textId="73836D46" w:rsidR="00C12802" w:rsidRDefault="00920899">
      <w:r>
        <w:rPr>
          <w:noProof/>
        </w:rPr>
        <w:drawing>
          <wp:inline distT="0" distB="0" distL="0" distR="0" wp14:anchorId="16A32BDE" wp14:editId="70FF47FD">
            <wp:extent cx="5266690" cy="7019925"/>
            <wp:effectExtent l="0" t="0" r="0" b="9525"/>
            <wp:docPr id="1004331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1627B" w14:textId="65E12B55" w:rsidR="00920899" w:rsidRDefault="00920899">
      <w:r>
        <w:rPr>
          <w:noProof/>
        </w:rPr>
        <w:lastRenderedPageBreak/>
        <w:drawing>
          <wp:inline distT="0" distB="0" distL="0" distR="0" wp14:anchorId="3013C7CB" wp14:editId="08103649">
            <wp:extent cx="5266690" cy="7019925"/>
            <wp:effectExtent l="0" t="0" r="0" b="9525"/>
            <wp:docPr id="210764217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055BE" w14:textId="0EFBC683" w:rsidR="00920899" w:rsidRDefault="00920899">
      <w:r>
        <w:rPr>
          <w:noProof/>
        </w:rPr>
        <w:lastRenderedPageBreak/>
        <w:drawing>
          <wp:inline distT="0" distB="0" distL="0" distR="0" wp14:anchorId="65910DB5" wp14:editId="134CE595">
            <wp:extent cx="5266690" cy="7019925"/>
            <wp:effectExtent l="0" t="0" r="0" b="9525"/>
            <wp:docPr id="6547811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67CDE" w14:textId="5251C732" w:rsidR="00920899" w:rsidRDefault="00920899">
      <w:r>
        <w:rPr>
          <w:noProof/>
        </w:rPr>
        <w:lastRenderedPageBreak/>
        <w:drawing>
          <wp:inline distT="0" distB="0" distL="0" distR="0" wp14:anchorId="72A8DB54" wp14:editId="2E51CDB2">
            <wp:extent cx="5266690" cy="7019925"/>
            <wp:effectExtent l="0" t="0" r="0" b="9525"/>
            <wp:docPr id="107818988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4194E" w14:textId="77777777" w:rsidR="00920899" w:rsidRDefault="00920899"/>
    <w:p w14:paraId="7D0FD4C2" w14:textId="77777777" w:rsidR="00920899" w:rsidRDefault="00920899"/>
    <w:p w14:paraId="418EEB1A" w14:textId="77777777" w:rsidR="00920899" w:rsidRDefault="00920899"/>
    <w:p w14:paraId="40842DF0" w14:textId="77777777" w:rsidR="00920899" w:rsidRDefault="00920899"/>
    <w:p w14:paraId="0BDB7431" w14:textId="77777777" w:rsidR="00920899" w:rsidRDefault="00920899"/>
    <w:p w14:paraId="4AF0A898" w14:textId="77777777" w:rsidR="00920899" w:rsidRDefault="00920899"/>
    <w:p w14:paraId="1C722FA8" w14:textId="77777777" w:rsidR="00920899" w:rsidRDefault="00920899"/>
    <w:p w14:paraId="4E08EB08" w14:textId="77777777" w:rsidR="00920899" w:rsidRDefault="00920899"/>
    <w:p w14:paraId="34CA8D37" w14:textId="618E64AD" w:rsidR="00920899" w:rsidRDefault="00920899">
      <w:r>
        <w:rPr>
          <w:noProof/>
        </w:rPr>
        <w:lastRenderedPageBreak/>
        <w:drawing>
          <wp:inline distT="0" distB="0" distL="0" distR="0" wp14:anchorId="48D1414C" wp14:editId="3E286259">
            <wp:extent cx="5266690" cy="7019925"/>
            <wp:effectExtent l="0" t="0" r="0" b="9525"/>
            <wp:docPr id="52418893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A6895" w14:textId="77777777" w:rsidR="00920899" w:rsidRDefault="00920899"/>
    <w:p w14:paraId="4D01BB6A" w14:textId="5E8DCB77" w:rsidR="00920899" w:rsidRDefault="0092089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066899" wp14:editId="67F1B136">
            <wp:extent cx="5266690" cy="7019925"/>
            <wp:effectExtent l="0" t="0" r="0" b="9525"/>
            <wp:docPr id="182078619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A761CDE" wp14:editId="00C385D3">
            <wp:extent cx="5266690" cy="7019925"/>
            <wp:effectExtent l="0" t="0" r="0" b="9525"/>
            <wp:docPr id="14858014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701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08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802"/>
    <w:rsid w:val="00920899"/>
    <w:rsid w:val="00BA5F19"/>
    <w:rsid w:val="00C12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1BA8"/>
  <w15:chartTrackingRefBased/>
  <w15:docId w15:val="{8B6B678E-5DB8-4F9A-8D4C-3D12B019F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changyicheng chang</dc:creator>
  <cp:keywords/>
  <dc:description/>
  <cp:lastModifiedBy>changyicheng chang</cp:lastModifiedBy>
  <cp:revision>3</cp:revision>
  <cp:lastPrinted>2024-11-11T09:50:00Z</cp:lastPrinted>
  <dcterms:created xsi:type="dcterms:W3CDTF">2024-11-11T09:48:00Z</dcterms:created>
  <dcterms:modified xsi:type="dcterms:W3CDTF">2024-11-11T09:50:00Z</dcterms:modified>
</cp:coreProperties>
</file>