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D770" w14:textId="4FC29115" w:rsidR="004F5026" w:rsidRDefault="00D247D0">
      <w:r w:rsidRPr="00D247D0">
        <w:rPr>
          <w:noProof/>
        </w:rPr>
        <w:drawing>
          <wp:inline distT="0" distB="0" distL="0" distR="0" wp14:anchorId="5E325B1D" wp14:editId="5109D9E5">
            <wp:extent cx="5274310" cy="7030085"/>
            <wp:effectExtent l="0" t="0" r="2540" b="0"/>
            <wp:docPr id="233983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B8BB" w14:textId="2262779A" w:rsidR="00D247D0" w:rsidRDefault="00D247D0">
      <w:r w:rsidRPr="00D247D0">
        <w:rPr>
          <w:noProof/>
        </w:rPr>
        <w:lastRenderedPageBreak/>
        <w:drawing>
          <wp:inline distT="0" distB="0" distL="0" distR="0" wp14:anchorId="7AF034AD" wp14:editId="62CC41EC">
            <wp:extent cx="5274310" cy="7030085"/>
            <wp:effectExtent l="0" t="0" r="2540" b="0"/>
            <wp:docPr id="8969507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0268" w14:textId="7198B552" w:rsidR="00D247D0" w:rsidRDefault="00D247D0">
      <w:r w:rsidRPr="00D247D0">
        <w:rPr>
          <w:noProof/>
        </w:rPr>
        <w:lastRenderedPageBreak/>
        <w:drawing>
          <wp:inline distT="0" distB="0" distL="0" distR="0" wp14:anchorId="65DE5C00" wp14:editId="69FB2521">
            <wp:extent cx="5274310" cy="7030085"/>
            <wp:effectExtent l="0" t="0" r="2540" b="0"/>
            <wp:docPr id="1403056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7C86" w14:textId="7AD417B2" w:rsidR="00D247D0" w:rsidRDefault="00D247D0">
      <w:r w:rsidRPr="00D247D0">
        <w:rPr>
          <w:noProof/>
        </w:rPr>
        <w:lastRenderedPageBreak/>
        <w:drawing>
          <wp:inline distT="0" distB="0" distL="0" distR="0" wp14:anchorId="5774CD1E" wp14:editId="74C2A32F">
            <wp:extent cx="5274310" cy="7030085"/>
            <wp:effectExtent l="0" t="0" r="2540" b="0"/>
            <wp:docPr id="9623323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DFDE" w14:textId="77777777" w:rsidR="00D247D0" w:rsidRDefault="00D247D0"/>
    <w:p w14:paraId="5D68F6C5" w14:textId="3A2037EE" w:rsidR="00D247D0" w:rsidRDefault="00D247D0">
      <w:r w:rsidRPr="00D247D0">
        <w:rPr>
          <w:noProof/>
        </w:rPr>
        <w:lastRenderedPageBreak/>
        <w:drawing>
          <wp:inline distT="0" distB="0" distL="0" distR="0" wp14:anchorId="4527C635" wp14:editId="262501CC">
            <wp:extent cx="5274310" cy="7030085"/>
            <wp:effectExtent l="0" t="0" r="2540" b="0"/>
            <wp:docPr id="4254178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3CC9" w14:textId="138AD6C3" w:rsidR="00D247D0" w:rsidRDefault="00D247D0">
      <w:r w:rsidRPr="00D247D0">
        <w:rPr>
          <w:noProof/>
        </w:rPr>
        <w:lastRenderedPageBreak/>
        <w:drawing>
          <wp:inline distT="0" distB="0" distL="0" distR="0" wp14:anchorId="5E223D3A" wp14:editId="7DE71BDE">
            <wp:extent cx="5274310" cy="7030085"/>
            <wp:effectExtent l="0" t="0" r="2540" b="0"/>
            <wp:docPr id="17892335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CF25" w14:textId="49681712" w:rsidR="00D247D0" w:rsidRDefault="00D247D0">
      <w:r w:rsidRPr="00D247D0">
        <w:rPr>
          <w:noProof/>
        </w:rPr>
        <w:lastRenderedPageBreak/>
        <w:drawing>
          <wp:inline distT="0" distB="0" distL="0" distR="0" wp14:anchorId="2148DA43" wp14:editId="0549DE70">
            <wp:extent cx="5274310" cy="7030085"/>
            <wp:effectExtent l="0" t="0" r="2540" b="0"/>
            <wp:docPr id="1872663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4364" w14:textId="21F4D6C9" w:rsidR="00D247D0" w:rsidRDefault="00D247D0">
      <w:r w:rsidRPr="00D247D0">
        <w:rPr>
          <w:noProof/>
        </w:rPr>
        <w:lastRenderedPageBreak/>
        <w:drawing>
          <wp:inline distT="0" distB="0" distL="0" distR="0" wp14:anchorId="4CB51DE2" wp14:editId="1A0D24CF">
            <wp:extent cx="5274310" cy="7030085"/>
            <wp:effectExtent l="0" t="0" r="2540" b="0"/>
            <wp:docPr id="8889035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5356" w14:textId="3C2B4338" w:rsidR="00D247D0" w:rsidRDefault="00D247D0">
      <w:pPr>
        <w:rPr>
          <w:rFonts w:hint="eastAsia"/>
        </w:rPr>
      </w:pPr>
      <w:r w:rsidRPr="00D247D0">
        <w:rPr>
          <w:noProof/>
        </w:rPr>
        <w:lastRenderedPageBreak/>
        <w:drawing>
          <wp:inline distT="0" distB="0" distL="0" distR="0" wp14:anchorId="74DB6F74" wp14:editId="4AC59C61">
            <wp:extent cx="5274310" cy="7030085"/>
            <wp:effectExtent l="0" t="0" r="2540" b="0"/>
            <wp:docPr id="10770289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4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D63FA" w14:textId="77777777" w:rsidR="004A0811" w:rsidRDefault="004A0811" w:rsidP="00D247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001C9D" w14:textId="77777777" w:rsidR="004A0811" w:rsidRDefault="004A0811" w:rsidP="00D247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51E42" w14:textId="77777777" w:rsidR="004A0811" w:rsidRDefault="004A0811" w:rsidP="00D247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BD76CF" w14:textId="77777777" w:rsidR="004A0811" w:rsidRDefault="004A0811" w:rsidP="00D247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26"/>
    <w:rsid w:val="004A0811"/>
    <w:rsid w:val="004F5026"/>
    <w:rsid w:val="007658AD"/>
    <w:rsid w:val="00D2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2B1B2"/>
  <w15:chartTrackingRefBased/>
  <w15:docId w15:val="{ECF78245-7298-430A-A95F-50ABC7C9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50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0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0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0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0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0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0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0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50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50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50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50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50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50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50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50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0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50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50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0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50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50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50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47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47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47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47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changyicheng chang</dc:creator>
  <cp:keywords/>
  <dc:description/>
  <cp:lastModifiedBy>changyicheng chang</cp:lastModifiedBy>
  <cp:revision>2</cp:revision>
  <cp:lastPrinted>2024-12-26T14:06:00Z</cp:lastPrinted>
  <dcterms:created xsi:type="dcterms:W3CDTF">2024-12-26T14:03:00Z</dcterms:created>
  <dcterms:modified xsi:type="dcterms:W3CDTF">2024-12-26T14:06:00Z</dcterms:modified>
</cp:coreProperties>
</file>