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ADED" w14:textId="1CDA1FFB" w:rsidR="00A51B09" w:rsidRDefault="0091757C">
      <w:r w:rsidRPr="0091757C">
        <w:rPr>
          <w:noProof/>
        </w:rPr>
        <w:drawing>
          <wp:inline distT="0" distB="0" distL="0" distR="0" wp14:anchorId="700FC2B8" wp14:editId="0341B784">
            <wp:extent cx="5274310" cy="7035165"/>
            <wp:effectExtent l="0" t="0" r="2540" b="0"/>
            <wp:docPr id="1944408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3C2E" w14:textId="77777777" w:rsidR="0091757C" w:rsidRDefault="0091757C"/>
    <w:p w14:paraId="2826A912" w14:textId="77777777" w:rsidR="0091757C" w:rsidRDefault="0091757C"/>
    <w:p w14:paraId="653338B8" w14:textId="686F67F8" w:rsidR="0091757C" w:rsidRDefault="0091757C">
      <w:r w:rsidRPr="0091757C">
        <w:rPr>
          <w:noProof/>
        </w:rPr>
        <w:lastRenderedPageBreak/>
        <w:drawing>
          <wp:inline distT="0" distB="0" distL="0" distR="0" wp14:anchorId="3EF46DB6" wp14:editId="60E318F7">
            <wp:extent cx="5274310" cy="7035165"/>
            <wp:effectExtent l="0" t="0" r="2540" b="0"/>
            <wp:docPr id="1470405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74E36" w14:textId="77777777" w:rsidR="0091757C" w:rsidRDefault="0091757C"/>
    <w:p w14:paraId="7902E805" w14:textId="0CFCC239" w:rsidR="0091757C" w:rsidRDefault="0091757C">
      <w:r w:rsidRPr="0091757C">
        <w:rPr>
          <w:noProof/>
        </w:rPr>
        <w:lastRenderedPageBreak/>
        <w:drawing>
          <wp:inline distT="0" distB="0" distL="0" distR="0" wp14:anchorId="399D9224" wp14:editId="57BBF642">
            <wp:extent cx="5274310" cy="7035165"/>
            <wp:effectExtent l="0" t="0" r="2540" b="0"/>
            <wp:docPr id="18319729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41CE" w14:textId="77777777" w:rsidR="0091757C" w:rsidRDefault="0091757C"/>
    <w:p w14:paraId="4443E2E2" w14:textId="77777777" w:rsidR="0091757C" w:rsidRDefault="0091757C"/>
    <w:p w14:paraId="3E37EAB5" w14:textId="77777777" w:rsidR="0091757C" w:rsidRDefault="0091757C"/>
    <w:p w14:paraId="1F6A4657" w14:textId="77777777" w:rsidR="0091757C" w:rsidRDefault="0091757C"/>
    <w:p w14:paraId="239BBF02" w14:textId="77777777" w:rsidR="0091757C" w:rsidRDefault="0091757C"/>
    <w:p w14:paraId="50CBA009" w14:textId="0BA4C7A8" w:rsidR="0091757C" w:rsidRDefault="0091757C">
      <w:r w:rsidRPr="0091757C">
        <w:rPr>
          <w:noProof/>
        </w:rPr>
        <w:lastRenderedPageBreak/>
        <w:drawing>
          <wp:inline distT="0" distB="0" distL="0" distR="0" wp14:anchorId="409A7305" wp14:editId="2ACB63AF">
            <wp:extent cx="5274310" cy="7035165"/>
            <wp:effectExtent l="0" t="0" r="2540" b="0"/>
            <wp:docPr id="14878710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EEB9" w14:textId="77777777" w:rsidR="0091757C" w:rsidRDefault="0091757C"/>
    <w:p w14:paraId="70B2EE4C" w14:textId="4DED896F" w:rsidR="0091757C" w:rsidRDefault="0091757C"/>
    <w:p w14:paraId="0F710844" w14:textId="77777777" w:rsidR="0091757C" w:rsidRDefault="0091757C"/>
    <w:p w14:paraId="63BE488D" w14:textId="5FB611A3" w:rsidR="0091757C" w:rsidRDefault="0091757C">
      <w:r w:rsidRPr="0091757C">
        <w:rPr>
          <w:noProof/>
        </w:rPr>
        <w:lastRenderedPageBreak/>
        <w:drawing>
          <wp:inline distT="0" distB="0" distL="0" distR="0" wp14:anchorId="30AB2C26" wp14:editId="42FACE5B">
            <wp:extent cx="5274310" cy="7035165"/>
            <wp:effectExtent l="0" t="0" r="2540" b="0"/>
            <wp:docPr id="5411665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0451" w14:textId="3B37D468" w:rsidR="0091757C" w:rsidRDefault="0091757C">
      <w:pPr>
        <w:rPr>
          <w:rFonts w:hint="eastAsia"/>
        </w:rPr>
      </w:pPr>
      <w:r w:rsidRPr="0091757C">
        <w:rPr>
          <w:noProof/>
        </w:rPr>
        <w:lastRenderedPageBreak/>
        <w:drawing>
          <wp:inline distT="0" distB="0" distL="0" distR="0" wp14:anchorId="4A94A9A6" wp14:editId="14635D31">
            <wp:extent cx="5274310" cy="7035165"/>
            <wp:effectExtent l="0" t="0" r="2540" b="0"/>
            <wp:docPr id="5748839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B7A7" w14:textId="11FBDA31" w:rsidR="0091757C" w:rsidRDefault="0091757C">
      <w:pPr>
        <w:rPr>
          <w:rFonts w:hint="eastAsia"/>
        </w:rPr>
      </w:pPr>
      <w:r w:rsidRPr="0091757C">
        <w:rPr>
          <w:noProof/>
        </w:rPr>
        <w:lastRenderedPageBreak/>
        <w:drawing>
          <wp:inline distT="0" distB="0" distL="0" distR="0" wp14:anchorId="4E84FB26" wp14:editId="3A52C52F">
            <wp:extent cx="5274310" cy="7035165"/>
            <wp:effectExtent l="0" t="0" r="2540" b="0"/>
            <wp:docPr id="7128791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7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8CC6D" w14:textId="77777777" w:rsidR="00C11A13" w:rsidRDefault="00C11A13" w:rsidP="009175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3493FC" w14:textId="77777777" w:rsidR="00C11A13" w:rsidRDefault="00C11A13" w:rsidP="009175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80BD4" w14:textId="77777777" w:rsidR="00C11A13" w:rsidRDefault="00C11A13" w:rsidP="009175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035EB6" w14:textId="77777777" w:rsidR="00C11A13" w:rsidRDefault="00C11A13" w:rsidP="009175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09"/>
    <w:rsid w:val="00256610"/>
    <w:rsid w:val="0091757C"/>
    <w:rsid w:val="00A51B09"/>
    <w:rsid w:val="00C1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CC713"/>
  <w15:chartTrackingRefBased/>
  <w15:docId w15:val="{98B34ED8-F9B6-49B0-B33C-3277309D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75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75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75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75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changyicheng chang</dc:creator>
  <cp:keywords/>
  <dc:description/>
  <cp:lastModifiedBy>changyicheng chang</cp:lastModifiedBy>
  <cp:revision>2</cp:revision>
  <cp:lastPrinted>2025-01-02T08:44:00Z</cp:lastPrinted>
  <dcterms:created xsi:type="dcterms:W3CDTF">2025-01-02T08:39:00Z</dcterms:created>
  <dcterms:modified xsi:type="dcterms:W3CDTF">2025-01-02T08:45:00Z</dcterms:modified>
</cp:coreProperties>
</file>