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8473A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color w:val="285287"/>
          <w:kern w:val="0"/>
          <w:sz w:val="48"/>
          <w:szCs w:val="48"/>
        </w:rPr>
      </w:pPr>
      <w:r>
        <w:rPr>
          <w:rFonts w:ascii="Verdana" w:hAnsi="Verdana" w:cs="Verdana"/>
          <w:b/>
          <w:bCs/>
          <w:color w:val="285287"/>
          <w:kern w:val="0"/>
          <w:sz w:val="48"/>
          <w:szCs w:val="48"/>
        </w:rPr>
        <w:t xml:space="preserve">Centos7 </w:t>
      </w:r>
      <w:r>
        <w:rPr>
          <w:rFonts w:ascii="Verdana" w:hAnsi="Verdana" w:cs="Verdana"/>
          <w:b/>
          <w:bCs/>
          <w:color w:val="285287"/>
          <w:kern w:val="0"/>
          <w:sz w:val="48"/>
          <w:szCs w:val="48"/>
        </w:rPr>
        <w:t>下的</w:t>
      </w:r>
      <w:r>
        <w:rPr>
          <w:rFonts w:ascii="Verdana" w:hAnsi="Verdana" w:cs="Verdana"/>
          <w:b/>
          <w:bCs/>
          <w:color w:val="285287"/>
          <w:kern w:val="0"/>
          <w:sz w:val="48"/>
          <w:szCs w:val="48"/>
        </w:rPr>
        <w:t>SVN</w:t>
      </w:r>
      <w:r>
        <w:rPr>
          <w:rFonts w:ascii="Verdana" w:hAnsi="Verdana" w:cs="Verdana"/>
          <w:b/>
          <w:bCs/>
          <w:color w:val="285287"/>
          <w:kern w:val="0"/>
          <w:sz w:val="48"/>
          <w:szCs w:val="48"/>
        </w:rPr>
        <w:t>安装与配置</w:t>
      </w:r>
    </w:p>
    <w:p w14:paraId="5781472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535353"/>
          <w:kern w:val="0"/>
        </w:rPr>
      </w:pPr>
      <w:r>
        <w:rPr>
          <w:rFonts w:ascii="Verdana" w:hAnsi="Verdana" w:cs="Verdana"/>
          <w:kern w:val="0"/>
        </w:rPr>
        <w:t>/title</w:t>
      </w:r>
    </w:p>
    <w:p w14:paraId="159356CC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Verdana" w:hAnsi="Verdana" w:cs="Verdana"/>
          <w:color w:val="535353"/>
          <w:kern w:val="0"/>
        </w:rPr>
      </w:pPr>
      <w:r>
        <w:rPr>
          <w:rFonts w:ascii="Verdana" w:hAnsi="Verdana" w:cs="Verdana"/>
          <w:color w:val="878787"/>
          <w:kern w:val="0"/>
        </w:rPr>
        <w:t>时间</w:t>
      </w:r>
      <w:r>
        <w:rPr>
          <w:rFonts w:ascii="Verdana" w:hAnsi="Verdana" w:cs="Verdana"/>
          <w:color w:val="878787"/>
          <w:kern w:val="0"/>
        </w:rPr>
        <w:t>:</w:t>
      </w:r>
      <w:r>
        <w:rPr>
          <w:rFonts w:ascii="Verdana" w:hAnsi="Verdana" w:cs="Verdana"/>
          <w:color w:val="535353"/>
          <w:kern w:val="0"/>
        </w:rPr>
        <w:t>2016-04-29 01:50</w:t>
      </w:r>
      <w:r>
        <w:rPr>
          <w:rFonts w:ascii="Verdana" w:hAnsi="Verdana" w:cs="Verdana"/>
          <w:color w:val="878787"/>
          <w:kern w:val="0"/>
        </w:rPr>
        <w:t>来源</w:t>
      </w:r>
      <w:r>
        <w:rPr>
          <w:rFonts w:ascii="Verdana" w:hAnsi="Verdana" w:cs="Verdana"/>
          <w:color w:val="878787"/>
          <w:kern w:val="0"/>
        </w:rPr>
        <w:t>:</w:t>
      </w:r>
      <w:r>
        <w:rPr>
          <w:rFonts w:ascii="Verdana" w:hAnsi="Verdana" w:cs="Verdana"/>
          <w:color w:val="535353"/>
          <w:kern w:val="0"/>
        </w:rPr>
        <w:t xml:space="preserve">blog.csdn.net </w:t>
      </w:r>
      <w:r>
        <w:rPr>
          <w:rFonts w:ascii="Verdana" w:hAnsi="Verdana" w:cs="Verdana"/>
          <w:color w:val="878787"/>
          <w:kern w:val="0"/>
        </w:rPr>
        <w:t>作者</w:t>
      </w:r>
      <w:r>
        <w:rPr>
          <w:rFonts w:ascii="Verdana" w:hAnsi="Verdana" w:cs="Verdana"/>
          <w:color w:val="878787"/>
          <w:kern w:val="0"/>
        </w:rPr>
        <w:t>:</w:t>
      </w:r>
      <w:r>
        <w:rPr>
          <w:rFonts w:ascii="Verdana" w:hAnsi="Verdana" w:cs="Verdana"/>
          <w:color w:val="535353"/>
          <w:kern w:val="0"/>
        </w:rPr>
        <w:t>Andrew</w:t>
      </w:r>
      <w:r>
        <w:rPr>
          <w:rFonts w:ascii="Verdana" w:hAnsi="Verdana" w:cs="Verdana"/>
          <w:color w:val="535353"/>
          <w:kern w:val="0"/>
        </w:rPr>
        <w:t>傅</w:t>
      </w:r>
      <w:r>
        <w:rPr>
          <w:rFonts w:ascii="Verdana" w:hAnsi="Verdana" w:cs="Verdana"/>
          <w:color w:val="535353"/>
          <w:kern w:val="0"/>
        </w:rPr>
        <w:t xml:space="preserve"> </w:t>
      </w:r>
      <w:r>
        <w:rPr>
          <w:rFonts w:ascii="Verdana" w:hAnsi="Verdana" w:cs="Verdana"/>
          <w:color w:val="535353"/>
          <w:kern w:val="0"/>
        </w:rPr>
        <w:t>的博客</w:t>
      </w:r>
      <w:r>
        <w:rPr>
          <w:rFonts w:ascii="Verdana" w:hAnsi="Verdana" w:cs="Verdana"/>
          <w:color w:val="535353"/>
          <w:kern w:val="0"/>
        </w:rPr>
        <w:t xml:space="preserve"> </w:t>
      </w:r>
      <w:hyperlink r:id="rId5" w:history="1">
        <w:r>
          <w:rPr>
            <w:rFonts w:ascii="Verdana" w:hAnsi="Verdana" w:cs="Verdana"/>
            <w:color w:val="558A03"/>
            <w:kern w:val="0"/>
          </w:rPr>
          <w:t>举报</w:t>
        </w:r>
      </w:hyperlink>
      <w:r>
        <w:rPr>
          <w:rFonts w:ascii="Verdana" w:hAnsi="Verdana" w:cs="Verdana"/>
          <w:color w:val="535353"/>
          <w:kern w:val="0"/>
        </w:rPr>
        <w:t xml:space="preserve"> </w:t>
      </w:r>
      <w:r>
        <w:rPr>
          <w:rFonts w:ascii="Verdana" w:hAnsi="Verdana" w:cs="Verdana"/>
          <w:color w:val="878787"/>
          <w:kern w:val="0"/>
        </w:rPr>
        <w:t>点击</w:t>
      </w:r>
      <w:r>
        <w:rPr>
          <w:rFonts w:ascii="Verdana" w:hAnsi="Verdana" w:cs="Verdana"/>
          <w:color w:val="878787"/>
          <w:kern w:val="0"/>
        </w:rPr>
        <w:t>:</w:t>
      </w:r>
      <w:r>
        <w:rPr>
          <w:rFonts w:ascii="Verdana" w:hAnsi="Verdana" w:cs="Verdana"/>
          <w:color w:val="535353"/>
          <w:kern w:val="0"/>
        </w:rPr>
        <w:t>1430</w:t>
      </w:r>
      <w:r>
        <w:rPr>
          <w:rFonts w:ascii="Verdana" w:hAnsi="Verdana" w:cs="Verdana"/>
          <w:color w:val="535353"/>
          <w:kern w:val="0"/>
        </w:rPr>
        <w:t>次</w:t>
      </w:r>
    </w:p>
    <w:p w14:paraId="5075895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262626"/>
          <w:kern w:val="0"/>
          <w:sz w:val="28"/>
          <w:szCs w:val="28"/>
        </w:rPr>
      </w:pPr>
      <w:r>
        <w:rPr>
          <w:rFonts w:ascii="Verdana" w:hAnsi="Verdana" w:cs="Verdana"/>
          <w:kern w:val="0"/>
        </w:rPr>
        <w:t>/info</w:t>
      </w:r>
    </w:p>
    <w:p w14:paraId="48233935" w14:textId="77777777" w:rsidR="0045132C" w:rsidRDefault="0045132C" w:rsidP="004513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kern w:val="1"/>
        </w:rPr>
        <w:t>htmlcs</w:t>
      </w:r>
      <w:proofErr w:type="spellEnd"/>
      <w:r>
        <w:rPr>
          <w:rFonts w:ascii="Helvetica" w:hAnsi="Helvetica" w:cs="Helvetica"/>
          <w:kern w:val="1"/>
        </w:rPr>
        <w:t>-disable</w:t>
      </w:r>
      <w:r>
        <w:rPr>
          <w:rFonts w:ascii="Arial" w:hAnsi="Arial" w:cs="Arial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kern w:val="0"/>
          <w:sz w:val="28"/>
          <w:szCs w:val="28"/>
        </w:rPr>
        <w:t>sid</w:t>
      </w:r>
      <w:proofErr w:type="spellEnd"/>
      <w:r>
        <w:rPr>
          <w:rFonts w:ascii="Arial" w:hAnsi="Arial" w:cs="Arial"/>
          <w:kern w:val="0"/>
          <w:sz w:val="28"/>
          <w:szCs w:val="28"/>
        </w:rPr>
        <w:t>=201a42e3ce4daf0b</w:t>
      </w:r>
    </w:p>
    <w:p w14:paraId="0A56753B" w14:textId="77777777" w:rsidR="0045132C" w:rsidRDefault="0045132C" w:rsidP="0045132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31DC1D2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60A10735" wp14:editId="1C9E7783">
            <wp:extent cx="3556000" cy="2540000"/>
            <wp:effectExtent l="0" t="0" r="0" b="0"/>
            <wp:docPr id="10" name="图片 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DD9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dVIjf-fWf-wRR-fbf-fH6hp10qUgfYFRcYFRN7FRFDFRD3Fh_k5iNjnzN7nBNaPzNDniNDPaNjPBNaPzNAwiNjwiNAniNjPBNAPzuonWdJIAN1IaNjfzNAwaNjniNKPBuon1Y-wH6-wRn-fbn-wDnhp1fqFRcsFRRdFRcLFRFAFh_d5iNaPzNAwiNjwiNAniNjPBNAPzNjwaNDnaNariNDfzu_IyVG5HDhUyPsUHYkPWn3PjThTHYznj0Ln1DYn7qWTZchThcqnauzT1YkFMP-UAk-T-qGujYkFMPGujd-n1fznyDznAF9uWwbmvRhTLwGujYknHRhIjdYTAP_pyPouyf1gv9WFMwb5Hc3PWR1njfhIAd15HDYrHcznW63PHRhIZRqIHc3PWR1njfhIHdCIZwsFHPKFHFAFHFAILILFHF7mvN8IAq1mv3-nbNWUvYhIWYkFhbqn19WuWDkm10&amp;c=news&amp;fv=0&amp;itm=0&amp;kdi0=8&amp;kdi1=8&amp;kdi2=8&amp;kdi3=8&amp;kdi4=8&amp;kdi5=8&amp;lukid=1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Songti SC" w:eastAsia="Songti SC" w:hAnsi="Arial" w:cs="Songti SC"/>
          <w:color w:val="0000E9"/>
          <w:kern w:val="0"/>
        </w:rPr>
        <w:t>mt4</w:t>
      </w:r>
      <w:r>
        <w:rPr>
          <w:rFonts w:ascii="Songti SC" w:eastAsia="Songti SC" w:hAnsi="Arial" w:cs="Songti SC" w:hint="eastAsia"/>
          <w:color w:val="0000E9"/>
          <w:kern w:val="0"/>
        </w:rPr>
        <w:t>搭建</w:t>
      </w:r>
    </w:p>
    <w:p w14:paraId="737F0EA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6C628DC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1n-wHc-fWT-wjD-wjf-f1m-fWT-wbR-fYR-wWD-f1m-wWThp10qFRn1FRRzFRcLFRfkFRfYFRnvFRcLFRu7FRP7FRmkFRnvFRmLFh_k5yGYugPYFRPjFRuDFRnkFRDvFh_z5iN7raN7fzNafzNDfzuon1Y-fW0-wHR-fWT-fbmhp1fqFRcLFRu7FRP7FRmkFRnvFRmLFRPDFRfsFRc4FRwjFh_d5iNawiNjPiNDPiNKwBNariNaPHn-f16-wjR-wjn-fYRhUZNopHYzFhdWTAYqnHn4rHnkFMDqnW0sP1nkPjKxmLKzFMFB5H0hTMnqniu1uyk_ugFxpyfqniu1pyfquHnYnW79nWKBmymYuAP-FMPYpyfqnHDdFMfqIZKWUA-WpvNbndqCmzuYujYzrjmdn10YFMwVT1YkPjbznWc3rjRdFMwd5gRzrjmdn10YFMRqpZwYTaR1fiRzwBRzwMILIzRzwyP-UMwETvP8FHF7mvqVFMmqniuG5HbLPHcLPhn4&amp;c=news&amp;fv=0&amp;itm=0&amp;kdi0=8&amp;kdi1=8&amp;kdi2=8&amp;kdi3=8&amp;kdi4=8&amp;kdi5=8&amp;lukid=2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065BAEB7" wp14:editId="064A58F5">
            <wp:extent cx="3556000" cy="25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45F1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</w:p>
    <w:p w14:paraId="6C15F402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  <w:r>
        <w:rPr>
          <w:rFonts w:ascii="Arial" w:hAnsi="Arial" w:cs="Arial"/>
          <w:color w:val="FFFFFF"/>
          <w:kern w:val="0"/>
          <w:sz w:val="28"/>
          <w:szCs w:val="28"/>
        </w:rPr>
        <w:t>免费云服务器</w:t>
      </w:r>
    </w:p>
    <w:p w14:paraId="213ED92E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</w:p>
    <w:p w14:paraId="031E7548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color w:val="FFFFFF"/>
          <w:kern w:val="0"/>
        </w:rPr>
        <w:t>百度一下</w:t>
      </w:r>
    </w:p>
    <w:p w14:paraId="42860E2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Songti SC" w:eastAsia="Songti SC" w:hAnsi="Arial" w:cs="Songti SC" w:hint="eastAsia"/>
          <w:color w:val="0000E9"/>
          <w:kern w:val="0"/>
        </w:rPr>
        <w:lastRenderedPageBreak/>
        <w:t>免费云服务器</w:t>
      </w:r>
    </w:p>
    <w:p w14:paraId="2BD963C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4DD4CA7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dJIAN1IaNjfzNAwaNjniNKPBuonjdJIAN1IaNjfzNAwaNjniNKPBuonHY-wH6-wRn-fbn-wDnhp1cqFRcsFRRdFRcLFRFAFh_15iNaPzNAwiNjwiNAniNjPBNAPzNjwaNDnaNariNDfzuoPjY-fbR-f1R-wjR-fRm-fWb-fWR1FRn3FRfdFRf1FRP7Fh_d5ykGUMN3FRfYFRPaFRP7FR7jFRndFRRsFRfkFRcdFhkdpvbqnzuVmLKV5HmYn16sFMDqnW0sP1nkPjKxmLKzFMFB5H0hTMnqniu1uyk_ugFxpyfqniu1pyfquHnYnW79nWKBmymYuAP-FMPYpyfqnHDdFMfqIZKWUA-WpvNbndqCmzuYujYzrjmdn10YFMwVT1YkPjbznWc3rjRdFMwd5gRzrjmdn10YFMRqpZwYTaR1fiRzwBRzwMILIzRzwyP-UMwETvP8FHF7mvqVFMmqniuG5HNBuHbknAn1&amp;c=news&amp;fv=0&amp;itm=0&amp;kdi0=8&amp;kdi1=8&amp;kdi2=8&amp;kdi3=8&amp;kdi4=8&amp;kdi5=8&amp;lukid=3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6D436480" wp14:editId="4D7376DD">
            <wp:extent cx="3556000" cy="25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1708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</w:p>
    <w:p w14:paraId="48EB80C5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  <w:r>
        <w:rPr>
          <w:rFonts w:ascii="Arial" w:hAnsi="Arial" w:cs="Arial"/>
          <w:color w:val="FFFFFF"/>
          <w:kern w:val="0"/>
          <w:sz w:val="28"/>
          <w:szCs w:val="28"/>
        </w:rPr>
        <w:t>jtest</w:t>
      </w:r>
      <w:r>
        <w:rPr>
          <w:rFonts w:ascii="Arial" w:hAnsi="Arial" w:cs="Arial"/>
          <w:color w:val="FFFFFF"/>
          <w:kern w:val="0"/>
          <w:sz w:val="28"/>
          <w:szCs w:val="28"/>
        </w:rPr>
        <w:t>听力</w:t>
      </w:r>
    </w:p>
    <w:p w14:paraId="0DB7F0F1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</w:p>
    <w:p w14:paraId="64A30C30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color w:val="FFFFFF"/>
          <w:kern w:val="0"/>
        </w:rPr>
        <w:t>百度一下</w:t>
      </w:r>
    </w:p>
    <w:p w14:paraId="5E1787F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Songti SC" w:eastAsia="Songti SC" w:hAnsi="Arial" w:cs="Songti SC"/>
          <w:color w:val="0000E9"/>
          <w:kern w:val="0"/>
        </w:rPr>
        <w:t>jtest</w:t>
      </w:r>
      <w:r>
        <w:rPr>
          <w:rFonts w:ascii="Songti SC" w:eastAsia="Songti SC" w:hAnsi="Arial" w:cs="Songti SC" w:hint="eastAsia"/>
          <w:color w:val="0000E9"/>
          <w:kern w:val="0"/>
        </w:rPr>
        <w:t>听力</w:t>
      </w:r>
    </w:p>
    <w:p w14:paraId="47C7281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3E5966F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61A3D992" wp14:editId="65DE9559">
            <wp:extent cx="3556000" cy="2540000"/>
            <wp:effectExtent l="0" t="0" r="0" b="0"/>
            <wp:docPr id="7" name="图片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506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wH6-wRn-fbn-wDnhp10qFRR3FRNjFRFjFRwjFh_k5iNanaN7PiNaPzNawBuonWY-fWT-wbR-fYR-wWD-f1m-wWT-fYf-wj0-fWb-wDnhp1nqFRF7FRndFRfdFR7AFRc4FRcdnzNjraNDPiNDnzNjwiuoPjd_py4dXaNDPaNjfBNjwiNKfzNjPiN7naNDniNaPiuoPHY-fYf-wW6-wjc-fWn-wjm-f1m-wjT-wWThUZNopHYYFhdWTAYqnHc3PHmkFMDqnW0sP1nkPjKxmLKzFMFB5H0hTMnqniu1uyk_ugFxpyfqniu1pyfquHnYnW79nWKBmymYuAP-FMPYpyfqnHDdFMfqIZKWUA-WpvNbndqCmzuYujYzrjmdn10YFMwVT1YkPjbznWc3rjRdFMwd5gRzrjmdn10YFMRqpZwYTaR1fiRzwBRzwMILIzRzwyP-UMwETvP8FHF7mvqVFMmqniuG5yR3PWK9nyns&amp;c=news&amp;fv=0&amp;itm=0&amp;kdi0=8&amp;kdi1=8&amp;kdi2=8&amp;kdi3=8&amp;kdi4=8&amp;kdi5=8&amp;lukid=4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Songti SC" w:eastAsia="Songti SC" w:hAnsi="Arial" w:cs="Songti SC" w:hint="eastAsia"/>
          <w:color w:val="0000E9"/>
          <w:kern w:val="0"/>
        </w:rPr>
        <w:t>桁架</w:t>
      </w:r>
    </w:p>
    <w:p w14:paraId="5A4BFD8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304AA8F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271452F9" wp14:editId="51BFD38D">
            <wp:extent cx="3556000" cy="2540000"/>
            <wp:effectExtent l="0" t="0" r="0" b="0"/>
            <wp:docPr id="6" name="图片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118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W0-wHR-fWT-fbmhp10qFRcsFRRdFRcLFRFAFh_k5iNaPzNAwiNjwiNAniNjPBNAPzNjwaNDnaNariNDfzuonWY-fbR-f1R-wjR-fRm-fWb-fWR1FRn3FRfdFRf1FRP7Fh_15ykGUMN3FRfYFRPaFRP7FR7jFRndFRRsFRfkFRcdFh_Y5iNjwaNAraNDnBNanzNDPBNjPBNDPzNAPzuoPHY-fbc-wRR-fWm-fRm-fW0-wHR-fWT-fbm-fbn-wDc-fW6-wWDhUZNopHYdFhdWTAYqPj6vnHRhTHYznj0Ln1DYn7qWTZchThcqnauzT1YkFMP-UAk-T-qGujYkFMPGujd-n1fznyDznAF9uWwbmvRhTLwGujYknHRhIjdYTAP_pyPouyf1gv9WFMwb5Hc3PWR1njfhIAd15HDYrHcznW63PHRhIZRqIHc3PWR1njfhIHdCIZwsFHPKFHFAFHFAILILFHF7mvN8IAq1mv3-nbNWUvYhIWYkFhbqnjczPWF-uHc&amp;c=news&amp;fv=0&amp;itm=0&amp;kdi0=8&amp;kdi1=8&amp;kdi2=8&amp;kdi3=8&amp;kdi4=8&amp;kdi5=8&amp;lukid=5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Songti SC" w:eastAsia="Songti SC" w:hAnsi="Arial" w:cs="Songti SC" w:hint="eastAsia"/>
          <w:color w:val="0000E9"/>
          <w:kern w:val="0"/>
        </w:rPr>
        <w:t>板房</w:t>
      </w:r>
    </w:p>
    <w:p w14:paraId="23ED11B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58CCFFE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B83299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WT-wbR-fYR-wWD-f1m-wWT-fYf-wj0-fWb-wDnhp10qFRcLFRu7FRP7FRmkFRnvFRmLFRPDFRfsFRc4FRwjFh_k5iNawiNjPiNDPiNKwBNariNaPHn-f16-wjR-wjn-fYRhp1cqUA-8Ig6-wjf-fYc-fYR-fRn-f1R-wH0-wjD-fWRhp1nqFRPDFRm3FRfzFRc1FRfvFRnvFRfLFRmLFh_Y5iNafBN7wiNaPBNKwBNanaN7PiNaPzNawBNafzNDfBNaraNAniuoPHdVIjf-fWf-wRR-fbf-fH6hUZNopHYvFhdWTAYqnHnznWn1FMDqnW0sP1nkPjKxmLKzFMFB5H0hTMnqniu1uyk_ugFxpyfqniu1pyfquHnYnW79nWKBmymYuAP-FMPYpyfqnHDdFMfqIZKWUA-WpvNbndqCmzuYujYzrjmdn10YFMwVT1YkPjbznWc3rjRdFMwd5gRzrjmdn10YFMRqpZwYTaR1fiRzwBRzwMILIzRzwyP-UMwETvP8FHF7mvqVFMmqniuG5yPhmycsmHcL&amp;c=news&amp;fv=0&amp;itm=0&amp;kdi0=8&amp;kdi1=8&amp;kdi2=8&amp;kdi3=8&amp;kdi4=8&amp;kdi5=8&amp;lukid=6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4723B1CC" wp14:editId="3F68B654">
            <wp:extent cx="3556000" cy="254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0A2A4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</w:p>
    <w:p w14:paraId="21CC13F2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  <w:r>
        <w:rPr>
          <w:rFonts w:ascii="Arial" w:hAnsi="Arial" w:cs="Arial"/>
          <w:color w:val="FFFFFF"/>
          <w:kern w:val="0"/>
          <w:sz w:val="28"/>
          <w:szCs w:val="28"/>
        </w:rPr>
        <w:t>服务器托管</w:t>
      </w:r>
    </w:p>
    <w:p w14:paraId="2D25DE65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</w:p>
    <w:p w14:paraId="20D18B01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color w:val="FFFFFF"/>
          <w:kern w:val="0"/>
        </w:rPr>
        <w:t>百度一下</w:t>
      </w:r>
    </w:p>
    <w:p w14:paraId="21CE75B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Songti SC" w:eastAsia="Songti SC" w:hAnsi="Arial" w:cs="Songti SC" w:hint="eastAsia"/>
          <w:color w:val="0000E9"/>
          <w:kern w:val="0"/>
        </w:rPr>
        <w:t>服务器托管</w:t>
      </w:r>
    </w:p>
    <w:p w14:paraId="0885AFF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0BBD489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2F27787A" wp14:editId="1845B07F">
            <wp:extent cx="3556000" cy="2540000"/>
            <wp:effectExtent l="0" t="0" r="0" b="0"/>
            <wp:docPr id="4" name="图片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DD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bR-f1R-wjR-fRm-fWb-fWR1FRn3FRfdFRf1FRP7Fh_s5iNawiNjPiNDPiNKwBNariNaPHn-f16-wjR-wjn-fYRhp1DqUA-8Ig6-wjf-fYc-fYR-fRn-f1R-wH0-wjD-fWRhp1cqFRPDFRm3FRfzFRc1FRfvFRnvFRfLFRmLFh_15iNafBN7wiNaPBNKwBNanaN7PiNaPzNawBNafzNDfBNaraNAniuoPjdVIjf-fWf-wRR-fbf-fH6hp1RqFRn1FRRzFRcLFRfkFRfYFRnvFRcLFRu7FRP7FRmkFRnvFRmLFhkdpvbqPzuVmLKV5HDYn1bkniuk5HcsnjT1nHfsgvPsTBuzmWYsFMF15HDhTvN_UANzgv-b5HDhTv-b5yR1PjckmHcsmh7hPAwWuiu1IA-b5HDkPiuY5gwsmvkGmvV-ujPxpAnhIAfqnW6vPHnsPauYUgnqnHf4nWczrj6dPiuYIHddnW6vPHnsPaud5y9YIZ0-nYD-nbm-nbuLILT-nbNWuy4YULPWUBRzwyPEUiuv5HDhpHd9nA7buyRkr0&amp;c=news&amp;fv=0&amp;itm=0&amp;kdi0=8&amp;kdi1=8&amp;kdi2=8&amp;kdi3=8&amp;kdi4=8&amp;kdi5=8&amp;lukid=7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Songti SC" w:eastAsia="Songti SC" w:hAnsi="Arial" w:cs="Songti SC" w:hint="eastAsia"/>
          <w:color w:val="0000E9"/>
          <w:kern w:val="0"/>
        </w:rPr>
        <w:t>九寨沟</w:t>
      </w:r>
      <w:r>
        <w:rPr>
          <w:rFonts w:ascii="Songti SC" w:eastAsia="Songti SC" w:hAnsi="Arial" w:cs="Songti SC"/>
          <w:color w:val="0000E9"/>
          <w:kern w:val="0"/>
        </w:rPr>
        <w:t>3</w:t>
      </w:r>
      <w:r>
        <w:rPr>
          <w:rFonts w:ascii="Songti SC" w:eastAsia="Songti SC" w:hAnsi="Arial" w:cs="Songti SC" w:hint="eastAsia"/>
          <w:color w:val="0000E9"/>
          <w:kern w:val="0"/>
        </w:rPr>
        <w:t>日游</w:t>
      </w:r>
    </w:p>
    <w:p w14:paraId="65CD3C4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0D8EB70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d_py4dXaNDPaNjfBNjwiNKfzNjPiN7naNDniNaPiuonjd_py4dXaNDPaNjfBNjwiNKfzNjPiN7naNDniNaPiuonHY-fYf-wW6-wjc-fWn-wjm-f1m-wjT-wWThp1cqFRFaFRN7FRcvFR7AFRcsFRRdFRcLFRFAFRFjFRwaFRc3FRmkFh_15ydYPaNaPaN7wiNawaNKrauoPjY-f1n-wHc-fWT-wjD-wjf-f1m-fWT-wbR-fYR-wWD-f1m-wWThp1RqpMw-TLf-fYn-wbf-f1D-fHmhUZNopHY3FhdWTAYqP1nYn10hTHYznj0Ln1DYn7qWTZchThcqnauzT1YkFMP-UAk-T-qGujYkFMPGujd-n1fznyDznAF9uWwbmvRhTLwGujYknHRhIjdYTAP_pyPouyf1gv9WFMwb5Hc3PWR1njfhIAd15HDYrHcznW63PHRhIZRqIHc3PWR1njfhIHdCIZwsFHPKFHFAFHFAILILFHF7mvN8IAq1mv3-nbNWUvYhIWYkFhbquWF-ujIhryn&amp;c=news&amp;fv=0&amp;itm=0&amp;kdi0=8&amp;kdi1=8&amp;kdi2=8&amp;kdi3=8&amp;kdi4=8&amp;kdi5=8&amp;lukid=8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4490B940" wp14:editId="7F1FA02B">
            <wp:extent cx="3556000" cy="254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60B5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</w:p>
    <w:p w14:paraId="0A5ADF71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  <w:r>
        <w:rPr>
          <w:rFonts w:ascii="Arial" w:hAnsi="Arial" w:cs="Arial"/>
          <w:color w:val="FFFFFF"/>
          <w:kern w:val="0"/>
          <w:sz w:val="28"/>
          <w:szCs w:val="28"/>
        </w:rPr>
        <w:t>linux</w:t>
      </w:r>
      <w:r>
        <w:rPr>
          <w:rFonts w:ascii="Arial" w:hAnsi="Arial" w:cs="Arial"/>
          <w:color w:val="FFFFFF"/>
          <w:kern w:val="0"/>
          <w:sz w:val="28"/>
          <w:szCs w:val="28"/>
        </w:rPr>
        <w:t>运维培训</w:t>
      </w:r>
    </w:p>
    <w:p w14:paraId="5B3AA3CD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</w:p>
    <w:p w14:paraId="73AAE0B0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color w:val="FFFFFF"/>
          <w:kern w:val="0"/>
        </w:rPr>
        <w:t>百度一下</w:t>
      </w:r>
    </w:p>
    <w:p w14:paraId="7D7AAB6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Songti SC" w:eastAsia="Songti SC" w:hAnsi="Arial" w:cs="Songti SC"/>
          <w:color w:val="0000E9"/>
          <w:kern w:val="0"/>
        </w:rPr>
        <w:t>linux</w:t>
      </w:r>
      <w:r>
        <w:rPr>
          <w:rFonts w:ascii="Songti SC" w:eastAsia="Songti SC" w:hAnsi="Arial" w:cs="Songti SC" w:hint="eastAsia"/>
          <w:color w:val="0000E9"/>
          <w:kern w:val="0"/>
        </w:rPr>
        <w:t>运维培训</w:t>
      </w:r>
    </w:p>
    <w:p w14:paraId="660DBAB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37C1293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Yf-wW6-wjc-fWn-wjm-f1m-wjT-wWThp10qFRPDFRm3FRfzFRc1FRfvFRnvFRfLFRmLFh_k5iNafBN7wiNaPBNKwBNanaN7PiNaPzNawBNafzNDfBNaraNAniuonWdVIjf-fWf-wRR-fbf-fH6hp1nqFRn1FRRzFRcLFRfkFRfYFRnvFRcLFRu7FRP7FRmkFRnvFRmLFh_Y5yGYugPYFRPjFRuDFRnkFRDvFh_d5iN7raN7fzNafzNDfzu_IyVG5HbhUyPsUHYknHTYn1nhTHYznj0Ln1DYn7qWTZchThcqnauzT1YkFMP-UAk-T-qGujYkFMPGujd-n1fznyDznAF9uWwbmvRhTLwGujYknHRhIjdYTAP_pyPouyf1gv9WFMwb5Hc3PWR1njfhIAd15HDYrHcznW63PHRhIZRqIHc3PWR1njfhIHdCIZwsFHPKFHFAFHFAILILFHF7mvN8IAq1mv3-nbNWUvYhIWYkFhbqrjbvPyFWuWc&amp;c=news&amp;fv=0&amp;itm=0&amp;kdi0=8&amp;kdi1=8&amp;kdi2=8&amp;kdi3=8&amp;kdi4=8&amp;kdi5=8&amp;lukid=9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7B507C3E" wp14:editId="59BB42A5">
            <wp:extent cx="3556000" cy="25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07CB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</w:p>
    <w:p w14:paraId="342FA92D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  <w:r>
        <w:rPr>
          <w:rFonts w:ascii="Arial" w:hAnsi="Arial" w:cs="Arial"/>
          <w:color w:val="FFFFFF"/>
          <w:kern w:val="0"/>
          <w:sz w:val="28"/>
          <w:szCs w:val="28"/>
        </w:rPr>
        <w:t>网页制作</w:t>
      </w:r>
    </w:p>
    <w:p w14:paraId="2379E031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FFFF"/>
          <w:kern w:val="0"/>
        </w:rPr>
      </w:pPr>
    </w:p>
    <w:p w14:paraId="159A7E29" w14:textId="77777777" w:rsidR="0045132C" w:rsidRDefault="0045132C" w:rsidP="0045132C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0000E9"/>
          <w:kern w:val="0"/>
          <w:sz w:val="28"/>
          <w:szCs w:val="28"/>
        </w:rPr>
      </w:pPr>
      <w:r>
        <w:rPr>
          <w:rFonts w:ascii="Arial" w:hAnsi="Arial" w:cs="Arial"/>
          <w:color w:val="FFFFFF"/>
          <w:kern w:val="0"/>
        </w:rPr>
        <w:t>百度一下</w:t>
      </w:r>
    </w:p>
    <w:p w14:paraId="62E6B3D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Songti SC" w:eastAsia="Songti SC" w:hAnsi="Arial" w:cs="Songti SC" w:hint="eastAsia"/>
          <w:color w:val="0000E9"/>
          <w:kern w:val="0"/>
        </w:rPr>
        <w:t>网页制作</w:t>
      </w:r>
    </w:p>
    <w:p w14:paraId="478F6F1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64A4BF1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noProof/>
          <w:color w:val="0000E9"/>
          <w:kern w:val="0"/>
          <w:sz w:val="28"/>
          <w:szCs w:val="28"/>
        </w:rPr>
        <w:drawing>
          <wp:inline distT="0" distB="0" distL="0" distR="0" wp14:anchorId="7FF891F9" wp14:editId="7E04FC15">
            <wp:extent cx="3556000" cy="2540000"/>
            <wp:effectExtent l="0" t="0" r="0" b="0"/>
            <wp:docPr id="1" name="图片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75A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Songti SC" w:eastAsia="Songti SC" w:hAnsi="Arial" w:cs="Songti SC"/>
          <w:kern w:val="0"/>
        </w:rPr>
      </w:pPr>
      <w:r>
        <w:rPr>
          <w:rFonts w:ascii="Arial" w:hAnsi="Arial" w:cs="Arial"/>
          <w:kern w:val="0"/>
          <w:sz w:val="28"/>
          <w:szCs w:val="28"/>
        </w:rPr>
        <w:fldChar w:fldCharType="begin"/>
      </w:r>
      <w:r>
        <w:rPr>
          <w:rFonts w:ascii="Arial" w:hAnsi="Arial" w:cs="Arial"/>
          <w:kern w:val="0"/>
          <w:sz w:val="28"/>
          <w:szCs w:val="28"/>
        </w:rPr>
        <w:instrText>HYPERLINK "https://cpro.baidu.com/cpro/ui/uijs.php?en=mywWUA71T1YsFh7sT7qGujYsFhPh5HDhmv6qnaubpHY3Fh-1gv7sTjYsFhGo5yP-PAw9uWKBnW0kmHfzuHnhp1Y-fbc-wRR-fWm-fRm-fW0-wHR-fWT-fbm-fbn-wDc-fW6-wWDhp10qFRFaFRN7FRcvFR7AFRcsFRRdFRcLFRFAFRFjFRwaFRc3FRmkFh_k5ydYPaNaPaN7wiNawaNKrauonWY-f1n-wHc-fWT-wjD-wjf-f1m-fWT-wbR-fYR-wWD-f1m-wWThp1nqpMw-TLf-fYn-wbf-f1D-fHmhp1fqFRR3FRNjFRFjFRwjFh_d5iNanaN7PiNaPzNawBu_IyVG5HDsFhdWTAYqPW6dn1nhTHYznj0Ln1DYn7qWTZchThcqnauzT1YkFMP-UAk-T-qGujYkFMPGujd-n1fznyDznAF9uWwbmvRhTLwGujYknHRhIjdYTAP_pyPouyf1gv9WFMwb5Hc3PWR1njfhIAd15HDYrHcznW63PHRhIZRqIHc3PWR1njfhIHdCIZwsFHPKFHFAFHFAILILFHF7mvN8IAq1mv3-nbNWUvYhIWYkFhbquj-9PHczujb&amp;c=news&amp;fv=0&amp;itm=0&amp;kdi0=8&amp;kdi1=8&amp;kdi2=8&amp;kdi3=8&amp;kdi4=8&amp;kdi5=8&amp;lukid=10&amp;mscf=0&amp;n=10&amp;nttp=1&amp;p=baidu&amp;ssp2=1&amp;tsf=dtp:1&amp;u=%2Fimage%2Dtext%2Fconfig%2F2016%2F0429%2F7146%2Ehtml&amp;urlid=0&amp;jincheng1=1"</w:instrText>
      </w:r>
      <w:r>
        <w:rPr>
          <w:rFonts w:ascii="Arial" w:hAnsi="Arial" w:cs="Arial"/>
          <w:kern w:val="0"/>
          <w:sz w:val="28"/>
          <w:szCs w:val="28"/>
        </w:rPr>
      </w:r>
      <w:r>
        <w:rPr>
          <w:rFonts w:ascii="Arial" w:hAnsi="Arial" w:cs="Arial"/>
          <w:kern w:val="0"/>
          <w:sz w:val="28"/>
          <w:szCs w:val="28"/>
        </w:rPr>
        <w:fldChar w:fldCharType="separate"/>
      </w:r>
      <w:r>
        <w:rPr>
          <w:rFonts w:ascii="Songti SC" w:eastAsia="Songti SC" w:hAnsi="Arial" w:cs="Songti SC" w:hint="eastAsia"/>
          <w:color w:val="0000E9"/>
          <w:kern w:val="0"/>
        </w:rPr>
        <w:t>活动板房价格</w:t>
      </w:r>
    </w:p>
    <w:p w14:paraId="7A05462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fldChar w:fldCharType="end"/>
      </w:r>
    </w:p>
    <w:p w14:paraId="3761591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2CA41BE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Arial" w:hAnsi="Arial" w:cs="Arial"/>
          <w:color w:val="B8B8BB"/>
          <w:kern w:val="0"/>
          <w:sz w:val="28"/>
          <w:szCs w:val="28"/>
        </w:rPr>
      </w:pPr>
    </w:p>
    <w:p w14:paraId="2ED0390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本次实践使用百度服务器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CentOS</w:t>
      </w:r>
      <w:proofErr w:type="spellEnd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 xml:space="preserve"> / 7.1 x86_64 (64bit) </w:t>
      </w:r>
    </w:p>
    <w:p w14:paraId="0527900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svnserve</w:t>
      </w:r>
      <w:proofErr w:type="spellEnd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, version 1.7.14</w:t>
      </w:r>
    </w:p>
    <w:p w14:paraId="59CD9DB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56"/>
          <w:szCs w:val="56"/>
        </w:rPr>
      </w:pPr>
      <w:r>
        <w:rPr>
          <w:rFonts w:ascii="Times" w:hAnsi="Times" w:cs="Times"/>
          <w:color w:val="434343"/>
          <w:kern w:val="0"/>
          <w:sz w:val="56"/>
          <w:szCs w:val="56"/>
        </w:rPr>
        <w:t>安装</w:t>
      </w:r>
      <w:proofErr w:type="spellStart"/>
      <w:r>
        <w:rPr>
          <w:rFonts w:ascii="Times" w:hAnsi="Times" w:cs="Times"/>
          <w:color w:val="434343"/>
          <w:kern w:val="0"/>
          <w:sz w:val="56"/>
          <w:szCs w:val="56"/>
        </w:rPr>
        <w:t>svn</w:t>
      </w:r>
      <w:proofErr w:type="spellEnd"/>
    </w:p>
    <w:p w14:paraId="40280CE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yum install subversion </w:t>
      </w:r>
    </w:p>
    <w:p w14:paraId="5B85010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查看版本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885E32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svnserve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–version</w:t>
      </w:r>
    </w:p>
    <w:p w14:paraId="6367448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返回结果</w:t>
      </w:r>
    </w:p>
    <w:p w14:paraId="0BBDADB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[root@chinamobile2016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~]#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svnserve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–version </w:t>
      </w:r>
    </w:p>
    <w:p w14:paraId="06BE0CD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svnserve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, version 1.7.14 </w:t>
      </w:r>
    </w:p>
    <w:p w14:paraId="43FE5E6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(r1542130) compiled Nov 20 2015, 19:25:09</w:t>
      </w:r>
    </w:p>
    <w:p w14:paraId="1078834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Copyright (C) 2013 The Apache Software Foundation. This software </w:t>
      </w:r>
    </w:p>
    <w:p w14:paraId="7A50861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consists of contributions made by many people; see the NOTICE file for </w:t>
      </w:r>
    </w:p>
    <w:p w14:paraId="7E36127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more information. Subversion is open source software, see </w:t>
      </w:r>
    </w:p>
    <w:p w14:paraId="7B709E0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http://subversion.apache.org/</w:t>
      </w:r>
    </w:p>
    <w:p w14:paraId="2A6B512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The following repository back-end (FS) modules are available:</w:t>
      </w:r>
    </w:p>
    <w:p w14:paraId="72161512" w14:textId="77777777" w:rsidR="0045132C" w:rsidRDefault="0045132C" w:rsidP="0045132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1"/>
          <w:sz w:val="28"/>
          <w:szCs w:val="28"/>
        </w:rPr>
        <w:tab/>
      </w:r>
      <w:r>
        <w:rPr>
          <w:rFonts w:ascii="Times" w:hAnsi="Times" w:cs="Times"/>
          <w:color w:val="434343"/>
          <w:kern w:val="1"/>
          <w:sz w:val="28"/>
          <w:szCs w:val="28"/>
        </w:rPr>
        <w:tab/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fs_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base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: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Module for working with a Berkeley DB repository.</w:t>
      </w:r>
    </w:p>
    <w:p w14:paraId="543338B1" w14:textId="77777777" w:rsidR="0045132C" w:rsidRDefault="0045132C" w:rsidP="0045132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1"/>
          <w:sz w:val="28"/>
          <w:szCs w:val="28"/>
        </w:rPr>
        <w:tab/>
      </w:r>
      <w:r>
        <w:rPr>
          <w:rFonts w:ascii="Times" w:hAnsi="Times" w:cs="Times"/>
          <w:color w:val="434343"/>
          <w:kern w:val="1"/>
          <w:sz w:val="28"/>
          <w:szCs w:val="28"/>
        </w:rPr>
        <w:tab/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fs_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fs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: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Module for working with a plain file (FSFS) repository.</w:t>
      </w:r>
    </w:p>
    <w:p w14:paraId="4C12C08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Cyrus SASL authentication is available.</w:t>
      </w:r>
    </w:p>
    <w:p w14:paraId="0671004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56"/>
          <w:szCs w:val="56"/>
        </w:rPr>
      </w:pPr>
      <w:r>
        <w:rPr>
          <w:rFonts w:ascii="Times" w:hAnsi="Times" w:cs="Times"/>
          <w:color w:val="434343"/>
          <w:kern w:val="0"/>
          <w:sz w:val="56"/>
          <w:szCs w:val="56"/>
        </w:rPr>
        <w:t>创建</w:t>
      </w:r>
      <w:r>
        <w:rPr>
          <w:rFonts w:ascii="Times" w:hAnsi="Times" w:cs="Times"/>
          <w:color w:val="434343"/>
          <w:kern w:val="0"/>
          <w:sz w:val="56"/>
          <w:szCs w:val="56"/>
        </w:rPr>
        <w:t>SVN</w:t>
      </w:r>
      <w:r>
        <w:rPr>
          <w:rFonts w:ascii="Times" w:hAnsi="Times" w:cs="Times"/>
          <w:color w:val="434343"/>
          <w:kern w:val="0"/>
          <w:sz w:val="56"/>
          <w:szCs w:val="56"/>
        </w:rPr>
        <w:t>版本库</w:t>
      </w:r>
    </w:p>
    <w:p w14:paraId="382408E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cd /opt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9760B0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091596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cd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32023D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project </w:t>
      </w:r>
    </w:p>
    <w:p w14:paraId="030C551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svnadmin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create /opt</w:t>
      </w:r>
      <w:r>
        <w:rPr>
          <w:rFonts w:ascii="Times" w:hAnsi="Times" w:cs="Times"/>
          <w:color w:val="434343"/>
          <w:kern w:val="0"/>
          <w:sz w:val="28"/>
          <w:szCs w:val="28"/>
        </w:rPr>
        <w:t>/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/project/ </w:t>
      </w:r>
    </w:p>
    <w:p w14:paraId="0B280BC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ls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project/ </w:t>
      </w:r>
    </w:p>
    <w:p w14:paraId="1A57936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发现已经有生成的版本库文件</w:t>
      </w:r>
    </w:p>
    <w:p w14:paraId="2CBF5DD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56"/>
          <w:szCs w:val="56"/>
        </w:rPr>
      </w:pPr>
      <w:r>
        <w:rPr>
          <w:rFonts w:ascii="Times" w:hAnsi="Times" w:cs="Times"/>
          <w:color w:val="434343"/>
          <w:kern w:val="0"/>
          <w:sz w:val="56"/>
          <w:szCs w:val="56"/>
        </w:rPr>
        <w:t>配置</w:t>
      </w:r>
      <w:proofErr w:type="spellStart"/>
      <w:r>
        <w:rPr>
          <w:rFonts w:ascii="Times" w:hAnsi="Times" w:cs="Times"/>
          <w:color w:val="434343"/>
          <w:kern w:val="0"/>
          <w:sz w:val="56"/>
          <w:szCs w:val="56"/>
        </w:rPr>
        <w:t>svn</w:t>
      </w:r>
      <w:proofErr w:type="spellEnd"/>
      <w:r>
        <w:rPr>
          <w:rFonts w:ascii="Times" w:hAnsi="Times" w:cs="Times"/>
          <w:color w:val="434343"/>
          <w:kern w:val="0"/>
          <w:sz w:val="56"/>
          <w:szCs w:val="56"/>
        </w:rPr>
        <w:t>信息</w:t>
      </w:r>
    </w:p>
    <w:p w14:paraId="447EB219" w14:textId="77777777" w:rsidR="0045132C" w:rsidRPr="0045132C" w:rsidRDefault="0045132C" w:rsidP="0045132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conf</w:t>
      </w:r>
      <w:proofErr w:type="spellEnd"/>
      <w:r w:rsidRPr="0045132C">
        <w:rPr>
          <w:rFonts w:ascii="Times" w:hAnsi="Times" w:cs="Times"/>
          <w:color w:val="434343"/>
          <w:kern w:val="0"/>
          <w:sz w:val="28"/>
          <w:szCs w:val="28"/>
        </w:rPr>
        <w:t>/</w:t>
      </w: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authz</w:t>
      </w:r>
      <w:proofErr w:type="spellEnd"/>
      <w:r w:rsidRPr="0045132C">
        <w:rPr>
          <w:rFonts w:ascii="Times" w:hAnsi="Times" w:cs="Times" w:hint="eastAsia"/>
          <w:color w:val="434343"/>
          <w:kern w:val="0"/>
          <w:sz w:val="28"/>
          <w:szCs w:val="28"/>
        </w:rPr>
        <w:t>:</w:t>
      </w:r>
    </w:p>
    <w:p w14:paraId="4B833FE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05382E9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cd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conf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75FC88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vi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authz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09D621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[groups]</w:t>
      </w:r>
      <w:r>
        <w:rPr>
          <w:rFonts w:ascii="Times" w:hAnsi="Times" w:cs="Times"/>
          <w:color w:val="434343"/>
          <w:kern w:val="0"/>
          <w:sz w:val="28"/>
          <w:szCs w:val="28"/>
        </w:rPr>
        <w:t>下添加用户组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0C93E9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admin=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changzehai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（用户组名</w:t>
      </w:r>
      <w:r>
        <w:rPr>
          <w:rFonts w:ascii="Times" w:hAnsi="Times" w:cs="Times"/>
          <w:color w:val="434343"/>
          <w:kern w:val="0"/>
          <w:sz w:val="28"/>
          <w:szCs w:val="28"/>
        </w:rPr>
        <w:t>=</w:t>
      </w:r>
      <w:r>
        <w:rPr>
          <w:rFonts w:ascii="Times" w:hAnsi="Times" w:cs="Times"/>
          <w:color w:val="434343"/>
          <w:kern w:val="0"/>
          <w:sz w:val="28"/>
          <w:szCs w:val="28"/>
        </w:rPr>
        <w:t>用户名）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373C53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[repository:/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baz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/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fuz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]</w:t>
      </w:r>
      <w:r>
        <w:rPr>
          <w:rFonts w:ascii="Times" w:hAnsi="Times" w:cs="Times"/>
          <w:color w:val="434343"/>
          <w:kern w:val="0"/>
          <w:sz w:val="28"/>
          <w:szCs w:val="28"/>
        </w:rPr>
        <w:t>下添加用户组权限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B624B1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commentRangeStart w:id="0"/>
      <w:r>
        <w:rPr>
          <w:rFonts w:ascii="Times" w:hAnsi="Times" w:cs="Times"/>
          <w:color w:val="434343"/>
          <w:kern w:val="0"/>
          <w:sz w:val="28"/>
          <w:szCs w:val="28"/>
        </w:rPr>
        <w:t>[project:/] </w:t>
      </w:r>
      <w:commentRangeEnd w:id="0"/>
      <w:r>
        <w:rPr>
          <w:rStyle w:val="a4"/>
        </w:rPr>
        <w:commentReference w:id="0"/>
      </w:r>
    </w:p>
    <w:p w14:paraId="14E8854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@admin=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rw</w:t>
      </w:r>
      <w:proofErr w:type="spellEnd"/>
    </w:p>
    <w:p w14:paraId="374EDF2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67D3782A" w14:textId="77777777" w:rsidR="0045132C" w:rsidRPr="0045132C" w:rsidRDefault="0045132C" w:rsidP="0045132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conf</w:t>
      </w:r>
      <w:proofErr w:type="spellEnd"/>
      <w:r w:rsidRPr="0045132C">
        <w:rPr>
          <w:rFonts w:ascii="Times" w:hAnsi="Times" w:cs="Times"/>
          <w:color w:val="434343"/>
          <w:kern w:val="0"/>
          <w:sz w:val="28"/>
          <w:szCs w:val="28"/>
        </w:rPr>
        <w:t>/</w:t>
      </w: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passwd</w:t>
      </w:r>
      <w:proofErr w:type="spellEnd"/>
    </w:p>
    <w:p w14:paraId="36B5C86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[users]</w:t>
      </w:r>
      <w:r>
        <w:rPr>
          <w:rFonts w:ascii="Times" w:hAnsi="Times" w:cs="Times"/>
          <w:color w:val="434343"/>
          <w:kern w:val="0"/>
          <w:sz w:val="28"/>
          <w:szCs w:val="28"/>
        </w:rPr>
        <w:t>下添加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76D6463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admin=test(</w:t>
      </w:r>
      <w:r>
        <w:rPr>
          <w:rFonts w:ascii="Times" w:hAnsi="Times" w:cs="Times"/>
          <w:color w:val="434343"/>
          <w:kern w:val="0"/>
          <w:sz w:val="28"/>
          <w:szCs w:val="28"/>
        </w:rPr>
        <w:t>用户名</w:t>
      </w:r>
      <w:r>
        <w:rPr>
          <w:rFonts w:ascii="Times" w:hAnsi="Times" w:cs="Times"/>
          <w:color w:val="434343"/>
          <w:kern w:val="0"/>
          <w:sz w:val="28"/>
          <w:szCs w:val="28"/>
        </w:rPr>
        <w:t>=</w:t>
      </w:r>
      <w:r>
        <w:rPr>
          <w:rFonts w:ascii="Times" w:hAnsi="Times" w:cs="Times"/>
          <w:color w:val="434343"/>
          <w:kern w:val="0"/>
          <w:sz w:val="28"/>
          <w:szCs w:val="28"/>
        </w:rPr>
        <w:t>密码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1550EFFF" w14:textId="77777777" w:rsidR="0045132C" w:rsidRPr="0045132C" w:rsidRDefault="0045132C" w:rsidP="0045132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conf</w:t>
      </w:r>
      <w:proofErr w:type="spellEnd"/>
      <w:r w:rsidRPr="0045132C">
        <w:rPr>
          <w:rFonts w:ascii="Times" w:hAnsi="Times" w:cs="Times"/>
          <w:color w:val="434343"/>
          <w:kern w:val="0"/>
          <w:sz w:val="28"/>
          <w:szCs w:val="28"/>
        </w:rPr>
        <w:t>/</w:t>
      </w:r>
      <w:proofErr w:type="spellStart"/>
      <w:r w:rsidRPr="0045132C">
        <w:rPr>
          <w:rFonts w:ascii="Times" w:hAnsi="Times" w:cs="Times"/>
          <w:color w:val="434343"/>
          <w:kern w:val="0"/>
          <w:sz w:val="28"/>
          <w:szCs w:val="28"/>
        </w:rPr>
        <w:t>svnserve.conf</w:t>
      </w:r>
      <w:proofErr w:type="spellEnd"/>
    </w:p>
    <w:p w14:paraId="5D13C3B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取消以下项目的注释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A47C7D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anon-access=none </w:t>
      </w:r>
    </w:p>
    <w:p w14:paraId="0EC9D80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auth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-access=write </w:t>
      </w:r>
    </w:p>
    <w:p w14:paraId="7071270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password-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passwd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3FF266D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authz-db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=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authz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16054B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realm=</w:t>
      </w:r>
      <w:commentRangeStart w:id="1"/>
      <w:r>
        <w:rPr>
          <w:rFonts w:ascii="Times" w:hAnsi="Times" w:cs="Times"/>
          <w:color w:val="434343"/>
          <w:kern w:val="0"/>
          <w:sz w:val="28"/>
          <w:szCs w:val="28"/>
        </w:rPr>
        <w:t>project</w:t>
      </w:r>
      <w:commentRangeEnd w:id="1"/>
      <w:r>
        <w:rPr>
          <w:rStyle w:val="a4"/>
        </w:rPr>
        <w:commentReference w:id="1"/>
      </w:r>
    </w:p>
    <w:p w14:paraId="779DFD8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03147EEA" w14:textId="77777777" w:rsidR="0045132C" w:rsidRPr="0045132C" w:rsidRDefault="0045132C" w:rsidP="0045132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 w:rsidRPr="0045132C">
        <w:rPr>
          <w:rFonts w:ascii="Times" w:hAnsi="Times" w:cs="Times"/>
          <w:color w:val="434343"/>
          <w:kern w:val="0"/>
          <w:sz w:val="28"/>
          <w:szCs w:val="28"/>
        </w:rPr>
        <w:t>修改</w:t>
      </w:r>
      <w:proofErr w:type="spellStart"/>
      <w:r w:rsidRPr="0045132C">
        <w:rPr>
          <w:rFonts w:ascii="Times" w:hAnsi="Times" w:cs="Times" w:hint="eastAsia"/>
          <w:color w:val="434343"/>
          <w:kern w:val="0"/>
          <w:sz w:val="28"/>
          <w:szCs w:val="28"/>
        </w:rPr>
        <w:t>changzehai</w:t>
      </w:r>
      <w:proofErr w:type="spellEnd"/>
      <w:r w:rsidRPr="0045132C">
        <w:rPr>
          <w:rFonts w:ascii="Times" w:hAnsi="Times" w:cs="Times" w:hint="eastAsia"/>
          <w:color w:val="434343"/>
          <w:kern w:val="0"/>
          <w:sz w:val="28"/>
          <w:szCs w:val="28"/>
        </w:rPr>
        <w:t>用户下的</w:t>
      </w:r>
      <w:r w:rsidRPr="0045132C">
        <w:rPr>
          <w:rFonts w:ascii="Times" w:hAnsi="Times" w:cs="Times" w:hint="eastAsia"/>
          <w:color w:val="434343"/>
          <w:kern w:val="0"/>
          <w:sz w:val="28"/>
          <w:szCs w:val="28"/>
        </w:rPr>
        <w:t xml:space="preserve"> </w:t>
      </w:r>
      <w:r w:rsidRPr="0045132C">
        <w:rPr>
          <w:rFonts w:ascii="Times" w:hAnsi="Times" w:cs="Times"/>
          <w:color w:val="434343"/>
          <w:kern w:val="0"/>
          <w:sz w:val="28"/>
          <w:szCs w:val="28"/>
        </w:rPr>
        <w:t>~</w:t>
      </w:r>
      <w:r w:rsidRPr="0045132C">
        <w:rPr>
          <w:rFonts w:ascii="Times" w:hAnsi="Times" w:cs="Times" w:hint="eastAsia"/>
          <w:color w:val="434343"/>
          <w:kern w:val="0"/>
          <w:sz w:val="28"/>
          <w:szCs w:val="28"/>
        </w:rPr>
        <w:t>/</w:t>
      </w:r>
      <w:r w:rsidRPr="0045132C">
        <w:rPr>
          <w:rFonts w:ascii="Times" w:hAnsi="Times" w:cs="Times"/>
          <w:color w:val="434343"/>
          <w:kern w:val="0"/>
          <w:sz w:val="28"/>
          <w:szCs w:val="28"/>
        </w:rPr>
        <w:t>.subversion/server</w:t>
      </w:r>
    </w:p>
    <w:p w14:paraId="44557A2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取消</w:t>
      </w:r>
      <w:r>
        <w:rPr>
          <w:rFonts w:ascii="Times" w:hAnsi="Times" w:cs="Times"/>
          <w:color w:val="434343"/>
          <w:kern w:val="0"/>
          <w:sz w:val="28"/>
          <w:szCs w:val="28"/>
        </w:rPr>
        <w:t>store-plaintext-passwords=yes</w:t>
      </w:r>
      <w:r>
        <w:rPr>
          <w:rFonts w:ascii="Times" w:hAnsi="Times" w:cs="Times"/>
          <w:color w:val="434343"/>
          <w:kern w:val="0"/>
          <w:sz w:val="28"/>
          <w:szCs w:val="28"/>
        </w:rPr>
        <w:t>的注释并修改</w:t>
      </w:r>
    </w:p>
    <w:p w14:paraId="1E3BE4E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color w:val="434343"/>
          <w:kern w:val="0"/>
          <w:sz w:val="28"/>
          <w:szCs w:val="28"/>
        </w:rPr>
      </w:pPr>
    </w:p>
    <w:p w14:paraId="7AC9BF1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 w:hint="eastAsia"/>
          <w:color w:val="434343"/>
          <w:kern w:val="0"/>
          <w:sz w:val="28"/>
          <w:szCs w:val="28"/>
        </w:rPr>
        <w:t>(5)</w:t>
      </w:r>
      <w:r>
        <w:rPr>
          <w:rFonts w:ascii="Times" w:hAnsi="Times" w:cs="Times"/>
          <w:color w:val="434343"/>
          <w:kern w:val="0"/>
          <w:sz w:val="28"/>
          <w:szCs w:val="28"/>
        </w:rPr>
        <w:t>确认安装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openssl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与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openssl-devel</w:t>
      </w:r>
      <w:proofErr w:type="spellEnd"/>
    </w:p>
    <w:p w14:paraId="28B3FC1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yum install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openssl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openssl-devel</w:t>
      </w:r>
      <w:proofErr w:type="spellEnd"/>
    </w:p>
    <w:p w14:paraId="1BDBD80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56"/>
          <w:szCs w:val="56"/>
        </w:rPr>
      </w:pPr>
      <w:r>
        <w:rPr>
          <w:rFonts w:ascii="Times" w:hAnsi="Times" w:cs="Times"/>
          <w:color w:val="434343"/>
          <w:kern w:val="0"/>
          <w:sz w:val="56"/>
          <w:szCs w:val="56"/>
        </w:rPr>
        <w:t>启用，连接与关闭</w:t>
      </w:r>
    </w:p>
    <w:p w14:paraId="5BFA4E5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启用</w:t>
      </w:r>
    </w:p>
    <w:p w14:paraId="2C9B5CD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svnserve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-d -r /storage/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/</w:t>
      </w:r>
    </w:p>
    <w:p w14:paraId="5F4618D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在</w:t>
      </w:r>
      <w:r>
        <w:rPr>
          <w:rFonts w:ascii="Times" w:hAnsi="Times" w:cs="Times"/>
          <w:color w:val="434343"/>
          <w:kern w:val="0"/>
          <w:sz w:val="28"/>
          <w:szCs w:val="28"/>
        </w:rPr>
        <w:t>project</w:t>
      </w:r>
      <w:r>
        <w:rPr>
          <w:rFonts w:ascii="Times" w:hAnsi="Times" w:cs="Times"/>
          <w:color w:val="434343"/>
          <w:kern w:val="0"/>
          <w:sz w:val="28"/>
          <w:szCs w:val="28"/>
        </w:rPr>
        <w:t>这个</w:t>
      </w:r>
      <w:r>
        <w:rPr>
          <w:rFonts w:ascii="Times" w:hAnsi="Times" w:cs="Times"/>
          <w:color w:val="434343"/>
          <w:kern w:val="0"/>
          <w:sz w:val="28"/>
          <w:szCs w:val="28"/>
        </w:rPr>
        <w:t>repo</w:t>
      </w:r>
      <w:r>
        <w:rPr>
          <w:rFonts w:ascii="Times" w:hAnsi="Times" w:cs="Times"/>
          <w:color w:val="434343"/>
          <w:kern w:val="0"/>
          <w:sz w:val="28"/>
          <w:szCs w:val="28"/>
        </w:rPr>
        <w:t>里导入文件</w:t>
      </w:r>
    </w:p>
    <w:p w14:paraId="1F33134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import </w:t>
      </w:r>
      <w:r>
        <w:rPr>
          <w:rFonts w:ascii="Times" w:hAnsi="Times" w:cs="Times" w:hint="eastAsia"/>
          <w:color w:val="434343"/>
          <w:kern w:val="0"/>
          <w:sz w:val="28"/>
          <w:szCs w:val="28"/>
        </w:rPr>
        <w:t>项目文件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svn://</w:t>
      </w:r>
      <w:r>
        <w:rPr>
          <w:rFonts w:ascii="Times" w:hAnsi="Times" w:cs="Times" w:hint="eastAsia"/>
          <w:color w:val="434343"/>
          <w:kern w:val="0"/>
          <w:sz w:val="28"/>
          <w:szCs w:val="28"/>
        </w:rPr>
        <w:t>localhost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/project/ -m “admin” </w:t>
      </w:r>
    </w:p>
    <w:p w14:paraId="057715E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填入</w:t>
      </w:r>
      <w:proofErr w:type="spellStart"/>
      <w:r>
        <w:rPr>
          <w:rFonts w:ascii="Times" w:hAnsi="Times" w:cs="Times" w:hint="eastAsia"/>
          <w:color w:val="434343"/>
          <w:kern w:val="0"/>
          <w:sz w:val="28"/>
          <w:szCs w:val="28"/>
        </w:rPr>
        <w:t>changzehai</w:t>
      </w:r>
      <w:proofErr w:type="spellEnd"/>
      <w:r>
        <w:rPr>
          <w:rFonts w:ascii="Times" w:hAnsi="Times" w:cs="Times" w:hint="eastAsia"/>
          <w:color w:val="434343"/>
          <w:kern w:val="0"/>
          <w:sz w:val="28"/>
          <w:szCs w:val="28"/>
        </w:rPr>
        <w:t>系统管理员</w:t>
      </w:r>
      <w:r>
        <w:rPr>
          <w:rFonts w:ascii="Times" w:hAnsi="Times" w:cs="Times"/>
          <w:color w:val="434343"/>
          <w:kern w:val="0"/>
          <w:sz w:val="28"/>
          <w:szCs w:val="28"/>
        </w:rPr>
        <w:t>密码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48F547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填入刚才创建的</w:t>
      </w:r>
      <w:r>
        <w:rPr>
          <w:rFonts w:ascii="Times" w:hAnsi="Times" w:cs="Times"/>
          <w:color w:val="434343"/>
          <w:kern w:val="0"/>
          <w:sz w:val="28"/>
          <w:szCs w:val="28"/>
        </w:rPr>
        <w:t>project</w:t>
      </w:r>
      <w:r>
        <w:rPr>
          <w:rFonts w:ascii="Times" w:hAnsi="Times" w:cs="Times"/>
          <w:color w:val="434343"/>
          <w:kern w:val="0"/>
          <w:sz w:val="28"/>
          <w:szCs w:val="28"/>
        </w:rPr>
        <w:t>的账户</w:t>
      </w:r>
      <w:proofErr w:type="spellStart"/>
      <w:r>
        <w:rPr>
          <w:rFonts w:ascii="Times" w:hAnsi="Times" w:cs="Times" w:hint="eastAsia"/>
          <w:color w:val="434343"/>
          <w:kern w:val="0"/>
          <w:sz w:val="28"/>
          <w:szCs w:val="28"/>
        </w:rPr>
        <w:t>changzehai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密码</w:t>
      </w:r>
      <w:r>
        <w:rPr>
          <w:rFonts w:ascii="Times" w:hAnsi="Times" w:cs="Times" w:hint="eastAsia"/>
          <w:color w:val="434343"/>
          <w:kern w:val="0"/>
          <w:sz w:val="28"/>
          <w:szCs w:val="28"/>
        </w:rPr>
        <w:t>123456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9A76EF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成功</w:t>
      </w:r>
    </w:p>
    <w:p w14:paraId="37597DA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关闭</w:t>
      </w:r>
      <w:bookmarkStart w:id="2" w:name="_GoBack"/>
      <w:bookmarkEnd w:id="2"/>
    </w:p>
    <w:p w14:paraId="7F36742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-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aux|grep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6712684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kill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pid</w:t>
      </w:r>
      <w:proofErr w:type="spellEnd"/>
    </w:p>
    <w:p w14:paraId="483899C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56"/>
          <w:szCs w:val="56"/>
        </w:rPr>
      </w:pPr>
      <w:r>
        <w:rPr>
          <w:rFonts w:ascii="Times" w:hAnsi="Times" w:cs="Times"/>
          <w:color w:val="434343"/>
          <w:kern w:val="0"/>
          <w:sz w:val="56"/>
          <w:szCs w:val="56"/>
        </w:rPr>
        <w:t>一些常用操作</w:t>
      </w:r>
    </w:p>
    <w:p w14:paraId="3E715E6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注意：大部分操作需要在</w:t>
      </w:r>
      <w:proofErr w:type="spellStart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版本控制的文件夹下进行</w:t>
      </w:r>
    </w:p>
    <w:p w14:paraId="1E3EBAA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checkout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co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678C805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命令说明：剪出版本库中的可用的工作目录；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423C53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checkout URL[@REV]… [PATH]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3B50EF3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/]#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co svn://192.168.31.131/svntest/trunk </w:t>
      </w:r>
    </w:p>
    <w:p w14:paraId="2AF6324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这个过程是把代码从服务器中下载下来，保持版本一致。</w:t>
      </w:r>
    </w:p>
    <w:p w14:paraId="41F4909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add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5E5B917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</w:t>
      </w:r>
      <w:r>
        <w:rPr>
          <w:rFonts w:ascii="Times" w:hAnsi="Times" w:cs="Times"/>
          <w:color w:val="434343"/>
          <w:kern w:val="0"/>
          <w:sz w:val="28"/>
          <w:szCs w:val="28"/>
        </w:rPr>
        <w:t>Put files and directories under version control, scheduling them for addition to repository. They will be added in next commit. </w:t>
      </w:r>
    </w:p>
    <w:p w14:paraId="79E7C32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add PATH…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B36182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add *.Java(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7549E63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这个过程是把新建的文件和文件夹添加进版本控制，在下一次</w:t>
      </w:r>
      <w:r>
        <w:rPr>
          <w:rFonts w:ascii="Times" w:hAnsi="Times" w:cs="Times"/>
          <w:color w:val="434343"/>
          <w:kern w:val="0"/>
          <w:sz w:val="28"/>
          <w:szCs w:val="28"/>
        </w:rPr>
        <w:t>commit</w:t>
      </w:r>
      <w:r>
        <w:rPr>
          <w:rFonts w:ascii="Times" w:hAnsi="Times" w:cs="Times"/>
          <w:color w:val="434343"/>
          <w:kern w:val="0"/>
          <w:sz w:val="28"/>
          <w:szCs w:val="28"/>
        </w:rPr>
        <w:t>时，会导入到版本库里进行同步。</w:t>
      </w:r>
    </w:p>
    <w:p w14:paraId="2F1289F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commit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ci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7544112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命令说明：将你的变更从你的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工作目录提交到版本库；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F534DD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commit PATH…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9DD824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ci -m “commit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and file” test(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可以使用通配符，可同时提交目录和文件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51DBA37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lock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721B564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命令说明：将锁住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工作目录或者版本库的</w:t>
      </w:r>
      <w:r>
        <w:rPr>
          <w:rFonts w:ascii="Times" w:hAnsi="Times" w:cs="Times"/>
          <w:color w:val="434343"/>
          <w:kern w:val="0"/>
          <w:sz w:val="28"/>
          <w:szCs w:val="28"/>
        </w:rPr>
        <w:t>URL</w:t>
      </w:r>
      <w:r>
        <w:rPr>
          <w:rFonts w:ascii="Times" w:hAnsi="Times" w:cs="Times"/>
          <w:color w:val="434343"/>
          <w:kern w:val="0"/>
          <w:sz w:val="28"/>
          <w:szCs w:val="28"/>
        </w:rPr>
        <w:t>，以使没有人可以提交目录或者文件的变更信息；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DCB107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lock TARGET…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2441B3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lock -m “lock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and file” </w:t>
      </w:r>
    </w:p>
    <w:p w14:paraId="59D519B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Test.java(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可使用通配符，比如：</w:t>
      </w:r>
      <w:r>
        <w:rPr>
          <w:rFonts w:ascii="Times" w:hAnsi="Times" w:cs="Times"/>
          <w:color w:val="434343"/>
          <w:kern w:val="0"/>
          <w:sz w:val="28"/>
          <w:szCs w:val="28"/>
        </w:rPr>
        <w:t>T*.*)</w:t>
      </w:r>
    </w:p>
    <w:p w14:paraId="5F47A02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unlock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59D7AD8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命令说明：解除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工作目录或者版本库</w:t>
      </w:r>
      <w:r>
        <w:rPr>
          <w:rFonts w:ascii="Times" w:hAnsi="Times" w:cs="Times"/>
          <w:color w:val="434343"/>
          <w:kern w:val="0"/>
          <w:sz w:val="28"/>
          <w:szCs w:val="28"/>
        </w:rPr>
        <w:t>URL</w:t>
      </w:r>
      <w:r>
        <w:rPr>
          <w:rFonts w:ascii="Times" w:hAnsi="Times" w:cs="Times"/>
          <w:color w:val="434343"/>
          <w:kern w:val="0"/>
          <w:sz w:val="28"/>
          <w:szCs w:val="28"/>
        </w:rPr>
        <w:t>的锁；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unlock TARGET…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228876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7DE79B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unlock -m “lock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and file” Test.java(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可使用通配符，比如：</w:t>
      </w:r>
      <w:r>
        <w:rPr>
          <w:rFonts w:ascii="Times" w:hAnsi="Times" w:cs="Times"/>
          <w:color w:val="434343"/>
          <w:kern w:val="0"/>
          <w:sz w:val="28"/>
          <w:szCs w:val="28"/>
        </w:rPr>
        <w:t>T*.*)</w:t>
      </w:r>
    </w:p>
    <w:p w14:paraId="1CEF52E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注：在本地加锁或者解锁，记得提交到服务器。</w:t>
      </w:r>
    </w:p>
    <w:p w14:paraId="244BDBA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delete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 xml:space="preserve">del, remove, 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rm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0D35916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命令说明：从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版本控制中删除文件或者目录；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B189F3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delete PATH…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AA1100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delete Test.java(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可使用通配符，比如：</w:t>
      </w:r>
      <w:r>
        <w:rPr>
          <w:rFonts w:ascii="Times" w:hAnsi="Times" w:cs="Times"/>
          <w:color w:val="434343"/>
          <w:kern w:val="0"/>
          <w:sz w:val="28"/>
          <w:szCs w:val="28"/>
        </w:rPr>
        <w:t>T*.*) –</w:t>
      </w:r>
      <w:r>
        <w:rPr>
          <w:rFonts w:ascii="Times" w:hAnsi="Times" w:cs="Times"/>
          <w:color w:val="434343"/>
          <w:kern w:val="0"/>
          <w:sz w:val="28"/>
          <w:szCs w:val="28"/>
        </w:rPr>
        <w:t>删除文件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6FF0602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delete test(</w:t>
      </w:r>
      <w:r>
        <w:rPr>
          <w:rFonts w:ascii="Times" w:hAnsi="Times" w:cs="Times"/>
          <w:color w:val="434343"/>
          <w:kern w:val="0"/>
          <w:sz w:val="28"/>
          <w:szCs w:val="28"/>
        </w:rPr>
        <w:t>可使用通配符，比如：</w:t>
      </w:r>
      <w:r>
        <w:rPr>
          <w:rFonts w:ascii="Times" w:hAnsi="Times" w:cs="Times"/>
          <w:color w:val="434343"/>
          <w:kern w:val="0"/>
          <w:sz w:val="28"/>
          <w:szCs w:val="28"/>
        </w:rPr>
        <w:t>t*) –</w:t>
      </w:r>
      <w:r>
        <w:rPr>
          <w:rFonts w:ascii="Times" w:hAnsi="Times" w:cs="Times"/>
          <w:color w:val="434343"/>
          <w:kern w:val="0"/>
          <w:sz w:val="28"/>
          <w:szCs w:val="28"/>
        </w:rPr>
        <w:t>删除目录</w:t>
      </w:r>
    </w:p>
    <w:p w14:paraId="73A5142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注：执行上面的命令，只能删除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版本控制下的文件，不能删除目录，故删除目录时，应该采用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Linux(Unix)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系统的</w:t>
      </w:r>
      <w:proofErr w:type="spellStart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rm</w:t>
      </w:r>
      <w:proofErr w:type="spellEnd"/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命令，同时删除后记得提交。</w:t>
      </w:r>
    </w:p>
    <w:p w14:paraId="1F0201B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move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 xml:space="preserve">mv, rename, 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ren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2B09A21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命令说明：移动或者重命名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工作目录或者版本库；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B9B9AC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move SRC… DST </w:t>
      </w:r>
    </w:p>
    <w:p w14:paraId="0B8CAE8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move Test.java Test2.java 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root@sambatest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move -m “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” svn://192.168.31.131/svntest/trunk/src/com/ant/test/Test2.java svn://192.168.31.131/svntest/trunk/src/com/ant/test/Test3.java</w:t>
      </w:r>
    </w:p>
    <w:p w14:paraId="2F0FAD9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注：执行上面的第一种实例命令记得提交。第二种命令是直接修改服务器的文件名，不用提交。</w:t>
      </w:r>
    </w:p>
    <w:p w14:paraId="0784013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log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6E2FF9D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命令说明：显示版本库文件的日志信息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18FA86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log [PATH] log URL[@REV] [PATH…] </w:t>
      </w:r>
    </w:p>
    <w:p w14:paraId="3F3C83C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log T*(</w:t>
      </w:r>
      <w:r>
        <w:rPr>
          <w:rFonts w:ascii="Times" w:hAnsi="Times" w:cs="Times"/>
          <w:color w:val="434343"/>
          <w:kern w:val="0"/>
          <w:sz w:val="28"/>
          <w:szCs w:val="28"/>
        </w:rPr>
        <w:t>一般不要使用通配符，除非该文件目录下只有一个文件</w:t>
      </w:r>
      <w:r>
        <w:rPr>
          <w:rFonts w:ascii="Times" w:hAnsi="Times" w:cs="Times"/>
          <w:color w:val="434343"/>
          <w:kern w:val="0"/>
          <w:sz w:val="28"/>
          <w:szCs w:val="28"/>
        </w:rPr>
        <w:t>) </w:t>
      </w:r>
    </w:p>
    <w:p w14:paraId="0F978B7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test]#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log svn://192.168.31.131/svntest/trunk/src/com/ant/test/Test3.java</w:t>
      </w:r>
    </w:p>
    <w:p w14:paraId="43CEDE0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info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72278A8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命令说明：显示本地或者远程服务器文件的详细信息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71FB3A4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info [TARGET[@REV]…] </w:t>
      </w:r>
    </w:p>
    <w:p w14:paraId="4DF7CE1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info Test.java(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36AB5FB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list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ls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）命令：</w:t>
      </w:r>
    </w:p>
    <w:p w14:paraId="6784C5C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命令说明：显示版本库目录的实体，包括目录下的子目录和文件。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6BA34CC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list [TARGET[@REV]…]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72C4B1E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list [test] (</w:t>
      </w:r>
      <w:r>
        <w:rPr>
          <w:rFonts w:ascii="Times" w:hAnsi="Times" w:cs="Times"/>
          <w:color w:val="434343"/>
          <w:kern w:val="0"/>
          <w:sz w:val="28"/>
          <w:szCs w:val="28"/>
        </w:rPr>
        <w:t>不建议使用通配符，除非你的目录开头字母是不重复的，否则分不清目录下文件的归属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7EE9B57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help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?, h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66E3B29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命令说明：对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命令或者使用程序的一种描述。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4847C17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help [SUBCOMMAND…]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3D503C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~]#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ci –help(</w:t>
      </w:r>
      <w:r>
        <w:rPr>
          <w:rFonts w:ascii="Times" w:hAnsi="Times" w:cs="Times"/>
          <w:color w:val="434343"/>
          <w:kern w:val="0"/>
          <w:sz w:val="28"/>
          <w:szCs w:val="28"/>
        </w:rPr>
        <w:t>不可以使用通配符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1DFF19E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命令：</w:t>
      </w:r>
    </w:p>
    <w:p w14:paraId="5E916B4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命令说明：在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版本控制下创建目录。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BCCD9F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PATH…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URL… </w:t>
      </w:r>
    </w:p>
    <w:p w14:paraId="4CD2661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root@xxx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test3(</w:t>
      </w:r>
      <w:r>
        <w:rPr>
          <w:rFonts w:ascii="Times" w:hAnsi="Times" w:cs="Times"/>
          <w:color w:val="434343"/>
          <w:kern w:val="0"/>
          <w:sz w:val="28"/>
          <w:szCs w:val="28"/>
        </w:rPr>
        <w:t>不可以使用通配符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 </w:t>
      </w:r>
    </w:p>
    <w:p w14:paraId="3EA280C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ant]#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-m “create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” svn://192.168.31.131/svntest/trunk/src/com/ant/test4</w:t>
      </w:r>
    </w:p>
    <w:p w14:paraId="7B32392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注：第一种方式创建完目录之后，需要提交，第二种直接将目录创建在版本库的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URL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下，不需要提交尽。提交目录或文件时加上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 xml:space="preserve"> -m 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参数，否则会提示如下错误：</w:t>
      </w:r>
    </w:p>
    <w:p w14:paraId="50C6E96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status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 xml:space="preserve">stat, 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st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79F5E23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命令说明：打印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工作目录和文件状态。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68F4869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status [PATH…]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7DB24D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status -v 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7D2146D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注：在执行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status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命令时，建议强制加上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“-v”</w:t>
      </w: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命令参数，第一列保持相同，第二列工作版本号，第三列最后一次修改的修改人，第四列最后一次修改的版本号。</w:t>
      </w:r>
    </w:p>
    <w:p w14:paraId="00A76DD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copy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cp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322C97F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命令说明：备份历史。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73CE723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copy SRC[@REV]… DST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2006FA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cp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Test3.java Test4.java(</w:t>
      </w:r>
      <w:r>
        <w:rPr>
          <w:rFonts w:ascii="Times" w:hAnsi="Times" w:cs="Times"/>
          <w:color w:val="434343"/>
          <w:kern w:val="0"/>
          <w:sz w:val="28"/>
          <w:szCs w:val="28"/>
        </w:rPr>
        <w:t>不可以使用通配符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 </w:t>
      </w:r>
    </w:p>
    <w:p w14:paraId="75C8166F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test]#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cp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-m “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” Test3.java svn://192.168.31.131/svntest/trunk/src/com/ant/test2/Test4.java</w:t>
      </w:r>
    </w:p>
    <w:p w14:paraId="1811861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注：第一种方式需要手动提交，第二种方式可以自动提交。</w:t>
      </w:r>
    </w:p>
    <w:p w14:paraId="73517A8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update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up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17D5FE3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命令说明：将服务器的变更引入本地项目。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0786129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update [PATH…]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3D8414C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up t*(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0F1EF68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diff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di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）命令：</w:t>
      </w:r>
    </w:p>
    <w:p w14:paraId="31E4952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命令说明：比较两个版本的差异。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939BEA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diff [-c M | -r N[:M]] [TARGET[@REV]…]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754A25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diff [-r N[:M]] –old=OLD-TGT[@OLDREV] [–new=NEW-TGT[@NEWREV]] [PATH…] </w:t>
      </w:r>
    </w:p>
    <w:p w14:paraId="74E536A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diff OLD-URL[@OLDREV] NEW-URL[@NEWREV] </w:t>
      </w:r>
    </w:p>
    <w:p w14:paraId="186F7ED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di T*(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 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di -r 20:18 T*(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0861B87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注：第一种情况是与本地版本比较，第二种情况是显示指定版本的比较。</w:t>
      </w:r>
    </w:p>
    <w:p w14:paraId="27EEE6E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merge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131D09C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命令说明：将两个指定的版本差异合并到当前的工作目录文件。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C0DEE2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merge sourceURL1[@N] sourceURL2[@M] [WCPATH]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merge sourceWCPATH1@N sourceWCPATH2@M [WCPATH]</w:t>
      </w:r>
      <w:r>
        <w:rPr>
          <w:rFonts w:ascii="Times" w:hAnsi="Times" w:cs="Times"/>
          <w:color w:val="434343"/>
          <w:kern w:val="0"/>
          <w:sz w:val="28"/>
          <w:szCs w:val="28"/>
        </w:rPr>
        <w:t>；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D76A24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 xml:space="preserve">merge [-c </w:t>
      </w:r>
      <w:proofErr w:type="gramStart"/>
      <w:r>
        <w:rPr>
          <w:rFonts w:ascii="Times" w:hAnsi="Times" w:cs="Times"/>
          <w:color w:val="434343"/>
          <w:kern w:val="0"/>
          <w:sz w:val="28"/>
          <w:szCs w:val="28"/>
        </w:rPr>
        <w:t>M[</w:t>
      </w:r>
      <w:proofErr w:type="gramEnd"/>
      <w:r>
        <w:rPr>
          <w:rFonts w:ascii="Times" w:hAnsi="Times" w:cs="Times"/>
          <w:color w:val="434343"/>
          <w:kern w:val="0"/>
          <w:sz w:val="28"/>
          <w:szCs w:val="28"/>
        </w:rPr>
        <w:t>,N…] | -r N:M …] SOURCE[@REV] [WCPATH] </w:t>
      </w:r>
    </w:p>
    <w:p w14:paraId="6B3CD35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merge -r 20:18 Test3.java(</w:t>
      </w:r>
      <w:r>
        <w:rPr>
          <w:rFonts w:ascii="Times" w:hAnsi="Times" w:cs="Times"/>
          <w:color w:val="434343"/>
          <w:kern w:val="0"/>
          <w:sz w:val="28"/>
          <w:szCs w:val="28"/>
        </w:rPr>
        <w:t>不建议使用通配符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17847E0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注：当两个文件产生冲突的时候，需要先处理冲突，再执行合并命令。</w:t>
      </w:r>
    </w:p>
    <w:p w14:paraId="50E2DEA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revert</w:t>
      </w:r>
      <w:r>
        <w:rPr>
          <w:rFonts w:ascii="Times" w:hAnsi="Times" w:cs="Times"/>
          <w:color w:val="434343"/>
          <w:kern w:val="0"/>
          <w:sz w:val="42"/>
          <w:szCs w:val="42"/>
        </w:rPr>
        <w:t>命令</w:t>
      </w:r>
    </w:p>
    <w:p w14:paraId="2A83A067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命令说明：恢复原始未改变的工作副本文件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(</w:t>
      </w:r>
      <w:r>
        <w:rPr>
          <w:rFonts w:ascii="Times" w:hAnsi="Times" w:cs="Times"/>
          <w:color w:val="434343"/>
          <w:kern w:val="0"/>
          <w:sz w:val="28"/>
          <w:szCs w:val="28"/>
        </w:rPr>
        <w:t>恢复大部份的本地修改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  <w:r>
        <w:rPr>
          <w:rFonts w:ascii="Times" w:hAnsi="Times" w:cs="Times"/>
          <w:color w:val="434343"/>
          <w:kern w:val="0"/>
          <w:sz w:val="28"/>
          <w:szCs w:val="28"/>
        </w:rPr>
        <w:t>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6AD681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revert PATH… </w:t>
      </w:r>
    </w:p>
    <w:p w14:paraId="157DDCB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revert Test3.java(</w:t>
      </w:r>
      <w:r>
        <w:rPr>
          <w:rFonts w:ascii="Times" w:hAnsi="Times" w:cs="Times"/>
          <w:color w:val="434343"/>
          <w:kern w:val="0"/>
          <w:sz w:val="28"/>
          <w:szCs w:val="28"/>
        </w:rPr>
        <w:t>不建议使用通配符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 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echo “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dd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” Test3.java(</w:t>
      </w:r>
      <w:r>
        <w:rPr>
          <w:rFonts w:ascii="Times" w:hAnsi="Times" w:cs="Times"/>
          <w:color w:val="434343"/>
          <w:kern w:val="0"/>
          <w:sz w:val="28"/>
          <w:szCs w:val="28"/>
        </w:rPr>
        <w:t>数据准备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18894D7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blame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 xml:space="preserve">praise, annotate, 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ann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</w:t>
      </w:r>
    </w:p>
    <w:p w14:paraId="666CD6A5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</w:t>
      </w:r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r>
        <w:rPr>
          <w:rFonts w:ascii="Times" w:hAnsi="Times" w:cs="Times"/>
          <w:color w:val="434343"/>
          <w:kern w:val="0"/>
          <w:sz w:val="28"/>
          <w:szCs w:val="28"/>
        </w:rPr>
        <w:t>输出指定文件带有版本号的内容和作者在线信息。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787355A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blame TARGET[@REV]… </w:t>
      </w:r>
    </w:p>
    <w:p w14:paraId="7BAAB09A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blame Test.*(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5E45ED5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注：只能执行文件，不能执行目录。</w:t>
      </w:r>
    </w:p>
    <w:p w14:paraId="3BB01ED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export</w:t>
      </w:r>
      <w:r>
        <w:rPr>
          <w:rFonts w:ascii="Times" w:hAnsi="Times" w:cs="Times"/>
          <w:color w:val="434343"/>
          <w:kern w:val="0"/>
          <w:sz w:val="42"/>
          <w:szCs w:val="42"/>
        </w:rPr>
        <w:t>命令：</w:t>
      </w:r>
    </w:p>
    <w:p w14:paraId="6E9CFDD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命令说明：采用复制的方式创建一个不在</w:t>
      </w:r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r>
        <w:rPr>
          <w:rFonts w:ascii="Times" w:hAnsi="Times" w:cs="Times"/>
          <w:color w:val="434343"/>
          <w:kern w:val="0"/>
          <w:sz w:val="28"/>
          <w:szCs w:val="28"/>
        </w:rPr>
        <w:t>版本控制下的树。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7C22C9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export [-r REV] URL[@PEGREV] [PATH] </w:t>
      </w:r>
    </w:p>
    <w:p w14:paraId="0F358BD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export [-r REV] PATH1[@PEGREV] [PATH2] </w:t>
      </w:r>
    </w:p>
    <w:p w14:paraId="1441F7D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export . test5(</w:t>
      </w:r>
      <w:r>
        <w:rPr>
          <w:rFonts w:ascii="Times" w:hAnsi="Times" w:cs="Times"/>
          <w:color w:val="434343"/>
          <w:kern w:val="0"/>
          <w:sz w:val="28"/>
          <w:szCs w:val="28"/>
        </w:rPr>
        <w:t>不可以使用通配符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41CECDC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注：创建之后需要提交。</w:t>
      </w:r>
    </w:p>
    <w:p w14:paraId="35B9F642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import</w:t>
      </w:r>
      <w:r>
        <w:rPr>
          <w:rFonts w:ascii="Times" w:hAnsi="Times" w:cs="Times"/>
          <w:color w:val="434343"/>
          <w:kern w:val="0"/>
          <w:sz w:val="42"/>
          <w:szCs w:val="42"/>
        </w:rPr>
        <w:t>命令：</w:t>
      </w:r>
    </w:p>
    <w:p w14:paraId="3A29121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命令说明：提交一个不在版本控制下的树或者文件到版本库。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54A7436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import [PATH] URL </w:t>
      </w:r>
    </w:p>
    <w:p w14:paraId="2FD1EB3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import -m “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sss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>” svn://192.168.31.131/svntest/trunk/src/com/ant/test5(</w:t>
      </w:r>
      <w:r>
        <w:rPr>
          <w:rFonts w:ascii="Times" w:hAnsi="Times" w:cs="Times"/>
          <w:color w:val="434343"/>
          <w:kern w:val="0"/>
          <w:sz w:val="28"/>
          <w:szCs w:val="28"/>
        </w:rPr>
        <w:t>不可以使用通配符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2338545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cat</w:t>
      </w:r>
      <w:r>
        <w:rPr>
          <w:rFonts w:ascii="Times" w:hAnsi="Times" w:cs="Times"/>
          <w:color w:val="434343"/>
          <w:kern w:val="0"/>
          <w:sz w:val="42"/>
          <w:szCs w:val="42"/>
        </w:rPr>
        <w:t>命令：</w:t>
      </w:r>
    </w:p>
    <w:p w14:paraId="4307BD5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命令说明：输出指定文件的内容（</w:t>
      </w:r>
      <w:r>
        <w:rPr>
          <w:rFonts w:ascii="Times" w:hAnsi="Times" w:cs="Times"/>
          <w:color w:val="434343"/>
          <w:kern w:val="0"/>
          <w:sz w:val="28"/>
          <w:szCs w:val="28"/>
        </w:rPr>
        <w:t>URLs</w:t>
      </w:r>
      <w:r>
        <w:rPr>
          <w:rFonts w:ascii="Times" w:hAnsi="Times" w:cs="Times"/>
          <w:color w:val="434343"/>
          <w:kern w:val="0"/>
          <w:sz w:val="28"/>
          <w:szCs w:val="28"/>
        </w:rPr>
        <w:t>也必须指定到文件类型）。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1AF837A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cat TARGET[@REV]… </w:t>
      </w:r>
    </w:p>
    <w:p w14:paraId="3F7BFB94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ant]#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cat svn://192.168.31.131/svntest/trunk/src/com/ant/test Test3.java(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126F248D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b/>
          <w:bCs/>
          <w:i/>
          <w:iCs/>
          <w:color w:val="434343"/>
          <w:kern w:val="0"/>
          <w:sz w:val="28"/>
          <w:szCs w:val="28"/>
        </w:rPr>
        <w:t>注：必须指定到文件或者文件类型。</w:t>
      </w:r>
    </w:p>
    <w:p w14:paraId="4CD9E926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changelist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r>
        <w:rPr>
          <w:rFonts w:ascii="Times" w:hAnsi="Times" w:cs="Times"/>
          <w:color w:val="434343"/>
          <w:kern w:val="0"/>
          <w:sz w:val="42"/>
          <w:szCs w:val="42"/>
        </w:rPr>
        <w:t>cl</w:t>
      </w:r>
      <w:r>
        <w:rPr>
          <w:rFonts w:ascii="Times" w:hAnsi="Times" w:cs="Times"/>
          <w:color w:val="434343"/>
          <w:kern w:val="0"/>
          <w:sz w:val="42"/>
          <w:szCs w:val="42"/>
        </w:rPr>
        <w:t>）命令：</w:t>
      </w:r>
    </w:p>
    <w:p w14:paraId="5ED22BE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命令说明：带有名称的文件关联列表。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3FEBE3C3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changelist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CLNAME TARGET…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changelist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–remove TARGET… </w:t>
      </w:r>
    </w:p>
    <w:p w14:paraId="578D8050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test]#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changelist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T*(</w:t>
      </w:r>
      <w:r>
        <w:rPr>
          <w:rFonts w:ascii="Times" w:hAnsi="Times" w:cs="Times"/>
          <w:color w:val="434343"/>
          <w:kern w:val="0"/>
          <w:sz w:val="28"/>
          <w:szCs w:val="28"/>
        </w:rPr>
        <w:t>可以使用通配符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6A805A0C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42"/>
          <w:szCs w:val="42"/>
        </w:rPr>
      </w:pPr>
      <w:r>
        <w:rPr>
          <w:rFonts w:ascii="Times" w:hAnsi="Times" w:cs="Times"/>
          <w:color w:val="434343"/>
          <w:kern w:val="0"/>
          <w:sz w:val="42"/>
          <w:szCs w:val="42"/>
        </w:rPr>
        <w:t>switch</w:t>
      </w:r>
      <w:r>
        <w:rPr>
          <w:rFonts w:ascii="Times" w:hAnsi="Times" w:cs="Times"/>
          <w:color w:val="434343"/>
          <w:kern w:val="0"/>
          <w:sz w:val="42"/>
          <w:szCs w:val="42"/>
        </w:rPr>
        <w:t>（别名：</w:t>
      </w:r>
      <w:proofErr w:type="spellStart"/>
      <w:r>
        <w:rPr>
          <w:rFonts w:ascii="Times" w:hAnsi="Times" w:cs="Times"/>
          <w:color w:val="434343"/>
          <w:kern w:val="0"/>
          <w:sz w:val="42"/>
          <w:szCs w:val="42"/>
        </w:rPr>
        <w:t>sw</w:t>
      </w:r>
      <w:proofErr w:type="spellEnd"/>
      <w:r>
        <w:rPr>
          <w:rFonts w:ascii="Times" w:hAnsi="Times" w:cs="Times"/>
          <w:color w:val="434343"/>
          <w:kern w:val="0"/>
          <w:sz w:val="42"/>
          <w:szCs w:val="42"/>
        </w:rPr>
        <w:t>）命令：</w:t>
      </w:r>
    </w:p>
    <w:p w14:paraId="590B682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命令说明：带有名称的文件关联列表。</w:t>
      </w:r>
      <w:r>
        <w:rPr>
          <w:rFonts w:ascii="Times" w:hAnsi="Times" w:cs="Times"/>
          <w:color w:val="434343"/>
          <w:kern w:val="0"/>
          <w:sz w:val="28"/>
          <w:szCs w:val="28"/>
        </w:rPr>
        <w:t> </w:t>
      </w:r>
    </w:p>
    <w:p w14:paraId="25A7B2A8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使用方法：</w:t>
      </w:r>
      <w:r>
        <w:rPr>
          <w:rFonts w:ascii="Times" w:hAnsi="Times" w:cs="Times"/>
          <w:color w:val="434343"/>
          <w:kern w:val="0"/>
          <w:sz w:val="28"/>
          <w:szCs w:val="28"/>
        </w:rPr>
        <w:t>switch URL[@PEGREV] [PATH] switch –relocate </w:t>
      </w:r>
    </w:p>
    <w:p w14:paraId="2D7D8EA1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FROM TO [PATH…] </w:t>
      </w:r>
    </w:p>
    <w:p w14:paraId="44D587C9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使用实例：</w:t>
      </w: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trunk2]#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switch svn://192.168.31.131/svntest/trunk/.(</w:t>
      </w:r>
      <w:r>
        <w:rPr>
          <w:rFonts w:ascii="Times" w:hAnsi="Times" w:cs="Times"/>
          <w:color w:val="434343"/>
          <w:kern w:val="0"/>
          <w:sz w:val="28"/>
          <w:szCs w:val="28"/>
        </w:rPr>
        <w:t>不建议使用通配符</w:t>
      </w:r>
      <w:r>
        <w:rPr>
          <w:rFonts w:ascii="Times" w:hAnsi="Times" w:cs="Times"/>
          <w:color w:val="434343"/>
          <w:kern w:val="0"/>
          <w:sz w:val="28"/>
          <w:szCs w:val="28"/>
        </w:rPr>
        <w:t>) </w:t>
      </w:r>
    </w:p>
    <w:p w14:paraId="4EC706EE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/]#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svn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mkdir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trunk2(</w:t>
      </w:r>
      <w:r>
        <w:rPr>
          <w:rFonts w:ascii="Times" w:hAnsi="Times" w:cs="Times"/>
          <w:color w:val="434343"/>
          <w:kern w:val="0"/>
          <w:sz w:val="28"/>
          <w:szCs w:val="28"/>
        </w:rPr>
        <w:t>目录准备</w:t>
      </w:r>
      <w:r>
        <w:rPr>
          <w:rFonts w:ascii="Times" w:hAnsi="Times" w:cs="Times"/>
          <w:color w:val="434343"/>
          <w:kern w:val="0"/>
          <w:sz w:val="28"/>
          <w:szCs w:val="28"/>
        </w:rPr>
        <w:t>) </w:t>
      </w:r>
    </w:p>
    <w:p w14:paraId="4461BB4B" w14:textId="77777777" w:rsidR="0045132C" w:rsidRDefault="0045132C" w:rsidP="0045132C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28"/>
          <w:szCs w:val="28"/>
        </w:rPr>
      </w:pPr>
      <w:r>
        <w:rPr>
          <w:rFonts w:ascii="Times" w:hAnsi="Times" w:cs="Times"/>
          <w:color w:val="434343"/>
          <w:kern w:val="0"/>
          <w:sz w:val="28"/>
          <w:szCs w:val="28"/>
        </w:rPr>
        <w:t>[</w:t>
      </w:r>
      <w:proofErr w:type="spellStart"/>
      <w:r>
        <w:rPr>
          <w:rFonts w:ascii="Times" w:hAnsi="Times" w:cs="Times"/>
          <w:color w:val="434343"/>
          <w:kern w:val="0"/>
          <w:sz w:val="28"/>
          <w:szCs w:val="28"/>
        </w:rPr>
        <w:t>root@samba</w:t>
      </w:r>
      <w:proofErr w:type="spellEnd"/>
      <w:r>
        <w:rPr>
          <w:rFonts w:ascii="Times" w:hAnsi="Times" w:cs="Times"/>
          <w:color w:val="434343"/>
          <w:kern w:val="0"/>
          <w:sz w:val="28"/>
          <w:szCs w:val="28"/>
        </w:rPr>
        <w:t xml:space="preserve"> /]# cd trunk2(</w:t>
      </w:r>
      <w:r>
        <w:rPr>
          <w:rFonts w:ascii="Times" w:hAnsi="Times" w:cs="Times"/>
          <w:color w:val="434343"/>
          <w:kern w:val="0"/>
          <w:sz w:val="28"/>
          <w:szCs w:val="28"/>
        </w:rPr>
        <w:t>目录准备</w:t>
      </w:r>
      <w:r>
        <w:rPr>
          <w:rFonts w:ascii="Times" w:hAnsi="Times" w:cs="Times"/>
          <w:color w:val="434343"/>
          <w:kern w:val="0"/>
          <w:sz w:val="28"/>
          <w:szCs w:val="28"/>
        </w:rPr>
        <w:t>)</w:t>
      </w:r>
    </w:p>
    <w:p w14:paraId="745AF61F" w14:textId="77777777" w:rsidR="00834B5E" w:rsidRDefault="00834B5E"/>
    <w:sectPr w:rsidR="00834B5E" w:rsidSect="009105A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用户" w:date="2017-04-15T22:59:00Z" w:initials="Office">
    <w:p w14:paraId="0FD2E0AE" w14:textId="77777777" w:rsidR="0045132C" w:rsidRDefault="0045132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/project的project</w:t>
      </w:r>
    </w:p>
  </w:comment>
  <w:comment w:id="1" w:author="Microsoft Office 用户" w:date="2017-04-15T23:00:00Z" w:initials="Office">
    <w:p w14:paraId="28021C59" w14:textId="77777777" w:rsidR="0045132C" w:rsidRDefault="0045132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修改为/opt/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/project的project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D2E0AE" w15:done="0"/>
  <w15:commentEx w15:paraId="28021C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E13993"/>
    <w:multiLevelType w:val="hybridMultilevel"/>
    <w:tmpl w:val="0408EDA8"/>
    <w:lvl w:ilvl="0" w:tplc="CD32979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C"/>
    <w:rsid w:val="00325DCA"/>
    <w:rsid w:val="0045132C"/>
    <w:rsid w:val="008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E4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32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5132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5132C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45132C"/>
  </w:style>
  <w:style w:type="paragraph" w:styleId="a7">
    <w:name w:val="annotation subject"/>
    <w:basedOn w:val="a5"/>
    <w:next w:val="a5"/>
    <w:link w:val="a8"/>
    <w:uiPriority w:val="99"/>
    <w:semiHidden/>
    <w:unhideWhenUsed/>
    <w:rsid w:val="0045132C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45132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5132C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513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image" Target="media/image10.jpeg"/><Relationship Id="rId21" Type="http://schemas.openxmlformats.org/officeDocument/2006/relationships/comments" Target="comments.xml"/><Relationship Id="rId22" Type="http://schemas.microsoft.com/office/2011/relationships/commentsExtended" Target="commentsExtended.xml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theme" Target="theme/theme1.xml"/><Relationship Id="rId10" Type="http://schemas.openxmlformats.org/officeDocument/2006/relationships/hyperlink" Target="https://cpro.baidu.com/cpro/ui/uijs.php?en=mywWUA71T1YsFh7sT7qGujYsFhPh5HDhmv6qnaubpHY3Fh-1gv7sTjYsFhGo5yP-PAw9uWKBnW0kmHfzuHnhp1Y-wH6-wRn-fbn-wDnhp10qFRR3FRNjFRFjFRwjFh_k5iNanaN7PiNaPzNawBuonWY-fWT-wbR-fYR-wWD-f1m-wWT-fYf-wj0-fWb-wDnhp1nqFRF7FRndFRfdFR7AFRc4FRcdnzNjraNDPiNDnzNjwiuoPjd_py4dXaNDPaNjfBNjwiNKfzNjPiN7naNDniNaPiuoPHY-fYf-wW6-wjc-fWn-wjm-f1m-wjT-wWThUZNopHYYFhdWTAYqnHc3PHmkFMDqnW0sP1nkPjKxmLKzFMFB5H0hTMnqniu1uyk_ugFxpyfqniu1pyfquHnYnW79nWKBmymYuAP-FMPYpyfqnHDdFMfqIZKWUA-WpvNbndqCmzuYujYzrjmdn10YFMwVT1YkPjbznWc3rjRdFMwd5gRzrjmdn10YFMRqpZwYTaR1fiRzwBRzwMILIzRzwyP-UMwETvP8FHF7mvqVFMmqniuG5yR3PWK9nyns&amp;c=news&amp;fv=0&amp;itm=0&amp;kdi0=8&amp;kdi1=8&amp;kdi2=8&amp;kdi3=8&amp;kdi4=8&amp;kdi5=8&amp;lukid=4&amp;mscf=0&amp;n=10&amp;nttp=1&amp;p=baidu&amp;ssp2=1&amp;tsf=dtp:1&amp;u=%2Fimage%2Dtext%2Fconfig%2F2016%2F0429%2F7146%2Ehtml&amp;urlid=0&amp;jincheng1=1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s://cpro.baidu.com/cpro/ui/uijs.php?en=mywWUA71T1YsFh7sT7qGujYsFhPh5HDhmv6qnaubpHY3Fh-1gv7sTjYsFhGo5yP-PAw9uWKBnW0kmHfzuHnhp1Y-fW0-wHR-fWT-fbmhp10qFRcsFRRdFRcLFRFAFh_k5iNaPzNAwiNjwiNAniNjPBNAPzNjwaNDnaNariNDfzuonWY-fbR-f1R-wjR-fRm-fWb-fWR1FRn3FRfdFRf1FRP7Fh_15ykGUMN3FRfYFRPaFRP7FR7jFRndFRRsFRfkFRcdFh_Y5iNjwaNAraNDnBNanzNDPBNjPBNDPzNAPzuoPHY-fbc-wRR-fWm-fRm-fW0-wHR-fWT-fbm-fbn-wDc-fW6-wWDhUZNopHYdFhdWTAYqPj6vnHRhTHYznj0Ln1DYn7qWTZchThcqnauzT1YkFMP-UAk-T-qGujYkFMPGujd-n1fznyDznAF9uWwbmvRhTLwGujYknHRhIjdYTAP_pyPouyf1gv9WFMwb5Hc3PWR1njfhIAd15HDYrHcznW63PHRhIZRqIHc3PWR1njfhIHdCIZwsFHPKFHFAFHFAILILFHF7mvN8IAq1mv3-nbNWUvYhIWYkFhbqnjczPWF-uHc&amp;c=news&amp;fv=0&amp;itm=0&amp;kdi0=8&amp;kdi1=8&amp;kdi2=8&amp;kdi3=8&amp;kdi4=8&amp;kdi5=8&amp;lukid=5&amp;mscf=0&amp;n=10&amp;nttp=1&amp;p=baidu&amp;ssp2=1&amp;tsf=dtp:1&amp;u=%2Fimage%2Dtext%2Fconfig%2F2016%2F0429%2F7146%2Ehtml&amp;urlid=0&amp;jincheng1=1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yperlink" Target="https://cpro.baidu.com/cpro/ui/uijs.php?en=mywWUA71T1YsFh7sT7qGujYsFhPh5HDhmv6qnaubpHY3Fh-1gv7sTjYsFhGo5yP-PAw9uWKBnW0kmHfzuHnhp1Y-fbR-f1R-wjR-fRm-fWb-fWR1FRn3FRfdFRf1FRP7Fh_s5iNawiNjPiNDPiNKwBNariNaPHn-f16-wjR-wjn-fYRhp1DqUA-8Ig6-wjf-fYc-fYR-fRn-f1R-wH0-wjD-fWRhp1cqFRPDFRm3FRfzFRc1FRfvFRnvFRfLFRmLFh_15iNafBN7wiNaPBNKwBNanaN7PiNaPzNawBNafzNDfBNaraNAniuoPjdVIjf-fWf-wRR-fbf-fH6hp1RqFRn1FRRzFRcLFRfkFRfYFRnvFRcLFRu7FRP7FRmkFRnvFRmLFhkdpvbqPzuVmLKV5HDYn1bkniuk5HcsnjT1nHfsgvPsTBuzmWYsFMF15HDhTvN_UANzgv-b5HDhTv-b5yR1PjckmHcsmh7hPAwWuiu1IA-b5HDkPiuY5gwsmvkGmvV-ujPxpAnhIAfqnW6vPHnsPauYUgnqnHf4nWczrj6dPiuYIHddnW6vPHnsPaud5y9YIZ0-nYD-nbm-nbuLILT-nbNWuy4YULPWUBRzwyPEUiuv5HDhpHd9nA7buyRkr0&amp;c=news&amp;fv=0&amp;itm=0&amp;kdi0=8&amp;kdi1=8&amp;kdi2=8&amp;kdi3=8&amp;kdi4=8&amp;kdi5=8&amp;lukid=7&amp;mscf=0&amp;n=10&amp;nttp=1&amp;p=baidu&amp;ssp2=1&amp;tsf=dtp:1&amp;u=%2Fimage%2Dtext%2Fconfig%2F2016%2F0429%2F7146%2Ehtml&amp;urlid=0&amp;jincheng1=1" TargetMode="Externa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hyperlink" Target="https://cpro.baidu.com/cpro/ui/uijs.php?en=mywWUA71T1YsFh7sT7qGujYsFhPh5HDhmv6qnaubpHY3Fh-1gv7sTjYsFhGo5yP-PAw9uWKBnW0kmHfzuHnhp1Y-fbc-wRR-fWm-fRm-fW0-wHR-fWT-fbm-fbn-wDc-fW6-wWDhp10qFRFaFRN7FRcvFR7AFRcsFRRdFRcLFRFAFRFjFRwaFRc3FRmkFh_k5ydYPaNaPaN7wiNawaNKrauonWY-f1n-wHc-fWT-wjD-wjf-f1m-fWT-wbR-fYR-wWD-f1m-wWThp1nqpMw-TLf-fYn-wbf-f1D-fHmhp1fqFRR3FRNjFRFjFRwjFh_d5iNanaN7PiNaPzNawBu_IyVG5HDsFhdWTAYqPW6dn1nhTHYznj0Ln1DYn7qWTZchThcqnauzT1YkFMP-UAk-T-qGujYkFMPGujd-n1fznyDznAF9uWwbmvRhTLwGujYknHRhIjdYTAP_pyPouyf1gv9WFMwb5Hc3PWR1njfhIAd15HDYrHcznW63PHRhIZRqIHc3PWR1njfhIHdCIZwsFHPKFHFAFHFAILILFHF7mvN8IAq1mv3-nbNWUvYhIWYkFhbquj-9PHczujb&amp;c=news&amp;fv=0&amp;itm=0&amp;kdi0=8&amp;kdi1=8&amp;kdi2=8&amp;kdi3=8&amp;kdi4=8&amp;kdi5=8&amp;lukid=10&amp;mscf=0&amp;n=10&amp;nttp=1&amp;p=baidu&amp;ssp2=1&amp;tsf=dtp:1&amp;u=%2Fimage%2Dtext%2Fconfig%2F2016%2F0429%2F7146%2Ehtml&amp;urlid=0&amp;jincheng1=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ntoscn.com/plus/erraddsave.php?aid=7146&amp;title=Centos7%20%CF%C2%B5%C4SVN%B0%B2%D7%B0%D3%EB%C5%E4%D6%C3" TargetMode="External"/><Relationship Id="rId6" Type="http://schemas.openxmlformats.org/officeDocument/2006/relationships/hyperlink" Target="https://cpro.baidu.com/cpro/ui/uijs.php?en=mywWUA71T1YsFh7sT7qGujYsFhPh5HDhmv6qnaubpHY3Fh-1gv7sTjYsFhGo5yP-PAw9uWKBnW0kmHfzuHnhp1dVIjf-fWf-wRR-fbf-fH6hp10qUgfYFRcYFRN7FRFDFRD3Fh_k5iNjnzN7nBNaPzNDniNDPaNjPBNaPzNAwiNjwiNAniNjPBNAPzuonWdJIAN1IaNjfzNAwaNjniNKPBuon1Y-wH6-wRn-fbn-wDnhp1fqFRcsFRRdFRcLFRFAFh_d5iNaPzNAwiNjwiNAniNjPBNAPzNjwaNDnaNariNDfzu_IyVG5HDhUyPsUHYkPWn3PjThTHYznj0Ln1DYn7qWTZchThcqnauzT1YkFMP-UAk-T-qGujYkFMPGujd-n1fznyDznAF9uWwbmvRhTLwGujYknHRhIjdYTAP_pyPouyf1gv9WFMwb5Hc3PWR1njfhIAd15HDYrHcznW63PHRhIZRqIHc3PWR1njfhIHdCIZwsFHPKFHFAFHFAILILFHF7mvN8IAq1mv3-nbNWUvYhIWYkFhbqn19WuWDkm10&amp;c=news&amp;fv=0&amp;itm=0&amp;kdi0=8&amp;kdi1=8&amp;kdi2=8&amp;kdi3=8&amp;kdi4=8&amp;kdi5=8&amp;lukid=1&amp;mscf=0&amp;n=10&amp;nttp=1&amp;p=baidu&amp;ssp2=1&amp;tsf=dtp:1&amp;u=%2Fimage%2Dtext%2Fconfig%2F2016%2F0429%2F7146%2Ehtml&amp;urlid=0&amp;jincheng1=1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2253</Words>
  <Characters>12848</Characters>
  <Application>Microsoft Macintosh Word</Application>
  <DocSecurity>0</DocSecurity>
  <Lines>107</Lines>
  <Paragraphs>30</Paragraphs>
  <ScaleCrop>false</ScaleCrop>
  <LinksUpToDate>false</LinksUpToDate>
  <CharactersWithSpaces>15071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2017-04-15T13:56:00Z</dcterms:created>
  <dcterms:modified xsi:type="dcterms:W3CDTF">2017-04-15T14:09:00Z</dcterms:modified>
</cp:coreProperties>
</file>