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CF4" w14:paraId="3F797201" w14:textId="77777777" w:rsidTr="00C06CF4">
        <w:tc>
          <w:tcPr>
            <w:tcW w:w="8296" w:type="dxa"/>
          </w:tcPr>
          <w:p w14:paraId="0CC40C62" w14:textId="2BA85A04" w:rsidR="00C06CF4" w:rsidRDefault="00C06CF4">
            <w:r>
              <w:rPr>
                <w:rFonts w:hint="eastAsia"/>
              </w:rPr>
              <w:t>运行截图：</w:t>
            </w:r>
          </w:p>
          <w:p w14:paraId="74921674" w14:textId="23745987" w:rsidR="007842B7" w:rsidRDefault="007842B7"/>
          <w:p w14:paraId="419B4D69" w14:textId="77777777" w:rsidR="007842B7" w:rsidRDefault="007842B7">
            <w:pPr>
              <w:rPr>
                <w:rFonts w:hint="eastAsia"/>
              </w:rPr>
            </w:pPr>
          </w:p>
          <w:p w14:paraId="3BE88F27" w14:textId="0C89ECEF" w:rsidR="00C06CF4" w:rsidRPr="007842B7" w:rsidRDefault="007842B7">
            <w:pPr>
              <w:rPr>
                <w:b/>
                <w:bCs/>
              </w:rPr>
            </w:pPr>
            <w:r w:rsidRPr="007842B7">
              <w:rPr>
                <w:rFonts w:hint="eastAsia"/>
                <w:b/>
                <w:bCs/>
              </w:rPr>
              <w:t>正规化之前：</w:t>
            </w:r>
          </w:p>
          <w:p w14:paraId="5736516F" w14:textId="11659DFE" w:rsidR="00C06CF4" w:rsidRDefault="007842B7">
            <w:r>
              <w:rPr>
                <w:noProof/>
              </w:rPr>
              <w:drawing>
                <wp:inline distT="0" distB="0" distL="0" distR="0" wp14:anchorId="750112DA" wp14:editId="79ED1967">
                  <wp:extent cx="3407913" cy="2889472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4" t="16837" r="17906" b="10083"/>
                          <a:stretch/>
                        </pic:blipFill>
                        <pic:spPr bwMode="auto">
                          <a:xfrm>
                            <a:off x="0" y="0"/>
                            <a:ext cx="3409827" cy="289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35CE65" w14:textId="7DF585EA" w:rsidR="007842B7" w:rsidRPr="007842B7" w:rsidRDefault="007842B7">
            <w:pPr>
              <w:rPr>
                <w:rFonts w:hint="eastAsia"/>
                <w:b/>
                <w:bCs/>
              </w:rPr>
            </w:pPr>
            <w:r w:rsidRPr="007842B7">
              <w:rPr>
                <w:rFonts w:hint="eastAsia"/>
                <w:b/>
                <w:bCs/>
              </w:rPr>
              <w:t>正规化之后</w:t>
            </w:r>
          </w:p>
          <w:p w14:paraId="44A91E5C" w14:textId="22533570" w:rsidR="00C06CF4" w:rsidRDefault="007842B7">
            <w:r>
              <w:rPr>
                <w:noProof/>
              </w:rPr>
              <w:drawing>
                <wp:inline distT="0" distB="0" distL="0" distR="0" wp14:anchorId="333D5B55" wp14:editId="2770C0FC">
                  <wp:extent cx="3498321" cy="292163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43" t="16436" r="16703" b="9682"/>
                          <a:stretch/>
                        </pic:blipFill>
                        <pic:spPr bwMode="auto">
                          <a:xfrm>
                            <a:off x="0" y="0"/>
                            <a:ext cx="3499732" cy="292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DB1CFB" w14:textId="57F38008" w:rsidR="00C06CF4" w:rsidRDefault="00C06CF4"/>
          <w:p w14:paraId="33838B3F" w14:textId="5881CFA5" w:rsidR="00C06CF4" w:rsidRDefault="00C06CF4"/>
          <w:p w14:paraId="0707CC07" w14:textId="512AEF46" w:rsidR="00C06CF4" w:rsidRDefault="00C06CF4"/>
          <w:p w14:paraId="772A3C40" w14:textId="2A564BB4" w:rsidR="00C06CF4" w:rsidRDefault="00C06CF4"/>
          <w:p w14:paraId="4BA2F3F5" w14:textId="4575E75A" w:rsidR="00C06CF4" w:rsidRDefault="00C06CF4"/>
          <w:p w14:paraId="5739505E" w14:textId="4CCD1CD6" w:rsidR="00C06CF4" w:rsidRDefault="00C06CF4"/>
          <w:p w14:paraId="73D80CCA" w14:textId="426F936D" w:rsidR="00C06CF4" w:rsidRDefault="00C06CF4"/>
          <w:p w14:paraId="00EDD00B" w14:textId="77777777" w:rsidR="00C06CF4" w:rsidRDefault="00C06CF4"/>
          <w:p w14:paraId="7E8495F2" w14:textId="4F1F5ADE" w:rsidR="007842B7" w:rsidRDefault="007842B7">
            <w:pPr>
              <w:rPr>
                <w:rFonts w:hint="eastAsia"/>
              </w:rPr>
            </w:pPr>
          </w:p>
        </w:tc>
      </w:tr>
      <w:tr w:rsidR="00C06CF4" w14:paraId="6A801C7E" w14:textId="77777777" w:rsidTr="00C06CF4">
        <w:tc>
          <w:tcPr>
            <w:tcW w:w="8296" w:type="dxa"/>
          </w:tcPr>
          <w:p w14:paraId="462C57CE" w14:textId="0962506E" w:rsidR="00C06CF4" w:rsidRDefault="00C06CF4">
            <w:pPr>
              <w:rPr>
                <w:b/>
                <w:bCs/>
              </w:rPr>
            </w:pPr>
            <w:r w:rsidRPr="007842B7">
              <w:rPr>
                <w:rFonts w:hint="eastAsia"/>
                <w:b/>
                <w:bCs/>
              </w:rPr>
              <w:lastRenderedPageBreak/>
              <w:t>代码：</w:t>
            </w:r>
          </w:p>
          <w:p w14:paraId="1BB43001" w14:textId="77777777" w:rsidR="007842B7" w:rsidRPr="007842B7" w:rsidRDefault="007842B7">
            <w:pPr>
              <w:rPr>
                <w:rFonts w:hint="eastAsia"/>
                <w:b/>
                <w:bCs/>
              </w:rPr>
            </w:pPr>
          </w:p>
          <w:p w14:paraId="195ADF5C" w14:textId="77777777" w:rsidR="007842B7" w:rsidRDefault="007842B7" w:rsidP="007842B7">
            <w:r>
              <w:t>import matplotlib</w:t>
            </w:r>
          </w:p>
          <w:p w14:paraId="4E379554" w14:textId="77777777" w:rsidR="007842B7" w:rsidRDefault="007842B7" w:rsidP="007842B7">
            <w:r>
              <w:t>from matplotlib import cm</w:t>
            </w:r>
          </w:p>
          <w:p w14:paraId="4568873D" w14:textId="77777777" w:rsidR="007842B7" w:rsidRDefault="007842B7" w:rsidP="007842B7">
            <w:r>
              <w:t>import matplotlib.pyplot as plt</w:t>
            </w:r>
          </w:p>
          <w:p w14:paraId="56191330" w14:textId="77777777" w:rsidR="007842B7" w:rsidRDefault="007842B7" w:rsidP="007842B7">
            <w:r>
              <w:t>import numpy as np</w:t>
            </w:r>
          </w:p>
          <w:p w14:paraId="1B020516" w14:textId="77777777" w:rsidR="007842B7" w:rsidRDefault="007842B7" w:rsidP="007842B7">
            <w:r>
              <w:t>matplotlib.use('TkAgg')</w:t>
            </w:r>
          </w:p>
          <w:p w14:paraId="3789DF01" w14:textId="77777777" w:rsidR="007842B7" w:rsidRDefault="007842B7" w:rsidP="007842B7"/>
          <w:p w14:paraId="3F3D042D" w14:textId="77777777" w:rsidR="007842B7" w:rsidRDefault="007842B7" w:rsidP="007842B7"/>
          <w:p w14:paraId="22D611E2" w14:textId="77777777" w:rsidR="007842B7" w:rsidRDefault="007842B7" w:rsidP="007842B7">
            <w:r>
              <w:t>image = [[70,80,83,70],</w:t>
            </w:r>
          </w:p>
          <w:p w14:paraId="0978D549" w14:textId="77777777" w:rsidR="007842B7" w:rsidRDefault="007842B7" w:rsidP="007842B7">
            <w:r>
              <w:t xml:space="preserve">         [74,89,70,69],</w:t>
            </w:r>
          </w:p>
          <w:p w14:paraId="7B9AFE40" w14:textId="77777777" w:rsidR="007842B7" w:rsidRDefault="007842B7" w:rsidP="007842B7">
            <w:r>
              <w:t xml:space="preserve">         [72,92,81,80],</w:t>
            </w:r>
          </w:p>
          <w:p w14:paraId="0418C7F4" w14:textId="77777777" w:rsidR="007842B7" w:rsidRDefault="007842B7" w:rsidP="007842B7">
            <w:r>
              <w:t xml:space="preserve">         [70,92,88,76]]</w:t>
            </w:r>
          </w:p>
          <w:p w14:paraId="45BB81EE" w14:textId="77777777" w:rsidR="007842B7" w:rsidRDefault="007842B7" w:rsidP="007842B7"/>
          <w:p w14:paraId="45745A55" w14:textId="77777777" w:rsidR="007842B7" w:rsidRDefault="007842B7" w:rsidP="007842B7">
            <w:r>
              <w:t>normalised = [[70,80,83,70],</w:t>
            </w:r>
          </w:p>
          <w:p w14:paraId="1BBA44AD" w14:textId="77777777" w:rsidR="007842B7" w:rsidRDefault="007842B7" w:rsidP="007842B7">
            <w:r>
              <w:t xml:space="preserve">         [74,89,70,69],</w:t>
            </w:r>
          </w:p>
          <w:p w14:paraId="53E95380" w14:textId="77777777" w:rsidR="007842B7" w:rsidRDefault="007842B7" w:rsidP="007842B7">
            <w:r>
              <w:t xml:space="preserve">         [72,92,81,80],</w:t>
            </w:r>
          </w:p>
          <w:p w14:paraId="3935273F" w14:textId="77777777" w:rsidR="007842B7" w:rsidRDefault="007842B7" w:rsidP="007842B7">
            <w:r>
              <w:t xml:space="preserve">         [70,92,88,76]]</w:t>
            </w:r>
          </w:p>
          <w:p w14:paraId="472F7C3F" w14:textId="77777777" w:rsidR="007842B7" w:rsidRDefault="007842B7" w:rsidP="007842B7">
            <w:r>
              <w:t># image为正规化之前的图像，normalised为正规化之后的图像</w:t>
            </w:r>
          </w:p>
          <w:p w14:paraId="03BE46FF" w14:textId="77777777" w:rsidR="007842B7" w:rsidRDefault="007842B7" w:rsidP="007842B7"/>
          <w:p w14:paraId="35B64A67" w14:textId="77777777" w:rsidR="007842B7" w:rsidRDefault="007842B7" w:rsidP="007842B7">
            <w:r>
              <w:t># 获取数组行和列</w:t>
            </w:r>
          </w:p>
          <w:p w14:paraId="2D5119E0" w14:textId="77777777" w:rsidR="007842B7" w:rsidRDefault="007842B7" w:rsidP="007842B7">
            <w:r>
              <w:t>rows=np.size(image,0)</w:t>
            </w:r>
          </w:p>
          <w:p w14:paraId="1B5A72A8" w14:textId="77777777" w:rsidR="007842B7" w:rsidRDefault="007842B7" w:rsidP="007842B7">
            <w:r>
              <w:t>cols=np.size(image,1)</w:t>
            </w:r>
          </w:p>
          <w:p w14:paraId="77ED470F" w14:textId="77777777" w:rsidR="007842B7" w:rsidRDefault="007842B7" w:rsidP="007842B7"/>
          <w:p w14:paraId="64CBF4D8" w14:textId="77777777" w:rsidR="007842B7" w:rsidRDefault="007842B7" w:rsidP="007842B7">
            <w:r>
              <w:t># 获取原图像的最大像素值和最小像素值</w:t>
            </w:r>
          </w:p>
          <w:p w14:paraId="7F7CFFF8" w14:textId="77777777" w:rsidR="007842B7" w:rsidRDefault="007842B7" w:rsidP="007842B7">
            <w:r>
              <w:t>minim=255</w:t>
            </w:r>
          </w:p>
          <w:p w14:paraId="7974D6CF" w14:textId="77777777" w:rsidR="007842B7" w:rsidRDefault="007842B7" w:rsidP="007842B7">
            <w:r>
              <w:t>maximum=-1</w:t>
            </w:r>
          </w:p>
          <w:p w14:paraId="1261BE03" w14:textId="77777777" w:rsidR="007842B7" w:rsidRDefault="007842B7" w:rsidP="007842B7">
            <w:r>
              <w:t>for x in list(range(cols)):</w:t>
            </w:r>
          </w:p>
          <w:p w14:paraId="4AC3217A" w14:textId="77777777" w:rsidR="007842B7" w:rsidRDefault="007842B7" w:rsidP="007842B7">
            <w:r>
              <w:t xml:space="preserve">    for y in list(range(rows)):</w:t>
            </w:r>
          </w:p>
          <w:p w14:paraId="3AE81B7D" w14:textId="77777777" w:rsidR="007842B7" w:rsidRDefault="007842B7" w:rsidP="007842B7">
            <w:r>
              <w:t xml:space="preserve">        if minim &gt; image[x][y]:</w:t>
            </w:r>
          </w:p>
          <w:p w14:paraId="75735FE7" w14:textId="77777777" w:rsidR="007842B7" w:rsidRDefault="007842B7" w:rsidP="007842B7">
            <w:r>
              <w:t xml:space="preserve">            minim = image[x][y]</w:t>
            </w:r>
          </w:p>
          <w:p w14:paraId="6633046C" w14:textId="77777777" w:rsidR="007842B7" w:rsidRDefault="007842B7" w:rsidP="007842B7">
            <w:r>
              <w:t xml:space="preserve">        if maximum &lt; image[x][y]:</w:t>
            </w:r>
          </w:p>
          <w:p w14:paraId="4E3D8577" w14:textId="77777777" w:rsidR="007842B7" w:rsidRDefault="007842B7" w:rsidP="007842B7">
            <w:r>
              <w:t xml:space="preserve">            maximum = image[x][y]</w:t>
            </w:r>
          </w:p>
          <w:p w14:paraId="29360517" w14:textId="77777777" w:rsidR="007842B7" w:rsidRDefault="007842B7" w:rsidP="007842B7"/>
          <w:p w14:paraId="186E1B8C" w14:textId="77777777" w:rsidR="007842B7" w:rsidRDefault="007842B7" w:rsidP="007842B7">
            <w:r>
              <w:t># 计算原图像像素值的差</w:t>
            </w:r>
          </w:p>
          <w:p w14:paraId="53239BAE" w14:textId="77777777" w:rsidR="007842B7" w:rsidRDefault="007842B7" w:rsidP="007842B7">
            <w:r>
              <w:t>oldRange = maximum - minim;</w:t>
            </w:r>
          </w:p>
          <w:p w14:paraId="1818498A" w14:textId="77777777" w:rsidR="007842B7" w:rsidRDefault="007842B7" w:rsidP="007842B7"/>
          <w:p w14:paraId="76C9F91D" w14:textId="77777777" w:rsidR="007842B7" w:rsidRDefault="007842B7" w:rsidP="007842B7">
            <w:r>
              <w:t># 根据正规化公式进行正规化</w:t>
            </w:r>
          </w:p>
          <w:p w14:paraId="3D66C067" w14:textId="77777777" w:rsidR="007842B7" w:rsidRDefault="007842B7" w:rsidP="007842B7">
            <w:r>
              <w:t>for X in list(range(cols)):</w:t>
            </w:r>
          </w:p>
          <w:p w14:paraId="29EFF46E" w14:textId="77777777" w:rsidR="007842B7" w:rsidRDefault="007842B7" w:rsidP="007842B7">
            <w:r>
              <w:t xml:space="preserve">    #%address a11 columns</w:t>
            </w:r>
          </w:p>
          <w:p w14:paraId="7580DE99" w14:textId="77777777" w:rsidR="007842B7" w:rsidRDefault="007842B7" w:rsidP="007842B7">
            <w:r>
              <w:t xml:space="preserve">    for y in list(range(rows)):</w:t>
            </w:r>
          </w:p>
          <w:p w14:paraId="6BE88E16" w14:textId="77777777" w:rsidR="007842B7" w:rsidRDefault="007842B7" w:rsidP="007842B7">
            <w:r>
              <w:t xml:space="preserve">        #%address all rows</w:t>
            </w:r>
          </w:p>
          <w:p w14:paraId="539FE198" w14:textId="77777777" w:rsidR="007842B7" w:rsidRDefault="007842B7" w:rsidP="007842B7">
            <w:r>
              <w:t xml:space="preserve">        normalised[y][X] = (int)((image[y][X]-minim)*255/oldRange)</w:t>
            </w:r>
          </w:p>
          <w:p w14:paraId="379E6AF2" w14:textId="77777777" w:rsidR="007842B7" w:rsidRDefault="007842B7" w:rsidP="007842B7"/>
          <w:p w14:paraId="5379A0E0" w14:textId="77777777" w:rsidR="007842B7" w:rsidRDefault="007842B7" w:rsidP="007842B7">
            <w:r>
              <w:lastRenderedPageBreak/>
              <w:t># 输出图像</w:t>
            </w:r>
          </w:p>
          <w:p w14:paraId="7C1D9ED8" w14:textId="77777777" w:rsidR="007842B7" w:rsidRDefault="007842B7" w:rsidP="007842B7">
            <w:r>
              <w:t>x, y = np.mgrid[0:4:1, 0:4:1]</w:t>
            </w:r>
          </w:p>
          <w:p w14:paraId="1763ACC6" w14:textId="77777777" w:rsidR="007842B7" w:rsidRDefault="007842B7" w:rsidP="007842B7">
            <w:r>
              <w:t>z = np.array(normalised)</w:t>
            </w:r>
          </w:p>
          <w:p w14:paraId="65E7D569" w14:textId="77777777" w:rsidR="007842B7" w:rsidRDefault="007842B7" w:rsidP="007842B7">
            <w:r>
              <w:t>s = np.array(image)</w:t>
            </w:r>
          </w:p>
          <w:p w14:paraId="09F300CE" w14:textId="77777777" w:rsidR="007842B7" w:rsidRDefault="007842B7" w:rsidP="007842B7">
            <w:r>
              <w:t>fig = plt.figure(figsize=(8, 6))</w:t>
            </w:r>
          </w:p>
          <w:p w14:paraId="4A728247" w14:textId="77777777" w:rsidR="007842B7" w:rsidRDefault="007842B7" w:rsidP="007842B7">
            <w:r>
              <w:t>ax = plt.axes(projection="3d")</w:t>
            </w:r>
          </w:p>
          <w:p w14:paraId="25FCB469" w14:textId="77777777" w:rsidR="007842B7" w:rsidRDefault="007842B7" w:rsidP="007842B7"/>
          <w:p w14:paraId="6AA1F915" w14:textId="77777777" w:rsidR="007842B7" w:rsidRDefault="007842B7" w:rsidP="007842B7">
            <w:r>
              <w:t>ax.plot_surface(x, y, z, cmap=cm.ocean)</w:t>
            </w:r>
          </w:p>
          <w:p w14:paraId="62DD8BC5" w14:textId="77777777" w:rsidR="007842B7" w:rsidRDefault="007842B7" w:rsidP="007842B7">
            <w:r>
              <w:t># 设置Z轴范围</w:t>
            </w:r>
          </w:p>
          <w:p w14:paraId="6847E90B" w14:textId="77777777" w:rsidR="007842B7" w:rsidRDefault="007842B7" w:rsidP="007842B7">
            <w:r>
              <w:t># ax.set_zlim(0, 100)</w:t>
            </w:r>
          </w:p>
          <w:p w14:paraId="29C43B17" w14:textId="77777777" w:rsidR="007842B7" w:rsidRDefault="007842B7" w:rsidP="007842B7">
            <w:r>
              <w:t># ax.plot_surface(x, y, s, cmap=cm.ocean)</w:t>
            </w:r>
          </w:p>
          <w:p w14:paraId="34602EFD" w14:textId="681BB101" w:rsidR="00C06CF4" w:rsidRPr="007842B7" w:rsidRDefault="007842B7" w:rsidP="007842B7">
            <w:r>
              <w:t>plt.show()</w:t>
            </w:r>
          </w:p>
          <w:p w14:paraId="78ECAD95" w14:textId="2ACC2B9C" w:rsidR="00C06CF4" w:rsidRDefault="00C06CF4"/>
          <w:p w14:paraId="75B1CA86" w14:textId="40B36221" w:rsidR="00C06CF4" w:rsidRDefault="00C06CF4"/>
          <w:p w14:paraId="31176B67" w14:textId="26FE9972" w:rsidR="00C06CF4" w:rsidRDefault="00C06CF4" w:rsidP="00291494"/>
        </w:tc>
      </w:tr>
    </w:tbl>
    <w:p w14:paraId="660C28DA" w14:textId="77777777" w:rsidR="001464DC" w:rsidRDefault="001464DC"/>
    <w:sectPr w:rsidR="0014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7"/>
    <w:rsid w:val="001464DC"/>
    <w:rsid w:val="00291494"/>
    <w:rsid w:val="007140E0"/>
    <w:rsid w:val="007842B7"/>
    <w:rsid w:val="00873037"/>
    <w:rsid w:val="00C06CF4"/>
    <w:rsid w:val="00E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F1F4"/>
  <w15:chartTrackingRefBased/>
  <w15:docId w15:val="{3D8A06E6-9596-42D5-A54E-2CD5E090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1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琨 钱</dc:creator>
  <cp:keywords/>
  <dc:description/>
  <cp:lastModifiedBy>Brown Andrew</cp:lastModifiedBy>
  <cp:revision>4</cp:revision>
  <dcterms:created xsi:type="dcterms:W3CDTF">2022-10-02T03:55:00Z</dcterms:created>
  <dcterms:modified xsi:type="dcterms:W3CDTF">2022-10-04T13:46:00Z</dcterms:modified>
</cp:coreProperties>
</file>