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D5D" w:rsidRPr="00AB2FC4" w:rsidRDefault="00797D5D" w:rsidP="00797D5D">
      <w:pPr>
        <w:pStyle w:val="a4"/>
        <w:spacing w:before="0" w:beforeAutospacing="0" w:after="0" w:afterAutospacing="0"/>
        <w:jc w:val="center"/>
        <w:rPr>
          <w:rFonts w:ascii="黑体" w:eastAsia="黑体" w:hAnsi="黑体"/>
          <w:b/>
          <w:bCs/>
          <w:sz w:val="36"/>
          <w:szCs w:val="36"/>
        </w:rPr>
      </w:pPr>
      <w:r w:rsidRPr="00AB2FC4">
        <w:rPr>
          <w:rFonts w:ascii="黑体" w:eastAsia="黑体" w:hAnsi="黑体" w:hint="eastAsia"/>
          <w:b/>
          <w:bCs/>
          <w:sz w:val="36"/>
          <w:szCs w:val="36"/>
        </w:rPr>
        <w:t>201</w:t>
      </w:r>
      <w:r>
        <w:rPr>
          <w:rFonts w:ascii="黑体" w:eastAsia="黑体" w:hAnsi="黑体" w:hint="eastAsia"/>
          <w:b/>
          <w:bCs/>
          <w:sz w:val="36"/>
          <w:szCs w:val="36"/>
        </w:rPr>
        <w:t>7</w:t>
      </w:r>
      <w:r w:rsidRPr="00AB2FC4">
        <w:rPr>
          <w:rFonts w:ascii="黑体" w:eastAsia="黑体" w:hAnsi="黑体" w:hint="eastAsia"/>
          <w:b/>
          <w:bCs/>
          <w:sz w:val="36"/>
          <w:szCs w:val="36"/>
        </w:rPr>
        <w:t>级教育技术学专业</w:t>
      </w:r>
    </w:p>
    <w:p w:rsidR="00797D5D" w:rsidRPr="00AB2FC4" w:rsidRDefault="00797D5D" w:rsidP="00797D5D">
      <w:pPr>
        <w:pStyle w:val="a4"/>
        <w:spacing w:before="0" w:beforeAutospacing="0" w:after="0" w:afterAutospacing="0"/>
        <w:jc w:val="center"/>
        <w:rPr>
          <w:rFonts w:ascii="黑体" w:eastAsia="黑体" w:hAnsi="黑体"/>
          <w:b/>
          <w:bCs/>
          <w:sz w:val="36"/>
          <w:szCs w:val="36"/>
        </w:rPr>
      </w:pPr>
      <w:r w:rsidRPr="00AB2FC4">
        <w:rPr>
          <w:rFonts w:ascii="黑体" w:eastAsia="黑体" w:hAnsi="黑体" w:hint="eastAsia"/>
          <w:b/>
          <w:bCs/>
          <w:sz w:val="36"/>
          <w:szCs w:val="36"/>
        </w:rPr>
        <w:t>《网页设计基础》作品设计说明</w:t>
      </w:r>
    </w:p>
    <w:p w:rsidR="00797D5D" w:rsidRDefault="00797D5D" w:rsidP="00797D5D">
      <w:pPr>
        <w:pStyle w:val="a4"/>
        <w:spacing w:before="0" w:beforeAutospacing="0" w:after="0" w:afterAutospacing="0"/>
        <w:rPr>
          <w:bCs/>
          <w:sz w:val="21"/>
          <w:szCs w:val="18"/>
        </w:rPr>
      </w:pPr>
    </w:p>
    <w:p w:rsidR="00797D5D" w:rsidRPr="00AB2FC4" w:rsidRDefault="00797D5D" w:rsidP="00797D5D">
      <w:pPr>
        <w:pStyle w:val="a4"/>
        <w:spacing w:before="0" w:beforeAutospacing="0" w:after="0" w:afterAutospacing="0"/>
        <w:ind w:firstLineChars="448" w:firstLine="1259"/>
        <w:rPr>
          <w:b/>
          <w:bCs/>
          <w:sz w:val="28"/>
          <w:szCs w:val="28"/>
        </w:rPr>
      </w:pPr>
      <w:r w:rsidRPr="00AB2FC4">
        <w:rPr>
          <w:rFonts w:hint="eastAsia"/>
          <w:b/>
          <w:bCs/>
          <w:sz w:val="28"/>
          <w:szCs w:val="28"/>
        </w:rPr>
        <w:t>班级：</w:t>
      </w:r>
      <w:r>
        <w:rPr>
          <w:rFonts w:hint="eastAsia"/>
          <w:b/>
          <w:bCs/>
          <w:sz w:val="28"/>
          <w:szCs w:val="28"/>
        </w:rPr>
        <w:t>171108</w:t>
      </w:r>
      <w:r w:rsidRPr="00AB2FC4">
        <w:rPr>
          <w:rFonts w:hint="eastAsia"/>
          <w:b/>
          <w:bCs/>
          <w:sz w:val="28"/>
          <w:szCs w:val="28"/>
        </w:rPr>
        <w:tab/>
        <w:t>学号：</w:t>
      </w:r>
      <w:r>
        <w:rPr>
          <w:rFonts w:hint="eastAsia"/>
          <w:b/>
          <w:bCs/>
          <w:sz w:val="28"/>
          <w:szCs w:val="28"/>
        </w:rPr>
        <w:t>1711114039</w:t>
      </w:r>
      <w:r>
        <w:rPr>
          <w:rFonts w:hint="eastAsia"/>
          <w:b/>
          <w:bCs/>
          <w:sz w:val="28"/>
          <w:szCs w:val="28"/>
        </w:rPr>
        <w:tab/>
      </w:r>
      <w:r w:rsidRPr="00AB2FC4">
        <w:rPr>
          <w:rFonts w:hint="eastAsia"/>
          <w:b/>
          <w:bCs/>
          <w:sz w:val="28"/>
          <w:szCs w:val="28"/>
        </w:rPr>
        <w:t>姓名：</w:t>
      </w:r>
      <w:r>
        <w:rPr>
          <w:rFonts w:hint="eastAsia"/>
          <w:b/>
          <w:bCs/>
          <w:sz w:val="28"/>
          <w:szCs w:val="28"/>
        </w:rPr>
        <w:t>邹美玲</w:t>
      </w:r>
    </w:p>
    <w:p w:rsidR="00797D5D" w:rsidRPr="00C9168F" w:rsidRDefault="00797D5D" w:rsidP="00797D5D">
      <w:pPr>
        <w:pStyle w:val="a4"/>
        <w:spacing w:before="0" w:beforeAutospacing="0" w:after="0" w:afterAutospacing="0"/>
        <w:rPr>
          <w:bCs/>
          <w:color w:val="auto"/>
          <w:sz w:val="21"/>
          <w:szCs w:val="18"/>
        </w:rPr>
      </w:pPr>
    </w:p>
    <w:p w:rsidR="00797D5D" w:rsidRPr="00FA604F" w:rsidRDefault="00797D5D" w:rsidP="00797D5D">
      <w:pPr>
        <w:pStyle w:val="a4"/>
        <w:spacing w:before="0" w:beforeAutospacing="0" w:after="0" w:afterAutospacing="0" w:line="360" w:lineRule="exact"/>
        <w:rPr>
          <w:rFonts w:ascii="Times New Roman" w:hAnsi="Times New Roman"/>
          <w:b/>
          <w:bCs/>
          <w:color w:val="auto"/>
        </w:rPr>
      </w:pPr>
      <w:r w:rsidRPr="00FA604F">
        <w:rPr>
          <w:rFonts w:ascii="Times New Roman" w:hAnsi="Times New Roman" w:hint="eastAsia"/>
          <w:b/>
          <w:bCs/>
          <w:color w:val="auto"/>
        </w:rPr>
        <w:t>一、</w:t>
      </w:r>
      <w:r w:rsidRPr="00FA604F">
        <w:rPr>
          <w:rFonts w:ascii="Times New Roman"/>
          <w:b/>
          <w:bCs/>
          <w:color w:val="auto"/>
        </w:rPr>
        <w:t>网站的名称和主题</w:t>
      </w:r>
    </w:p>
    <w:p w:rsidR="00797D5D" w:rsidRDefault="00797D5D" w:rsidP="00797D5D">
      <w:pPr>
        <w:pStyle w:val="a4"/>
        <w:spacing w:before="0" w:beforeAutospacing="0" w:after="0" w:afterAutospacing="0" w:line="360" w:lineRule="exact"/>
        <w:jc w:val="both"/>
        <w:rPr>
          <w:rFonts w:ascii="Times New Roman"/>
          <w:bCs/>
          <w:color w:val="auto"/>
          <w:sz w:val="21"/>
          <w:szCs w:val="18"/>
        </w:rPr>
      </w:pPr>
      <w:r w:rsidRPr="00AB2FC4">
        <w:rPr>
          <w:rFonts w:ascii="Times New Roman"/>
          <w:bCs/>
          <w:color w:val="auto"/>
          <w:sz w:val="21"/>
          <w:szCs w:val="18"/>
        </w:rPr>
        <w:t>网站的</w:t>
      </w:r>
      <w:r>
        <w:rPr>
          <w:rFonts w:ascii="Times New Roman"/>
          <w:bCs/>
          <w:color w:val="auto"/>
          <w:sz w:val="21"/>
          <w:szCs w:val="18"/>
        </w:rPr>
        <w:t>名称</w:t>
      </w:r>
      <w:r>
        <w:rPr>
          <w:rFonts w:ascii="Times New Roman" w:hint="eastAsia"/>
          <w:bCs/>
          <w:color w:val="auto"/>
          <w:sz w:val="21"/>
          <w:szCs w:val="18"/>
        </w:rPr>
        <w:t>：郑爽小站</w:t>
      </w:r>
    </w:p>
    <w:p w:rsidR="00797D5D" w:rsidRPr="00AB2FC4" w:rsidRDefault="00797D5D" w:rsidP="00797D5D">
      <w:pPr>
        <w:pStyle w:val="a4"/>
        <w:spacing w:before="0" w:beforeAutospacing="0" w:after="0" w:afterAutospacing="0" w:line="360" w:lineRule="exact"/>
        <w:jc w:val="both"/>
        <w:rPr>
          <w:rFonts w:ascii="Times New Roman" w:hAnsi="Times New Roman"/>
          <w:bCs/>
          <w:color w:val="FF0000"/>
          <w:sz w:val="21"/>
          <w:szCs w:val="18"/>
        </w:rPr>
      </w:pPr>
      <w:r w:rsidRPr="00FA604F">
        <w:rPr>
          <w:rFonts w:ascii="Times New Roman"/>
          <w:bCs/>
          <w:color w:val="auto"/>
          <w:sz w:val="21"/>
          <w:szCs w:val="18"/>
        </w:rPr>
        <w:t>网站的主题</w:t>
      </w:r>
      <w:r>
        <w:rPr>
          <w:rFonts w:ascii="Times New Roman" w:hint="eastAsia"/>
          <w:bCs/>
          <w:color w:val="auto"/>
          <w:sz w:val="21"/>
          <w:szCs w:val="18"/>
        </w:rPr>
        <w:t>：郑爽小站主题旨在给喜欢郑爽的人或者想要了解她的人提供一个了解留言</w:t>
      </w:r>
    </w:p>
    <w:p w:rsidR="00797D5D" w:rsidRDefault="00797D5D" w:rsidP="00797D5D">
      <w:pPr>
        <w:pStyle w:val="a4"/>
        <w:spacing w:before="0" w:beforeAutospacing="0" w:after="0" w:afterAutospacing="0" w:line="360" w:lineRule="exact"/>
        <w:ind w:leftChars="100" w:left="210" w:firstLineChars="500" w:firstLine="1050"/>
        <w:jc w:val="both"/>
        <w:rPr>
          <w:rFonts w:ascii="Times New Roman"/>
          <w:bCs/>
          <w:color w:val="auto"/>
          <w:sz w:val="21"/>
          <w:szCs w:val="18"/>
        </w:rPr>
      </w:pPr>
      <w:r>
        <w:rPr>
          <w:rFonts w:ascii="Times New Roman" w:hint="eastAsia"/>
          <w:bCs/>
          <w:color w:val="auto"/>
          <w:sz w:val="21"/>
          <w:szCs w:val="18"/>
        </w:rPr>
        <w:t>平台。</w:t>
      </w:r>
    </w:p>
    <w:p w:rsidR="00797D5D" w:rsidRDefault="00797D5D" w:rsidP="00797D5D">
      <w:pPr>
        <w:pStyle w:val="a4"/>
        <w:spacing w:before="0" w:beforeAutospacing="0" w:after="0" w:afterAutospacing="0" w:line="360" w:lineRule="exact"/>
        <w:jc w:val="both"/>
        <w:rPr>
          <w:rFonts w:ascii="Times New Roman"/>
          <w:b/>
          <w:bCs/>
          <w:color w:val="auto"/>
        </w:rPr>
      </w:pPr>
      <w:r w:rsidRPr="00FA604F">
        <w:rPr>
          <w:rFonts w:ascii="Times New Roman" w:hAnsi="Times New Roman" w:hint="eastAsia"/>
          <w:b/>
          <w:bCs/>
          <w:color w:val="auto"/>
        </w:rPr>
        <w:t>二、</w:t>
      </w:r>
      <w:r w:rsidRPr="00FA604F">
        <w:rPr>
          <w:rFonts w:ascii="Times New Roman"/>
          <w:b/>
          <w:bCs/>
          <w:color w:val="auto"/>
        </w:rPr>
        <w:t>开发目的</w:t>
      </w:r>
    </w:p>
    <w:p w:rsidR="00797D5D" w:rsidRPr="00602A08" w:rsidRDefault="00797D5D" w:rsidP="00797D5D">
      <w:pPr>
        <w:pStyle w:val="a4"/>
        <w:spacing w:before="0" w:beforeAutospacing="0" w:after="0" w:afterAutospacing="0" w:line="360" w:lineRule="exact"/>
        <w:rPr>
          <w:rFonts w:ascii="Times New Roman"/>
          <w:bCs/>
          <w:color w:val="auto"/>
          <w:sz w:val="21"/>
          <w:szCs w:val="18"/>
        </w:rPr>
      </w:pPr>
      <w:r w:rsidRPr="00602A08">
        <w:rPr>
          <w:rFonts w:ascii="Times New Roman" w:hint="eastAsia"/>
          <w:bCs/>
          <w:color w:val="auto"/>
          <w:sz w:val="21"/>
          <w:szCs w:val="18"/>
        </w:rPr>
        <w:t>1</w:t>
      </w:r>
      <w:r>
        <w:rPr>
          <w:rFonts w:ascii="Times New Roman" w:hint="eastAsia"/>
          <w:bCs/>
          <w:color w:val="auto"/>
          <w:sz w:val="21"/>
          <w:szCs w:val="18"/>
        </w:rPr>
        <w:t>、</w:t>
      </w:r>
      <w:r w:rsidRPr="00602A08">
        <w:rPr>
          <w:rFonts w:ascii="Times New Roman" w:hint="eastAsia"/>
          <w:bCs/>
          <w:color w:val="auto"/>
          <w:sz w:val="21"/>
          <w:szCs w:val="18"/>
        </w:rPr>
        <w:t>经我调查，目前有关明星个人的网站少之又少，每个明星一般只有自己的微博，在网上搜索明星时一般只会出来百度百科、百度贴吧、明星小站以及</w:t>
      </w:r>
      <w:proofErr w:type="gramStart"/>
      <w:r w:rsidRPr="00602A08">
        <w:rPr>
          <w:rFonts w:ascii="Times New Roman" w:hint="eastAsia"/>
          <w:bCs/>
          <w:color w:val="auto"/>
          <w:sz w:val="21"/>
          <w:szCs w:val="18"/>
        </w:rPr>
        <w:t>其他既</w:t>
      </w:r>
      <w:proofErr w:type="gramEnd"/>
      <w:r w:rsidRPr="00602A08">
        <w:rPr>
          <w:rFonts w:ascii="Times New Roman" w:hint="eastAsia"/>
          <w:bCs/>
          <w:color w:val="auto"/>
          <w:sz w:val="21"/>
          <w:szCs w:val="18"/>
        </w:rPr>
        <w:t>涵盖明星部分个人信息又包括以下广告内容整体给人杂乱感觉的网站。郑爽是我喜欢的一个明星，她自身就是热点，自</w:t>
      </w:r>
      <w:proofErr w:type="gramStart"/>
      <w:r w:rsidRPr="00602A08">
        <w:rPr>
          <w:rFonts w:ascii="Times New Roman" w:hint="eastAsia"/>
          <w:bCs/>
          <w:color w:val="auto"/>
          <w:sz w:val="21"/>
          <w:szCs w:val="18"/>
        </w:rPr>
        <w:t>带热搜体质</w:t>
      </w:r>
      <w:proofErr w:type="gramEnd"/>
      <w:r w:rsidRPr="00602A08">
        <w:rPr>
          <w:rFonts w:ascii="Times New Roman" w:hint="eastAsia"/>
          <w:bCs/>
          <w:color w:val="auto"/>
          <w:sz w:val="21"/>
          <w:szCs w:val="18"/>
        </w:rPr>
        <w:t>，在网上费力搜索时，我找到了一个单独介绍它的网站，有些类似个人空间，但这个网站已经闲置了，好几年没有更新了，因此我想做一个单独介绍她的个人介绍网站，方便喜欢她的粉丝以及想要了解她的人查询搜索互动留言。</w:t>
      </w:r>
    </w:p>
    <w:p w:rsidR="00797D5D" w:rsidRPr="00AB2FC4" w:rsidRDefault="00797D5D" w:rsidP="00797D5D">
      <w:pPr>
        <w:pStyle w:val="a4"/>
        <w:spacing w:before="0" w:beforeAutospacing="0" w:after="0" w:afterAutospacing="0" w:line="360" w:lineRule="exact"/>
        <w:rPr>
          <w:rFonts w:ascii="Times New Roman" w:hAnsi="Times New Roman"/>
          <w:bCs/>
          <w:color w:val="auto"/>
          <w:sz w:val="21"/>
          <w:szCs w:val="18"/>
        </w:rPr>
      </w:pPr>
      <w:r>
        <w:rPr>
          <w:rFonts w:ascii="Times New Roman" w:hint="eastAsia"/>
          <w:bCs/>
          <w:color w:val="auto"/>
          <w:sz w:val="21"/>
          <w:szCs w:val="18"/>
        </w:rPr>
        <w:t>2</w:t>
      </w:r>
      <w:r>
        <w:rPr>
          <w:rFonts w:ascii="Times New Roman" w:hint="eastAsia"/>
          <w:bCs/>
          <w:color w:val="auto"/>
          <w:sz w:val="21"/>
          <w:szCs w:val="18"/>
        </w:rPr>
        <w:t>、郑爽小站面对人群无年龄限制，据我调查郑爽粉丝众多，从小学生到</w:t>
      </w:r>
      <w:r>
        <w:rPr>
          <w:rFonts w:ascii="Times New Roman" w:hint="eastAsia"/>
          <w:bCs/>
          <w:color w:val="auto"/>
          <w:sz w:val="21"/>
          <w:szCs w:val="18"/>
        </w:rPr>
        <w:t>45</w:t>
      </w:r>
      <w:r>
        <w:rPr>
          <w:rFonts w:ascii="Times New Roman" w:hint="eastAsia"/>
          <w:bCs/>
          <w:color w:val="auto"/>
          <w:sz w:val="21"/>
          <w:szCs w:val="18"/>
        </w:rPr>
        <w:t>岁以后的人群都有喜欢郑爽的粉丝，郑爽小站不仅面对喜欢她的粉丝，当然还有想要深入了解她的人或者想要获得更多资料的记者。因此郑爽小站在我看来面向人群广泛，没有限定。</w:t>
      </w:r>
    </w:p>
    <w:p w:rsidR="00797D5D" w:rsidRDefault="00797D5D" w:rsidP="00465F60">
      <w:pPr>
        <w:pStyle w:val="a4"/>
        <w:numPr>
          <w:ilvl w:val="0"/>
          <w:numId w:val="2"/>
        </w:numPr>
        <w:spacing w:before="0" w:beforeAutospacing="0" w:after="0" w:afterAutospacing="0" w:line="360" w:lineRule="exact"/>
        <w:rPr>
          <w:rFonts w:ascii="Times New Roman"/>
          <w:b/>
          <w:bCs/>
          <w:color w:val="auto"/>
        </w:rPr>
      </w:pPr>
      <w:r w:rsidRPr="00FA604F">
        <w:rPr>
          <w:rFonts w:ascii="Times New Roman"/>
          <w:b/>
          <w:bCs/>
          <w:color w:val="auto"/>
        </w:rPr>
        <w:t>网站的结构</w:t>
      </w:r>
    </w:p>
    <w:p w:rsidR="00797D5D" w:rsidRPr="00797D5D" w:rsidRDefault="00797D5D" w:rsidP="00797D5D">
      <w:pPr>
        <w:pStyle w:val="a4"/>
        <w:spacing w:before="0" w:beforeAutospacing="0" w:after="0" w:afterAutospacing="0" w:line="360" w:lineRule="exact"/>
        <w:rPr>
          <w:rFonts w:ascii="Times New Roman"/>
          <w:bCs/>
          <w:color w:val="auto"/>
          <w:sz w:val="21"/>
          <w:szCs w:val="18"/>
        </w:rPr>
      </w:pPr>
      <w:r w:rsidRPr="00797D5D">
        <w:rPr>
          <w:rFonts w:ascii="Times New Roman" w:hint="eastAsia"/>
          <w:bCs/>
          <w:color w:val="auto"/>
          <w:sz w:val="21"/>
          <w:szCs w:val="18"/>
        </w:rPr>
        <w:t>1</w:t>
      </w:r>
      <w:r>
        <w:rPr>
          <w:rFonts w:ascii="Times New Roman" w:hint="eastAsia"/>
          <w:bCs/>
          <w:color w:val="auto"/>
          <w:sz w:val="21"/>
          <w:szCs w:val="18"/>
        </w:rPr>
        <w:t>、</w:t>
      </w:r>
      <w:r w:rsidRPr="00797D5D">
        <w:rPr>
          <w:rFonts w:ascii="Times New Roman" w:hint="eastAsia"/>
          <w:bCs/>
          <w:color w:val="auto"/>
          <w:sz w:val="21"/>
          <w:szCs w:val="18"/>
        </w:rPr>
        <w:t>简介：简单介绍郑爽个人情况</w:t>
      </w:r>
    </w:p>
    <w:p w:rsidR="00797D5D" w:rsidRPr="00797D5D" w:rsidRDefault="00797D5D" w:rsidP="00797D5D">
      <w:pPr>
        <w:pStyle w:val="a4"/>
        <w:spacing w:before="0" w:beforeAutospacing="0" w:after="0" w:afterAutospacing="0" w:line="360" w:lineRule="exact"/>
        <w:rPr>
          <w:rFonts w:ascii="Times New Roman"/>
          <w:bCs/>
          <w:color w:val="auto"/>
          <w:sz w:val="21"/>
          <w:szCs w:val="18"/>
        </w:rPr>
      </w:pPr>
      <w:r w:rsidRPr="00797D5D">
        <w:rPr>
          <w:rFonts w:ascii="Times New Roman" w:hint="eastAsia"/>
          <w:bCs/>
          <w:color w:val="auto"/>
          <w:sz w:val="21"/>
          <w:szCs w:val="18"/>
        </w:rPr>
        <w:t>2</w:t>
      </w:r>
      <w:r>
        <w:rPr>
          <w:rFonts w:ascii="Times New Roman" w:hint="eastAsia"/>
          <w:bCs/>
          <w:color w:val="auto"/>
          <w:sz w:val="21"/>
          <w:szCs w:val="18"/>
        </w:rPr>
        <w:t>、</w:t>
      </w:r>
      <w:r w:rsidRPr="00797D5D">
        <w:rPr>
          <w:rFonts w:ascii="Times New Roman" w:hint="eastAsia"/>
          <w:bCs/>
          <w:color w:val="auto"/>
          <w:sz w:val="21"/>
          <w:szCs w:val="18"/>
        </w:rPr>
        <w:t>早年经历：介绍郑爽开启演艺生涯之前的一些经历</w:t>
      </w:r>
    </w:p>
    <w:p w:rsidR="00797D5D" w:rsidRPr="00797D5D" w:rsidRDefault="00797D5D" w:rsidP="00797D5D">
      <w:pPr>
        <w:pStyle w:val="a4"/>
        <w:spacing w:before="0" w:beforeAutospacing="0" w:after="0" w:afterAutospacing="0" w:line="360" w:lineRule="exact"/>
        <w:ind w:left="420" w:hangingChars="200" w:hanging="420"/>
        <w:rPr>
          <w:rFonts w:ascii="Times New Roman"/>
          <w:bCs/>
          <w:color w:val="auto"/>
          <w:sz w:val="21"/>
          <w:szCs w:val="18"/>
        </w:rPr>
      </w:pPr>
      <w:r w:rsidRPr="00797D5D">
        <w:rPr>
          <w:rFonts w:ascii="Times New Roman" w:hint="eastAsia"/>
          <w:bCs/>
          <w:color w:val="auto"/>
          <w:sz w:val="21"/>
          <w:szCs w:val="18"/>
        </w:rPr>
        <w:t>3</w:t>
      </w:r>
      <w:r>
        <w:rPr>
          <w:rFonts w:ascii="Times New Roman" w:hint="eastAsia"/>
          <w:bCs/>
          <w:color w:val="auto"/>
          <w:sz w:val="21"/>
          <w:szCs w:val="18"/>
        </w:rPr>
        <w:t>、</w:t>
      </w:r>
      <w:r w:rsidRPr="00797D5D">
        <w:rPr>
          <w:rFonts w:ascii="Times New Roman" w:hint="eastAsia"/>
          <w:bCs/>
          <w:color w:val="auto"/>
          <w:sz w:val="21"/>
          <w:szCs w:val="18"/>
        </w:rPr>
        <w:t>主要作品：介绍郑爽的主要作品，包括参演电视剧、参演电影、参演短片、参演</w:t>
      </w:r>
      <w:r w:rsidRPr="00797D5D">
        <w:rPr>
          <w:rFonts w:ascii="Times New Roman" w:hint="eastAsia"/>
          <w:bCs/>
          <w:color w:val="auto"/>
          <w:sz w:val="21"/>
          <w:szCs w:val="18"/>
        </w:rPr>
        <w:t>MV</w:t>
      </w:r>
      <w:r w:rsidRPr="00797D5D">
        <w:rPr>
          <w:rFonts w:ascii="Times New Roman" w:hint="eastAsia"/>
          <w:bCs/>
          <w:color w:val="auto"/>
          <w:sz w:val="21"/>
          <w:szCs w:val="18"/>
        </w:rPr>
        <w:t>、音乐作品、综艺节目、杂志写真、出版书籍这些方面的作品。</w:t>
      </w:r>
    </w:p>
    <w:p w:rsidR="00797D5D" w:rsidRPr="00797D5D" w:rsidRDefault="00797D5D" w:rsidP="00797D5D">
      <w:pPr>
        <w:pStyle w:val="a4"/>
        <w:spacing w:before="0" w:beforeAutospacing="0" w:after="0" w:afterAutospacing="0" w:line="360" w:lineRule="exact"/>
        <w:rPr>
          <w:rFonts w:ascii="Times New Roman"/>
          <w:bCs/>
          <w:color w:val="auto"/>
          <w:sz w:val="21"/>
          <w:szCs w:val="18"/>
        </w:rPr>
      </w:pPr>
      <w:r w:rsidRPr="00797D5D">
        <w:rPr>
          <w:rFonts w:ascii="Times New Roman" w:hint="eastAsia"/>
          <w:bCs/>
          <w:color w:val="auto"/>
          <w:sz w:val="21"/>
          <w:szCs w:val="18"/>
        </w:rPr>
        <w:t>4</w:t>
      </w:r>
      <w:r>
        <w:rPr>
          <w:rFonts w:ascii="Times New Roman" w:hint="eastAsia"/>
          <w:bCs/>
          <w:color w:val="auto"/>
          <w:sz w:val="21"/>
          <w:szCs w:val="18"/>
        </w:rPr>
        <w:t>、</w:t>
      </w:r>
      <w:r w:rsidRPr="00797D5D">
        <w:rPr>
          <w:rFonts w:ascii="Times New Roman" w:hint="eastAsia"/>
          <w:bCs/>
          <w:color w:val="auto"/>
          <w:sz w:val="21"/>
          <w:szCs w:val="18"/>
        </w:rPr>
        <w:t>个人生活：介绍郑</w:t>
      </w:r>
      <w:proofErr w:type="gramStart"/>
      <w:r w:rsidRPr="00797D5D">
        <w:rPr>
          <w:rFonts w:ascii="Times New Roman" w:hint="eastAsia"/>
          <w:bCs/>
          <w:color w:val="auto"/>
          <w:sz w:val="21"/>
          <w:szCs w:val="18"/>
        </w:rPr>
        <w:t>爽个人</w:t>
      </w:r>
      <w:proofErr w:type="gramEnd"/>
      <w:r w:rsidRPr="00797D5D">
        <w:rPr>
          <w:rFonts w:ascii="Times New Roman" w:hint="eastAsia"/>
          <w:bCs/>
          <w:color w:val="auto"/>
          <w:sz w:val="21"/>
          <w:szCs w:val="18"/>
        </w:rPr>
        <w:t>除演艺方面的个人生活情况，包括家、恋情、副业这三方面。</w:t>
      </w:r>
    </w:p>
    <w:p w:rsidR="00797D5D" w:rsidRPr="00797D5D" w:rsidRDefault="00797D5D" w:rsidP="00797D5D">
      <w:pPr>
        <w:pStyle w:val="a4"/>
        <w:spacing w:before="0" w:beforeAutospacing="0" w:after="0" w:afterAutospacing="0" w:line="360" w:lineRule="exact"/>
        <w:rPr>
          <w:rFonts w:ascii="Times New Roman"/>
          <w:bCs/>
          <w:color w:val="auto"/>
          <w:sz w:val="21"/>
          <w:szCs w:val="18"/>
        </w:rPr>
      </w:pPr>
      <w:r w:rsidRPr="00797D5D">
        <w:rPr>
          <w:rFonts w:ascii="Times New Roman" w:hint="eastAsia"/>
          <w:bCs/>
          <w:color w:val="auto"/>
          <w:sz w:val="21"/>
          <w:szCs w:val="18"/>
        </w:rPr>
        <w:t>5</w:t>
      </w:r>
      <w:r>
        <w:rPr>
          <w:rFonts w:ascii="Times New Roman" w:hint="eastAsia"/>
          <w:bCs/>
          <w:color w:val="auto"/>
          <w:sz w:val="21"/>
          <w:szCs w:val="18"/>
        </w:rPr>
        <w:t>、</w:t>
      </w:r>
      <w:r w:rsidRPr="00797D5D">
        <w:rPr>
          <w:rFonts w:ascii="Times New Roman" w:hint="eastAsia"/>
          <w:bCs/>
          <w:color w:val="auto"/>
          <w:sz w:val="21"/>
          <w:szCs w:val="18"/>
        </w:rPr>
        <w:t>精彩视频：呈现最新关于郑爽的精彩视频</w:t>
      </w:r>
    </w:p>
    <w:p w:rsidR="00797D5D" w:rsidRPr="00797D5D" w:rsidRDefault="00797D5D" w:rsidP="00797D5D">
      <w:pPr>
        <w:pStyle w:val="a4"/>
        <w:spacing w:before="0" w:beforeAutospacing="0" w:after="0" w:afterAutospacing="0" w:line="360" w:lineRule="exact"/>
        <w:ind w:left="420" w:hangingChars="200" w:hanging="420"/>
        <w:rPr>
          <w:rFonts w:ascii="Times New Roman"/>
          <w:bCs/>
          <w:color w:val="auto"/>
          <w:sz w:val="21"/>
          <w:szCs w:val="18"/>
        </w:rPr>
      </w:pPr>
      <w:r w:rsidRPr="00797D5D">
        <w:rPr>
          <w:rFonts w:ascii="Times New Roman" w:hint="eastAsia"/>
          <w:bCs/>
          <w:color w:val="auto"/>
          <w:sz w:val="21"/>
          <w:szCs w:val="18"/>
        </w:rPr>
        <w:t>6</w:t>
      </w:r>
      <w:r>
        <w:rPr>
          <w:rFonts w:ascii="Times New Roman" w:hint="eastAsia"/>
          <w:bCs/>
          <w:color w:val="auto"/>
          <w:sz w:val="21"/>
          <w:szCs w:val="18"/>
        </w:rPr>
        <w:t>、</w:t>
      </w:r>
      <w:r w:rsidRPr="00797D5D">
        <w:rPr>
          <w:rFonts w:ascii="Times New Roman" w:hint="eastAsia"/>
          <w:bCs/>
          <w:color w:val="auto"/>
          <w:sz w:val="21"/>
          <w:szCs w:val="18"/>
        </w:rPr>
        <w:t>演艺经历：介绍郑</w:t>
      </w:r>
      <w:proofErr w:type="gramStart"/>
      <w:r w:rsidRPr="00797D5D">
        <w:rPr>
          <w:rFonts w:ascii="Times New Roman" w:hint="eastAsia"/>
          <w:bCs/>
          <w:color w:val="auto"/>
          <w:sz w:val="21"/>
          <w:szCs w:val="18"/>
        </w:rPr>
        <w:t>爽个人</w:t>
      </w:r>
      <w:proofErr w:type="gramEnd"/>
      <w:r w:rsidRPr="00797D5D">
        <w:rPr>
          <w:rFonts w:ascii="Times New Roman" w:hint="eastAsia"/>
          <w:bCs/>
          <w:color w:val="auto"/>
          <w:sz w:val="21"/>
          <w:szCs w:val="18"/>
        </w:rPr>
        <w:t>的演艺发展经历，包括北影时期、</w:t>
      </w:r>
      <w:proofErr w:type="gramStart"/>
      <w:r w:rsidRPr="00797D5D">
        <w:rPr>
          <w:rFonts w:ascii="Times New Roman" w:hint="eastAsia"/>
          <w:bCs/>
          <w:color w:val="auto"/>
          <w:sz w:val="21"/>
          <w:szCs w:val="18"/>
        </w:rPr>
        <w:t>天娱时期</w:t>
      </w:r>
      <w:proofErr w:type="gramEnd"/>
      <w:r w:rsidRPr="00797D5D">
        <w:rPr>
          <w:rFonts w:ascii="Times New Roman" w:hint="eastAsia"/>
          <w:bCs/>
          <w:color w:val="auto"/>
          <w:sz w:val="21"/>
          <w:szCs w:val="18"/>
        </w:rPr>
        <w:t>、个人发展这三个阶段的发展情况</w:t>
      </w:r>
    </w:p>
    <w:p w:rsidR="00797D5D" w:rsidRPr="00797D5D" w:rsidRDefault="00797D5D" w:rsidP="00797D5D">
      <w:pPr>
        <w:pStyle w:val="a4"/>
        <w:spacing w:before="0" w:beforeAutospacing="0" w:after="0" w:afterAutospacing="0" w:line="360" w:lineRule="exact"/>
        <w:rPr>
          <w:rFonts w:ascii="Times New Roman"/>
          <w:bCs/>
          <w:color w:val="auto"/>
          <w:sz w:val="21"/>
          <w:szCs w:val="18"/>
        </w:rPr>
      </w:pPr>
      <w:r w:rsidRPr="00797D5D">
        <w:rPr>
          <w:rFonts w:ascii="Times New Roman" w:hint="eastAsia"/>
          <w:bCs/>
          <w:color w:val="auto"/>
          <w:sz w:val="21"/>
          <w:szCs w:val="18"/>
        </w:rPr>
        <w:t>7</w:t>
      </w:r>
      <w:r>
        <w:rPr>
          <w:rFonts w:ascii="Times New Roman" w:hint="eastAsia"/>
          <w:bCs/>
          <w:color w:val="auto"/>
          <w:sz w:val="21"/>
          <w:szCs w:val="18"/>
        </w:rPr>
        <w:t>、</w:t>
      </w:r>
      <w:r w:rsidRPr="00797D5D">
        <w:rPr>
          <w:rFonts w:ascii="Times New Roman" w:hint="eastAsia"/>
          <w:bCs/>
          <w:color w:val="auto"/>
          <w:sz w:val="21"/>
          <w:szCs w:val="18"/>
        </w:rPr>
        <w:t>社会活动；介绍</w:t>
      </w:r>
      <w:proofErr w:type="gramStart"/>
      <w:r w:rsidRPr="00797D5D">
        <w:rPr>
          <w:rFonts w:ascii="Times New Roman" w:hint="eastAsia"/>
          <w:bCs/>
          <w:color w:val="auto"/>
          <w:sz w:val="21"/>
          <w:szCs w:val="18"/>
        </w:rPr>
        <w:t>郑爽所参加</w:t>
      </w:r>
      <w:proofErr w:type="gramEnd"/>
      <w:r w:rsidRPr="00797D5D">
        <w:rPr>
          <w:rFonts w:ascii="Times New Roman" w:hint="eastAsia"/>
          <w:bCs/>
          <w:color w:val="auto"/>
          <w:sz w:val="21"/>
          <w:szCs w:val="18"/>
        </w:rPr>
        <w:t>的社会活动经历情况</w:t>
      </w:r>
    </w:p>
    <w:p w:rsidR="00797D5D" w:rsidRPr="00797D5D" w:rsidRDefault="00797D5D" w:rsidP="00797D5D">
      <w:pPr>
        <w:pStyle w:val="a4"/>
        <w:spacing w:before="0" w:beforeAutospacing="0" w:after="0" w:afterAutospacing="0" w:line="360" w:lineRule="exact"/>
        <w:rPr>
          <w:rFonts w:ascii="Times New Roman"/>
          <w:bCs/>
          <w:color w:val="auto"/>
          <w:sz w:val="21"/>
          <w:szCs w:val="18"/>
        </w:rPr>
      </w:pPr>
      <w:r w:rsidRPr="00797D5D">
        <w:rPr>
          <w:rFonts w:ascii="Times New Roman" w:hint="eastAsia"/>
          <w:bCs/>
          <w:color w:val="auto"/>
          <w:sz w:val="21"/>
          <w:szCs w:val="18"/>
        </w:rPr>
        <w:t>8</w:t>
      </w:r>
      <w:r>
        <w:rPr>
          <w:rFonts w:ascii="Times New Roman" w:hint="eastAsia"/>
          <w:bCs/>
          <w:color w:val="auto"/>
          <w:sz w:val="21"/>
          <w:szCs w:val="18"/>
        </w:rPr>
        <w:t>、</w:t>
      </w:r>
      <w:r w:rsidRPr="00797D5D">
        <w:rPr>
          <w:rFonts w:ascii="Times New Roman" w:hint="eastAsia"/>
          <w:bCs/>
          <w:color w:val="auto"/>
          <w:sz w:val="21"/>
          <w:szCs w:val="18"/>
        </w:rPr>
        <w:t>获奖记录：呈现了郑爽演艺生涯的获奖情况，包括影视奖项、综合奖项这两方面</w:t>
      </w:r>
    </w:p>
    <w:p w:rsidR="00797D5D" w:rsidRPr="00797D5D" w:rsidRDefault="00797D5D" w:rsidP="00797D5D">
      <w:pPr>
        <w:pStyle w:val="a4"/>
        <w:spacing w:before="0" w:beforeAutospacing="0" w:after="0" w:afterAutospacing="0" w:line="360" w:lineRule="exact"/>
        <w:rPr>
          <w:rFonts w:ascii="Times New Roman"/>
          <w:bCs/>
          <w:color w:val="auto"/>
          <w:sz w:val="21"/>
          <w:szCs w:val="18"/>
        </w:rPr>
      </w:pPr>
      <w:r w:rsidRPr="00797D5D">
        <w:rPr>
          <w:rFonts w:ascii="Times New Roman" w:hint="eastAsia"/>
          <w:bCs/>
          <w:color w:val="auto"/>
          <w:sz w:val="21"/>
          <w:szCs w:val="18"/>
        </w:rPr>
        <w:t>9</w:t>
      </w:r>
      <w:r>
        <w:rPr>
          <w:rFonts w:ascii="Times New Roman" w:hint="eastAsia"/>
          <w:bCs/>
          <w:color w:val="auto"/>
          <w:sz w:val="21"/>
          <w:szCs w:val="18"/>
        </w:rPr>
        <w:t>、</w:t>
      </w:r>
      <w:r w:rsidRPr="00797D5D">
        <w:rPr>
          <w:rFonts w:ascii="Times New Roman" w:hint="eastAsia"/>
          <w:bCs/>
          <w:color w:val="auto"/>
          <w:sz w:val="21"/>
          <w:szCs w:val="18"/>
        </w:rPr>
        <w:t>外界评价：呈现外界对郑爽的评价内容</w:t>
      </w:r>
    </w:p>
    <w:p w:rsidR="00797D5D" w:rsidRPr="00797D5D" w:rsidRDefault="00797D5D" w:rsidP="00797D5D">
      <w:pPr>
        <w:pStyle w:val="a4"/>
        <w:spacing w:before="0" w:beforeAutospacing="0" w:after="0" w:afterAutospacing="0" w:line="360" w:lineRule="exact"/>
        <w:rPr>
          <w:rFonts w:ascii="Times New Roman"/>
          <w:bCs/>
          <w:color w:val="auto"/>
          <w:sz w:val="21"/>
          <w:szCs w:val="18"/>
        </w:rPr>
      </w:pPr>
      <w:r w:rsidRPr="00797D5D">
        <w:rPr>
          <w:rFonts w:ascii="Times New Roman" w:hint="eastAsia"/>
          <w:bCs/>
          <w:color w:val="auto"/>
          <w:sz w:val="21"/>
          <w:szCs w:val="18"/>
        </w:rPr>
        <w:t>10</w:t>
      </w:r>
      <w:r>
        <w:rPr>
          <w:rFonts w:ascii="Times New Roman" w:hint="eastAsia"/>
          <w:bCs/>
          <w:color w:val="auto"/>
          <w:sz w:val="21"/>
          <w:szCs w:val="18"/>
        </w:rPr>
        <w:t>、</w:t>
      </w:r>
      <w:r w:rsidRPr="00797D5D">
        <w:rPr>
          <w:rFonts w:ascii="Times New Roman" w:hint="eastAsia"/>
          <w:bCs/>
          <w:color w:val="auto"/>
          <w:sz w:val="21"/>
          <w:szCs w:val="18"/>
        </w:rPr>
        <w:t>在线留言：呈现一个可以给郑爽留言的窗口</w:t>
      </w:r>
    </w:p>
    <w:p w:rsidR="00797D5D" w:rsidRDefault="00797D5D" w:rsidP="00797D5D">
      <w:pPr>
        <w:pStyle w:val="a4"/>
        <w:spacing w:before="0" w:beforeAutospacing="0" w:after="0" w:afterAutospacing="0" w:line="360" w:lineRule="exact"/>
        <w:ind w:left="510"/>
        <w:rPr>
          <w:rFonts w:ascii="Times New Roman" w:hAnsi="Times New Roman"/>
          <w:b/>
          <w:bCs/>
          <w:color w:val="auto"/>
        </w:rPr>
      </w:pPr>
    </w:p>
    <w:p w:rsidR="00797D5D" w:rsidRDefault="00797D5D" w:rsidP="00797D5D">
      <w:pPr>
        <w:pStyle w:val="a4"/>
        <w:spacing w:before="0" w:beforeAutospacing="0" w:after="0" w:afterAutospacing="0" w:line="360" w:lineRule="exact"/>
        <w:ind w:left="510"/>
        <w:rPr>
          <w:rFonts w:ascii="Times New Roman" w:hAnsi="Times New Roman"/>
          <w:b/>
          <w:bCs/>
          <w:color w:val="auto"/>
        </w:rPr>
      </w:pPr>
    </w:p>
    <w:p w:rsidR="00797D5D" w:rsidRDefault="00797D5D" w:rsidP="00797D5D">
      <w:pPr>
        <w:pStyle w:val="a4"/>
        <w:spacing w:before="0" w:beforeAutospacing="0" w:after="0" w:afterAutospacing="0" w:line="360" w:lineRule="exact"/>
        <w:ind w:left="510"/>
        <w:rPr>
          <w:rFonts w:ascii="Times New Roman" w:hAnsi="Times New Roman"/>
          <w:b/>
          <w:bCs/>
          <w:color w:val="auto"/>
        </w:rPr>
      </w:pPr>
      <w:r>
        <w:rPr>
          <w:noProof/>
        </w:rPr>
        <w:drawing>
          <wp:inline distT="0" distB="0" distL="0" distR="0" wp14:anchorId="1B931F3B" wp14:editId="7621CA03">
            <wp:extent cx="5544185" cy="3477249"/>
            <wp:effectExtent l="57150" t="0" r="75565"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97D5D" w:rsidRPr="00DA5D41" w:rsidRDefault="00797D5D" w:rsidP="00DA5D41">
      <w:pPr>
        <w:pStyle w:val="a4"/>
        <w:spacing w:before="0" w:beforeAutospacing="0" w:after="0" w:afterAutospacing="0" w:line="360" w:lineRule="exact"/>
        <w:rPr>
          <w:rFonts w:ascii="Times New Roman" w:hAnsi="Times New Roman"/>
          <w:b/>
          <w:bCs/>
          <w:color w:val="auto"/>
        </w:rPr>
      </w:pPr>
    </w:p>
    <w:p w:rsidR="00B61356" w:rsidRDefault="00797D5D">
      <w:r>
        <w:rPr>
          <w:noProof/>
        </w:rPr>
        <w:lastRenderedPageBreak/>
        <w:drawing>
          <wp:inline distT="0" distB="0" distL="0" distR="0" wp14:anchorId="3962083A" wp14:editId="00E279E2">
            <wp:extent cx="6165850" cy="3867150"/>
            <wp:effectExtent l="57150" t="0" r="8255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A5D41" w:rsidRDefault="00DA5D41"/>
    <w:p w:rsidR="00DA5D41" w:rsidRDefault="00DA5D41" w:rsidP="006F1FD8">
      <w:pPr>
        <w:pStyle w:val="a4"/>
        <w:numPr>
          <w:ilvl w:val="0"/>
          <w:numId w:val="2"/>
        </w:numPr>
        <w:spacing w:before="0" w:beforeAutospacing="0" w:after="0" w:afterAutospacing="0" w:line="360" w:lineRule="exact"/>
        <w:rPr>
          <w:rFonts w:ascii="Times New Roman"/>
          <w:b/>
          <w:bCs/>
          <w:color w:val="auto"/>
        </w:rPr>
      </w:pPr>
      <w:r w:rsidRPr="00FA604F">
        <w:rPr>
          <w:rFonts w:ascii="Times New Roman"/>
          <w:b/>
          <w:bCs/>
          <w:color w:val="auto"/>
        </w:rPr>
        <w:t>首页的制作过程</w:t>
      </w:r>
    </w:p>
    <w:p w:rsidR="00FA6E6E" w:rsidRPr="00770FF6" w:rsidRDefault="006F1FD8" w:rsidP="00C50B55">
      <w:pPr>
        <w:pStyle w:val="a4"/>
        <w:spacing w:before="0" w:beforeAutospacing="0" w:after="0" w:afterAutospacing="0" w:line="360" w:lineRule="exact"/>
        <w:rPr>
          <w:rFonts w:ascii="Times New Roman"/>
          <w:bCs/>
          <w:color w:val="auto"/>
          <w:sz w:val="21"/>
          <w:szCs w:val="18"/>
        </w:rPr>
      </w:pPr>
      <w:r w:rsidRPr="00770FF6">
        <w:rPr>
          <w:rFonts w:ascii="Times New Roman" w:hint="eastAsia"/>
          <w:bCs/>
          <w:color w:val="auto"/>
          <w:sz w:val="21"/>
          <w:szCs w:val="18"/>
        </w:rPr>
        <w:t>整个首页整体分为三大部分</w:t>
      </w:r>
      <w:r w:rsidR="00FA6E6E" w:rsidRPr="00770FF6">
        <w:rPr>
          <w:rFonts w:ascii="Times New Roman" w:hint="eastAsia"/>
          <w:bCs/>
          <w:color w:val="auto"/>
          <w:sz w:val="21"/>
          <w:szCs w:val="18"/>
        </w:rPr>
        <w:t>。</w:t>
      </w:r>
    </w:p>
    <w:p w:rsidR="00443CF2" w:rsidRPr="00770FF6" w:rsidRDefault="00FA6E6E" w:rsidP="00C50B55">
      <w:pPr>
        <w:pStyle w:val="a4"/>
        <w:spacing w:before="0" w:beforeAutospacing="0" w:after="0" w:afterAutospacing="0" w:line="360" w:lineRule="exact"/>
        <w:rPr>
          <w:rFonts w:ascii="Times New Roman"/>
          <w:bCs/>
          <w:color w:val="auto"/>
          <w:sz w:val="21"/>
          <w:szCs w:val="18"/>
        </w:rPr>
      </w:pPr>
      <w:r w:rsidRPr="00770FF6">
        <w:rPr>
          <w:rFonts w:ascii="Times New Roman" w:hint="eastAsia"/>
          <w:bCs/>
          <w:color w:val="auto"/>
          <w:sz w:val="21"/>
          <w:szCs w:val="18"/>
        </w:rPr>
        <w:t>我将三部分</w:t>
      </w:r>
      <w:r w:rsidR="0051021E">
        <w:rPr>
          <w:rFonts w:ascii="Times New Roman" w:hint="eastAsia"/>
          <w:bCs/>
          <w:color w:val="auto"/>
          <w:sz w:val="21"/>
          <w:szCs w:val="18"/>
        </w:rPr>
        <w:t>整体</w:t>
      </w:r>
      <w:r w:rsidRPr="00770FF6">
        <w:rPr>
          <w:rFonts w:ascii="Times New Roman" w:hint="eastAsia"/>
          <w:bCs/>
          <w:color w:val="auto"/>
          <w:sz w:val="21"/>
          <w:szCs w:val="18"/>
        </w:rPr>
        <w:t>布局设置完后，开始做统一规范性的前置工作</w:t>
      </w:r>
    </w:p>
    <w:p w:rsidR="00443CF2" w:rsidRPr="00770FF6" w:rsidRDefault="00FA6E6E" w:rsidP="00770FF6">
      <w:pPr>
        <w:pStyle w:val="a4"/>
        <w:spacing w:before="0" w:beforeAutospacing="0" w:after="0" w:afterAutospacing="0" w:line="360" w:lineRule="exact"/>
        <w:ind w:left="42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1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①</w:t>
      </w:r>
      <w:r w:rsidRPr="00770FF6">
        <w:rPr>
          <w:rFonts w:ascii="Times New Roman"/>
          <w:bCs/>
          <w:color w:val="auto"/>
          <w:sz w:val="21"/>
          <w:szCs w:val="18"/>
        </w:rPr>
        <w:fldChar w:fldCharType="end"/>
      </w:r>
      <w:r w:rsidRPr="00770FF6">
        <w:rPr>
          <w:rFonts w:ascii="Times New Roman" w:hint="eastAsia"/>
          <w:bCs/>
          <w:color w:val="auto"/>
          <w:sz w:val="21"/>
          <w:szCs w:val="18"/>
        </w:rPr>
        <w:t>．</w:t>
      </w:r>
      <w:r w:rsidR="00443CF2" w:rsidRPr="00770FF6">
        <w:rPr>
          <w:rFonts w:ascii="Times New Roman"/>
          <w:bCs/>
          <w:color w:val="auto"/>
          <w:sz w:val="21"/>
          <w:szCs w:val="18"/>
        </w:rPr>
        <w:t>给页面所有元素设置</w:t>
      </w:r>
      <w:r w:rsidR="00443CF2" w:rsidRPr="00770FF6">
        <w:rPr>
          <w:rFonts w:ascii="Times New Roman" w:hint="eastAsia"/>
          <w:bCs/>
          <w:color w:val="auto"/>
          <w:sz w:val="21"/>
          <w:szCs w:val="18"/>
        </w:rPr>
        <w:t>box-sizing</w:t>
      </w:r>
      <w:r w:rsidR="00443CF2" w:rsidRPr="00770FF6">
        <w:rPr>
          <w:rFonts w:ascii="Times New Roman" w:hint="eastAsia"/>
          <w:bCs/>
          <w:color w:val="auto"/>
          <w:sz w:val="21"/>
          <w:szCs w:val="18"/>
        </w:rPr>
        <w:t>属性为</w:t>
      </w:r>
      <w:proofErr w:type="spellStart"/>
      <w:r w:rsidR="00443CF2" w:rsidRPr="00770FF6">
        <w:rPr>
          <w:rFonts w:ascii="Times New Roman" w:hint="eastAsia"/>
          <w:bCs/>
          <w:color w:val="auto"/>
          <w:sz w:val="21"/>
          <w:szCs w:val="18"/>
        </w:rPr>
        <w:t>boder</w:t>
      </w:r>
      <w:proofErr w:type="spellEnd"/>
      <w:r w:rsidR="00443CF2" w:rsidRPr="00770FF6">
        <w:rPr>
          <w:rFonts w:ascii="Times New Roman" w:hint="eastAsia"/>
          <w:bCs/>
          <w:color w:val="auto"/>
          <w:sz w:val="21"/>
          <w:szCs w:val="18"/>
        </w:rPr>
        <w:t>-box</w:t>
      </w:r>
      <w:r w:rsidR="00443CF2" w:rsidRPr="00770FF6">
        <w:rPr>
          <w:rFonts w:ascii="Times New Roman" w:hint="eastAsia"/>
          <w:bCs/>
          <w:color w:val="auto"/>
          <w:sz w:val="21"/>
          <w:szCs w:val="18"/>
        </w:rPr>
        <w:t>使边框的值归入盒子内部，不占据文档流的宽度或者高度。</w:t>
      </w:r>
    </w:p>
    <w:p w:rsidR="00443CF2" w:rsidRPr="00770FF6" w:rsidRDefault="00443CF2" w:rsidP="00443CF2">
      <w:pPr>
        <w:pStyle w:val="a4"/>
        <w:spacing w:before="0" w:beforeAutospacing="0" w:after="0" w:afterAutospacing="0" w:line="360" w:lineRule="exact"/>
        <w:ind w:left="42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2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②</w:t>
      </w:r>
      <w:r w:rsidRPr="00770FF6">
        <w:rPr>
          <w:rFonts w:ascii="Times New Roman"/>
          <w:bCs/>
          <w:color w:val="auto"/>
          <w:sz w:val="21"/>
          <w:szCs w:val="18"/>
        </w:rPr>
        <w:fldChar w:fldCharType="end"/>
      </w:r>
      <w:r w:rsidRPr="00770FF6">
        <w:rPr>
          <w:rFonts w:ascii="Times New Roman" w:hint="eastAsia"/>
          <w:bCs/>
          <w:color w:val="auto"/>
          <w:sz w:val="21"/>
          <w:szCs w:val="18"/>
        </w:rPr>
        <w:t>．</w:t>
      </w:r>
      <w:r w:rsidRPr="00770FF6">
        <w:rPr>
          <w:rFonts w:ascii="Times New Roman"/>
          <w:bCs/>
          <w:color w:val="auto"/>
          <w:sz w:val="21"/>
          <w:szCs w:val="18"/>
        </w:rPr>
        <w:t>给</w:t>
      </w:r>
      <w:r w:rsidRPr="00770FF6">
        <w:rPr>
          <w:rFonts w:ascii="Times New Roman" w:hint="eastAsia"/>
          <w:bCs/>
          <w:color w:val="auto"/>
          <w:sz w:val="21"/>
          <w:szCs w:val="18"/>
        </w:rPr>
        <w:t>body</w:t>
      </w:r>
      <w:r w:rsidRPr="00770FF6">
        <w:rPr>
          <w:rFonts w:ascii="Times New Roman" w:hint="eastAsia"/>
          <w:bCs/>
          <w:color w:val="auto"/>
          <w:sz w:val="21"/>
          <w:szCs w:val="18"/>
        </w:rPr>
        <w:t>即整个页面设置字号为</w:t>
      </w:r>
      <w:r w:rsidRPr="00770FF6">
        <w:rPr>
          <w:rFonts w:ascii="Times New Roman" w:hint="eastAsia"/>
          <w:bCs/>
          <w:color w:val="auto"/>
          <w:sz w:val="21"/>
          <w:szCs w:val="18"/>
        </w:rPr>
        <w:t>14px,</w:t>
      </w:r>
      <w:r w:rsidRPr="00770FF6">
        <w:rPr>
          <w:rFonts w:ascii="Times New Roman" w:hint="eastAsia"/>
          <w:bCs/>
          <w:color w:val="auto"/>
          <w:sz w:val="21"/>
          <w:szCs w:val="18"/>
        </w:rPr>
        <w:t>颜色为</w:t>
      </w:r>
      <w:r w:rsidRPr="00770FF6">
        <w:rPr>
          <w:rFonts w:ascii="Times New Roman" w:hint="eastAsia"/>
          <w:bCs/>
          <w:color w:val="auto"/>
          <w:sz w:val="21"/>
          <w:szCs w:val="18"/>
        </w:rPr>
        <w:t>#333</w:t>
      </w:r>
      <w:r w:rsidRPr="00770FF6">
        <w:rPr>
          <w:rFonts w:ascii="Times New Roman" w:hint="eastAsia"/>
          <w:bCs/>
          <w:color w:val="auto"/>
          <w:sz w:val="21"/>
          <w:szCs w:val="18"/>
        </w:rPr>
        <w:t>，内外边距为</w:t>
      </w:r>
      <w:r w:rsidRPr="00770FF6">
        <w:rPr>
          <w:rFonts w:ascii="Times New Roman" w:hint="eastAsia"/>
          <w:bCs/>
          <w:color w:val="auto"/>
          <w:sz w:val="21"/>
          <w:szCs w:val="18"/>
        </w:rPr>
        <w:t>0</w:t>
      </w:r>
      <w:r w:rsidRPr="00770FF6">
        <w:rPr>
          <w:rFonts w:ascii="Times New Roman" w:hint="eastAsia"/>
          <w:bCs/>
          <w:color w:val="auto"/>
          <w:sz w:val="21"/>
          <w:szCs w:val="18"/>
        </w:rPr>
        <w:t>，背景颜色为</w:t>
      </w:r>
      <w:r w:rsidRPr="00770FF6">
        <w:rPr>
          <w:rFonts w:ascii="Times New Roman"/>
          <w:bCs/>
          <w:color w:val="auto"/>
          <w:sz w:val="21"/>
          <w:szCs w:val="18"/>
        </w:rPr>
        <w:t>#F1EBE9</w:t>
      </w:r>
    </w:p>
    <w:p w:rsidR="00443CF2" w:rsidRPr="00770FF6" w:rsidRDefault="00443CF2" w:rsidP="00443CF2">
      <w:pPr>
        <w:pStyle w:val="a4"/>
        <w:spacing w:before="0" w:beforeAutospacing="0" w:after="0" w:afterAutospacing="0" w:line="360" w:lineRule="exact"/>
        <w:ind w:left="42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3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③</w:t>
      </w:r>
      <w:r w:rsidRPr="00770FF6">
        <w:rPr>
          <w:rFonts w:ascii="Times New Roman"/>
          <w:bCs/>
          <w:color w:val="auto"/>
          <w:sz w:val="21"/>
          <w:szCs w:val="18"/>
        </w:rPr>
        <w:fldChar w:fldCharType="end"/>
      </w:r>
      <w:r w:rsidRPr="00770FF6">
        <w:rPr>
          <w:rFonts w:ascii="Times New Roman" w:hint="eastAsia"/>
          <w:bCs/>
          <w:color w:val="auto"/>
          <w:sz w:val="21"/>
          <w:szCs w:val="18"/>
        </w:rPr>
        <w:t>．</w:t>
      </w:r>
      <w:r w:rsidRPr="00770FF6">
        <w:rPr>
          <w:rFonts w:ascii="Times New Roman"/>
          <w:bCs/>
          <w:color w:val="auto"/>
          <w:sz w:val="21"/>
          <w:szCs w:val="18"/>
        </w:rPr>
        <w:t>给</w:t>
      </w:r>
      <w:r w:rsidRPr="00770FF6">
        <w:rPr>
          <w:rFonts w:ascii="Times New Roman"/>
          <w:bCs/>
          <w:color w:val="auto"/>
          <w:sz w:val="21"/>
          <w:szCs w:val="18"/>
        </w:rPr>
        <w:t>body</w:t>
      </w:r>
      <w:r w:rsidRPr="00770FF6">
        <w:rPr>
          <w:rFonts w:ascii="Times New Roman" w:hint="eastAsia"/>
          <w:bCs/>
          <w:color w:val="auto"/>
          <w:sz w:val="21"/>
          <w:szCs w:val="18"/>
        </w:rPr>
        <w:t>添加一个容器将其设置最大宽度</w:t>
      </w:r>
      <w:r w:rsidRPr="00770FF6">
        <w:rPr>
          <w:rFonts w:ascii="Times New Roman" w:hint="eastAsia"/>
          <w:bCs/>
          <w:color w:val="auto"/>
          <w:sz w:val="21"/>
          <w:szCs w:val="18"/>
        </w:rPr>
        <w:t>1280px</w:t>
      </w:r>
      <w:r w:rsidRPr="00770FF6">
        <w:rPr>
          <w:rFonts w:ascii="Times New Roman" w:hint="eastAsia"/>
          <w:bCs/>
          <w:color w:val="auto"/>
          <w:sz w:val="21"/>
          <w:szCs w:val="18"/>
        </w:rPr>
        <w:t>，并将其内容居中显示，</w:t>
      </w:r>
      <w:proofErr w:type="gramStart"/>
      <w:r w:rsidRPr="00770FF6">
        <w:rPr>
          <w:rFonts w:ascii="Times New Roman" w:hint="eastAsia"/>
          <w:bCs/>
          <w:color w:val="auto"/>
          <w:sz w:val="21"/>
          <w:szCs w:val="18"/>
        </w:rPr>
        <w:t>当内容</w:t>
      </w:r>
      <w:proofErr w:type="gramEnd"/>
      <w:r w:rsidRPr="00770FF6">
        <w:rPr>
          <w:rFonts w:ascii="Times New Roman" w:hint="eastAsia"/>
          <w:bCs/>
          <w:color w:val="auto"/>
          <w:sz w:val="21"/>
          <w:szCs w:val="18"/>
        </w:rPr>
        <w:t>溢出出现滚动条，设置成块级元素</w:t>
      </w:r>
    </w:p>
    <w:p w:rsidR="00A064C8" w:rsidRPr="00770FF6" w:rsidRDefault="00A064C8" w:rsidP="00A064C8">
      <w:pPr>
        <w:pStyle w:val="a4"/>
        <w:spacing w:before="0" w:beforeAutospacing="0" w:after="0" w:afterAutospacing="0" w:line="360" w:lineRule="exact"/>
        <w:ind w:left="42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4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④</w:t>
      </w:r>
      <w:r w:rsidRPr="00770FF6">
        <w:rPr>
          <w:rFonts w:ascii="Times New Roman"/>
          <w:bCs/>
          <w:color w:val="auto"/>
          <w:sz w:val="21"/>
          <w:szCs w:val="18"/>
        </w:rPr>
        <w:fldChar w:fldCharType="end"/>
      </w:r>
      <w:r w:rsidRPr="00770FF6">
        <w:rPr>
          <w:rFonts w:ascii="Times New Roman" w:hint="eastAsia"/>
          <w:bCs/>
          <w:color w:val="auto"/>
          <w:sz w:val="21"/>
          <w:szCs w:val="18"/>
        </w:rPr>
        <w:t>设置不同宽度</w:t>
      </w:r>
      <w:proofErr w:type="gramStart"/>
      <w:r w:rsidRPr="00770FF6">
        <w:rPr>
          <w:rFonts w:ascii="Times New Roman" w:hint="eastAsia"/>
          <w:bCs/>
          <w:color w:val="auto"/>
          <w:sz w:val="21"/>
          <w:szCs w:val="18"/>
        </w:rPr>
        <w:t>的块级区域</w:t>
      </w:r>
      <w:proofErr w:type="gramEnd"/>
      <w:r w:rsidRPr="00770FF6">
        <w:rPr>
          <w:rFonts w:ascii="Times New Roman" w:hint="eastAsia"/>
          <w:bCs/>
          <w:color w:val="auto"/>
          <w:sz w:val="21"/>
          <w:szCs w:val="18"/>
        </w:rPr>
        <w:t>，例如类名</w:t>
      </w:r>
      <w:r w:rsidRPr="00770FF6">
        <w:rPr>
          <w:rFonts w:ascii="Times New Roman" w:hint="eastAsia"/>
          <w:bCs/>
          <w:color w:val="auto"/>
          <w:sz w:val="21"/>
          <w:szCs w:val="18"/>
        </w:rPr>
        <w:t>col-1</w:t>
      </w:r>
      <w:r w:rsidRPr="00770FF6">
        <w:rPr>
          <w:rFonts w:ascii="Times New Roman" w:hint="eastAsia"/>
          <w:bCs/>
          <w:color w:val="auto"/>
          <w:sz w:val="21"/>
          <w:szCs w:val="18"/>
        </w:rPr>
        <w:t>宽度为</w:t>
      </w:r>
      <w:r w:rsidRPr="00770FF6">
        <w:rPr>
          <w:rFonts w:ascii="Times New Roman" w:hint="eastAsia"/>
          <w:bCs/>
          <w:color w:val="auto"/>
          <w:sz w:val="21"/>
          <w:szCs w:val="18"/>
        </w:rPr>
        <w:t>10%</w:t>
      </w:r>
      <w:r w:rsidRPr="00770FF6">
        <w:rPr>
          <w:rFonts w:ascii="Times New Roman" w:hint="eastAsia"/>
          <w:bCs/>
          <w:color w:val="auto"/>
          <w:sz w:val="21"/>
          <w:szCs w:val="18"/>
        </w:rPr>
        <w:t>，</w:t>
      </w:r>
      <w:r w:rsidRPr="00770FF6">
        <w:rPr>
          <w:rFonts w:ascii="Times New Roman" w:hint="eastAsia"/>
          <w:bCs/>
          <w:color w:val="auto"/>
          <w:sz w:val="21"/>
          <w:szCs w:val="18"/>
        </w:rPr>
        <w:t>col-2</w:t>
      </w:r>
      <w:r w:rsidRPr="00770FF6">
        <w:rPr>
          <w:rFonts w:ascii="Times New Roman" w:hint="eastAsia"/>
          <w:bCs/>
          <w:color w:val="auto"/>
          <w:sz w:val="21"/>
          <w:szCs w:val="18"/>
        </w:rPr>
        <w:t>为</w:t>
      </w:r>
      <w:r w:rsidRPr="00770FF6">
        <w:rPr>
          <w:rFonts w:ascii="Times New Roman" w:hint="eastAsia"/>
          <w:bCs/>
          <w:color w:val="auto"/>
          <w:sz w:val="21"/>
          <w:szCs w:val="18"/>
        </w:rPr>
        <w:t>20%</w:t>
      </w:r>
      <w:r w:rsidRPr="00770FF6">
        <w:rPr>
          <w:rFonts w:ascii="Times New Roman" w:hint="eastAsia"/>
          <w:bCs/>
          <w:color w:val="auto"/>
          <w:sz w:val="21"/>
          <w:szCs w:val="18"/>
        </w:rPr>
        <w:t>，以此类推，然后将这些统一设置</w:t>
      </w:r>
      <w:proofErr w:type="gramStart"/>
      <w:r w:rsidRPr="00770FF6">
        <w:rPr>
          <w:rFonts w:ascii="Times New Roman" w:hint="eastAsia"/>
          <w:bCs/>
          <w:color w:val="auto"/>
          <w:sz w:val="21"/>
          <w:szCs w:val="18"/>
        </w:rPr>
        <w:t>为块级元素</w:t>
      </w:r>
      <w:proofErr w:type="gramEnd"/>
      <w:r w:rsidRPr="00770FF6">
        <w:rPr>
          <w:rFonts w:ascii="Times New Roman" w:hint="eastAsia"/>
          <w:bCs/>
          <w:color w:val="auto"/>
          <w:sz w:val="21"/>
          <w:szCs w:val="18"/>
        </w:rPr>
        <w:t>、向左浮动、设置</w:t>
      </w:r>
      <w:r w:rsidRPr="00770FF6">
        <w:rPr>
          <w:rFonts w:ascii="Times New Roman" w:hint="eastAsia"/>
          <w:bCs/>
          <w:color w:val="auto"/>
          <w:sz w:val="21"/>
          <w:szCs w:val="18"/>
        </w:rPr>
        <w:t>position</w:t>
      </w:r>
      <w:r w:rsidRPr="00770FF6">
        <w:rPr>
          <w:rFonts w:ascii="Times New Roman" w:hint="eastAsia"/>
          <w:bCs/>
          <w:color w:val="auto"/>
          <w:sz w:val="21"/>
          <w:szCs w:val="18"/>
        </w:rPr>
        <w:t>为</w:t>
      </w:r>
      <w:r w:rsidRPr="00770FF6">
        <w:rPr>
          <w:rFonts w:ascii="Times New Roman" w:hint="eastAsia"/>
          <w:bCs/>
          <w:color w:val="auto"/>
          <w:sz w:val="21"/>
          <w:szCs w:val="18"/>
        </w:rPr>
        <w:t>relative</w:t>
      </w:r>
      <w:r w:rsidRPr="00770FF6">
        <w:rPr>
          <w:rFonts w:ascii="Times New Roman" w:hint="eastAsia"/>
          <w:bCs/>
          <w:color w:val="auto"/>
          <w:sz w:val="21"/>
          <w:szCs w:val="18"/>
        </w:rPr>
        <w:t>。接着设置类名</w:t>
      </w:r>
      <w:proofErr w:type="spellStart"/>
      <w:r w:rsidRPr="00770FF6">
        <w:rPr>
          <w:rFonts w:ascii="Times New Roman" w:hint="eastAsia"/>
          <w:bCs/>
          <w:color w:val="auto"/>
          <w:sz w:val="21"/>
          <w:szCs w:val="18"/>
        </w:rPr>
        <w:t>clearf</w:t>
      </w:r>
      <w:proofErr w:type="spellEnd"/>
      <w:r w:rsidRPr="00770FF6">
        <w:rPr>
          <w:rFonts w:ascii="Times New Roman" w:hint="eastAsia"/>
          <w:bCs/>
          <w:color w:val="auto"/>
          <w:sz w:val="21"/>
          <w:szCs w:val="18"/>
        </w:rPr>
        <w:t>，给其前后添加伪元素使其</w:t>
      </w:r>
      <w:r w:rsidRPr="00770FF6">
        <w:rPr>
          <w:rFonts w:ascii="Times New Roman" w:hint="eastAsia"/>
          <w:bCs/>
          <w:color w:val="auto"/>
          <w:sz w:val="21"/>
          <w:szCs w:val="18"/>
        </w:rPr>
        <w:t>content</w:t>
      </w:r>
      <w:r w:rsidRPr="00770FF6">
        <w:rPr>
          <w:rFonts w:ascii="Times New Roman" w:hint="eastAsia"/>
          <w:bCs/>
          <w:color w:val="auto"/>
          <w:sz w:val="21"/>
          <w:szCs w:val="18"/>
        </w:rPr>
        <w:t>为“</w:t>
      </w:r>
      <w:r w:rsidRPr="00770FF6">
        <w:rPr>
          <w:rFonts w:ascii="Times New Roman" w:hint="eastAsia"/>
          <w:bCs/>
          <w:color w:val="auto"/>
          <w:sz w:val="21"/>
          <w:szCs w:val="18"/>
        </w:rPr>
        <w:t xml:space="preserve"> </w:t>
      </w:r>
      <w:r w:rsidRPr="00770FF6">
        <w:rPr>
          <w:rFonts w:ascii="Times New Roman" w:hint="eastAsia"/>
          <w:bCs/>
          <w:color w:val="auto"/>
          <w:sz w:val="21"/>
          <w:szCs w:val="18"/>
        </w:rPr>
        <w:t>”、</w:t>
      </w:r>
      <w:proofErr w:type="gramStart"/>
      <w:r w:rsidRPr="00770FF6">
        <w:rPr>
          <w:rFonts w:ascii="Times New Roman" w:hint="eastAsia"/>
          <w:bCs/>
          <w:color w:val="auto"/>
          <w:sz w:val="21"/>
          <w:szCs w:val="18"/>
        </w:rPr>
        <w:t>以块级元素</w:t>
      </w:r>
      <w:proofErr w:type="gramEnd"/>
      <w:r w:rsidRPr="00770FF6">
        <w:rPr>
          <w:rFonts w:ascii="Times New Roman" w:hint="eastAsia"/>
          <w:bCs/>
          <w:color w:val="auto"/>
          <w:sz w:val="21"/>
          <w:szCs w:val="18"/>
        </w:rPr>
        <w:t>显示、清除所有浮动。</w:t>
      </w:r>
    </w:p>
    <w:p w:rsidR="00A064C8" w:rsidRPr="00770FF6" w:rsidRDefault="00A064C8" w:rsidP="00443CF2">
      <w:pPr>
        <w:pStyle w:val="a4"/>
        <w:spacing w:before="0" w:beforeAutospacing="0" w:after="0" w:afterAutospacing="0" w:line="360" w:lineRule="exact"/>
        <w:ind w:left="42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5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⑤</w:t>
      </w:r>
      <w:r w:rsidRPr="00770FF6">
        <w:rPr>
          <w:rFonts w:ascii="Times New Roman"/>
          <w:bCs/>
          <w:color w:val="auto"/>
          <w:sz w:val="21"/>
          <w:szCs w:val="18"/>
        </w:rPr>
        <w:fldChar w:fldCharType="end"/>
      </w:r>
      <w:r w:rsidRPr="00770FF6">
        <w:rPr>
          <w:rFonts w:ascii="Times New Roman"/>
          <w:bCs/>
          <w:color w:val="auto"/>
          <w:sz w:val="21"/>
          <w:szCs w:val="18"/>
        </w:rPr>
        <w:t>将</w:t>
      </w:r>
      <w:r w:rsidRPr="00770FF6">
        <w:rPr>
          <w:rFonts w:ascii="Times New Roman" w:hint="eastAsia"/>
          <w:bCs/>
          <w:color w:val="auto"/>
          <w:sz w:val="21"/>
          <w:szCs w:val="18"/>
        </w:rPr>
        <w:t>a</w:t>
      </w:r>
      <w:r w:rsidRPr="00770FF6">
        <w:rPr>
          <w:rFonts w:ascii="Times New Roman" w:hint="eastAsia"/>
          <w:bCs/>
          <w:color w:val="auto"/>
          <w:sz w:val="21"/>
          <w:szCs w:val="18"/>
        </w:rPr>
        <w:t>标签设置为无下划线，颜色为黑色，</w:t>
      </w:r>
      <w:proofErr w:type="spellStart"/>
      <w:r w:rsidRPr="00770FF6">
        <w:rPr>
          <w:rFonts w:ascii="Times New Roman" w:hint="eastAsia"/>
          <w:bCs/>
          <w:color w:val="auto"/>
          <w:sz w:val="21"/>
          <w:szCs w:val="18"/>
        </w:rPr>
        <w:t>ul</w:t>
      </w:r>
      <w:proofErr w:type="spellEnd"/>
      <w:r w:rsidRPr="00770FF6">
        <w:rPr>
          <w:rFonts w:ascii="Times New Roman" w:hint="eastAsia"/>
          <w:bCs/>
          <w:color w:val="auto"/>
          <w:sz w:val="21"/>
          <w:szCs w:val="18"/>
        </w:rPr>
        <w:t>设置为无列表样式</w:t>
      </w:r>
    </w:p>
    <w:p w:rsidR="00FA6E6E" w:rsidRPr="00770FF6" w:rsidRDefault="002B0CAF" w:rsidP="00C50B55">
      <w:pPr>
        <w:pStyle w:val="a4"/>
        <w:spacing w:before="0" w:beforeAutospacing="0" w:after="0" w:afterAutospacing="0" w:line="360" w:lineRule="exact"/>
        <w:rPr>
          <w:rFonts w:ascii="Times New Roman"/>
          <w:b/>
          <w:bCs/>
          <w:color w:val="auto"/>
          <w:sz w:val="21"/>
          <w:szCs w:val="21"/>
        </w:rPr>
      </w:pPr>
      <w:r>
        <w:rPr>
          <w:rFonts w:ascii="Times New Roman" w:hint="eastAsia"/>
          <w:b/>
          <w:bCs/>
          <w:color w:val="auto"/>
          <w:sz w:val="21"/>
          <w:szCs w:val="21"/>
        </w:rPr>
        <w:t>1</w:t>
      </w:r>
      <w:r>
        <w:rPr>
          <w:rFonts w:ascii="Times New Roman" w:hint="eastAsia"/>
          <w:b/>
          <w:bCs/>
          <w:color w:val="auto"/>
          <w:sz w:val="21"/>
          <w:szCs w:val="21"/>
        </w:rPr>
        <w:t>．</w:t>
      </w:r>
      <w:r w:rsidR="006F1FD8" w:rsidRPr="00770FF6">
        <w:rPr>
          <w:rFonts w:ascii="Times New Roman" w:hint="eastAsia"/>
          <w:b/>
          <w:bCs/>
          <w:color w:val="auto"/>
          <w:sz w:val="21"/>
          <w:szCs w:val="21"/>
        </w:rPr>
        <w:t>头部背景音乐</w:t>
      </w:r>
    </w:p>
    <w:p w:rsidR="002B0CAF" w:rsidRDefault="00FA6E6E" w:rsidP="002B0CAF">
      <w:pPr>
        <w:pStyle w:val="a4"/>
        <w:spacing w:before="0" w:beforeAutospacing="0" w:after="0" w:afterAutospacing="0" w:line="360" w:lineRule="exact"/>
        <w:rPr>
          <w:rFonts w:ascii="Times New Roman" w:hint="eastAsia"/>
          <w:bCs/>
          <w:color w:val="auto"/>
          <w:sz w:val="21"/>
          <w:szCs w:val="18"/>
        </w:rPr>
      </w:pPr>
      <w:r w:rsidRPr="00CE654D">
        <w:rPr>
          <w:rFonts w:ascii="Times New Roman" w:hint="eastAsia"/>
          <w:bCs/>
          <w:color w:val="auto"/>
          <w:sz w:val="21"/>
          <w:szCs w:val="18"/>
        </w:rPr>
        <w:t>我将此部分</w:t>
      </w:r>
      <w:r w:rsidR="006F1FD8" w:rsidRPr="00CE654D">
        <w:rPr>
          <w:rFonts w:ascii="Times New Roman" w:hint="eastAsia"/>
          <w:bCs/>
          <w:color w:val="auto"/>
          <w:sz w:val="21"/>
          <w:szCs w:val="18"/>
        </w:rPr>
        <w:t>设置了隐藏控件、循环播放、自动播放</w:t>
      </w:r>
    </w:p>
    <w:p w:rsidR="00FA6E6E" w:rsidRPr="002B0CAF" w:rsidRDefault="002B0CAF" w:rsidP="002B0CAF">
      <w:pPr>
        <w:pStyle w:val="a4"/>
        <w:spacing w:before="0" w:beforeAutospacing="0" w:after="0" w:afterAutospacing="0" w:line="360" w:lineRule="exact"/>
        <w:rPr>
          <w:rFonts w:ascii="Times New Roman"/>
          <w:bCs/>
          <w:color w:val="auto"/>
          <w:sz w:val="21"/>
          <w:szCs w:val="18"/>
        </w:rPr>
      </w:pPr>
      <w:r>
        <w:rPr>
          <w:rFonts w:ascii="Times New Roman" w:hint="eastAsia"/>
          <w:bCs/>
          <w:color w:val="auto"/>
          <w:sz w:val="21"/>
          <w:szCs w:val="18"/>
        </w:rPr>
        <w:t>2</w:t>
      </w:r>
      <w:r>
        <w:rPr>
          <w:rFonts w:ascii="Times New Roman" w:hint="eastAsia"/>
          <w:b/>
          <w:bCs/>
          <w:color w:val="auto"/>
          <w:sz w:val="21"/>
          <w:szCs w:val="21"/>
        </w:rPr>
        <w:t>．</w:t>
      </w:r>
      <w:r w:rsidR="00FA6E6E" w:rsidRPr="00770FF6">
        <w:rPr>
          <w:rFonts w:ascii="Times New Roman" w:hint="eastAsia"/>
          <w:b/>
          <w:bCs/>
          <w:color w:val="auto"/>
          <w:sz w:val="21"/>
          <w:szCs w:val="21"/>
        </w:rPr>
        <w:t>内容区</w:t>
      </w:r>
    </w:p>
    <w:p w:rsidR="00FA6E6E" w:rsidRPr="00770FF6" w:rsidRDefault="002B0CAF" w:rsidP="002B0CAF">
      <w:pPr>
        <w:pStyle w:val="a4"/>
        <w:spacing w:before="0" w:beforeAutospacing="0" w:after="0" w:afterAutospacing="0" w:line="360" w:lineRule="exact"/>
        <w:rPr>
          <w:rFonts w:ascii="Times New Roman"/>
          <w:b/>
          <w:bCs/>
          <w:color w:val="auto"/>
          <w:sz w:val="21"/>
          <w:szCs w:val="21"/>
        </w:rPr>
      </w:pPr>
      <w:r>
        <w:rPr>
          <w:rFonts w:ascii="Times New Roman" w:hint="eastAsia"/>
          <w:b/>
          <w:bCs/>
          <w:color w:val="auto"/>
          <w:sz w:val="21"/>
          <w:szCs w:val="21"/>
        </w:rPr>
        <w:t>（一）</w:t>
      </w:r>
      <w:r w:rsidR="00FA6E6E" w:rsidRPr="00770FF6">
        <w:rPr>
          <w:rFonts w:ascii="Times New Roman" w:hint="eastAsia"/>
          <w:b/>
          <w:bCs/>
          <w:color w:val="auto"/>
          <w:sz w:val="21"/>
          <w:szCs w:val="21"/>
        </w:rPr>
        <w:t>左侧（</w:t>
      </w:r>
      <w:r w:rsidR="00FA6E6E" w:rsidRPr="00770FF6">
        <w:rPr>
          <w:rFonts w:ascii="Times New Roman" w:hint="eastAsia"/>
          <w:b/>
          <w:bCs/>
          <w:color w:val="auto"/>
          <w:sz w:val="21"/>
          <w:szCs w:val="21"/>
        </w:rPr>
        <w:t>20%</w:t>
      </w:r>
      <w:r w:rsidR="00FA6E6E" w:rsidRPr="00770FF6">
        <w:rPr>
          <w:rFonts w:ascii="Times New Roman" w:hint="eastAsia"/>
          <w:b/>
          <w:bCs/>
          <w:color w:val="auto"/>
          <w:sz w:val="21"/>
          <w:szCs w:val="21"/>
        </w:rPr>
        <w:t>）</w:t>
      </w:r>
    </w:p>
    <w:p w:rsidR="00A064C8" w:rsidRPr="00CE654D" w:rsidRDefault="00A064C8" w:rsidP="00A064C8">
      <w:pPr>
        <w:pStyle w:val="a4"/>
        <w:spacing w:before="0" w:beforeAutospacing="0" w:after="0" w:afterAutospacing="0" w:line="360" w:lineRule="exact"/>
        <w:ind w:left="500"/>
        <w:rPr>
          <w:rFonts w:ascii="Times New Roman"/>
          <w:bCs/>
          <w:color w:val="auto"/>
          <w:sz w:val="21"/>
          <w:szCs w:val="18"/>
        </w:rPr>
      </w:pPr>
      <w:r w:rsidRPr="0051021E">
        <w:rPr>
          <w:rFonts w:ascii="Times New Roman" w:hint="eastAsia"/>
          <w:bCs/>
          <w:color w:val="auto"/>
          <w:sz w:val="21"/>
          <w:szCs w:val="21"/>
        </w:rPr>
        <w:t>（</w:t>
      </w:r>
      <w:r w:rsidRPr="0051021E">
        <w:rPr>
          <w:rFonts w:ascii="Times New Roman" w:hint="eastAsia"/>
          <w:bCs/>
          <w:color w:val="auto"/>
          <w:sz w:val="21"/>
          <w:szCs w:val="21"/>
        </w:rPr>
        <w:t>1</w:t>
      </w:r>
      <w:r w:rsidRPr="0051021E">
        <w:rPr>
          <w:rFonts w:ascii="Times New Roman" w:hint="eastAsia"/>
          <w:bCs/>
          <w:color w:val="auto"/>
          <w:sz w:val="21"/>
          <w:szCs w:val="21"/>
        </w:rPr>
        <w:t>）</w:t>
      </w:r>
      <w:r w:rsidRPr="00770FF6">
        <w:rPr>
          <w:rFonts w:ascii="Times New Roman" w:hint="eastAsia"/>
          <w:b/>
          <w:bCs/>
          <w:color w:val="auto"/>
          <w:sz w:val="21"/>
          <w:szCs w:val="21"/>
        </w:rPr>
        <w:t>:</w:t>
      </w:r>
      <w:r w:rsidRPr="00CE654D">
        <w:rPr>
          <w:rFonts w:ascii="Times New Roman" w:hint="eastAsia"/>
          <w:bCs/>
          <w:color w:val="auto"/>
          <w:sz w:val="21"/>
          <w:szCs w:val="18"/>
        </w:rPr>
        <w:t>先设置头像</w:t>
      </w:r>
      <w:r w:rsidRPr="00CE654D">
        <w:rPr>
          <w:rFonts w:ascii="Times New Roman" w:hint="eastAsia"/>
          <w:bCs/>
          <w:color w:val="auto"/>
          <w:sz w:val="21"/>
          <w:szCs w:val="18"/>
        </w:rPr>
        <w:t>,</w:t>
      </w:r>
      <w:r w:rsidRPr="00CE654D">
        <w:rPr>
          <w:rFonts w:ascii="Times New Roman" w:hint="eastAsia"/>
          <w:bCs/>
          <w:color w:val="auto"/>
          <w:sz w:val="21"/>
          <w:szCs w:val="18"/>
        </w:rPr>
        <w:t>导入图片、设置其宽高均为</w:t>
      </w:r>
      <w:r w:rsidRPr="00CE654D">
        <w:rPr>
          <w:rFonts w:ascii="Times New Roman" w:hint="eastAsia"/>
          <w:bCs/>
          <w:color w:val="auto"/>
          <w:sz w:val="21"/>
          <w:szCs w:val="18"/>
        </w:rPr>
        <w:t>300px</w:t>
      </w:r>
      <w:r w:rsidR="003D28AB" w:rsidRPr="00CE654D">
        <w:rPr>
          <w:rFonts w:ascii="Times New Roman" w:hint="eastAsia"/>
          <w:bCs/>
          <w:color w:val="auto"/>
          <w:sz w:val="21"/>
          <w:szCs w:val="18"/>
        </w:rPr>
        <w:t>、</w:t>
      </w:r>
      <w:r w:rsidRPr="00CE654D">
        <w:rPr>
          <w:rFonts w:ascii="Times New Roman" w:hint="eastAsia"/>
          <w:bCs/>
          <w:color w:val="auto"/>
          <w:sz w:val="21"/>
          <w:szCs w:val="18"/>
        </w:rPr>
        <w:t>上外边距为</w:t>
      </w:r>
      <w:r w:rsidRPr="00CE654D">
        <w:rPr>
          <w:rFonts w:ascii="Times New Roman" w:hint="eastAsia"/>
          <w:bCs/>
          <w:color w:val="auto"/>
          <w:sz w:val="21"/>
          <w:szCs w:val="18"/>
        </w:rPr>
        <w:t>-55px</w:t>
      </w:r>
      <w:r w:rsidR="003D28AB" w:rsidRPr="00CE654D">
        <w:rPr>
          <w:rFonts w:ascii="Times New Roman" w:hint="eastAsia"/>
          <w:bCs/>
          <w:color w:val="auto"/>
          <w:sz w:val="21"/>
          <w:szCs w:val="18"/>
        </w:rPr>
        <w:t>、居中对齐；然后设置头像下的名字“郑爽”大小为</w:t>
      </w:r>
      <w:r w:rsidR="003D28AB" w:rsidRPr="00CE654D">
        <w:rPr>
          <w:rFonts w:ascii="Times New Roman" w:hint="eastAsia"/>
          <w:bCs/>
          <w:color w:val="auto"/>
          <w:sz w:val="21"/>
          <w:szCs w:val="18"/>
        </w:rPr>
        <w:t>50px</w:t>
      </w:r>
      <w:r w:rsidR="003D28AB" w:rsidRPr="00CE654D">
        <w:rPr>
          <w:rFonts w:ascii="Times New Roman" w:hint="eastAsia"/>
          <w:bCs/>
          <w:color w:val="auto"/>
          <w:sz w:val="21"/>
          <w:szCs w:val="18"/>
        </w:rPr>
        <w:t>、粗体、颜色为</w:t>
      </w:r>
      <w:r w:rsidR="003D28AB" w:rsidRPr="00CE654D">
        <w:rPr>
          <w:rFonts w:ascii="Times New Roman"/>
          <w:bCs/>
          <w:color w:val="auto"/>
          <w:sz w:val="21"/>
          <w:szCs w:val="18"/>
        </w:rPr>
        <w:t>#1B1E36</w:t>
      </w:r>
      <w:r w:rsidR="003D28AB" w:rsidRPr="00CE654D">
        <w:rPr>
          <w:rFonts w:ascii="Times New Roman" w:hint="eastAsia"/>
          <w:bCs/>
          <w:color w:val="auto"/>
          <w:sz w:val="21"/>
          <w:szCs w:val="18"/>
        </w:rPr>
        <w:t>、</w:t>
      </w:r>
      <w:r w:rsidR="003D28AB" w:rsidRPr="00CE654D">
        <w:rPr>
          <w:rFonts w:ascii="Times New Roman"/>
          <w:bCs/>
          <w:color w:val="auto"/>
          <w:sz w:val="21"/>
          <w:szCs w:val="18"/>
        </w:rPr>
        <w:t>居中对齐</w:t>
      </w:r>
      <w:r w:rsidR="003D28AB" w:rsidRPr="00CE654D">
        <w:rPr>
          <w:rFonts w:ascii="Times New Roman" w:hint="eastAsia"/>
          <w:bCs/>
          <w:color w:val="auto"/>
          <w:sz w:val="21"/>
          <w:szCs w:val="18"/>
        </w:rPr>
        <w:t>、</w:t>
      </w:r>
      <w:r w:rsidR="003D28AB" w:rsidRPr="00CE654D">
        <w:rPr>
          <w:rFonts w:ascii="Times New Roman"/>
          <w:bCs/>
          <w:color w:val="auto"/>
          <w:sz w:val="21"/>
          <w:szCs w:val="18"/>
        </w:rPr>
        <w:t>上外边距为</w:t>
      </w:r>
      <w:r w:rsidR="003D28AB" w:rsidRPr="00CE654D">
        <w:rPr>
          <w:rFonts w:ascii="Times New Roman" w:hint="eastAsia"/>
          <w:bCs/>
          <w:color w:val="auto"/>
          <w:sz w:val="21"/>
          <w:szCs w:val="18"/>
        </w:rPr>
        <w:t>-20px</w:t>
      </w:r>
      <w:r w:rsidR="003D28AB" w:rsidRPr="00CE654D">
        <w:rPr>
          <w:rFonts w:ascii="Times New Roman" w:hint="eastAsia"/>
          <w:bCs/>
          <w:color w:val="auto"/>
          <w:sz w:val="21"/>
          <w:szCs w:val="18"/>
        </w:rPr>
        <w:t>，</w:t>
      </w:r>
      <w:r w:rsidR="003D28AB" w:rsidRPr="00CE654D">
        <w:rPr>
          <w:rFonts w:ascii="Times New Roman"/>
          <w:bCs/>
          <w:color w:val="auto"/>
          <w:sz w:val="21"/>
          <w:szCs w:val="18"/>
        </w:rPr>
        <w:t>将标签设置为字号</w:t>
      </w:r>
      <w:r w:rsidR="003D28AB" w:rsidRPr="00CE654D">
        <w:rPr>
          <w:rFonts w:ascii="Times New Roman" w:hint="eastAsia"/>
          <w:bCs/>
          <w:color w:val="auto"/>
          <w:sz w:val="21"/>
          <w:szCs w:val="18"/>
        </w:rPr>
        <w:t>16px</w:t>
      </w:r>
      <w:r w:rsidR="003D28AB" w:rsidRPr="00CE654D">
        <w:rPr>
          <w:rFonts w:ascii="Times New Roman" w:hint="eastAsia"/>
          <w:bCs/>
          <w:color w:val="auto"/>
          <w:sz w:val="21"/>
          <w:szCs w:val="18"/>
        </w:rPr>
        <w:t>、粗体、居中对齐、上外边距</w:t>
      </w:r>
      <w:r w:rsidR="003D28AB" w:rsidRPr="00CE654D">
        <w:rPr>
          <w:rFonts w:ascii="Times New Roman" w:hint="eastAsia"/>
          <w:bCs/>
          <w:color w:val="auto"/>
          <w:sz w:val="21"/>
          <w:szCs w:val="18"/>
        </w:rPr>
        <w:t>-15px</w:t>
      </w:r>
      <w:r w:rsidR="003D28AB" w:rsidRPr="00CE654D">
        <w:rPr>
          <w:rFonts w:ascii="Times New Roman" w:hint="eastAsia"/>
          <w:bCs/>
          <w:color w:val="auto"/>
          <w:sz w:val="21"/>
          <w:szCs w:val="18"/>
        </w:rPr>
        <w:t>；接着在</w:t>
      </w:r>
      <w:r w:rsidR="003D28AB" w:rsidRPr="00CE654D">
        <w:rPr>
          <w:rFonts w:ascii="Times New Roman" w:hint="eastAsia"/>
          <w:bCs/>
          <w:color w:val="auto"/>
          <w:sz w:val="21"/>
          <w:szCs w:val="18"/>
        </w:rPr>
        <w:lastRenderedPageBreak/>
        <w:t>添加类名为</w:t>
      </w:r>
      <w:r w:rsidR="003D28AB" w:rsidRPr="00CE654D">
        <w:rPr>
          <w:rFonts w:ascii="Times New Roman" w:hint="eastAsia"/>
          <w:bCs/>
          <w:color w:val="auto"/>
          <w:sz w:val="21"/>
          <w:szCs w:val="18"/>
        </w:rPr>
        <w:t>item</w:t>
      </w:r>
      <w:r w:rsidR="003D28AB" w:rsidRPr="00CE654D">
        <w:rPr>
          <w:rFonts w:ascii="Times New Roman" w:hint="eastAsia"/>
          <w:bCs/>
          <w:color w:val="auto"/>
          <w:sz w:val="21"/>
          <w:szCs w:val="18"/>
        </w:rPr>
        <w:t>的</w:t>
      </w:r>
      <w:r w:rsidR="003D28AB" w:rsidRPr="00CE654D">
        <w:rPr>
          <w:rFonts w:ascii="Times New Roman" w:hint="eastAsia"/>
          <w:bCs/>
          <w:color w:val="auto"/>
          <w:sz w:val="21"/>
          <w:szCs w:val="18"/>
        </w:rPr>
        <w:t>div</w:t>
      </w:r>
      <w:r w:rsidR="003D28AB" w:rsidRPr="00CE654D">
        <w:rPr>
          <w:rFonts w:ascii="Times New Roman" w:hint="eastAsia"/>
          <w:bCs/>
          <w:color w:val="auto"/>
          <w:sz w:val="21"/>
          <w:szCs w:val="18"/>
        </w:rPr>
        <w:t>，内含基本资料部分，给该部分添加个</w:t>
      </w:r>
      <w:r w:rsidR="003D28AB" w:rsidRPr="00CE654D">
        <w:rPr>
          <w:rFonts w:ascii="Times New Roman" w:hint="eastAsia"/>
          <w:bCs/>
          <w:color w:val="auto"/>
          <w:sz w:val="21"/>
          <w:szCs w:val="18"/>
        </w:rPr>
        <w:t>title</w:t>
      </w:r>
      <w:r w:rsidR="003D28AB" w:rsidRPr="00CE654D">
        <w:rPr>
          <w:rFonts w:ascii="Times New Roman" w:hint="eastAsia"/>
          <w:bCs/>
          <w:color w:val="auto"/>
          <w:sz w:val="21"/>
          <w:szCs w:val="18"/>
        </w:rPr>
        <w:t>然后设置</w:t>
      </w:r>
      <w:r w:rsidR="003D28AB" w:rsidRPr="00CE654D">
        <w:rPr>
          <w:rFonts w:ascii="Times New Roman" w:hint="eastAsia"/>
          <w:bCs/>
          <w:color w:val="auto"/>
          <w:sz w:val="21"/>
          <w:szCs w:val="18"/>
        </w:rPr>
        <w:t>p</w:t>
      </w:r>
      <w:r w:rsidR="003D28AB" w:rsidRPr="00CE654D">
        <w:rPr>
          <w:rFonts w:ascii="Times New Roman" w:hint="eastAsia"/>
          <w:bCs/>
          <w:color w:val="auto"/>
          <w:sz w:val="21"/>
          <w:szCs w:val="18"/>
        </w:rPr>
        <w:t>标签输入内容，内容之间用</w:t>
      </w:r>
      <w:r w:rsidR="003D28AB" w:rsidRPr="00CE654D">
        <w:rPr>
          <w:rFonts w:ascii="Times New Roman" w:hint="eastAsia"/>
          <w:bCs/>
          <w:color w:val="auto"/>
          <w:sz w:val="21"/>
          <w:szCs w:val="18"/>
        </w:rPr>
        <w:t>&lt;</w:t>
      </w:r>
      <w:proofErr w:type="spellStart"/>
      <w:r w:rsidR="003D28AB" w:rsidRPr="00CE654D">
        <w:rPr>
          <w:rFonts w:ascii="Times New Roman" w:hint="eastAsia"/>
          <w:bCs/>
          <w:color w:val="auto"/>
          <w:sz w:val="21"/>
          <w:szCs w:val="18"/>
        </w:rPr>
        <w:t>br</w:t>
      </w:r>
      <w:proofErr w:type="spellEnd"/>
      <w:r w:rsidR="003D28AB" w:rsidRPr="00CE654D">
        <w:rPr>
          <w:rFonts w:ascii="Times New Roman" w:hint="eastAsia"/>
          <w:bCs/>
          <w:color w:val="auto"/>
          <w:sz w:val="21"/>
          <w:szCs w:val="18"/>
        </w:rPr>
        <w:t>/&gt;</w:t>
      </w:r>
      <w:r w:rsidR="003D28AB" w:rsidRPr="00CE654D">
        <w:rPr>
          <w:rFonts w:ascii="Times New Roman" w:hint="eastAsia"/>
          <w:bCs/>
          <w:color w:val="auto"/>
          <w:sz w:val="21"/>
          <w:szCs w:val="18"/>
        </w:rPr>
        <w:t>换行，设置</w:t>
      </w:r>
      <w:r w:rsidR="003D28AB" w:rsidRPr="00CE654D">
        <w:rPr>
          <w:rFonts w:ascii="Times New Roman" w:hint="eastAsia"/>
          <w:bCs/>
          <w:color w:val="auto"/>
          <w:sz w:val="21"/>
          <w:szCs w:val="18"/>
        </w:rPr>
        <w:t>p</w:t>
      </w:r>
      <w:r w:rsidR="003D28AB" w:rsidRPr="00CE654D">
        <w:rPr>
          <w:rFonts w:ascii="Times New Roman" w:hint="eastAsia"/>
          <w:bCs/>
          <w:color w:val="auto"/>
          <w:sz w:val="21"/>
          <w:szCs w:val="18"/>
        </w:rPr>
        <w:t>标签内容为左内边距为</w:t>
      </w:r>
      <w:r w:rsidR="003D28AB" w:rsidRPr="00CE654D">
        <w:rPr>
          <w:rFonts w:ascii="Times New Roman" w:hint="eastAsia"/>
          <w:bCs/>
          <w:color w:val="auto"/>
          <w:sz w:val="21"/>
          <w:szCs w:val="18"/>
        </w:rPr>
        <w:t>13px</w:t>
      </w:r>
      <w:r w:rsidR="003D28AB" w:rsidRPr="00CE654D">
        <w:rPr>
          <w:rFonts w:ascii="Times New Roman" w:hint="eastAsia"/>
          <w:bCs/>
          <w:color w:val="auto"/>
          <w:sz w:val="21"/>
          <w:szCs w:val="18"/>
        </w:rPr>
        <w:t>、下外边距为</w:t>
      </w:r>
      <w:r w:rsidR="003D28AB" w:rsidRPr="00CE654D">
        <w:rPr>
          <w:rFonts w:ascii="Times New Roman" w:hint="eastAsia"/>
          <w:bCs/>
          <w:color w:val="auto"/>
          <w:sz w:val="21"/>
          <w:szCs w:val="18"/>
        </w:rPr>
        <w:t>-10px</w:t>
      </w:r>
      <w:r w:rsidR="003D28AB" w:rsidRPr="00CE654D">
        <w:rPr>
          <w:rFonts w:ascii="Times New Roman" w:hint="eastAsia"/>
          <w:bCs/>
          <w:color w:val="auto"/>
          <w:sz w:val="21"/>
          <w:szCs w:val="18"/>
        </w:rPr>
        <w:t>。</w:t>
      </w:r>
    </w:p>
    <w:p w:rsidR="003D28AB" w:rsidRPr="00CE654D" w:rsidRDefault="003D28AB" w:rsidP="00A064C8">
      <w:pPr>
        <w:pStyle w:val="a4"/>
        <w:spacing w:before="0" w:beforeAutospacing="0" w:after="0" w:afterAutospacing="0" w:line="360" w:lineRule="exact"/>
        <w:ind w:left="500"/>
        <w:rPr>
          <w:rFonts w:ascii="Times New Roman"/>
          <w:bCs/>
          <w:color w:val="auto"/>
          <w:sz w:val="21"/>
          <w:szCs w:val="18"/>
        </w:rPr>
      </w:pPr>
      <w:r w:rsidRPr="00CE654D">
        <w:rPr>
          <w:rFonts w:ascii="Times New Roman" w:hint="eastAsia"/>
          <w:bCs/>
          <w:color w:val="auto"/>
          <w:sz w:val="21"/>
          <w:szCs w:val="18"/>
        </w:rPr>
        <w:t>（</w:t>
      </w:r>
      <w:r w:rsidRPr="00CE654D">
        <w:rPr>
          <w:rFonts w:ascii="Times New Roman" w:hint="eastAsia"/>
          <w:bCs/>
          <w:color w:val="auto"/>
          <w:sz w:val="21"/>
          <w:szCs w:val="18"/>
        </w:rPr>
        <w:t>2</w:t>
      </w:r>
      <w:r w:rsidRPr="00CE654D">
        <w:rPr>
          <w:rFonts w:ascii="Times New Roman" w:hint="eastAsia"/>
          <w:bCs/>
          <w:color w:val="auto"/>
          <w:sz w:val="21"/>
          <w:szCs w:val="18"/>
        </w:rPr>
        <w:t>）：给左侧整体设置上外边距</w:t>
      </w:r>
      <w:r w:rsidR="007E68E4" w:rsidRPr="00CE654D">
        <w:rPr>
          <w:rFonts w:ascii="Times New Roman" w:hint="eastAsia"/>
          <w:bCs/>
          <w:color w:val="auto"/>
          <w:sz w:val="21"/>
          <w:szCs w:val="18"/>
        </w:rPr>
        <w:t>-55px</w:t>
      </w:r>
      <w:r w:rsidR="007E68E4" w:rsidRPr="00CE654D">
        <w:rPr>
          <w:rFonts w:ascii="Times New Roman" w:hint="eastAsia"/>
          <w:bCs/>
          <w:color w:val="auto"/>
          <w:sz w:val="21"/>
          <w:szCs w:val="18"/>
        </w:rPr>
        <w:t>、上下内边距为</w:t>
      </w:r>
      <w:r w:rsidR="007E68E4" w:rsidRPr="00CE654D">
        <w:rPr>
          <w:rFonts w:ascii="Times New Roman" w:hint="eastAsia"/>
          <w:bCs/>
          <w:color w:val="auto"/>
          <w:sz w:val="21"/>
          <w:szCs w:val="18"/>
        </w:rPr>
        <w:t>5px</w:t>
      </w:r>
      <w:r w:rsidR="007E68E4" w:rsidRPr="00CE654D">
        <w:rPr>
          <w:rFonts w:ascii="Times New Roman" w:hint="eastAsia"/>
          <w:bCs/>
          <w:color w:val="auto"/>
          <w:sz w:val="21"/>
          <w:szCs w:val="18"/>
        </w:rPr>
        <w:t>、左右内边距为</w:t>
      </w:r>
      <w:r w:rsidR="007E68E4" w:rsidRPr="00CE654D">
        <w:rPr>
          <w:rFonts w:ascii="Times New Roman" w:hint="eastAsia"/>
          <w:bCs/>
          <w:color w:val="auto"/>
          <w:sz w:val="21"/>
          <w:szCs w:val="18"/>
        </w:rPr>
        <w:t>10px;</w:t>
      </w:r>
      <w:r w:rsidR="007E68E4" w:rsidRPr="00CE654D">
        <w:rPr>
          <w:rFonts w:ascii="Times New Roman" w:hint="eastAsia"/>
          <w:bCs/>
          <w:color w:val="auto"/>
          <w:sz w:val="21"/>
          <w:szCs w:val="18"/>
        </w:rPr>
        <w:t>给左侧内容部分所有元素设置左内边距为</w:t>
      </w:r>
      <w:r w:rsidR="007E68E4" w:rsidRPr="00CE654D">
        <w:rPr>
          <w:rFonts w:ascii="Times New Roman" w:hint="eastAsia"/>
          <w:bCs/>
          <w:color w:val="auto"/>
          <w:sz w:val="21"/>
          <w:szCs w:val="18"/>
        </w:rPr>
        <w:t>20px</w:t>
      </w:r>
      <w:r w:rsidR="007E68E4" w:rsidRPr="00CE654D">
        <w:rPr>
          <w:rFonts w:ascii="Times New Roman" w:hint="eastAsia"/>
          <w:bCs/>
          <w:color w:val="auto"/>
          <w:sz w:val="21"/>
          <w:szCs w:val="18"/>
        </w:rPr>
        <w:t>、两倍行距；给左侧每一个</w:t>
      </w:r>
      <w:r w:rsidR="007E68E4" w:rsidRPr="00CE654D">
        <w:rPr>
          <w:rFonts w:ascii="Times New Roman" w:hint="eastAsia"/>
          <w:bCs/>
          <w:color w:val="auto"/>
          <w:sz w:val="21"/>
          <w:szCs w:val="18"/>
        </w:rPr>
        <w:t>item</w:t>
      </w:r>
      <w:r w:rsidR="007E68E4" w:rsidRPr="00CE654D">
        <w:rPr>
          <w:rFonts w:ascii="Times New Roman" w:hint="eastAsia"/>
          <w:bCs/>
          <w:color w:val="auto"/>
          <w:sz w:val="21"/>
          <w:szCs w:val="18"/>
        </w:rPr>
        <w:t>设置上下内边距为</w:t>
      </w:r>
      <w:r w:rsidR="007E68E4" w:rsidRPr="00CE654D">
        <w:rPr>
          <w:rFonts w:ascii="Times New Roman" w:hint="eastAsia"/>
          <w:bCs/>
          <w:color w:val="auto"/>
          <w:sz w:val="21"/>
          <w:szCs w:val="18"/>
        </w:rPr>
        <w:t>5px</w:t>
      </w:r>
      <w:r w:rsidR="007E68E4" w:rsidRPr="00CE654D">
        <w:rPr>
          <w:rFonts w:ascii="Times New Roman" w:hint="eastAsia"/>
          <w:bCs/>
          <w:color w:val="auto"/>
          <w:sz w:val="21"/>
          <w:szCs w:val="18"/>
        </w:rPr>
        <w:t>、左右内边距为</w:t>
      </w:r>
      <w:r w:rsidR="007E68E4" w:rsidRPr="00CE654D">
        <w:rPr>
          <w:rFonts w:ascii="Times New Roman" w:hint="eastAsia"/>
          <w:bCs/>
          <w:color w:val="auto"/>
          <w:sz w:val="21"/>
          <w:szCs w:val="18"/>
        </w:rPr>
        <w:t>10px;</w:t>
      </w:r>
    </w:p>
    <w:p w:rsidR="007E68E4" w:rsidRPr="00CE654D" w:rsidRDefault="007E68E4" w:rsidP="00A064C8">
      <w:pPr>
        <w:pStyle w:val="a4"/>
        <w:spacing w:before="0" w:beforeAutospacing="0" w:after="0" w:afterAutospacing="0" w:line="360" w:lineRule="exact"/>
        <w:ind w:left="500"/>
        <w:rPr>
          <w:rFonts w:ascii="Times New Roman"/>
          <w:bCs/>
          <w:color w:val="auto"/>
          <w:sz w:val="21"/>
          <w:szCs w:val="18"/>
        </w:rPr>
      </w:pPr>
      <w:r w:rsidRPr="00CE654D">
        <w:rPr>
          <w:rFonts w:ascii="Times New Roman" w:hint="eastAsia"/>
          <w:bCs/>
          <w:color w:val="auto"/>
          <w:sz w:val="21"/>
          <w:szCs w:val="18"/>
        </w:rPr>
        <w:t>（</w:t>
      </w:r>
      <w:r w:rsidRPr="00CE654D">
        <w:rPr>
          <w:rFonts w:ascii="Times New Roman" w:hint="eastAsia"/>
          <w:bCs/>
          <w:color w:val="auto"/>
          <w:sz w:val="21"/>
          <w:szCs w:val="18"/>
        </w:rPr>
        <w:t>3</w:t>
      </w:r>
      <w:r w:rsidRPr="00CE654D">
        <w:rPr>
          <w:rFonts w:ascii="Times New Roman" w:hint="eastAsia"/>
          <w:bCs/>
          <w:color w:val="auto"/>
          <w:sz w:val="21"/>
          <w:szCs w:val="18"/>
        </w:rPr>
        <w:t>）：接下来的网友印象部分直接复制第一个</w:t>
      </w:r>
      <w:r w:rsidRPr="00CE654D">
        <w:rPr>
          <w:rFonts w:ascii="Times New Roman" w:hint="eastAsia"/>
          <w:bCs/>
          <w:color w:val="auto"/>
          <w:sz w:val="21"/>
          <w:szCs w:val="18"/>
        </w:rPr>
        <w:t>item</w:t>
      </w:r>
      <w:r w:rsidRPr="00CE654D">
        <w:rPr>
          <w:rFonts w:ascii="Times New Roman" w:hint="eastAsia"/>
          <w:bCs/>
          <w:color w:val="auto"/>
          <w:sz w:val="21"/>
          <w:szCs w:val="18"/>
        </w:rPr>
        <w:t>，删除</w:t>
      </w:r>
      <w:r w:rsidRPr="00CE654D">
        <w:rPr>
          <w:rFonts w:ascii="Times New Roman" w:hint="eastAsia"/>
          <w:bCs/>
          <w:color w:val="auto"/>
          <w:sz w:val="21"/>
          <w:szCs w:val="18"/>
        </w:rPr>
        <w:t>p</w:t>
      </w:r>
      <w:r w:rsidRPr="00CE654D">
        <w:rPr>
          <w:rFonts w:ascii="Times New Roman" w:hint="eastAsia"/>
          <w:bCs/>
          <w:color w:val="auto"/>
          <w:sz w:val="21"/>
          <w:szCs w:val="18"/>
        </w:rPr>
        <w:t>部分替代为</w:t>
      </w:r>
      <w:r w:rsidRPr="00CE654D">
        <w:rPr>
          <w:rFonts w:ascii="Times New Roman" w:hint="eastAsia"/>
          <w:bCs/>
          <w:color w:val="auto"/>
          <w:sz w:val="21"/>
          <w:szCs w:val="18"/>
        </w:rPr>
        <w:t>image,</w:t>
      </w:r>
      <w:r w:rsidRPr="00CE654D">
        <w:rPr>
          <w:rFonts w:ascii="Times New Roman" w:hint="eastAsia"/>
          <w:bCs/>
          <w:color w:val="auto"/>
          <w:sz w:val="21"/>
          <w:szCs w:val="18"/>
        </w:rPr>
        <w:t>设置图片上下外边距为</w:t>
      </w:r>
      <w:r w:rsidRPr="00CE654D">
        <w:rPr>
          <w:rFonts w:ascii="Times New Roman" w:hint="eastAsia"/>
          <w:bCs/>
          <w:color w:val="auto"/>
          <w:sz w:val="21"/>
          <w:szCs w:val="18"/>
        </w:rPr>
        <w:t>-30px,</w:t>
      </w:r>
      <w:r w:rsidRPr="00CE654D">
        <w:rPr>
          <w:rFonts w:ascii="Times New Roman" w:hint="eastAsia"/>
          <w:bCs/>
          <w:color w:val="auto"/>
          <w:sz w:val="21"/>
          <w:szCs w:val="18"/>
        </w:rPr>
        <w:t>左右外边距为</w:t>
      </w:r>
      <w:r w:rsidRPr="00CE654D">
        <w:rPr>
          <w:rFonts w:ascii="Times New Roman" w:hint="eastAsia"/>
          <w:bCs/>
          <w:color w:val="auto"/>
          <w:sz w:val="21"/>
          <w:szCs w:val="18"/>
        </w:rPr>
        <w:t>0px;</w:t>
      </w:r>
    </w:p>
    <w:p w:rsidR="00FA6E6E" w:rsidRPr="0051021E" w:rsidRDefault="002B0CAF" w:rsidP="002B0CAF">
      <w:pPr>
        <w:pStyle w:val="a4"/>
        <w:spacing w:before="0" w:beforeAutospacing="0" w:after="0" w:afterAutospacing="0" w:line="360" w:lineRule="exact"/>
        <w:rPr>
          <w:rFonts w:ascii="Times New Roman"/>
          <w:b/>
          <w:bCs/>
          <w:color w:val="auto"/>
          <w:sz w:val="21"/>
          <w:szCs w:val="21"/>
        </w:rPr>
      </w:pPr>
      <w:r>
        <w:rPr>
          <w:rFonts w:ascii="Times New Roman" w:hint="eastAsia"/>
          <w:b/>
          <w:bCs/>
          <w:color w:val="auto"/>
          <w:sz w:val="21"/>
          <w:szCs w:val="21"/>
        </w:rPr>
        <w:t>（二）</w:t>
      </w:r>
      <w:r w:rsidR="00CE654D" w:rsidRPr="0051021E">
        <w:rPr>
          <w:rFonts w:ascii="Times New Roman" w:hint="eastAsia"/>
          <w:b/>
          <w:bCs/>
          <w:color w:val="auto"/>
          <w:sz w:val="21"/>
          <w:szCs w:val="21"/>
        </w:rPr>
        <w:t>右侧主要内容区（</w:t>
      </w:r>
      <w:r w:rsidR="00CE654D" w:rsidRPr="0051021E">
        <w:rPr>
          <w:rFonts w:ascii="Times New Roman" w:hint="eastAsia"/>
          <w:b/>
          <w:bCs/>
          <w:color w:val="auto"/>
          <w:sz w:val="21"/>
          <w:szCs w:val="21"/>
        </w:rPr>
        <w:t>80%</w:t>
      </w:r>
      <w:r w:rsidR="00CE654D" w:rsidRPr="0051021E">
        <w:rPr>
          <w:rFonts w:ascii="Times New Roman" w:hint="eastAsia"/>
          <w:b/>
          <w:bCs/>
          <w:color w:val="auto"/>
          <w:sz w:val="21"/>
          <w:szCs w:val="21"/>
        </w:rPr>
        <w:t>）</w:t>
      </w:r>
    </w:p>
    <w:p w:rsidR="00CE654D" w:rsidRPr="0051021E" w:rsidRDefault="00CE654D" w:rsidP="002B0CAF">
      <w:pPr>
        <w:pStyle w:val="a4"/>
        <w:spacing w:before="0" w:beforeAutospacing="0" w:after="0" w:afterAutospacing="0" w:line="360" w:lineRule="exact"/>
        <w:ind w:firstLine="420"/>
        <w:rPr>
          <w:rFonts w:ascii="Times New Roman"/>
          <w:b/>
          <w:bCs/>
          <w:color w:val="auto"/>
          <w:sz w:val="21"/>
          <w:szCs w:val="18"/>
        </w:rPr>
      </w:pPr>
      <w:r w:rsidRPr="0051021E">
        <w:rPr>
          <w:rFonts w:ascii="Times New Roman" w:hint="eastAsia"/>
          <w:b/>
          <w:bCs/>
          <w:color w:val="auto"/>
          <w:sz w:val="21"/>
          <w:szCs w:val="18"/>
        </w:rPr>
        <w:t>（</w:t>
      </w:r>
      <w:r w:rsidRPr="0051021E">
        <w:rPr>
          <w:rFonts w:ascii="Times New Roman" w:hint="eastAsia"/>
          <w:b/>
          <w:bCs/>
          <w:color w:val="auto"/>
          <w:sz w:val="21"/>
          <w:szCs w:val="18"/>
        </w:rPr>
        <w:t>1</w:t>
      </w:r>
      <w:r w:rsidRPr="0051021E">
        <w:rPr>
          <w:rFonts w:ascii="Times New Roman" w:hint="eastAsia"/>
          <w:b/>
          <w:bCs/>
          <w:color w:val="auto"/>
          <w:sz w:val="21"/>
          <w:szCs w:val="18"/>
        </w:rPr>
        <w:t>）：首页导航</w:t>
      </w:r>
    </w:p>
    <w:p w:rsidR="00CE654D" w:rsidRPr="00770FF6" w:rsidRDefault="00CE654D" w:rsidP="002B0CAF">
      <w:pPr>
        <w:pStyle w:val="a4"/>
        <w:spacing w:before="0" w:beforeAutospacing="0" w:after="0" w:afterAutospacing="0" w:line="360" w:lineRule="exact"/>
        <w:ind w:left="84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1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①</w:t>
      </w:r>
      <w:r w:rsidRPr="00770FF6">
        <w:rPr>
          <w:rFonts w:ascii="Times New Roman"/>
          <w:bCs/>
          <w:color w:val="auto"/>
          <w:sz w:val="21"/>
          <w:szCs w:val="18"/>
        </w:rPr>
        <w:fldChar w:fldCharType="end"/>
      </w:r>
      <w:r w:rsidRPr="00770FF6">
        <w:rPr>
          <w:rFonts w:ascii="Times New Roman" w:hint="eastAsia"/>
          <w:bCs/>
          <w:color w:val="auto"/>
          <w:sz w:val="21"/>
          <w:szCs w:val="18"/>
        </w:rPr>
        <w:t>．</w:t>
      </w:r>
      <w:r w:rsidRPr="00770FF6">
        <w:rPr>
          <w:rFonts w:ascii="Times New Roman"/>
          <w:bCs/>
          <w:color w:val="auto"/>
          <w:sz w:val="21"/>
          <w:szCs w:val="18"/>
        </w:rPr>
        <w:t>添加一个无序列表</w:t>
      </w:r>
      <w:r w:rsidRPr="00770FF6">
        <w:rPr>
          <w:rFonts w:ascii="Times New Roman" w:hint="eastAsia"/>
          <w:bCs/>
          <w:color w:val="auto"/>
          <w:sz w:val="21"/>
          <w:szCs w:val="18"/>
        </w:rPr>
        <w:t>，</w:t>
      </w:r>
      <w:r w:rsidRPr="00770FF6">
        <w:rPr>
          <w:rFonts w:ascii="Times New Roman"/>
          <w:bCs/>
          <w:color w:val="auto"/>
          <w:sz w:val="21"/>
          <w:szCs w:val="18"/>
        </w:rPr>
        <w:t>li</w:t>
      </w:r>
      <w:r w:rsidRPr="00770FF6">
        <w:rPr>
          <w:rFonts w:ascii="Times New Roman" w:hint="eastAsia"/>
          <w:bCs/>
          <w:color w:val="auto"/>
          <w:sz w:val="21"/>
          <w:szCs w:val="18"/>
        </w:rPr>
        <w:t>中包含</w:t>
      </w:r>
      <w:r w:rsidRPr="00770FF6">
        <w:rPr>
          <w:rFonts w:ascii="Times New Roman" w:hint="eastAsia"/>
          <w:bCs/>
          <w:color w:val="auto"/>
          <w:sz w:val="21"/>
          <w:szCs w:val="18"/>
        </w:rPr>
        <w:t>a</w:t>
      </w:r>
      <w:r w:rsidRPr="00770FF6">
        <w:rPr>
          <w:rFonts w:ascii="Times New Roman" w:hint="eastAsia"/>
          <w:bCs/>
          <w:color w:val="auto"/>
          <w:sz w:val="21"/>
          <w:szCs w:val="18"/>
        </w:rPr>
        <w:t>标签，设置</w:t>
      </w:r>
      <w:r w:rsidRPr="00770FF6">
        <w:rPr>
          <w:rFonts w:ascii="Times New Roman" w:hint="eastAsia"/>
          <w:bCs/>
          <w:color w:val="auto"/>
          <w:sz w:val="21"/>
          <w:szCs w:val="18"/>
        </w:rPr>
        <w:t>li</w:t>
      </w:r>
      <w:r w:rsidRPr="00770FF6">
        <w:rPr>
          <w:rFonts w:ascii="Times New Roman" w:hint="eastAsia"/>
          <w:bCs/>
          <w:color w:val="auto"/>
          <w:sz w:val="21"/>
          <w:szCs w:val="18"/>
        </w:rPr>
        <w:t>的</w:t>
      </w:r>
      <w:r w:rsidRPr="00770FF6">
        <w:rPr>
          <w:rFonts w:ascii="Times New Roman" w:hint="eastAsia"/>
          <w:bCs/>
          <w:color w:val="auto"/>
          <w:sz w:val="21"/>
          <w:szCs w:val="18"/>
        </w:rPr>
        <w:t>position</w:t>
      </w:r>
      <w:r w:rsidRPr="00770FF6">
        <w:rPr>
          <w:rFonts w:ascii="Times New Roman" w:hint="eastAsia"/>
          <w:bCs/>
          <w:color w:val="auto"/>
          <w:sz w:val="21"/>
          <w:szCs w:val="18"/>
        </w:rPr>
        <w:t>为</w:t>
      </w:r>
      <w:r w:rsidRPr="00770FF6">
        <w:rPr>
          <w:rFonts w:ascii="Times New Roman" w:hint="eastAsia"/>
          <w:bCs/>
          <w:color w:val="auto"/>
          <w:sz w:val="21"/>
          <w:szCs w:val="18"/>
        </w:rPr>
        <w:t>relative</w:t>
      </w:r>
      <w:r w:rsidRPr="00770FF6">
        <w:rPr>
          <w:rFonts w:ascii="Times New Roman" w:hint="eastAsia"/>
          <w:bCs/>
          <w:color w:val="auto"/>
          <w:sz w:val="21"/>
          <w:szCs w:val="18"/>
        </w:rPr>
        <w:t>、向左浮动、行高为</w:t>
      </w:r>
      <w:r w:rsidRPr="00770FF6">
        <w:rPr>
          <w:rFonts w:ascii="Times New Roman" w:hint="eastAsia"/>
          <w:bCs/>
          <w:color w:val="auto"/>
          <w:sz w:val="21"/>
          <w:szCs w:val="18"/>
        </w:rPr>
        <w:t>35px</w:t>
      </w:r>
      <w:r w:rsidRPr="00770FF6">
        <w:rPr>
          <w:rFonts w:ascii="Times New Roman" w:hint="eastAsia"/>
          <w:bCs/>
          <w:color w:val="auto"/>
          <w:sz w:val="21"/>
          <w:szCs w:val="18"/>
        </w:rPr>
        <w:t>、宽度为</w:t>
      </w:r>
      <w:r w:rsidRPr="00770FF6">
        <w:rPr>
          <w:rFonts w:ascii="Times New Roman" w:hint="eastAsia"/>
          <w:bCs/>
          <w:color w:val="auto"/>
          <w:sz w:val="21"/>
          <w:szCs w:val="18"/>
        </w:rPr>
        <w:t>89px</w:t>
      </w:r>
      <w:r w:rsidRPr="00770FF6">
        <w:rPr>
          <w:rFonts w:ascii="Times New Roman" w:hint="eastAsia"/>
          <w:bCs/>
          <w:color w:val="auto"/>
          <w:sz w:val="21"/>
          <w:szCs w:val="18"/>
        </w:rPr>
        <w:t>、右边框为</w:t>
      </w:r>
      <w:r w:rsidRPr="00770FF6">
        <w:rPr>
          <w:rFonts w:ascii="Times New Roman"/>
          <w:bCs/>
          <w:color w:val="auto"/>
          <w:sz w:val="21"/>
          <w:szCs w:val="18"/>
        </w:rPr>
        <w:t>2px solid wheat</w:t>
      </w:r>
      <w:r w:rsidRPr="00770FF6">
        <w:rPr>
          <w:rFonts w:ascii="Times New Roman" w:hint="eastAsia"/>
          <w:bCs/>
          <w:color w:val="auto"/>
          <w:sz w:val="21"/>
          <w:szCs w:val="18"/>
        </w:rPr>
        <w:t xml:space="preserve"> </w:t>
      </w:r>
    </w:p>
    <w:p w:rsidR="00CE654D" w:rsidRPr="00770FF6" w:rsidRDefault="00CE654D" w:rsidP="002B0CAF">
      <w:pPr>
        <w:pStyle w:val="a4"/>
        <w:spacing w:before="0" w:beforeAutospacing="0" w:after="0" w:afterAutospacing="0" w:line="360" w:lineRule="exact"/>
        <w:ind w:left="84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2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②</w:t>
      </w:r>
      <w:r w:rsidRPr="00770FF6">
        <w:rPr>
          <w:rFonts w:ascii="Times New Roman"/>
          <w:bCs/>
          <w:color w:val="auto"/>
          <w:sz w:val="21"/>
          <w:szCs w:val="18"/>
        </w:rPr>
        <w:fldChar w:fldCharType="end"/>
      </w:r>
      <w:r w:rsidRPr="00770FF6">
        <w:rPr>
          <w:rFonts w:ascii="Times New Roman" w:hint="eastAsia"/>
          <w:bCs/>
          <w:color w:val="auto"/>
          <w:sz w:val="21"/>
          <w:szCs w:val="18"/>
        </w:rPr>
        <w:t>．</w:t>
      </w:r>
      <w:r w:rsidRPr="00770FF6">
        <w:rPr>
          <w:rFonts w:ascii="Times New Roman"/>
          <w:bCs/>
          <w:color w:val="auto"/>
          <w:sz w:val="21"/>
          <w:szCs w:val="18"/>
        </w:rPr>
        <w:t>给</w:t>
      </w:r>
      <w:r w:rsidRPr="00770FF6">
        <w:rPr>
          <w:rFonts w:ascii="Times New Roman" w:hint="eastAsia"/>
          <w:bCs/>
          <w:color w:val="auto"/>
          <w:sz w:val="21"/>
          <w:szCs w:val="18"/>
        </w:rPr>
        <w:t>a:link</w:t>
      </w:r>
      <w:r w:rsidRPr="00770FF6">
        <w:rPr>
          <w:rFonts w:ascii="Times New Roman" w:hint="eastAsia"/>
          <w:bCs/>
          <w:color w:val="auto"/>
          <w:sz w:val="21"/>
          <w:szCs w:val="18"/>
        </w:rPr>
        <w:t>和</w:t>
      </w:r>
      <w:r w:rsidRPr="00770FF6">
        <w:rPr>
          <w:rFonts w:ascii="Times New Roman" w:hint="eastAsia"/>
          <w:bCs/>
          <w:color w:val="auto"/>
          <w:sz w:val="21"/>
          <w:szCs w:val="18"/>
        </w:rPr>
        <w:t>a:visitied</w:t>
      </w:r>
      <w:r w:rsidRPr="00770FF6">
        <w:rPr>
          <w:rFonts w:ascii="Times New Roman" w:hint="eastAsia"/>
          <w:bCs/>
          <w:color w:val="auto"/>
          <w:sz w:val="21"/>
          <w:szCs w:val="18"/>
        </w:rPr>
        <w:t>设置字号为</w:t>
      </w:r>
      <w:r w:rsidRPr="00770FF6">
        <w:rPr>
          <w:rFonts w:ascii="Times New Roman" w:hint="eastAsia"/>
          <w:bCs/>
          <w:color w:val="auto"/>
          <w:sz w:val="21"/>
          <w:szCs w:val="18"/>
        </w:rPr>
        <w:t>18px</w:t>
      </w:r>
      <w:r w:rsidRPr="00770FF6">
        <w:rPr>
          <w:rFonts w:ascii="Times New Roman" w:hint="eastAsia"/>
          <w:bCs/>
          <w:color w:val="auto"/>
          <w:sz w:val="21"/>
          <w:szCs w:val="18"/>
        </w:rPr>
        <w:t>背景</w:t>
      </w:r>
      <w:r w:rsidRPr="00770FF6">
        <w:rPr>
          <w:rFonts w:ascii="Times New Roman" w:hint="eastAsia"/>
          <w:bCs/>
          <w:color w:val="auto"/>
          <w:sz w:val="21"/>
          <w:szCs w:val="18"/>
        </w:rPr>
        <w:t>,</w:t>
      </w:r>
      <w:r w:rsidRPr="00770FF6">
        <w:rPr>
          <w:rFonts w:ascii="Times New Roman" w:hint="eastAsia"/>
          <w:bCs/>
          <w:color w:val="auto"/>
          <w:sz w:val="21"/>
          <w:szCs w:val="18"/>
        </w:rPr>
        <w:t>颜色为</w:t>
      </w:r>
      <w:r w:rsidRPr="00770FF6">
        <w:rPr>
          <w:rFonts w:ascii="Times New Roman"/>
          <w:bCs/>
          <w:color w:val="auto"/>
          <w:sz w:val="21"/>
          <w:szCs w:val="18"/>
        </w:rPr>
        <w:t>#2E325A</w:t>
      </w:r>
      <w:r w:rsidRPr="00770FF6">
        <w:rPr>
          <w:rFonts w:ascii="Times New Roman" w:hint="eastAsia"/>
          <w:bCs/>
          <w:color w:val="auto"/>
          <w:sz w:val="21"/>
          <w:szCs w:val="18"/>
        </w:rPr>
        <w:t>，颜色为</w:t>
      </w:r>
      <w:r w:rsidRPr="00770FF6">
        <w:rPr>
          <w:rFonts w:ascii="Times New Roman" w:hint="eastAsia"/>
          <w:bCs/>
          <w:color w:val="auto"/>
          <w:sz w:val="21"/>
          <w:szCs w:val="18"/>
        </w:rPr>
        <w:t>wheat</w:t>
      </w:r>
      <w:r w:rsidRPr="00770FF6">
        <w:rPr>
          <w:rFonts w:ascii="Times New Roman" w:hint="eastAsia"/>
          <w:bCs/>
          <w:color w:val="auto"/>
          <w:sz w:val="21"/>
          <w:szCs w:val="18"/>
        </w:rPr>
        <w:t>、居中对齐；给</w:t>
      </w:r>
      <w:r w:rsidRPr="00770FF6">
        <w:rPr>
          <w:rFonts w:ascii="Times New Roman" w:hint="eastAsia"/>
          <w:bCs/>
          <w:color w:val="auto"/>
          <w:sz w:val="21"/>
          <w:szCs w:val="18"/>
        </w:rPr>
        <w:t>a:hover</w:t>
      </w:r>
      <w:r w:rsidRPr="00770FF6">
        <w:rPr>
          <w:rFonts w:ascii="Times New Roman" w:hint="eastAsia"/>
          <w:bCs/>
          <w:color w:val="auto"/>
          <w:sz w:val="21"/>
          <w:szCs w:val="18"/>
        </w:rPr>
        <w:t>设置改变背景颜色为</w:t>
      </w:r>
      <w:r w:rsidRPr="00770FF6">
        <w:rPr>
          <w:rFonts w:ascii="Times New Roman"/>
          <w:bCs/>
          <w:color w:val="auto"/>
          <w:sz w:val="21"/>
          <w:szCs w:val="18"/>
        </w:rPr>
        <w:t>#040408</w:t>
      </w:r>
      <w:r w:rsidRPr="00770FF6">
        <w:rPr>
          <w:rFonts w:ascii="Times New Roman" w:hint="eastAsia"/>
          <w:bCs/>
          <w:color w:val="auto"/>
          <w:sz w:val="21"/>
          <w:szCs w:val="18"/>
        </w:rPr>
        <w:t>。</w:t>
      </w:r>
    </w:p>
    <w:p w:rsidR="00CE654D" w:rsidRPr="0051021E" w:rsidRDefault="00CE654D" w:rsidP="00CE654D">
      <w:pPr>
        <w:pStyle w:val="a4"/>
        <w:spacing w:before="0" w:beforeAutospacing="0" w:after="0" w:afterAutospacing="0" w:line="360" w:lineRule="exact"/>
        <w:ind w:left="420"/>
        <w:rPr>
          <w:rFonts w:ascii="Times New Roman"/>
          <w:b/>
          <w:bCs/>
          <w:color w:val="auto"/>
          <w:sz w:val="21"/>
          <w:szCs w:val="18"/>
        </w:rPr>
      </w:pPr>
      <w:r w:rsidRPr="0051021E">
        <w:rPr>
          <w:rFonts w:ascii="Times New Roman" w:hint="eastAsia"/>
          <w:b/>
          <w:bCs/>
          <w:color w:val="auto"/>
          <w:sz w:val="21"/>
          <w:szCs w:val="18"/>
        </w:rPr>
        <w:t>（</w:t>
      </w:r>
      <w:r w:rsidRPr="0051021E">
        <w:rPr>
          <w:rFonts w:ascii="Times New Roman" w:hint="eastAsia"/>
          <w:b/>
          <w:bCs/>
          <w:color w:val="auto"/>
          <w:sz w:val="21"/>
          <w:szCs w:val="18"/>
        </w:rPr>
        <w:t>2</w:t>
      </w:r>
      <w:r w:rsidRPr="0051021E">
        <w:rPr>
          <w:rFonts w:ascii="Times New Roman" w:hint="eastAsia"/>
          <w:b/>
          <w:bCs/>
          <w:color w:val="auto"/>
          <w:sz w:val="21"/>
          <w:szCs w:val="18"/>
        </w:rPr>
        <w:t>）：内容部分</w:t>
      </w:r>
    </w:p>
    <w:p w:rsidR="007C5837" w:rsidRPr="00770FF6" w:rsidRDefault="00770FF6" w:rsidP="002B0CAF">
      <w:pPr>
        <w:pStyle w:val="a4"/>
        <w:spacing w:before="0" w:beforeAutospacing="0" w:after="0" w:afterAutospacing="0" w:line="360" w:lineRule="exact"/>
        <w:ind w:left="84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1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①</w:t>
      </w:r>
      <w:r w:rsidRPr="00770FF6">
        <w:rPr>
          <w:rFonts w:ascii="Times New Roman"/>
          <w:bCs/>
          <w:color w:val="auto"/>
          <w:sz w:val="21"/>
          <w:szCs w:val="18"/>
        </w:rPr>
        <w:fldChar w:fldCharType="end"/>
      </w:r>
      <w:r w:rsidRPr="00770FF6">
        <w:rPr>
          <w:rFonts w:ascii="Times New Roman" w:hint="eastAsia"/>
          <w:bCs/>
          <w:color w:val="auto"/>
          <w:sz w:val="21"/>
          <w:szCs w:val="18"/>
        </w:rPr>
        <w:t>．给</w:t>
      </w:r>
      <w:r w:rsidRPr="00770FF6">
        <w:rPr>
          <w:rFonts w:ascii="Times New Roman" w:hint="eastAsia"/>
          <w:bCs/>
          <w:color w:val="auto"/>
          <w:sz w:val="21"/>
          <w:szCs w:val="18"/>
        </w:rPr>
        <w:t>content</w:t>
      </w:r>
      <w:r w:rsidRPr="00770FF6">
        <w:rPr>
          <w:rFonts w:ascii="Times New Roman" w:hint="eastAsia"/>
          <w:bCs/>
          <w:color w:val="auto"/>
          <w:sz w:val="21"/>
          <w:szCs w:val="18"/>
        </w:rPr>
        <w:t>整体设上内边距、左内边距均为</w:t>
      </w:r>
      <w:r w:rsidRPr="00770FF6">
        <w:rPr>
          <w:rFonts w:ascii="Times New Roman" w:hint="eastAsia"/>
          <w:bCs/>
          <w:color w:val="auto"/>
          <w:sz w:val="21"/>
          <w:szCs w:val="18"/>
        </w:rPr>
        <w:t>30px</w:t>
      </w:r>
      <w:r w:rsidRPr="00770FF6">
        <w:rPr>
          <w:rFonts w:ascii="Times New Roman" w:hint="eastAsia"/>
          <w:bCs/>
          <w:color w:val="auto"/>
          <w:sz w:val="21"/>
          <w:szCs w:val="18"/>
        </w:rPr>
        <w:t>。给每一块设置下外边距为</w:t>
      </w:r>
      <w:r w:rsidRPr="00770FF6">
        <w:rPr>
          <w:rFonts w:ascii="Times New Roman" w:hint="eastAsia"/>
          <w:bCs/>
          <w:color w:val="auto"/>
          <w:sz w:val="21"/>
          <w:szCs w:val="18"/>
        </w:rPr>
        <w:t>13px</w:t>
      </w:r>
      <w:r w:rsidRPr="00770FF6">
        <w:rPr>
          <w:rFonts w:ascii="Times New Roman" w:hint="eastAsia"/>
          <w:bCs/>
          <w:color w:val="auto"/>
          <w:sz w:val="21"/>
          <w:szCs w:val="18"/>
        </w:rPr>
        <w:t>、每一块所有内容设置</w:t>
      </w:r>
      <w:r w:rsidRPr="00770FF6">
        <w:rPr>
          <w:rFonts w:ascii="Times New Roman" w:hint="eastAsia"/>
          <w:bCs/>
          <w:color w:val="auto"/>
          <w:sz w:val="21"/>
          <w:szCs w:val="18"/>
        </w:rPr>
        <w:t>1.5</w:t>
      </w:r>
      <w:r w:rsidRPr="00770FF6">
        <w:rPr>
          <w:rFonts w:ascii="Times New Roman" w:hint="eastAsia"/>
          <w:bCs/>
          <w:color w:val="auto"/>
          <w:sz w:val="21"/>
          <w:szCs w:val="18"/>
        </w:rPr>
        <w:t>倍行距。</w:t>
      </w:r>
    </w:p>
    <w:p w:rsidR="00770FF6" w:rsidRPr="00770FF6" w:rsidRDefault="00CE654D" w:rsidP="002B0CAF">
      <w:pPr>
        <w:pStyle w:val="a4"/>
        <w:spacing w:before="0" w:beforeAutospacing="0" w:after="0" w:afterAutospacing="0" w:line="360" w:lineRule="exact"/>
        <w:ind w:leftChars="400" w:left="84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2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②</w:t>
      </w:r>
      <w:r w:rsidRPr="00770FF6">
        <w:rPr>
          <w:rFonts w:ascii="Times New Roman"/>
          <w:bCs/>
          <w:color w:val="auto"/>
          <w:sz w:val="21"/>
          <w:szCs w:val="18"/>
        </w:rPr>
        <w:fldChar w:fldCharType="end"/>
      </w:r>
      <w:r w:rsidRPr="00770FF6">
        <w:rPr>
          <w:rFonts w:ascii="Times New Roman" w:hint="eastAsia"/>
          <w:bCs/>
          <w:color w:val="auto"/>
          <w:sz w:val="21"/>
          <w:szCs w:val="18"/>
        </w:rPr>
        <w:t>．</w:t>
      </w:r>
      <w:r w:rsidR="00770FF6" w:rsidRPr="00770FF6">
        <w:rPr>
          <w:rFonts w:ascii="Times New Roman" w:hint="eastAsia"/>
          <w:bCs/>
          <w:color w:val="auto"/>
          <w:sz w:val="21"/>
          <w:szCs w:val="18"/>
        </w:rPr>
        <w:t>设置第一大块分为热门图册（</w:t>
      </w:r>
      <w:r w:rsidR="00770FF6" w:rsidRPr="00770FF6">
        <w:rPr>
          <w:rFonts w:ascii="Times New Roman" w:hint="eastAsia"/>
          <w:bCs/>
          <w:color w:val="auto"/>
          <w:sz w:val="21"/>
          <w:szCs w:val="18"/>
        </w:rPr>
        <w:t>70%</w:t>
      </w:r>
      <w:r w:rsidR="00770FF6" w:rsidRPr="00770FF6">
        <w:rPr>
          <w:rFonts w:ascii="Times New Roman" w:hint="eastAsia"/>
          <w:bCs/>
          <w:color w:val="auto"/>
          <w:sz w:val="21"/>
          <w:szCs w:val="18"/>
        </w:rPr>
        <w:t>）和最新资讯（</w:t>
      </w:r>
      <w:r w:rsidR="00770FF6" w:rsidRPr="00770FF6">
        <w:rPr>
          <w:rFonts w:ascii="Times New Roman" w:hint="eastAsia"/>
          <w:bCs/>
          <w:color w:val="auto"/>
          <w:sz w:val="21"/>
          <w:szCs w:val="18"/>
        </w:rPr>
        <w:t>30%</w:t>
      </w:r>
      <w:r w:rsidR="00770FF6" w:rsidRPr="00770FF6">
        <w:rPr>
          <w:rFonts w:ascii="Times New Roman" w:hint="eastAsia"/>
          <w:bCs/>
          <w:color w:val="auto"/>
          <w:sz w:val="21"/>
          <w:szCs w:val="18"/>
        </w:rPr>
        <w:t>）两个部分，</w:t>
      </w:r>
    </w:p>
    <w:p w:rsidR="00CE654D" w:rsidRPr="00770FF6" w:rsidRDefault="00770FF6" w:rsidP="002B0CAF">
      <w:pPr>
        <w:pStyle w:val="a4"/>
        <w:spacing w:before="0" w:beforeAutospacing="0" w:after="0" w:afterAutospacing="0" w:line="360" w:lineRule="exact"/>
        <w:ind w:leftChars="400" w:left="840"/>
        <w:rPr>
          <w:rFonts w:ascii="Times New Roman"/>
          <w:bCs/>
          <w:color w:val="auto"/>
          <w:sz w:val="21"/>
          <w:szCs w:val="18"/>
        </w:rPr>
      </w:pPr>
      <w:r w:rsidRPr="00770FF6">
        <w:rPr>
          <w:rFonts w:ascii="Times New Roman" w:hint="eastAsia"/>
          <w:bCs/>
          <w:color w:val="auto"/>
          <w:sz w:val="21"/>
          <w:szCs w:val="18"/>
        </w:rPr>
        <w:t>热门图册部分</w:t>
      </w:r>
      <w:r w:rsidRPr="00770FF6">
        <w:rPr>
          <w:rFonts w:ascii="Times New Roman" w:hint="eastAsia"/>
          <w:bCs/>
          <w:color w:val="auto"/>
          <w:sz w:val="21"/>
          <w:szCs w:val="18"/>
        </w:rPr>
        <w:t>(</w:t>
      </w:r>
      <w:r w:rsidRPr="00770FF6">
        <w:rPr>
          <w:rFonts w:ascii="Times New Roman" w:hint="eastAsia"/>
          <w:bCs/>
          <w:color w:val="auto"/>
          <w:sz w:val="21"/>
          <w:szCs w:val="18"/>
        </w:rPr>
        <w:t>包括</w:t>
      </w:r>
      <w:r w:rsidRPr="00770FF6">
        <w:rPr>
          <w:rFonts w:ascii="Times New Roman" w:hint="eastAsia"/>
          <w:bCs/>
          <w:color w:val="auto"/>
          <w:sz w:val="21"/>
          <w:szCs w:val="18"/>
        </w:rPr>
        <w:t>5</w:t>
      </w:r>
      <w:r w:rsidRPr="00770FF6">
        <w:rPr>
          <w:rFonts w:ascii="Times New Roman" w:hint="eastAsia"/>
          <w:bCs/>
          <w:color w:val="auto"/>
          <w:sz w:val="21"/>
          <w:szCs w:val="18"/>
        </w:rPr>
        <w:t>块各占</w:t>
      </w:r>
      <w:r w:rsidRPr="00770FF6">
        <w:rPr>
          <w:rFonts w:ascii="Times New Roman" w:hint="eastAsia"/>
          <w:bCs/>
          <w:color w:val="auto"/>
          <w:sz w:val="21"/>
          <w:szCs w:val="18"/>
        </w:rPr>
        <w:t>20%)</w:t>
      </w:r>
      <w:r w:rsidRPr="00770FF6">
        <w:rPr>
          <w:rFonts w:ascii="Times New Roman" w:hint="eastAsia"/>
          <w:bCs/>
          <w:color w:val="auto"/>
          <w:sz w:val="21"/>
          <w:szCs w:val="18"/>
        </w:rPr>
        <w:t>：设置图片宽度为</w:t>
      </w:r>
      <w:r w:rsidRPr="00770FF6">
        <w:rPr>
          <w:rFonts w:ascii="Times New Roman" w:hint="eastAsia"/>
          <w:bCs/>
          <w:color w:val="auto"/>
          <w:sz w:val="21"/>
          <w:szCs w:val="18"/>
        </w:rPr>
        <w:t>120px</w:t>
      </w:r>
      <w:r w:rsidRPr="00770FF6">
        <w:rPr>
          <w:rFonts w:ascii="Times New Roman" w:hint="eastAsia"/>
          <w:bCs/>
          <w:color w:val="auto"/>
          <w:sz w:val="21"/>
          <w:szCs w:val="18"/>
        </w:rPr>
        <w:t>、高度为</w:t>
      </w:r>
      <w:r w:rsidRPr="00770FF6">
        <w:rPr>
          <w:rFonts w:ascii="Times New Roman" w:hint="eastAsia"/>
          <w:bCs/>
          <w:color w:val="auto"/>
          <w:sz w:val="21"/>
          <w:szCs w:val="18"/>
        </w:rPr>
        <w:t>150px</w:t>
      </w:r>
      <w:r w:rsidRPr="00770FF6">
        <w:rPr>
          <w:rFonts w:ascii="Times New Roman" w:hint="eastAsia"/>
          <w:bCs/>
          <w:color w:val="auto"/>
          <w:sz w:val="21"/>
          <w:szCs w:val="18"/>
        </w:rPr>
        <w:t>、这五块高度为</w:t>
      </w:r>
      <w:r w:rsidRPr="00770FF6">
        <w:rPr>
          <w:rFonts w:ascii="Times New Roman" w:hint="eastAsia"/>
          <w:bCs/>
          <w:color w:val="auto"/>
          <w:sz w:val="21"/>
          <w:szCs w:val="18"/>
        </w:rPr>
        <w:t>158px</w:t>
      </w:r>
      <w:r w:rsidRPr="00770FF6">
        <w:rPr>
          <w:rFonts w:ascii="Times New Roman" w:hint="eastAsia"/>
          <w:bCs/>
          <w:color w:val="auto"/>
          <w:sz w:val="21"/>
          <w:szCs w:val="18"/>
        </w:rPr>
        <w:t>、右外边距为</w:t>
      </w:r>
      <w:r w:rsidRPr="00770FF6">
        <w:rPr>
          <w:rFonts w:ascii="Times New Roman" w:hint="eastAsia"/>
          <w:bCs/>
          <w:color w:val="auto"/>
          <w:sz w:val="21"/>
          <w:szCs w:val="18"/>
        </w:rPr>
        <w:t>-5px</w:t>
      </w:r>
      <w:r w:rsidRPr="00770FF6">
        <w:rPr>
          <w:rFonts w:ascii="Times New Roman" w:hint="eastAsia"/>
          <w:bCs/>
          <w:color w:val="auto"/>
          <w:sz w:val="21"/>
          <w:szCs w:val="18"/>
        </w:rPr>
        <w:t>；接着</w:t>
      </w:r>
      <w:proofErr w:type="gramStart"/>
      <w:r w:rsidRPr="00770FF6">
        <w:rPr>
          <w:rFonts w:ascii="Times New Roman" w:hint="eastAsia"/>
          <w:bCs/>
          <w:color w:val="auto"/>
          <w:sz w:val="21"/>
          <w:szCs w:val="18"/>
        </w:rPr>
        <w:t>给图片</w:t>
      </w:r>
      <w:proofErr w:type="gramEnd"/>
      <w:r w:rsidRPr="00770FF6">
        <w:rPr>
          <w:rFonts w:ascii="Times New Roman" w:hint="eastAsia"/>
          <w:bCs/>
          <w:color w:val="auto"/>
          <w:sz w:val="21"/>
          <w:szCs w:val="18"/>
        </w:rPr>
        <w:t>信息设置字体大小颜色以及增加透明度为</w:t>
      </w:r>
      <w:r w:rsidRPr="00770FF6">
        <w:rPr>
          <w:rFonts w:ascii="Times New Roman" w:hint="eastAsia"/>
          <w:bCs/>
          <w:color w:val="auto"/>
          <w:sz w:val="21"/>
          <w:szCs w:val="18"/>
        </w:rPr>
        <w:t>50%</w:t>
      </w:r>
      <w:r w:rsidRPr="00770FF6">
        <w:rPr>
          <w:rFonts w:ascii="Times New Roman" w:hint="eastAsia"/>
          <w:bCs/>
          <w:color w:val="auto"/>
          <w:sz w:val="21"/>
          <w:szCs w:val="18"/>
        </w:rPr>
        <w:t>的遮罩。最新资讯部分假如</w:t>
      </w:r>
      <w:r w:rsidRPr="00770FF6">
        <w:rPr>
          <w:rFonts w:ascii="Times New Roman" w:hint="eastAsia"/>
          <w:bCs/>
          <w:color w:val="auto"/>
          <w:sz w:val="21"/>
          <w:szCs w:val="18"/>
        </w:rPr>
        <w:t>6</w:t>
      </w:r>
      <w:r w:rsidRPr="00770FF6">
        <w:rPr>
          <w:rFonts w:ascii="Times New Roman" w:hint="eastAsia"/>
          <w:bCs/>
          <w:color w:val="auto"/>
          <w:sz w:val="21"/>
          <w:szCs w:val="18"/>
        </w:rPr>
        <w:t>个</w:t>
      </w:r>
      <w:r w:rsidRPr="00770FF6">
        <w:rPr>
          <w:rFonts w:ascii="Times New Roman" w:hint="eastAsia"/>
          <w:bCs/>
          <w:color w:val="auto"/>
          <w:sz w:val="21"/>
          <w:szCs w:val="18"/>
        </w:rPr>
        <w:t>a</w:t>
      </w:r>
      <w:r w:rsidRPr="00770FF6">
        <w:rPr>
          <w:rFonts w:ascii="Times New Roman" w:hint="eastAsia"/>
          <w:bCs/>
          <w:color w:val="auto"/>
          <w:sz w:val="21"/>
          <w:szCs w:val="18"/>
        </w:rPr>
        <w:t>标签设置其行高、字号、设置文字溢出省略，然后设置</w:t>
      </w:r>
      <w:r w:rsidRPr="00770FF6">
        <w:rPr>
          <w:rFonts w:ascii="Times New Roman" w:hint="eastAsia"/>
          <w:bCs/>
          <w:color w:val="auto"/>
          <w:sz w:val="21"/>
          <w:szCs w:val="18"/>
        </w:rPr>
        <w:t>a:hover</w:t>
      </w:r>
      <w:r w:rsidRPr="00770FF6">
        <w:rPr>
          <w:rFonts w:ascii="Times New Roman" w:hint="eastAsia"/>
          <w:bCs/>
          <w:color w:val="auto"/>
          <w:sz w:val="21"/>
          <w:szCs w:val="18"/>
        </w:rPr>
        <w:t>改变背景色</w:t>
      </w:r>
    </w:p>
    <w:p w:rsidR="00D71866" w:rsidRPr="00770FF6" w:rsidRDefault="00CE654D" w:rsidP="002B0CAF">
      <w:pPr>
        <w:pStyle w:val="a4"/>
        <w:spacing w:before="0" w:beforeAutospacing="0" w:after="0" w:afterAutospacing="0" w:line="360" w:lineRule="exact"/>
        <w:ind w:leftChars="400" w:left="84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3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③</w:t>
      </w:r>
      <w:r w:rsidRPr="00770FF6">
        <w:rPr>
          <w:rFonts w:ascii="Times New Roman"/>
          <w:bCs/>
          <w:color w:val="auto"/>
          <w:sz w:val="21"/>
          <w:szCs w:val="18"/>
        </w:rPr>
        <w:fldChar w:fldCharType="end"/>
      </w:r>
      <w:r w:rsidRPr="00770FF6">
        <w:rPr>
          <w:rFonts w:ascii="Times New Roman" w:hint="eastAsia"/>
          <w:bCs/>
          <w:color w:val="auto"/>
          <w:sz w:val="21"/>
          <w:szCs w:val="18"/>
        </w:rPr>
        <w:t>．</w:t>
      </w:r>
      <w:r w:rsidR="00770FF6" w:rsidRPr="00770FF6">
        <w:rPr>
          <w:rFonts w:ascii="Times New Roman"/>
          <w:bCs/>
          <w:color w:val="auto"/>
          <w:sz w:val="21"/>
          <w:szCs w:val="18"/>
        </w:rPr>
        <w:t>设置第二大块分为</w:t>
      </w:r>
      <w:proofErr w:type="gramStart"/>
      <w:r w:rsidR="00770FF6" w:rsidRPr="00770FF6">
        <w:rPr>
          <w:rFonts w:ascii="Times New Roman"/>
          <w:bCs/>
          <w:color w:val="auto"/>
          <w:sz w:val="21"/>
          <w:szCs w:val="18"/>
        </w:rPr>
        <w:t>最新热</w:t>
      </w:r>
      <w:proofErr w:type="gramEnd"/>
      <w:r w:rsidR="00770FF6" w:rsidRPr="00770FF6">
        <w:rPr>
          <w:rFonts w:ascii="Times New Roman"/>
          <w:bCs/>
          <w:color w:val="auto"/>
          <w:sz w:val="21"/>
          <w:szCs w:val="18"/>
        </w:rPr>
        <w:t>播剧</w:t>
      </w:r>
      <w:r w:rsidR="00770FF6" w:rsidRPr="00770FF6">
        <w:rPr>
          <w:rFonts w:ascii="Times New Roman" w:hint="eastAsia"/>
          <w:bCs/>
          <w:color w:val="auto"/>
          <w:sz w:val="21"/>
          <w:szCs w:val="18"/>
        </w:rPr>
        <w:t>（</w:t>
      </w:r>
      <w:r w:rsidR="00770FF6" w:rsidRPr="00770FF6">
        <w:rPr>
          <w:rFonts w:ascii="Times New Roman" w:hint="eastAsia"/>
          <w:bCs/>
          <w:color w:val="auto"/>
          <w:sz w:val="21"/>
          <w:szCs w:val="18"/>
        </w:rPr>
        <w:t>70%</w:t>
      </w:r>
      <w:r w:rsidR="00770FF6" w:rsidRPr="00770FF6">
        <w:rPr>
          <w:rFonts w:ascii="Times New Roman" w:hint="eastAsia"/>
          <w:bCs/>
          <w:color w:val="auto"/>
          <w:sz w:val="21"/>
          <w:szCs w:val="18"/>
        </w:rPr>
        <w:t>）和内地女星榜（</w:t>
      </w:r>
      <w:r w:rsidR="00770FF6" w:rsidRPr="00770FF6">
        <w:rPr>
          <w:rFonts w:ascii="Times New Roman" w:hint="eastAsia"/>
          <w:bCs/>
          <w:color w:val="auto"/>
          <w:sz w:val="21"/>
          <w:szCs w:val="18"/>
        </w:rPr>
        <w:t>30%</w:t>
      </w:r>
      <w:r w:rsidR="00770FF6" w:rsidRPr="00770FF6">
        <w:rPr>
          <w:rFonts w:ascii="Times New Roman" w:hint="eastAsia"/>
          <w:bCs/>
          <w:color w:val="auto"/>
          <w:sz w:val="21"/>
          <w:szCs w:val="18"/>
        </w:rPr>
        <w:t>），直接复制第一大块修改图片内容，设置部分单一样式即可。</w:t>
      </w:r>
    </w:p>
    <w:p w:rsidR="007C5837" w:rsidRPr="00770FF6" w:rsidRDefault="00CE654D" w:rsidP="002B0CAF">
      <w:pPr>
        <w:pStyle w:val="a4"/>
        <w:spacing w:before="0" w:beforeAutospacing="0" w:after="0" w:afterAutospacing="0" w:line="360" w:lineRule="exact"/>
        <w:ind w:left="84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4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④</w:t>
      </w:r>
      <w:r w:rsidRPr="00770FF6">
        <w:rPr>
          <w:rFonts w:ascii="Times New Roman"/>
          <w:bCs/>
          <w:color w:val="auto"/>
          <w:sz w:val="21"/>
          <w:szCs w:val="18"/>
        </w:rPr>
        <w:fldChar w:fldCharType="end"/>
      </w:r>
      <w:r w:rsidR="00770FF6" w:rsidRPr="00770FF6">
        <w:rPr>
          <w:rFonts w:ascii="Times New Roman"/>
          <w:bCs/>
          <w:color w:val="auto"/>
          <w:sz w:val="21"/>
          <w:szCs w:val="18"/>
        </w:rPr>
        <w:t>设置第</w:t>
      </w:r>
      <w:r w:rsidR="00770FF6" w:rsidRPr="00770FF6">
        <w:rPr>
          <w:rFonts w:ascii="Times New Roman" w:hint="eastAsia"/>
          <w:bCs/>
          <w:color w:val="auto"/>
          <w:sz w:val="21"/>
          <w:szCs w:val="18"/>
        </w:rPr>
        <w:t>三</w:t>
      </w:r>
      <w:r w:rsidR="00770FF6" w:rsidRPr="00770FF6">
        <w:rPr>
          <w:rFonts w:ascii="Times New Roman"/>
          <w:bCs/>
          <w:color w:val="auto"/>
          <w:sz w:val="21"/>
          <w:szCs w:val="18"/>
        </w:rPr>
        <w:t>大块分为</w:t>
      </w:r>
      <w:r w:rsidR="00770FF6" w:rsidRPr="00770FF6">
        <w:rPr>
          <w:rFonts w:ascii="Times New Roman" w:hint="eastAsia"/>
          <w:bCs/>
          <w:color w:val="auto"/>
          <w:sz w:val="21"/>
          <w:szCs w:val="18"/>
        </w:rPr>
        <w:t>明星</w:t>
      </w:r>
      <w:r w:rsidR="00770FF6" w:rsidRPr="00770FF6">
        <w:rPr>
          <w:rFonts w:ascii="Times New Roman"/>
          <w:bCs/>
          <w:color w:val="auto"/>
          <w:sz w:val="21"/>
          <w:szCs w:val="18"/>
        </w:rPr>
        <w:t>关系</w:t>
      </w:r>
      <w:r w:rsidR="00770FF6" w:rsidRPr="00770FF6">
        <w:rPr>
          <w:rFonts w:ascii="Times New Roman" w:hint="eastAsia"/>
          <w:bCs/>
          <w:color w:val="auto"/>
          <w:sz w:val="21"/>
          <w:szCs w:val="18"/>
        </w:rPr>
        <w:t>（</w:t>
      </w:r>
      <w:r w:rsidR="00770FF6" w:rsidRPr="00770FF6">
        <w:rPr>
          <w:rFonts w:ascii="Times New Roman" w:hint="eastAsia"/>
          <w:bCs/>
          <w:color w:val="auto"/>
          <w:sz w:val="21"/>
          <w:szCs w:val="18"/>
        </w:rPr>
        <w:t>70%</w:t>
      </w:r>
      <w:r w:rsidR="00770FF6" w:rsidRPr="00770FF6">
        <w:rPr>
          <w:rFonts w:ascii="Times New Roman" w:hint="eastAsia"/>
          <w:bCs/>
          <w:color w:val="auto"/>
          <w:sz w:val="21"/>
          <w:szCs w:val="18"/>
        </w:rPr>
        <w:t>）和</w:t>
      </w:r>
      <w:proofErr w:type="gramStart"/>
      <w:r w:rsidR="00770FF6" w:rsidRPr="00770FF6">
        <w:rPr>
          <w:rFonts w:ascii="Times New Roman" w:hint="eastAsia"/>
          <w:bCs/>
          <w:color w:val="auto"/>
          <w:sz w:val="21"/>
          <w:szCs w:val="18"/>
        </w:rPr>
        <w:t>明星人气</w:t>
      </w:r>
      <w:proofErr w:type="gramEnd"/>
      <w:r w:rsidR="00770FF6" w:rsidRPr="00770FF6">
        <w:rPr>
          <w:rFonts w:ascii="Times New Roman" w:hint="eastAsia"/>
          <w:bCs/>
          <w:color w:val="auto"/>
          <w:sz w:val="21"/>
          <w:szCs w:val="18"/>
        </w:rPr>
        <w:t>榜（</w:t>
      </w:r>
      <w:r w:rsidR="00770FF6" w:rsidRPr="00770FF6">
        <w:rPr>
          <w:rFonts w:ascii="Times New Roman" w:hint="eastAsia"/>
          <w:bCs/>
          <w:color w:val="auto"/>
          <w:sz w:val="21"/>
          <w:szCs w:val="18"/>
        </w:rPr>
        <w:t>30%</w:t>
      </w:r>
      <w:r w:rsidR="00770FF6" w:rsidRPr="00770FF6">
        <w:rPr>
          <w:rFonts w:ascii="Times New Roman" w:hint="eastAsia"/>
          <w:bCs/>
          <w:color w:val="auto"/>
          <w:sz w:val="21"/>
          <w:szCs w:val="18"/>
        </w:rPr>
        <w:t>），直接复制第一大块修改图片内容，在</w:t>
      </w:r>
      <w:proofErr w:type="gramStart"/>
      <w:r w:rsidR="00770FF6" w:rsidRPr="00770FF6">
        <w:rPr>
          <w:rFonts w:ascii="Times New Roman" w:hint="eastAsia"/>
          <w:bCs/>
          <w:color w:val="auto"/>
          <w:sz w:val="21"/>
          <w:szCs w:val="18"/>
        </w:rPr>
        <w:t>明星人气榜部分</w:t>
      </w:r>
      <w:proofErr w:type="gramEnd"/>
      <w:r w:rsidR="00770FF6" w:rsidRPr="00770FF6">
        <w:rPr>
          <w:rFonts w:ascii="Times New Roman" w:hint="eastAsia"/>
          <w:bCs/>
          <w:color w:val="auto"/>
          <w:sz w:val="21"/>
          <w:szCs w:val="18"/>
        </w:rPr>
        <w:t>添加两个按钮（设置其初始样式），然后添加两个无序列表，每个</w:t>
      </w:r>
      <w:r w:rsidR="00770FF6" w:rsidRPr="00770FF6">
        <w:rPr>
          <w:rFonts w:ascii="Times New Roman" w:hint="eastAsia"/>
          <w:bCs/>
          <w:color w:val="auto"/>
          <w:sz w:val="21"/>
          <w:szCs w:val="18"/>
        </w:rPr>
        <w:t>li</w:t>
      </w:r>
      <w:r w:rsidR="00770FF6" w:rsidRPr="00770FF6">
        <w:rPr>
          <w:rFonts w:ascii="Times New Roman" w:hint="eastAsia"/>
          <w:bCs/>
          <w:color w:val="auto"/>
          <w:sz w:val="21"/>
          <w:szCs w:val="18"/>
        </w:rPr>
        <w:t>标签中放置图片（设置图片大小，以圆形显示），右侧放置信息（向左浮动），</w:t>
      </w:r>
      <w:r w:rsidR="00770FF6" w:rsidRPr="00770FF6">
        <w:rPr>
          <w:rFonts w:ascii="Times New Roman" w:hint="eastAsia"/>
          <w:bCs/>
          <w:color w:val="auto"/>
          <w:sz w:val="21"/>
          <w:szCs w:val="18"/>
        </w:rPr>
        <w:t xml:space="preserve"> </w:t>
      </w:r>
      <w:r w:rsidR="00770FF6" w:rsidRPr="00770FF6">
        <w:rPr>
          <w:rFonts w:ascii="Times New Roman" w:hint="eastAsia"/>
          <w:bCs/>
          <w:color w:val="auto"/>
          <w:sz w:val="21"/>
          <w:szCs w:val="18"/>
        </w:rPr>
        <w:t>设置部分边距以及设置第二个列表隐藏，应用</w:t>
      </w:r>
      <w:r w:rsidR="00770FF6" w:rsidRPr="00770FF6">
        <w:rPr>
          <w:rFonts w:ascii="Times New Roman" w:hint="eastAsia"/>
          <w:bCs/>
          <w:color w:val="auto"/>
          <w:sz w:val="21"/>
          <w:szCs w:val="18"/>
        </w:rPr>
        <w:t>jQuery</w:t>
      </w:r>
      <w:r w:rsidR="00770FF6" w:rsidRPr="00770FF6">
        <w:rPr>
          <w:rFonts w:ascii="Times New Roman" w:hint="eastAsia"/>
          <w:bCs/>
          <w:color w:val="auto"/>
          <w:sz w:val="21"/>
          <w:szCs w:val="18"/>
        </w:rPr>
        <w:t>技术的</w:t>
      </w:r>
      <w:r w:rsidR="00770FF6" w:rsidRPr="00770FF6">
        <w:rPr>
          <w:rFonts w:ascii="Times New Roman" w:hint="eastAsia"/>
          <w:bCs/>
          <w:color w:val="auto"/>
          <w:sz w:val="21"/>
          <w:szCs w:val="18"/>
        </w:rPr>
        <w:t>show</w:t>
      </w:r>
      <w:r w:rsidR="00770FF6" w:rsidRPr="00770FF6">
        <w:rPr>
          <w:rFonts w:ascii="Times New Roman" w:hint="eastAsia"/>
          <w:bCs/>
          <w:color w:val="auto"/>
          <w:sz w:val="21"/>
          <w:szCs w:val="18"/>
        </w:rPr>
        <w:t>、</w:t>
      </w:r>
      <w:r w:rsidR="00770FF6" w:rsidRPr="00770FF6">
        <w:rPr>
          <w:rFonts w:ascii="Times New Roman" w:hint="eastAsia"/>
          <w:bCs/>
          <w:color w:val="auto"/>
          <w:sz w:val="21"/>
          <w:szCs w:val="18"/>
        </w:rPr>
        <w:t>hide</w:t>
      </w:r>
      <w:r w:rsidR="00770FF6" w:rsidRPr="00770FF6">
        <w:rPr>
          <w:rFonts w:ascii="Times New Roman" w:hint="eastAsia"/>
          <w:bCs/>
          <w:color w:val="auto"/>
          <w:sz w:val="21"/>
          <w:szCs w:val="18"/>
        </w:rPr>
        <w:t>方法设置点击相应按钮时切换图片。在图片下方添加郑爽排名设置文字颜色，字间距。</w:t>
      </w:r>
    </w:p>
    <w:p w:rsidR="007C5837" w:rsidRPr="00770FF6" w:rsidRDefault="0051021E" w:rsidP="002B0CAF">
      <w:pPr>
        <w:pStyle w:val="a4"/>
        <w:spacing w:before="0" w:beforeAutospacing="0" w:after="0" w:afterAutospacing="0" w:line="360" w:lineRule="exact"/>
        <w:ind w:left="84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5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⑤</w:t>
      </w:r>
      <w:r w:rsidRPr="00770FF6">
        <w:rPr>
          <w:rFonts w:ascii="Times New Roman"/>
          <w:bCs/>
          <w:color w:val="auto"/>
          <w:sz w:val="21"/>
          <w:szCs w:val="18"/>
        </w:rPr>
        <w:fldChar w:fldCharType="end"/>
      </w:r>
      <w:r w:rsidR="00770FF6" w:rsidRPr="00770FF6">
        <w:rPr>
          <w:rFonts w:ascii="Times New Roman" w:hint="eastAsia"/>
          <w:bCs/>
          <w:color w:val="auto"/>
          <w:sz w:val="21"/>
          <w:szCs w:val="18"/>
        </w:rPr>
        <w:t>设置第五大块分为简介（</w:t>
      </w:r>
      <w:r w:rsidR="00770FF6" w:rsidRPr="00770FF6">
        <w:rPr>
          <w:rFonts w:ascii="Times New Roman" w:hint="eastAsia"/>
          <w:bCs/>
          <w:color w:val="auto"/>
          <w:sz w:val="21"/>
          <w:szCs w:val="18"/>
        </w:rPr>
        <w:t>70%</w:t>
      </w:r>
      <w:r w:rsidR="00770FF6" w:rsidRPr="00770FF6">
        <w:rPr>
          <w:rFonts w:ascii="Times New Roman" w:hint="eastAsia"/>
          <w:bCs/>
          <w:color w:val="auto"/>
          <w:sz w:val="21"/>
          <w:szCs w:val="18"/>
        </w:rPr>
        <w:t>）和词条统计（</w:t>
      </w:r>
      <w:r w:rsidR="00770FF6" w:rsidRPr="00770FF6">
        <w:rPr>
          <w:rFonts w:ascii="Times New Roman" w:hint="eastAsia"/>
          <w:bCs/>
          <w:color w:val="auto"/>
          <w:sz w:val="21"/>
          <w:szCs w:val="18"/>
        </w:rPr>
        <w:t>30%</w:t>
      </w:r>
      <w:r w:rsidR="00770FF6" w:rsidRPr="00770FF6">
        <w:rPr>
          <w:rFonts w:ascii="Times New Roman" w:hint="eastAsia"/>
          <w:bCs/>
          <w:color w:val="auto"/>
          <w:sz w:val="21"/>
          <w:szCs w:val="18"/>
        </w:rPr>
        <w:t>），直接复制第一大块删除图片添加内容，</w:t>
      </w:r>
      <w:proofErr w:type="gramStart"/>
      <w:r w:rsidR="00770FF6" w:rsidRPr="00770FF6">
        <w:rPr>
          <w:rFonts w:ascii="Times New Roman" w:hint="eastAsia"/>
          <w:bCs/>
          <w:color w:val="auto"/>
          <w:sz w:val="21"/>
          <w:szCs w:val="18"/>
        </w:rPr>
        <w:t>给内容</w:t>
      </w:r>
      <w:proofErr w:type="gramEnd"/>
      <w:r w:rsidR="00770FF6" w:rsidRPr="00770FF6">
        <w:rPr>
          <w:rFonts w:ascii="Times New Roman" w:hint="eastAsia"/>
          <w:bCs/>
          <w:color w:val="auto"/>
          <w:sz w:val="21"/>
          <w:szCs w:val="18"/>
        </w:rPr>
        <w:t>添加样式即可</w:t>
      </w:r>
    </w:p>
    <w:p w:rsidR="007C5837" w:rsidRPr="0051021E" w:rsidRDefault="002B0CAF" w:rsidP="002B0CAF">
      <w:pPr>
        <w:pStyle w:val="a4"/>
        <w:spacing w:before="0" w:beforeAutospacing="0" w:after="0" w:afterAutospacing="0" w:line="360" w:lineRule="exact"/>
        <w:rPr>
          <w:rFonts w:ascii="Times New Roman"/>
          <w:b/>
          <w:bCs/>
          <w:color w:val="auto"/>
          <w:sz w:val="21"/>
          <w:szCs w:val="18"/>
        </w:rPr>
      </w:pPr>
      <w:r>
        <w:rPr>
          <w:rFonts w:ascii="Times New Roman" w:hint="eastAsia"/>
          <w:b/>
          <w:bCs/>
          <w:color w:val="auto"/>
          <w:sz w:val="21"/>
          <w:szCs w:val="18"/>
        </w:rPr>
        <w:t>3</w:t>
      </w:r>
      <w:r>
        <w:rPr>
          <w:rFonts w:ascii="Times New Roman" w:hint="eastAsia"/>
          <w:b/>
          <w:bCs/>
          <w:color w:val="auto"/>
          <w:sz w:val="21"/>
          <w:szCs w:val="18"/>
        </w:rPr>
        <w:t>．</w:t>
      </w:r>
      <w:r w:rsidR="00770FF6" w:rsidRPr="0051021E">
        <w:rPr>
          <w:rFonts w:ascii="Times New Roman" w:hint="eastAsia"/>
          <w:b/>
          <w:bCs/>
          <w:color w:val="auto"/>
          <w:sz w:val="21"/>
          <w:szCs w:val="18"/>
        </w:rPr>
        <w:t>尾部</w:t>
      </w:r>
      <w:r w:rsidR="00770FF6" w:rsidRPr="0051021E">
        <w:rPr>
          <w:rFonts w:ascii="Times New Roman" w:hint="eastAsia"/>
          <w:b/>
          <w:bCs/>
          <w:color w:val="auto"/>
          <w:sz w:val="21"/>
          <w:szCs w:val="18"/>
        </w:rPr>
        <w:t>footer</w:t>
      </w:r>
    </w:p>
    <w:p w:rsidR="00CE654D" w:rsidRPr="00770FF6" w:rsidRDefault="00770FF6" w:rsidP="0051021E">
      <w:pPr>
        <w:pStyle w:val="a4"/>
        <w:spacing w:before="0" w:beforeAutospacing="0" w:after="0" w:afterAutospacing="0" w:line="360" w:lineRule="exact"/>
        <w:ind w:left="420"/>
        <w:rPr>
          <w:rFonts w:ascii="Times New Roman"/>
          <w:bCs/>
          <w:color w:val="auto"/>
          <w:sz w:val="21"/>
          <w:szCs w:val="18"/>
        </w:rPr>
      </w:pPr>
      <w:r w:rsidRPr="00770FF6">
        <w:rPr>
          <w:rFonts w:ascii="Times New Roman" w:hint="eastAsia"/>
          <w:bCs/>
          <w:color w:val="auto"/>
          <w:sz w:val="21"/>
          <w:szCs w:val="18"/>
        </w:rPr>
        <w:t>设置尾部上外边距为</w:t>
      </w:r>
      <w:r w:rsidRPr="00770FF6">
        <w:rPr>
          <w:rFonts w:ascii="Times New Roman" w:hint="eastAsia"/>
          <w:bCs/>
          <w:color w:val="auto"/>
          <w:sz w:val="21"/>
          <w:szCs w:val="18"/>
        </w:rPr>
        <w:t>230px</w:t>
      </w:r>
      <w:r w:rsidRPr="00770FF6">
        <w:rPr>
          <w:rFonts w:ascii="Times New Roman" w:hint="eastAsia"/>
          <w:bCs/>
          <w:color w:val="auto"/>
          <w:sz w:val="21"/>
          <w:szCs w:val="18"/>
        </w:rPr>
        <w:t>、内容字号为</w:t>
      </w:r>
      <w:r w:rsidRPr="00770FF6">
        <w:rPr>
          <w:rFonts w:ascii="Times New Roman" w:hint="eastAsia"/>
          <w:bCs/>
          <w:color w:val="auto"/>
          <w:sz w:val="21"/>
          <w:szCs w:val="18"/>
        </w:rPr>
        <w:t>13px</w:t>
      </w:r>
      <w:r w:rsidRPr="00770FF6">
        <w:rPr>
          <w:rFonts w:ascii="Times New Roman" w:hint="eastAsia"/>
          <w:bCs/>
          <w:color w:val="auto"/>
          <w:sz w:val="21"/>
          <w:szCs w:val="18"/>
        </w:rPr>
        <w:t>、居中对齐</w:t>
      </w:r>
    </w:p>
    <w:p w:rsidR="00DA5D41" w:rsidRPr="00F36304" w:rsidRDefault="00DA5D41" w:rsidP="00DA5D41">
      <w:pPr>
        <w:pStyle w:val="a4"/>
        <w:spacing w:before="0" w:beforeAutospacing="0" w:after="0" w:afterAutospacing="0" w:line="360" w:lineRule="exact"/>
        <w:rPr>
          <w:rFonts w:ascii="Times New Roman" w:hAnsi="Times New Roman"/>
          <w:b/>
          <w:bCs/>
          <w:color w:val="auto"/>
        </w:rPr>
      </w:pPr>
      <w:r w:rsidRPr="00F36304">
        <w:rPr>
          <w:rFonts w:ascii="Times New Roman" w:hAnsi="Times New Roman" w:hint="eastAsia"/>
          <w:b/>
          <w:bCs/>
          <w:color w:val="auto"/>
        </w:rPr>
        <w:t>五、</w:t>
      </w:r>
      <w:proofErr w:type="gramStart"/>
      <w:r w:rsidRPr="00F36304">
        <w:rPr>
          <w:rFonts w:ascii="Times New Roman"/>
          <w:b/>
          <w:bCs/>
          <w:color w:val="auto"/>
        </w:rPr>
        <w:t>典型子</w:t>
      </w:r>
      <w:proofErr w:type="gramEnd"/>
      <w:r w:rsidRPr="00F36304">
        <w:rPr>
          <w:rFonts w:ascii="Times New Roman"/>
          <w:b/>
          <w:bCs/>
          <w:color w:val="auto"/>
        </w:rPr>
        <w:t>页面制作过程</w:t>
      </w:r>
    </w:p>
    <w:p w:rsidR="00DA5D41" w:rsidRDefault="00C50B55" w:rsidP="00C50B55">
      <w:pPr>
        <w:pStyle w:val="a4"/>
        <w:spacing w:before="0" w:beforeAutospacing="0" w:after="0" w:afterAutospacing="0" w:line="360" w:lineRule="exact"/>
        <w:rPr>
          <w:rFonts w:ascii="Times New Roman"/>
          <w:b/>
          <w:bCs/>
          <w:color w:val="auto"/>
          <w:sz w:val="21"/>
          <w:szCs w:val="18"/>
        </w:rPr>
      </w:pPr>
      <w:r>
        <w:rPr>
          <w:rFonts w:ascii="Times New Roman"/>
          <w:b/>
          <w:bCs/>
          <w:color w:val="auto"/>
          <w:sz w:val="21"/>
          <w:szCs w:val="18"/>
        </w:rPr>
        <w:t>“</w:t>
      </w:r>
      <w:r w:rsidR="0051021E" w:rsidRPr="0051021E">
        <w:rPr>
          <w:rFonts w:ascii="Times New Roman"/>
          <w:b/>
          <w:bCs/>
          <w:color w:val="auto"/>
          <w:sz w:val="21"/>
          <w:szCs w:val="18"/>
        </w:rPr>
        <w:t>主要作品</w:t>
      </w:r>
      <w:r>
        <w:rPr>
          <w:rFonts w:ascii="Times New Roman"/>
          <w:b/>
          <w:bCs/>
          <w:color w:val="auto"/>
          <w:sz w:val="21"/>
          <w:szCs w:val="18"/>
        </w:rPr>
        <w:t>”</w:t>
      </w:r>
      <w:r w:rsidR="0051021E" w:rsidRPr="0051021E">
        <w:rPr>
          <w:rFonts w:ascii="Times New Roman"/>
          <w:b/>
          <w:bCs/>
          <w:color w:val="auto"/>
          <w:sz w:val="21"/>
          <w:szCs w:val="18"/>
        </w:rPr>
        <w:t>子页面</w:t>
      </w:r>
    </w:p>
    <w:p w:rsidR="0051021E" w:rsidRPr="00770FF6" w:rsidRDefault="0051021E" w:rsidP="00C50B55">
      <w:pPr>
        <w:pStyle w:val="a4"/>
        <w:spacing w:before="0" w:beforeAutospacing="0" w:after="0" w:afterAutospacing="0" w:line="360" w:lineRule="exact"/>
        <w:rPr>
          <w:rFonts w:ascii="Times New Roman"/>
          <w:bCs/>
          <w:color w:val="auto"/>
          <w:sz w:val="21"/>
          <w:szCs w:val="18"/>
        </w:rPr>
      </w:pPr>
      <w:r w:rsidRPr="00770FF6">
        <w:rPr>
          <w:rFonts w:ascii="Times New Roman" w:hint="eastAsia"/>
          <w:bCs/>
          <w:color w:val="auto"/>
          <w:sz w:val="21"/>
          <w:szCs w:val="18"/>
        </w:rPr>
        <w:t>整个</w:t>
      </w:r>
      <w:r>
        <w:rPr>
          <w:rFonts w:ascii="Times New Roman" w:hint="eastAsia"/>
          <w:bCs/>
          <w:color w:val="auto"/>
          <w:sz w:val="21"/>
          <w:szCs w:val="18"/>
        </w:rPr>
        <w:t>子</w:t>
      </w:r>
      <w:proofErr w:type="gramStart"/>
      <w:r>
        <w:rPr>
          <w:rFonts w:ascii="Times New Roman" w:hint="eastAsia"/>
          <w:bCs/>
          <w:color w:val="auto"/>
          <w:sz w:val="21"/>
          <w:szCs w:val="18"/>
        </w:rPr>
        <w:t>页</w:t>
      </w:r>
      <w:r w:rsidRPr="00770FF6">
        <w:rPr>
          <w:rFonts w:ascii="Times New Roman" w:hint="eastAsia"/>
          <w:bCs/>
          <w:color w:val="auto"/>
          <w:sz w:val="21"/>
          <w:szCs w:val="18"/>
        </w:rPr>
        <w:t>整体</w:t>
      </w:r>
      <w:proofErr w:type="gramEnd"/>
      <w:r w:rsidRPr="00770FF6">
        <w:rPr>
          <w:rFonts w:ascii="Times New Roman" w:hint="eastAsia"/>
          <w:bCs/>
          <w:color w:val="auto"/>
          <w:sz w:val="21"/>
          <w:szCs w:val="18"/>
        </w:rPr>
        <w:t>分为</w:t>
      </w:r>
      <w:r>
        <w:rPr>
          <w:rFonts w:ascii="Times New Roman" w:hint="eastAsia"/>
          <w:bCs/>
          <w:color w:val="auto"/>
          <w:sz w:val="21"/>
          <w:szCs w:val="18"/>
        </w:rPr>
        <w:t>两</w:t>
      </w:r>
      <w:r w:rsidRPr="00770FF6">
        <w:rPr>
          <w:rFonts w:ascii="Times New Roman" w:hint="eastAsia"/>
          <w:bCs/>
          <w:color w:val="auto"/>
          <w:sz w:val="21"/>
          <w:szCs w:val="18"/>
        </w:rPr>
        <w:t>大部分。</w:t>
      </w:r>
    </w:p>
    <w:p w:rsidR="0051021E" w:rsidRPr="00770FF6" w:rsidRDefault="0051021E" w:rsidP="00C50B55">
      <w:pPr>
        <w:pStyle w:val="a4"/>
        <w:spacing w:before="0" w:beforeAutospacing="0" w:after="0" w:afterAutospacing="0" w:line="360" w:lineRule="exact"/>
        <w:rPr>
          <w:rFonts w:ascii="Times New Roman"/>
          <w:bCs/>
          <w:color w:val="auto"/>
          <w:sz w:val="21"/>
          <w:szCs w:val="18"/>
        </w:rPr>
      </w:pPr>
      <w:r>
        <w:rPr>
          <w:rFonts w:ascii="Times New Roman" w:hint="eastAsia"/>
          <w:bCs/>
          <w:color w:val="auto"/>
          <w:sz w:val="21"/>
          <w:szCs w:val="18"/>
        </w:rPr>
        <w:t>我将两</w:t>
      </w:r>
      <w:r w:rsidRPr="00770FF6">
        <w:rPr>
          <w:rFonts w:ascii="Times New Roman" w:hint="eastAsia"/>
          <w:bCs/>
          <w:color w:val="auto"/>
          <w:sz w:val="21"/>
          <w:szCs w:val="18"/>
        </w:rPr>
        <w:t>部分</w:t>
      </w:r>
      <w:r>
        <w:rPr>
          <w:rFonts w:ascii="Times New Roman" w:hint="eastAsia"/>
          <w:bCs/>
          <w:color w:val="auto"/>
          <w:sz w:val="21"/>
          <w:szCs w:val="18"/>
        </w:rPr>
        <w:t>整体</w:t>
      </w:r>
      <w:r w:rsidRPr="00770FF6">
        <w:rPr>
          <w:rFonts w:ascii="Times New Roman" w:hint="eastAsia"/>
          <w:bCs/>
          <w:color w:val="auto"/>
          <w:sz w:val="21"/>
          <w:szCs w:val="18"/>
        </w:rPr>
        <w:t>布局设置完后，</w:t>
      </w:r>
      <w:r>
        <w:rPr>
          <w:rFonts w:ascii="Times New Roman" w:hint="eastAsia"/>
          <w:bCs/>
          <w:color w:val="auto"/>
          <w:sz w:val="21"/>
          <w:szCs w:val="18"/>
        </w:rPr>
        <w:t>新建一个</w:t>
      </w:r>
      <w:proofErr w:type="spellStart"/>
      <w:r>
        <w:rPr>
          <w:rFonts w:ascii="Times New Roman" w:hint="eastAsia"/>
          <w:bCs/>
          <w:color w:val="auto"/>
          <w:sz w:val="21"/>
          <w:szCs w:val="18"/>
        </w:rPr>
        <w:t>css</w:t>
      </w:r>
      <w:proofErr w:type="spellEnd"/>
      <w:r>
        <w:rPr>
          <w:rFonts w:ascii="Times New Roman" w:hint="eastAsia"/>
          <w:bCs/>
          <w:color w:val="auto"/>
          <w:sz w:val="21"/>
          <w:szCs w:val="18"/>
        </w:rPr>
        <w:t>文件</w:t>
      </w:r>
      <w:r w:rsidRPr="00770FF6">
        <w:rPr>
          <w:rFonts w:ascii="Times New Roman" w:hint="eastAsia"/>
          <w:bCs/>
          <w:color w:val="auto"/>
          <w:sz w:val="21"/>
          <w:szCs w:val="18"/>
        </w:rPr>
        <w:t>开始做统一规范性的前置工作</w:t>
      </w:r>
      <w:r>
        <w:rPr>
          <w:rFonts w:ascii="Times New Roman" w:hint="eastAsia"/>
          <w:bCs/>
          <w:color w:val="auto"/>
          <w:sz w:val="21"/>
          <w:szCs w:val="18"/>
        </w:rPr>
        <w:t>，这些前置工作同首页的前置工作，如上</w:t>
      </w:r>
    </w:p>
    <w:p w:rsidR="0051021E" w:rsidRPr="00770FF6" w:rsidRDefault="002B0CAF" w:rsidP="00C50B55">
      <w:pPr>
        <w:pStyle w:val="a4"/>
        <w:spacing w:before="0" w:beforeAutospacing="0" w:after="0" w:afterAutospacing="0" w:line="360" w:lineRule="exact"/>
        <w:rPr>
          <w:rFonts w:ascii="Times New Roman"/>
          <w:b/>
          <w:bCs/>
          <w:color w:val="auto"/>
          <w:sz w:val="21"/>
          <w:szCs w:val="21"/>
        </w:rPr>
      </w:pPr>
      <w:r>
        <w:rPr>
          <w:rFonts w:ascii="Times New Roman" w:hint="eastAsia"/>
          <w:b/>
          <w:bCs/>
          <w:color w:val="auto"/>
          <w:sz w:val="21"/>
          <w:szCs w:val="21"/>
        </w:rPr>
        <w:t>1</w:t>
      </w:r>
      <w:r w:rsidR="0051021E" w:rsidRPr="00770FF6">
        <w:rPr>
          <w:rFonts w:ascii="Times New Roman" w:hint="eastAsia"/>
          <w:b/>
          <w:bCs/>
          <w:color w:val="auto"/>
          <w:sz w:val="21"/>
          <w:szCs w:val="21"/>
        </w:rPr>
        <w:t>：内容区</w:t>
      </w:r>
    </w:p>
    <w:p w:rsidR="0051021E" w:rsidRPr="00770FF6" w:rsidRDefault="00C50B55" w:rsidP="00C50B55">
      <w:pPr>
        <w:pStyle w:val="a4"/>
        <w:spacing w:before="0" w:beforeAutospacing="0" w:after="0" w:afterAutospacing="0" w:line="360" w:lineRule="exact"/>
        <w:rPr>
          <w:rFonts w:ascii="Times New Roman"/>
          <w:b/>
          <w:bCs/>
          <w:color w:val="auto"/>
          <w:sz w:val="21"/>
          <w:szCs w:val="21"/>
        </w:rPr>
      </w:pPr>
      <w:r>
        <w:rPr>
          <w:rFonts w:ascii="Times New Roman" w:hint="eastAsia"/>
          <w:b/>
          <w:bCs/>
          <w:color w:val="auto"/>
          <w:sz w:val="21"/>
          <w:szCs w:val="21"/>
        </w:rPr>
        <w:t>（一）</w:t>
      </w:r>
      <w:r w:rsidR="0051021E" w:rsidRPr="00770FF6">
        <w:rPr>
          <w:rFonts w:ascii="Times New Roman" w:hint="eastAsia"/>
          <w:b/>
          <w:bCs/>
          <w:color w:val="auto"/>
          <w:sz w:val="21"/>
          <w:szCs w:val="21"/>
        </w:rPr>
        <w:t>左侧（</w:t>
      </w:r>
      <w:r w:rsidR="0051021E" w:rsidRPr="00770FF6">
        <w:rPr>
          <w:rFonts w:ascii="Times New Roman" w:hint="eastAsia"/>
          <w:b/>
          <w:bCs/>
          <w:color w:val="auto"/>
          <w:sz w:val="21"/>
          <w:szCs w:val="21"/>
        </w:rPr>
        <w:t>20%</w:t>
      </w:r>
      <w:r w:rsidR="0051021E" w:rsidRPr="00770FF6">
        <w:rPr>
          <w:rFonts w:ascii="Times New Roman" w:hint="eastAsia"/>
          <w:b/>
          <w:bCs/>
          <w:color w:val="auto"/>
          <w:sz w:val="21"/>
          <w:szCs w:val="21"/>
        </w:rPr>
        <w:t>）</w:t>
      </w:r>
    </w:p>
    <w:p w:rsidR="0051021E" w:rsidRPr="00CE654D" w:rsidRDefault="0051021E" w:rsidP="0051021E">
      <w:pPr>
        <w:pStyle w:val="a4"/>
        <w:spacing w:before="0" w:beforeAutospacing="0" w:after="0" w:afterAutospacing="0" w:line="360" w:lineRule="exact"/>
        <w:ind w:left="500"/>
        <w:rPr>
          <w:rFonts w:ascii="Times New Roman"/>
          <w:bCs/>
          <w:color w:val="auto"/>
          <w:sz w:val="21"/>
          <w:szCs w:val="18"/>
        </w:rPr>
      </w:pPr>
      <w:r w:rsidRPr="0051021E">
        <w:rPr>
          <w:rFonts w:ascii="Times New Roman" w:hint="eastAsia"/>
          <w:bCs/>
          <w:color w:val="auto"/>
          <w:sz w:val="21"/>
          <w:szCs w:val="21"/>
        </w:rPr>
        <w:t>（</w:t>
      </w:r>
      <w:r w:rsidRPr="0051021E">
        <w:rPr>
          <w:rFonts w:ascii="Times New Roman" w:hint="eastAsia"/>
          <w:bCs/>
          <w:color w:val="auto"/>
          <w:sz w:val="21"/>
          <w:szCs w:val="21"/>
        </w:rPr>
        <w:t>1</w:t>
      </w:r>
      <w:r w:rsidRPr="0051021E">
        <w:rPr>
          <w:rFonts w:ascii="Times New Roman" w:hint="eastAsia"/>
          <w:bCs/>
          <w:color w:val="auto"/>
          <w:sz w:val="21"/>
          <w:szCs w:val="21"/>
        </w:rPr>
        <w:t>）</w:t>
      </w:r>
      <w:r w:rsidRPr="00770FF6">
        <w:rPr>
          <w:rFonts w:ascii="Times New Roman" w:hint="eastAsia"/>
          <w:b/>
          <w:bCs/>
          <w:color w:val="auto"/>
          <w:sz w:val="21"/>
          <w:szCs w:val="21"/>
        </w:rPr>
        <w:t>:</w:t>
      </w:r>
      <w:r w:rsidRPr="00CE654D">
        <w:rPr>
          <w:rFonts w:ascii="Times New Roman" w:hint="eastAsia"/>
          <w:bCs/>
          <w:color w:val="auto"/>
          <w:sz w:val="21"/>
          <w:szCs w:val="18"/>
        </w:rPr>
        <w:t>先设置头像</w:t>
      </w:r>
      <w:r w:rsidRPr="00CE654D">
        <w:rPr>
          <w:rFonts w:ascii="Times New Roman" w:hint="eastAsia"/>
          <w:bCs/>
          <w:color w:val="auto"/>
          <w:sz w:val="21"/>
          <w:szCs w:val="18"/>
        </w:rPr>
        <w:t>,</w:t>
      </w:r>
      <w:r w:rsidRPr="00CE654D">
        <w:rPr>
          <w:rFonts w:ascii="Times New Roman" w:hint="eastAsia"/>
          <w:bCs/>
          <w:color w:val="auto"/>
          <w:sz w:val="21"/>
          <w:szCs w:val="18"/>
        </w:rPr>
        <w:t>导入图片、设置其宽高均为</w:t>
      </w:r>
      <w:r>
        <w:rPr>
          <w:rFonts w:ascii="Times New Roman" w:hint="eastAsia"/>
          <w:bCs/>
          <w:color w:val="auto"/>
          <w:sz w:val="21"/>
          <w:szCs w:val="18"/>
        </w:rPr>
        <w:t>2</w:t>
      </w:r>
      <w:r w:rsidRPr="00CE654D">
        <w:rPr>
          <w:rFonts w:ascii="Times New Roman" w:hint="eastAsia"/>
          <w:bCs/>
          <w:color w:val="auto"/>
          <w:sz w:val="21"/>
          <w:szCs w:val="18"/>
        </w:rPr>
        <w:t>00px</w:t>
      </w:r>
      <w:r w:rsidRPr="00CE654D">
        <w:rPr>
          <w:rFonts w:ascii="Times New Roman" w:hint="eastAsia"/>
          <w:bCs/>
          <w:color w:val="auto"/>
          <w:sz w:val="21"/>
          <w:szCs w:val="18"/>
        </w:rPr>
        <w:t>、</w:t>
      </w:r>
      <w:r>
        <w:rPr>
          <w:rFonts w:ascii="Times New Roman" w:hint="eastAsia"/>
          <w:bCs/>
          <w:color w:val="auto"/>
          <w:sz w:val="21"/>
          <w:szCs w:val="18"/>
        </w:rPr>
        <w:t>以圆形（边框</w:t>
      </w:r>
      <w:r w:rsidRPr="0051021E">
        <w:rPr>
          <w:rFonts w:ascii="Times New Roman"/>
          <w:bCs/>
          <w:color w:val="auto"/>
          <w:sz w:val="21"/>
          <w:szCs w:val="18"/>
        </w:rPr>
        <w:t>3px solid wheat</w:t>
      </w:r>
      <w:r>
        <w:rPr>
          <w:rFonts w:ascii="Times New Roman" w:hint="eastAsia"/>
          <w:bCs/>
          <w:color w:val="auto"/>
          <w:sz w:val="21"/>
          <w:szCs w:val="18"/>
        </w:rPr>
        <w:t>）、</w:t>
      </w:r>
      <w:proofErr w:type="gramStart"/>
      <w:r>
        <w:rPr>
          <w:rFonts w:ascii="Times New Roman" w:hint="eastAsia"/>
          <w:bCs/>
          <w:color w:val="auto"/>
          <w:sz w:val="21"/>
          <w:szCs w:val="18"/>
        </w:rPr>
        <w:t>块级显示</w:t>
      </w:r>
      <w:proofErr w:type="gramEnd"/>
      <w:r>
        <w:rPr>
          <w:rFonts w:ascii="Times New Roman" w:hint="eastAsia"/>
          <w:bCs/>
          <w:color w:val="auto"/>
          <w:sz w:val="21"/>
          <w:szCs w:val="18"/>
        </w:rPr>
        <w:t>、</w:t>
      </w:r>
      <w:r w:rsidRPr="00CE654D">
        <w:rPr>
          <w:rFonts w:ascii="Times New Roman" w:hint="eastAsia"/>
          <w:bCs/>
          <w:color w:val="auto"/>
          <w:sz w:val="21"/>
          <w:szCs w:val="18"/>
        </w:rPr>
        <w:t>上</w:t>
      </w:r>
      <w:r>
        <w:rPr>
          <w:rFonts w:ascii="Times New Roman" w:hint="eastAsia"/>
          <w:bCs/>
          <w:color w:val="auto"/>
          <w:sz w:val="21"/>
          <w:szCs w:val="18"/>
        </w:rPr>
        <w:t>下</w:t>
      </w:r>
      <w:r w:rsidRPr="00CE654D">
        <w:rPr>
          <w:rFonts w:ascii="Times New Roman" w:hint="eastAsia"/>
          <w:bCs/>
          <w:color w:val="auto"/>
          <w:sz w:val="21"/>
          <w:szCs w:val="18"/>
        </w:rPr>
        <w:t>外边距为</w:t>
      </w:r>
      <w:r>
        <w:rPr>
          <w:rFonts w:ascii="Times New Roman" w:hint="eastAsia"/>
          <w:bCs/>
          <w:color w:val="auto"/>
          <w:sz w:val="21"/>
          <w:szCs w:val="18"/>
        </w:rPr>
        <w:t>2</w:t>
      </w:r>
      <w:r w:rsidRPr="00CE654D">
        <w:rPr>
          <w:rFonts w:ascii="Times New Roman" w:hint="eastAsia"/>
          <w:bCs/>
          <w:color w:val="auto"/>
          <w:sz w:val="21"/>
          <w:szCs w:val="18"/>
        </w:rPr>
        <w:t>5px</w:t>
      </w:r>
      <w:r w:rsidRPr="00CE654D">
        <w:rPr>
          <w:rFonts w:ascii="Times New Roman" w:hint="eastAsia"/>
          <w:bCs/>
          <w:color w:val="auto"/>
          <w:sz w:val="21"/>
          <w:szCs w:val="18"/>
        </w:rPr>
        <w:t>、居中对齐；</w:t>
      </w:r>
      <w:r>
        <w:rPr>
          <w:rFonts w:ascii="Times New Roman" w:hint="eastAsia"/>
          <w:bCs/>
          <w:color w:val="auto"/>
          <w:sz w:val="21"/>
          <w:szCs w:val="18"/>
        </w:rPr>
        <w:t>然后在</w:t>
      </w:r>
      <w:r w:rsidRPr="00CE654D">
        <w:rPr>
          <w:rFonts w:ascii="Times New Roman" w:hint="eastAsia"/>
          <w:bCs/>
          <w:color w:val="auto"/>
          <w:sz w:val="21"/>
          <w:szCs w:val="18"/>
        </w:rPr>
        <w:t>头像下</w:t>
      </w:r>
      <w:r>
        <w:rPr>
          <w:rFonts w:ascii="Times New Roman" w:hint="eastAsia"/>
          <w:bCs/>
          <w:color w:val="auto"/>
          <w:sz w:val="21"/>
          <w:szCs w:val="18"/>
        </w:rPr>
        <w:t>设置</w:t>
      </w:r>
      <w:r>
        <w:rPr>
          <w:rFonts w:hint="eastAsia"/>
          <w:noProof/>
        </w:rPr>
        <w:t>h2标签“</w:t>
      </w:r>
      <w:r w:rsidRPr="0051021E">
        <w:rPr>
          <w:rFonts w:hint="eastAsia"/>
          <w:noProof/>
        </w:rPr>
        <w:t>点击头像返回首页</w:t>
      </w:r>
      <w:r>
        <w:rPr>
          <w:rFonts w:hint="eastAsia"/>
          <w:noProof/>
        </w:rPr>
        <w:t>”</w:t>
      </w:r>
      <w:r w:rsidR="005F7F3A">
        <w:rPr>
          <w:rFonts w:ascii="Times New Roman" w:hint="eastAsia"/>
          <w:bCs/>
          <w:color w:val="auto"/>
          <w:sz w:val="21"/>
          <w:szCs w:val="18"/>
        </w:rPr>
        <w:t>；设置左侧所有内容居中对齐</w:t>
      </w:r>
    </w:p>
    <w:p w:rsidR="005F7F3A" w:rsidRPr="00770FF6" w:rsidRDefault="0051021E" w:rsidP="005F7F3A">
      <w:pPr>
        <w:pStyle w:val="a4"/>
        <w:spacing w:before="0" w:beforeAutospacing="0" w:after="0" w:afterAutospacing="0" w:line="360" w:lineRule="exact"/>
        <w:ind w:left="500"/>
        <w:rPr>
          <w:rFonts w:ascii="Times New Roman"/>
          <w:bCs/>
          <w:color w:val="auto"/>
          <w:sz w:val="21"/>
          <w:szCs w:val="18"/>
        </w:rPr>
      </w:pPr>
      <w:r w:rsidRPr="00CE654D">
        <w:rPr>
          <w:rFonts w:ascii="Times New Roman" w:hint="eastAsia"/>
          <w:bCs/>
          <w:color w:val="auto"/>
          <w:sz w:val="21"/>
          <w:szCs w:val="18"/>
        </w:rPr>
        <w:t>（</w:t>
      </w:r>
      <w:r w:rsidRPr="00CE654D">
        <w:rPr>
          <w:rFonts w:ascii="Times New Roman" w:hint="eastAsia"/>
          <w:bCs/>
          <w:color w:val="auto"/>
          <w:sz w:val="21"/>
          <w:szCs w:val="18"/>
        </w:rPr>
        <w:t>2</w:t>
      </w:r>
      <w:r w:rsidRPr="00CE654D">
        <w:rPr>
          <w:rFonts w:ascii="Times New Roman" w:hint="eastAsia"/>
          <w:bCs/>
          <w:color w:val="auto"/>
          <w:sz w:val="21"/>
          <w:szCs w:val="18"/>
        </w:rPr>
        <w:t>）：</w:t>
      </w:r>
      <w:r w:rsidR="005F7F3A">
        <w:rPr>
          <w:rFonts w:ascii="Times New Roman" w:hint="eastAsia"/>
          <w:bCs/>
          <w:color w:val="auto"/>
          <w:sz w:val="21"/>
          <w:szCs w:val="18"/>
        </w:rPr>
        <w:t>导航部分：</w:t>
      </w:r>
      <w:r w:rsidR="005F7F3A" w:rsidRPr="00770FF6">
        <w:rPr>
          <w:rFonts w:ascii="Times New Roman"/>
          <w:bCs/>
          <w:color w:val="auto"/>
          <w:sz w:val="21"/>
          <w:szCs w:val="18"/>
        </w:rPr>
        <w:t>添加一个无序列表</w:t>
      </w:r>
      <w:r w:rsidR="005F7F3A" w:rsidRPr="00770FF6">
        <w:rPr>
          <w:rFonts w:ascii="Times New Roman" w:hint="eastAsia"/>
          <w:bCs/>
          <w:color w:val="auto"/>
          <w:sz w:val="21"/>
          <w:szCs w:val="18"/>
        </w:rPr>
        <w:t>，</w:t>
      </w:r>
      <w:r w:rsidR="005F7F3A" w:rsidRPr="00770FF6">
        <w:rPr>
          <w:rFonts w:ascii="Times New Roman"/>
          <w:bCs/>
          <w:color w:val="auto"/>
          <w:sz w:val="21"/>
          <w:szCs w:val="18"/>
        </w:rPr>
        <w:t>li</w:t>
      </w:r>
      <w:r w:rsidR="005F7F3A" w:rsidRPr="00770FF6">
        <w:rPr>
          <w:rFonts w:ascii="Times New Roman" w:hint="eastAsia"/>
          <w:bCs/>
          <w:color w:val="auto"/>
          <w:sz w:val="21"/>
          <w:szCs w:val="18"/>
        </w:rPr>
        <w:t>中包含</w:t>
      </w:r>
      <w:r w:rsidR="005F7F3A" w:rsidRPr="00770FF6">
        <w:rPr>
          <w:rFonts w:ascii="Times New Roman" w:hint="eastAsia"/>
          <w:bCs/>
          <w:color w:val="auto"/>
          <w:sz w:val="21"/>
          <w:szCs w:val="18"/>
        </w:rPr>
        <w:t>a</w:t>
      </w:r>
      <w:r w:rsidR="005F7F3A" w:rsidRPr="00770FF6">
        <w:rPr>
          <w:rFonts w:ascii="Times New Roman" w:hint="eastAsia"/>
          <w:bCs/>
          <w:color w:val="auto"/>
          <w:sz w:val="21"/>
          <w:szCs w:val="18"/>
        </w:rPr>
        <w:t>标签，设置</w:t>
      </w:r>
      <w:proofErr w:type="gramStart"/>
      <w:r w:rsidR="005F7F3A">
        <w:rPr>
          <w:rFonts w:ascii="Times New Roman" w:hint="eastAsia"/>
          <w:bCs/>
          <w:color w:val="auto"/>
          <w:sz w:val="21"/>
          <w:szCs w:val="18"/>
        </w:rPr>
        <w:t>以块级元素</w:t>
      </w:r>
      <w:proofErr w:type="gramEnd"/>
      <w:r w:rsidR="005F7F3A">
        <w:rPr>
          <w:rFonts w:ascii="Times New Roman" w:hint="eastAsia"/>
          <w:bCs/>
          <w:color w:val="auto"/>
          <w:sz w:val="21"/>
          <w:szCs w:val="18"/>
        </w:rPr>
        <w:t>显示、居中对齐</w:t>
      </w:r>
      <w:r w:rsidR="005F7F3A" w:rsidRPr="00770FF6">
        <w:rPr>
          <w:rFonts w:ascii="Times New Roman" w:hint="eastAsia"/>
          <w:bCs/>
          <w:color w:val="auto"/>
          <w:sz w:val="21"/>
          <w:szCs w:val="18"/>
        </w:rPr>
        <w:t>、行高为</w:t>
      </w:r>
      <w:r w:rsidR="005F7F3A" w:rsidRPr="00770FF6">
        <w:rPr>
          <w:rFonts w:ascii="Times New Roman" w:hint="eastAsia"/>
          <w:bCs/>
          <w:color w:val="auto"/>
          <w:sz w:val="21"/>
          <w:szCs w:val="18"/>
        </w:rPr>
        <w:t>35px</w:t>
      </w:r>
      <w:r w:rsidR="005F7F3A" w:rsidRPr="00770FF6">
        <w:rPr>
          <w:rFonts w:ascii="Times New Roman" w:hint="eastAsia"/>
          <w:bCs/>
          <w:color w:val="auto"/>
          <w:sz w:val="21"/>
          <w:szCs w:val="18"/>
        </w:rPr>
        <w:t>、宽度为</w:t>
      </w:r>
      <w:r w:rsidR="005F7F3A">
        <w:rPr>
          <w:rFonts w:ascii="Times New Roman" w:hint="eastAsia"/>
          <w:bCs/>
          <w:color w:val="auto"/>
          <w:sz w:val="21"/>
          <w:szCs w:val="18"/>
        </w:rPr>
        <w:t>110</w:t>
      </w:r>
      <w:r w:rsidR="005F7F3A" w:rsidRPr="00770FF6">
        <w:rPr>
          <w:rFonts w:ascii="Times New Roman" w:hint="eastAsia"/>
          <w:bCs/>
          <w:color w:val="auto"/>
          <w:sz w:val="21"/>
          <w:szCs w:val="18"/>
        </w:rPr>
        <w:t>px</w:t>
      </w:r>
      <w:r w:rsidR="005F7F3A">
        <w:rPr>
          <w:rFonts w:ascii="Times New Roman" w:hint="eastAsia"/>
          <w:bCs/>
          <w:color w:val="auto"/>
          <w:sz w:val="21"/>
          <w:szCs w:val="18"/>
        </w:rPr>
        <w:t>、下</w:t>
      </w:r>
      <w:r w:rsidR="005F7F3A" w:rsidRPr="00770FF6">
        <w:rPr>
          <w:rFonts w:ascii="Times New Roman" w:hint="eastAsia"/>
          <w:bCs/>
          <w:color w:val="auto"/>
          <w:sz w:val="21"/>
          <w:szCs w:val="18"/>
        </w:rPr>
        <w:t>边框为</w:t>
      </w:r>
      <w:r w:rsidR="005F7F3A" w:rsidRPr="00770FF6">
        <w:rPr>
          <w:rFonts w:ascii="Times New Roman"/>
          <w:bCs/>
          <w:color w:val="auto"/>
          <w:sz w:val="21"/>
          <w:szCs w:val="18"/>
        </w:rPr>
        <w:t>2px solid wheat</w:t>
      </w:r>
      <w:r w:rsidR="005F7F3A" w:rsidRPr="00770FF6">
        <w:rPr>
          <w:rFonts w:ascii="Times New Roman" w:hint="eastAsia"/>
          <w:bCs/>
          <w:color w:val="auto"/>
          <w:sz w:val="21"/>
          <w:szCs w:val="18"/>
        </w:rPr>
        <w:t xml:space="preserve"> </w:t>
      </w:r>
      <w:r w:rsidR="005F7F3A">
        <w:rPr>
          <w:rFonts w:ascii="Times New Roman" w:hint="eastAsia"/>
          <w:bCs/>
          <w:color w:val="auto"/>
          <w:sz w:val="21"/>
          <w:szCs w:val="18"/>
        </w:rPr>
        <w:t>、背景颜色等，接着设置</w:t>
      </w:r>
      <w:r w:rsidR="005F7F3A" w:rsidRPr="00770FF6">
        <w:rPr>
          <w:rFonts w:ascii="Times New Roman" w:hint="eastAsia"/>
          <w:bCs/>
          <w:color w:val="auto"/>
          <w:sz w:val="21"/>
          <w:szCs w:val="18"/>
        </w:rPr>
        <w:t>a:link</w:t>
      </w:r>
      <w:r w:rsidR="005F7F3A">
        <w:rPr>
          <w:rFonts w:ascii="Times New Roman" w:hint="eastAsia"/>
          <w:bCs/>
          <w:color w:val="auto"/>
          <w:sz w:val="21"/>
          <w:szCs w:val="18"/>
        </w:rPr>
        <w:t>、</w:t>
      </w:r>
      <w:r w:rsidR="005F7F3A" w:rsidRPr="00770FF6">
        <w:rPr>
          <w:rFonts w:ascii="Times New Roman" w:hint="eastAsia"/>
          <w:bCs/>
          <w:color w:val="auto"/>
          <w:sz w:val="21"/>
          <w:szCs w:val="18"/>
        </w:rPr>
        <w:t>a:visitied</w:t>
      </w:r>
      <w:r w:rsidR="005F7F3A">
        <w:rPr>
          <w:rFonts w:ascii="Times New Roman" w:hint="eastAsia"/>
          <w:bCs/>
          <w:color w:val="auto"/>
          <w:sz w:val="21"/>
          <w:szCs w:val="18"/>
        </w:rPr>
        <w:t>、</w:t>
      </w:r>
      <w:r w:rsidR="005F7F3A" w:rsidRPr="00770FF6">
        <w:rPr>
          <w:rFonts w:ascii="Times New Roman" w:hint="eastAsia"/>
          <w:bCs/>
          <w:color w:val="auto"/>
          <w:sz w:val="21"/>
          <w:szCs w:val="18"/>
        </w:rPr>
        <w:t>a:hover</w:t>
      </w:r>
      <w:r w:rsidR="005F7F3A">
        <w:rPr>
          <w:rFonts w:ascii="Times New Roman" w:hint="eastAsia"/>
          <w:bCs/>
          <w:color w:val="auto"/>
          <w:sz w:val="21"/>
          <w:szCs w:val="18"/>
        </w:rPr>
        <w:t>均同首页</w:t>
      </w:r>
    </w:p>
    <w:p w:rsidR="0051021E" w:rsidRPr="0051021E" w:rsidRDefault="00C50B55" w:rsidP="00C50B55">
      <w:pPr>
        <w:pStyle w:val="a4"/>
        <w:spacing w:before="0" w:beforeAutospacing="0" w:after="0" w:afterAutospacing="0" w:line="360" w:lineRule="exact"/>
        <w:rPr>
          <w:rFonts w:ascii="Times New Roman"/>
          <w:b/>
          <w:bCs/>
          <w:color w:val="auto"/>
          <w:sz w:val="21"/>
          <w:szCs w:val="21"/>
        </w:rPr>
      </w:pPr>
      <w:r>
        <w:rPr>
          <w:rFonts w:ascii="Times New Roman" w:hint="eastAsia"/>
          <w:b/>
          <w:bCs/>
          <w:color w:val="auto"/>
          <w:sz w:val="21"/>
          <w:szCs w:val="21"/>
        </w:rPr>
        <w:t>（二）</w:t>
      </w:r>
      <w:r w:rsidR="0051021E" w:rsidRPr="0051021E">
        <w:rPr>
          <w:rFonts w:ascii="Times New Roman" w:hint="eastAsia"/>
          <w:b/>
          <w:bCs/>
          <w:color w:val="auto"/>
          <w:sz w:val="21"/>
          <w:szCs w:val="21"/>
        </w:rPr>
        <w:t>右侧主要内容区（</w:t>
      </w:r>
      <w:r w:rsidR="0051021E" w:rsidRPr="0051021E">
        <w:rPr>
          <w:rFonts w:ascii="Times New Roman" w:hint="eastAsia"/>
          <w:b/>
          <w:bCs/>
          <w:color w:val="auto"/>
          <w:sz w:val="21"/>
          <w:szCs w:val="21"/>
        </w:rPr>
        <w:t>80%</w:t>
      </w:r>
      <w:r w:rsidR="0051021E" w:rsidRPr="0051021E">
        <w:rPr>
          <w:rFonts w:ascii="Times New Roman" w:hint="eastAsia"/>
          <w:b/>
          <w:bCs/>
          <w:color w:val="auto"/>
          <w:sz w:val="21"/>
          <w:szCs w:val="21"/>
        </w:rPr>
        <w:t>）</w:t>
      </w:r>
    </w:p>
    <w:p w:rsidR="005F7F3A" w:rsidRPr="0051021E" w:rsidRDefault="00C50B55" w:rsidP="00C50B55">
      <w:pPr>
        <w:pStyle w:val="a4"/>
        <w:spacing w:before="0" w:beforeAutospacing="0" w:after="0" w:afterAutospacing="0" w:line="360" w:lineRule="exact"/>
        <w:ind w:left="420"/>
        <w:rPr>
          <w:rFonts w:ascii="Times New Roman"/>
          <w:b/>
          <w:bCs/>
          <w:color w:val="auto"/>
          <w:sz w:val="21"/>
          <w:szCs w:val="18"/>
        </w:rPr>
      </w:pPr>
      <w:r>
        <w:rPr>
          <w:rFonts w:ascii="Times New Roman" w:hint="eastAsia"/>
          <w:b/>
          <w:bCs/>
          <w:color w:val="auto"/>
          <w:sz w:val="21"/>
          <w:szCs w:val="18"/>
        </w:rPr>
        <w:t>（</w:t>
      </w:r>
      <w:r>
        <w:rPr>
          <w:rFonts w:ascii="Times New Roman" w:hint="eastAsia"/>
          <w:b/>
          <w:bCs/>
          <w:color w:val="auto"/>
          <w:sz w:val="21"/>
          <w:szCs w:val="18"/>
        </w:rPr>
        <w:t>1</w:t>
      </w:r>
      <w:r>
        <w:rPr>
          <w:rFonts w:ascii="Times New Roman" w:hint="eastAsia"/>
          <w:b/>
          <w:bCs/>
          <w:color w:val="auto"/>
          <w:sz w:val="21"/>
          <w:szCs w:val="18"/>
        </w:rPr>
        <w:t>）</w:t>
      </w:r>
      <w:r w:rsidR="0051021E" w:rsidRPr="0051021E">
        <w:rPr>
          <w:rFonts w:ascii="Times New Roman" w:hint="eastAsia"/>
          <w:b/>
          <w:bCs/>
          <w:color w:val="auto"/>
          <w:sz w:val="21"/>
          <w:szCs w:val="18"/>
        </w:rPr>
        <w:t>内容部分</w:t>
      </w:r>
      <w:r>
        <w:rPr>
          <w:rFonts w:ascii="Times New Roman" w:hint="eastAsia"/>
          <w:b/>
          <w:bCs/>
          <w:color w:val="auto"/>
          <w:sz w:val="21"/>
          <w:szCs w:val="18"/>
        </w:rPr>
        <w:t>（</w:t>
      </w:r>
      <w:r>
        <w:rPr>
          <w:rFonts w:ascii="Times New Roman" w:hint="eastAsia"/>
          <w:b/>
          <w:bCs/>
          <w:color w:val="auto"/>
          <w:sz w:val="21"/>
          <w:szCs w:val="18"/>
        </w:rPr>
        <w:t>80%</w:t>
      </w:r>
      <w:r>
        <w:rPr>
          <w:rFonts w:ascii="Times New Roman" w:hint="eastAsia"/>
          <w:b/>
          <w:bCs/>
          <w:color w:val="auto"/>
          <w:sz w:val="21"/>
          <w:szCs w:val="18"/>
        </w:rPr>
        <w:t>）</w:t>
      </w:r>
    </w:p>
    <w:p w:rsidR="0051021E" w:rsidRPr="00770FF6" w:rsidRDefault="0051021E" w:rsidP="002B0CAF">
      <w:pPr>
        <w:pStyle w:val="a4"/>
        <w:spacing w:before="0" w:beforeAutospacing="0" w:after="0" w:afterAutospacing="0" w:line="360" w:lineRule="exact"/>
        <w:ind w:left="84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1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①</w:t>
      </w:r>
      <w:r w:rsidRPr="00770FF6">
        <w:rPr>
          <w:rFonts w:ascii="Times New Roman"/>
          <w:bCs/>
          <w:color w:val="auto"/>
          <w:sz w:val="21"/>
          <w:szCs w:val="18"/>
        </w:rPr>
        <w:fldChar w:fldCharType="end"/>
      </w:r>
      <w:r w:rsidRPr="00770FF6">
        <w:rPr>
          <w:rFonts w:ascii="Times New Roman" w:hint="eastAsia"/>
          <w:bCs/>
          <w:color w:val="auto"/>
          <w:sz w:val="21"/>
          <w:szCs w:val="18"/>
        </w:rPr>
        <w:t>．给</w:t>
      </w:r>
      <w:proofErr w:type="spellStart"/>
      <w:r w:rsidR="005F7F3A">
        <w:rPr>
          <w:rFonts w:ascii="Times New Roman" w:hint="eastAsia"/>
          <w:bCs/>
          <w:color w:val="auto"/>
          <w:sz w:val="21"/>
          <w:szCs w:val="18"/>
        </w:rPr>
        <w:t>main</w:t>
      </w:r>
      <w:r w:rsidRPr="00770FF6">
        <w:rPr>
          <w:rFonts w:ascii="Times New Roman" w:hint="eastAsia"/>
          <w:bCs/>
          <w:color w:val="auto"/>
          <w:sz w:val="21"/>
          <w:szCs w:val="18"/>
        </w:rPr>
        <w:t>content</w:t>
      </w:r>
      <w:proofErr w:type="spellEnd"/>
      <w:r w:rsidRPr="00770FF6">
        <w:rPr>
          <w:rFonts w:ascii="Times New Roman" w:hint="eastAsia"/>
          <w:bCs/>
          <w:color w:val="auto"/>
          <w:sz w:val="21"/>
          <w:szCs w:val="18"/>
        </w:rPr>
        <w:t>整体设</w:t>
      </w:r>
      <w:r w:rsidR="005F7F3A">
        <w:rPr>
          <w:rFonts w:ascii="Times New Roman" w:hint="eastAsia"/>
          <w:bCs/>
          <w:color w:val="auto"/>
          <w:sz w:val="21"/>
          <w:szCs w:val="18"/>
        </w:rPr>
        <w:t>置字号</w:t>
      </w:r>
      <w:r w:rsidR="005F7F3A">
        <w:rPr>
          <w:rFonts w:ascii="Times New Roman" w:hint="eastAsia"/>
          <w:bCs/>
          <w:color w:val="auto"/>
          <w:sz w:val="21"/>
          <w:szCs w:val="18"/>
        </w:rPr>
        <w:t>16px</w:t>
      </w:r>
      <w:r w:rsidR="005F7F3A">
        <w:rPr>
          <w:rFonts w:ascii="Times New Roman" w:hint="eastAsia"/>
          <w:bCs/>
          <w:color w:val="auto"/>
          <w:sz w:val="21"/>
          <w:szCs w:val="18"/>
        </w:rPr>
        <w:t>、行高</w:t>
      </w:r>
      <w:r w:rsidR="005F7F3A">
        <w:rPr>
          <w:rFonts w:ascii="Times New Roman" w:hint="eastAsia"/>
          <w:bCs/>
          <w:color w:val="auto"/>
          <w:sz w:val="21"/>
          <w:szCs w:val="18"/>
        </w:rPr>
        <w:t>34px</w:t>
      </w:r>
      <w:r w:rsidR="005F7F3A">
        <w:rPr>
          <w:rFonts w:ascii="Times New Roman" w:hint="eastAsia"/>
          <w:bCs/>
          <w:color w:val="auto"/>
          <w:sz w:val="21"/>
          <w:szCs w:val="18"/>
        </w:rPr>
        <w:t>、字间距为</w:t>
      </w:r>
      <w:r w:rsidR="005F7F3A">
        <w:rPr>
          <w:rFonts w:ascii="Times New Roman" w:hint="eastAsia"/>
          <w:bCs/>
          <w:color w:val="auto"/>
          <w:sz w:val="21"/>
          <w:szCs w:val="18"/>
        </w:rPr>
        <w:t>0.5px</w:t>
      </w:r>
      <w:r w:rsidR="005F7F3A">
        <w:rPr>
          <w:rFonts w:ascii="Times New Roman" w:hint="eastAsia"/>
          <w:bCs/>
          <w:color w:val="auto"/>
          <w:sz w:val="21"/>
          <w:szCs w:val="18"/>
        </w:rPr>
        <w:t>、颜色为</w:t>
      </w:r>
      <w:r w:rsidR="005F7F3A">
        <w:rPr>
          <w:rFonts w:ascii="Times New Roman" w:hint="eastAsia"/>
          <w:bCs/>
          <w:color w:val="auto"/>
          <w:sz w:val="21"/>
          <w:szCs w:val="18"/>
        </w:rPr>
        <w:t>#444</w:t>
      </w:r>
      <w:r w:rsidR="005F7F3A">
        <w:rPr>
          <w:rFonts w:ascii="Times New Roman" w:hint="eastAsia"/>
          <w:bCs/>
          <w:color w:val="auto"/>
          <w:sz w:val="21"/>
          <w:szCs w:val="18"/>
        </w:rPr>
        <w:t>、上下内边距为</w:t>
      </w:r>
      <w:r w:rsidR="005F7F3A">
        <w:rPr>
          <w:rFonts w:ascii="Times New Roman" w:hint="eastAsia"/>
          <w:bCs/>
          <w:color w:val="auto"/>
          <w:sz w:val="21"/>
          <w:szCs w:val="18"/>
        </w:rPr>
        <w:t>0</w:t>
      </w:r>
      <w:r w:rsidR="005F7F3A">
        <w:rPr>
          <w:rFonts w:ascii="Times New Roman" w:hint="eastAsia"/>
          <w:bCs/>
          <w:color w:val="auto"/>
          <w:sz w:val="21"/>
          <w:szCs w:val="18"/>
        </w:rPr>
        <w:t>、左右内边距为</w:t>
      </w:r>
      <w:r w:rsidR="005F7F3A">
        <w:rPr>
          <w:rFonts w:ascii="Times New Roman" w:hint="eastAsia"/>
          <w:bCs/>
          <w:color w:val="auto"/>
          <w:sz w:val="21"/>
          <w:szCs w:val="18"/>
        </w:rPr>
        <w:t>50px</w:t>
      </w:r>
      <w:r w:rsidR="005F7F3A">
        <w:rPr>
          <w:rFonts w:ascii="Times New Roman" w:hint="eastAsia"/>
          <w:bCs/>
          <w:color w:val="auto"/>
          <w:sz w:val="21"/>
          <w:szCs w:val="18"/>
        </w:rPr>
        <w:t>、上下外边距为</w:t>
      </w:r>
      <w:r w:rsidR="005F7F3A">
        <w:rPr>
          <w:rFonts w:ascii="Times New Roman" w:hint="eastAsia"/>
          <w:bCs/>
          <w:color w:val="auto"/>
          <w:sz w:val="21"/>
          <w:szCs w:val="18"/>
        </w:rPr>
        <w:t>45px</w:t>
      </w:r>
      <w:r w:rsidR="005F7F3A">
        <w:rPr>
          <w:rFonts w:ascii="Times New Roman" w:hint="eastAsia"/>
          <w:bCs/>
          <w:color w:val="auto"/>
          <w:sz w:val="21"/>
          <w:szCs w:val="18"/>
        </w:rPr>
        <w:t>、居中对齐</w:t>
      </w:r>
    </w:p>
    <w:p w:rsidR="00FB4C8A" w:rsidRDefault="0051021E" w:rsidP="002B0CAF">
      <w:pPr>
        <w:pStyle w:val="a4"/>
        <w:spacing w:before="0" w:beforeAutospacing="0" w:after="0" w:afterAutospacing="0" w:line="360" w:lineRule="exact"/>
        <w:ind w:left="84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2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②</w:t>
      </w:r>
      <w:r w:rsidRPr="00770FF6">
        <w:rPr>
          <w:rFonts w:ascii="Times New Roman"/>
          <w:bCs/>
          <w:color w:val="auto"/>
          <w:sz w:val="21"/>
          <w:szCs w:val="18"/>
        </w:rPr>
        <w:fldChar w:fldCharType="end"/>
      </w:r>
      <w:r w:rsidRPr="00770FF6">
        <w:rPr>
          <w:rFonts w:ascii="Times New Roman" w:hint="eastAsia"/>
          <w:bCs/>
          <w:color w:val="auto"/>
          <w:sz w:val="21"/>
          <w:szCs w:val="18"/>
        </w:rPr>
        <w:t>．</w:t>
      </w:r>
      <w:r w:rsidR="005F7F3A">
        <w:rPr>
          <w:rFonts w:ascii="Times New Roman" w:hint="eastAsia"/>
          <w:bCs/>
          <w:color w:val="auto"/>
          <w:sz w:val="21"/>
          <w:szCs w:val="18"/>
        </w:rPr>
        <w:t>设置大标题</w:t>
      </w:r>
      <w:proofErr w:type="spellStart"/>
      <w:r w:rsidR="005F7F3A">
        <w:rPr>
          <w:rFonts w:ascii="Times New Roman" w:hint="eastAsia"/>
          <w:bCs/>
          <w:color w:val="auto"/>
          <w:sz w:val="21"/>
          <w:szCs w:val="18"/>
        </w:rPr>
        <w:t>bigtitle</w:t>
      </w:r>
      <w:proofErr w:type="spellEnd"/>
      <w:r w:rsidR="005F7F3A">
        <w:rPr>
          <w:rFonts w:ascii="Times New Roman" w:hint="eastAsia"/>
          <w:bCs/>
          <w:color w:val="auto"/>
          <w:sz w:val="21"/>
          <w:szCs w:val="18"/>
        </w:rPr>
        <w:t>“主要作品”下外边距为</w:t>
      </w:r>
      <w:r w:rsidR="005F7F3A">
        <w:rPr>
          <w:rFonts w:ascii="Times New Roman" w:hint="eastAsia"/>
          <w:bCs/>
          <w:color w:val="auto"/>
          <w:sz w:val="21"/>
          <w:szCs w:val="18"/>
        </w:rPr>
        <w:t>-5px;</w:t>
      </w:r>
      <w:r w:rsidR="00FB4C8A" w:rsidRPr="00770FF6">
        <w:rPr>
          <w:rFonts w:ascii="Times New Roman"/>
          <w:bCs/>
          <w:color w:val="auto"/>
          <w:sz w:val="21"/>
          <w:szCs w:val="18"/>
        </w:rPr>
        <w:t xml:space="preserve"> </w:t>
      </w:r>
      <w:r w:rsidR="00FB4C8A">
        <w:rPr>
          <w:rFonts w:ascii="Times New Roman"/>
          <w:bCs/>
          <w:color w:val="auto"/>
          <w:sz w:val="21"/>
          <w:szCs w:val="18"/>
        </w:rPr>
        <w:t>给每一大块设置向左浮动</w:t>
      </w:r>
      <w:r w:rsidR="00FB4C8A">
        <w:rPr>
          <w:rFonts w:ascii="Times New Roman" w:hint="eastAsia"/>
          <w:bCs/>
          <w:color w:val="auto"/>
          <w:sz w:val="21"/>
          <w:szCs w:val="18"/>
        </w:rPr>
        <w:t>，</w:t>
      </w:r>
      <w:r w:rsidR="00FB4C8A">
        <w:rPr>
          <w:rFonts w:ascii="Times New Roman"/>
          <w:bCs/>
          <w:color w:val="auto"/>
          <w:sz w:val="21"/>
          <w:szCs w:val="18"/>
        </w:rPr>
        <w:t>上外边距为</w:t>
      </w:r>
      <w:r w:rsidR="00FB4C8A">
        <w:rPr>
          <w:rFonts w:ascii="Times New Roman" w:hint="eastAsia"/>
          <w:bCs/>
          <w:color w:val="auto"/>
          <w:sz w:val="21"/>
          <w:szCs w:val="18"/>
        </w:rPr>
        <w:t>10px</w:t>
      </w:r>
    </w:p>
    <w:p w:rsidR="00FB4C8A" w:rsidRPr="00770FF6" w:rsidRDefault="0051021E" w:rsidP="002B0CAF">
      <w:pPr>
        <w:pStyle w:val="a4"/>
        <w:spacing w:before="0" w:beforeAutospacing="0" w:after="0" w:afterAutospacing="0" w:line="360" w:lineRule="exact"/>
        <w:ind w:left="84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3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③</w:t>
      </w:r>
      <w:r w:rsidRPr="00770FF6">
        <w:rPr>
          <w:rFonts w:ascii="Times New Roman"/>
          <w:bCs/>
          <w:color w:val="auto"/>
          <w:sz w:val="21"/>
          <w:szCs w:val="18"/>
        </w:rPr>
        <w:fldChar w:fldCharType="end"/>
      </w:r>
      <w:r w:rsidRPr="00770FF6">
        <w:rPr>
          <w:rFonts w:ascii="Times New Roman" w:hint="eastAsia"/>
          <w:bCs/>
          <w:color w:val="auto"/>
          <w:sz w:val="21"/>
          <w:szCs w:val="18"/>
        </w:rPr>
        <w:t>．</w:t>
      </w:r>
      <w:r w:rsidR="00FB4C8A">
        <w:rPr>
          <w:rFonts w:ascii="Times New Roman" w:hint="eastAsia"/>
          <w:bCs/>
          <w:color w:val="auto"/>
          <w:sz w:val="21"/>
          <w:szCs w:val="18"/>
        </w:rPr>
        <w:t>在第一块中小标题高度为</w:t>
      </w:r>
      <w:r w:rsidR="00FB4C8A">
        <w:rPr>
          <w:rFonts w:ascii="Times New Roman" w:hint="eastAsia"/>
          <w:bCs/>
          <w:color w:val="auto"/>
          <w:sz w:val="21"/>
          <w:szCs w:val="18"/>
        </w:rPr>
        <w:t>35px</w:t>
      </w:r>
      <w:r w:rsidR="00FB4C8A">
        <w:rPr>
          <w:rFonts w:ascii="Times New Roman" w:hint="eastAsia"/>
          <w:bCs/>
          <w:color w:val="auto"/>
          <w:sz w:val="21"/>
          <w:szCs w:val="18"/>
        </w:rPr>
        <w:t>、左边框为</w:t>
      </w:r>
      <w:r w:rsidR="00FB4C8A" w:rsidRPr="00FB4C8A">
        <w:rPr>
          <w:rFonts w:ascii="Times New Roman"/>
          <w:bCs/>
          <w:color w:val="auto"/>
          <w:sz w:val="21"/>
          <w:szCs w:val="18"/>
        </w:rPr>
        <w:t>4px solid wheat</w:t>
      </w:r>
      <w:r w:rsidR="00FB4C8A">
        <w:rPr>
          <w:rFonts w:ascii="Times New Roman" w:hint="eastAsia"/>
          <w:bCs/>
          <w:color w:val="auto"/>
          <w:sz w:val="21"/>
          <w:szCs w:val="18"/>
        </w:rPr>
        <w:t>、</w:t>
      </w:r>
      <w:r w:rsidR="00FB4C8A">
        <w:rPr>
          <w:rFonts w:ascii="Times New Roman"/>
          <w:bCs/>
          <w:color w:val="auto"/>
          <w:sz w:val="21"/>
          <w:szCs w:val="18"/>
        </w:rPr>
        <w:t>左内边距为</w:t>
      </w:r>
      <w:r w:rsidR="00FB4C8A">
        <w:rPr>
          <w:rFonts w:ascii="Times New Roman" w:hint="eastAsia"/>
          <w:bCs/>
          <w:color w:val="auto"/>
          <w:sz w:val="21"/>
          <w:szCs w:val="18"/>
        </w:rPr>
        <w:t>10px</w:t>
      </w:r>
      <w:r w:rsidR="00FB4C8A">
        <w:rPr>
          <w:rFonts w:ascii="Times New Roman" w:hint="eastAsia"/>
          <w:bCs/>
          <w:color w:val="auto"/>
          <w:sz w:val="21"/>
          <w:szCs w:val="18"/>
        </w:rPr>
        <w:t>，</w:t>
      </w:r>
      <w:r w:rsidR="00FB4C8A">
        <w:rPr>
          <w:rFonts w:ascii="Times New Roman"/>
          <w:bCs/>
          <w:color w:val="auto"/>
          <w:sz w:val="21"/>
          <w:szCs w:val="18"/>
        </w:rPr>
        <w:t>设置左边</w:t>
      </w:r>
      <w:r w:rsidR="00FB4C8A">
        <w:rPr>
          <w:rFonts w:ascii="Times New Roman" w:hint="eastAsia"/>
          <w:bCs/>
          <w:color w:val="auto"/>
          <w:sz w:val="21"/>
          <w:szCs w:val="18"/>
        </w:rPr>
        <w:t>框和左内边距是为了让边框单独作为一个分类标记，使整体结构清晰、美观；然后添加图片列表，给每一个图片区域（宽</w:t>
      </w:r>
      <w:r w:rsidR="00FB4C8A">
        <w:rPr>
          <w:rFonts w:ascii="Times New Roman" w:hint="eastAsia"/>
          <w:bCs/>
          <w:color w:val="auto"/>
          <w:sz w:val="21"/>
          <w:szCs w:val="18"/>
        </w:rPr>
        <w:t>300px</w:t>
      </w:r>
      <w:r w:rsidR="00FB4C8A">
        <w:rPr>
          <w:rFonts w:ascii="Times New Roman" w:hint="eastAsia"/>
          <w:bCs/>
          <w:color w:val="auto"/>
          <w:sz w:val="21"/>
          <w:szCs w:val="18"/>
        </w:rPr>
        <w:t>、高</w:t>
      </w:r>
      <w:r w:rsidR="00FB4C8A">
        <w:rPr>
          <w:rFonts w:ascii="Times New Roman" w:hint="eastAsia"/>
          <w:bCs/>
          <w:color w:val="auto"/>
          <w:sz w:val="21"/>
          <w:szCs w:val="18"/>
        </w:rPr>
        <w:t>110px</w:t>
      </w:r>
      <w:r w:rsidR="00FB4C8A">
        <w:rPr>
          <w:rFonts w:ascii="Times New Roman" w:hint="eastAsia"/>
          <w:bCs/>
          <w:color w:val="auto"/>
          <w:sz w:val="21"/>
          <w:szCs w:val="18"/>
        </w:rPr>
        <w:t>）添加图片（宽度</w:t>
      </w:r>
      <w:r w:rsidR="00FB4C8A">
        <w:rPr>
          <w:rFonts w:ascii="Times New Roman" w:hint="eastAsia"/>
          <w:bCs/>
          <w:color w:val="auto"/>
          <w:sz w:val="21"/>
          <w:szCs w:val="18"/>
        </w:rPr>
        <w:t>64px</w:t>
      </w:r>
      <w:r w:rsidR="00FB4C8A">
        <w:rPr>
          <w:rFonts w:ascii="Times New Roman" w:hint="eastAsia"/>
          <w:bCs/>
          <w:color w:val="auto"/>
          <w:sz w:val="21"/>
          <w:szCs w:val="18"/>
        </w:rPr>
        <w:t>、高度</w:t>
      </w:r>
      <w:r w:rsidR="00FB4C8A">
        <w:rPr>
          <w:rFonts w:ascii="Times New Roman" w:hint="eastAsia"/>
          <w:bCs/>
          <w:color w:val="auto"/>
          <w:sz w:val="21"/>
          <w:szCs w:val="18"/>
        </w:rPr>
        <w:t>87px</w:t>
      </w:r>
      <w:r w:rsidR="00FB4C8A">
        <w:rPr>
          <w:rFonts w:ascii="Times New Roman" w:hint="eastAsia"/>
          <w:bCs/>
          <w:color w:val="auto"/>
          <w:sz w:val="21"/>
          <w:szCs w:val="18"/>
        </w:rPr>
        <w:t>、向左浮动）和相关信息（设置图片标题颜色及信息</w:t>
      </w:r>
      <w:r w:rsidR="00FB4C8A">
        <w:rPr>
          <w:rFonts w:ascii="Times New Roman" w:hint="eastAsia"/>
          <w:bCs/>
          <w:color w:val="auto"/>
          <w:sz w:val="21"/>
          <w:szCs w:val="18"/>
        </w:rPr>
        <w:t>0.7</w:t>
      </w:r>
      <w:r w:rsidR="00FB4C8A">
        <w:rPr>
          <w:rFonts w:ascii="Times New Roman" w:hint="eastAsia"/>
          <w:bCs/>
          <w:color w:val="auto"/>
          <w:sz w:val="21"/>
          <w:szCs w:val="18"/>
        </w:rPr>
        <w:t>倍行距、左外边距</w:t>
      </w:r>
      <w:r w:rsidR="00FB4C8A">
        <w:rPr>
          <w:rFonts w:ascii="Times New Roman" w:hint="eastAsia"/>
          <w:bCs/>
          <w:color w:val="auto"/>
          <w:sz w:val="21"/>
          <w:szCs w:val="18"/>
        </w:rPr>
        <w:t>10px</w:t>
      </w:r>
      <w:r w:rsidR="00FB4C8A">
        <w:rPr>
          <w:rFonts w:ascii="Times New Roman" w:hint="eastAsia"/>
          <w:bCs/>
          <w:color w:val="auto"/>
          <w:sz w:val="21"/>
          <w:szCs w:val="18"/>
        </w:rPr>
        <w:t>、上外边距为</w:t>
      </w:r>
      <w:r w:rsidR="00FB4C8A">
        <w:rPr>
          <w:rFonts w:ascii="Times New Roman" w:hint="eastAsia"/>
          <w:bCs/>
          <w:color w:val="auto"/>
          <w:sz w:val="21"/>
          <w:szCs w:val="18"/>
        </w:rPr>
        <w:t>-5px</w:t>
      </w:r>
      <w:r w:rsidR="00FB4C8A">
        <w:rPr>
          <w:rFonts w:ascii="Times New Roman" w:hint="eastAsia"/>
          <w:bCs/>
          <w:color w:val="auto"/>
          <w:sz w:val="21"/>
          <w:szCs w:val="18"/>
        </w:rPr>
        <w:t>等），后续图片区之间复制第一个图片区然后分别修改内容即可。</w:t>
      </w:r>
    </w:p>
    <w:p w:rsidR="001C07AB" w:rsidRDefault="0051021E" w:rsidP="002B0CAF">
      <w:pPr>
        <w:pStyle w:val="a4"/>
        <w:spacing w:before="0" w:beforeAutospacing="0" w:after="0" w:afterAutospacing="0" w:line="360" w:lineRule="exact"/>
        <w:ind w:left="420" w:firstLine="42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4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④</w:t>
      </w:r>
      <w:r w:rsidRPr="00770FF6">
        <w:rPr>
          <w:rFonts w:ascii="Times New Roman"/>
          <w:bCs/>
          <w:color w:val="auto"/>
          <w:sz w:val="21"/>
          <w:szCs w:val="18"/>
        </w:rPr>
        <w:fldChar w:fldCharType="end"/>
      </w:r>
      <w:r w:rsidR="00FB4C8A">
        <w:rPr>
          <w:rFonts w:ascii="Times New Roman" w:hint="eastAsia"/>
          <w:bCs/>
          <w:color w:val="auto"/>
          <w:sz w:val="21"/>
          <w:szCs w:val="18"/>
        </w:rPr>
        <w:t>第二大块直接复制第一大块，改变内容，删去不需要的即可</w:t>
      </w:r>
    </w:p>
    <w:p w:rsidR="0051021E" w:rsidRDefault="001C07AB" w:rsidP="002B0CAF">
      <w:pPr>
        <w:pStyle w:val="a4"/>
        <w:spacing w:before="0" w:beforeAutospacing="0" w:after="0" w:afterAutospacing="0" w:line="360" w:lineRule="exact"/>
        <w:ind w:left="840"/>
        <w:rPr>
          <w:rFonts w:ascii="Times New Roman"/>
          <w:bCs/>
          <w:color w:val="auto"/>
          <w:sz w:val="21"/>
          <w:szCs w:val="18"/>
        </w:rPr>
      </w:pPr>
      <w:r w:rsidRPr="00770FF6">
        <w:rPr>
          <w:rFonts w:ascii="Times New Roman"/>
          <w:bCs/>
          <w:color w:val="auto"/>
          <w:sz w:val="21"/>
          <w:szCs w:val="18"/>
        </w:rPr>
        <w:fldChar w:fldCharType="begin"/>
      </w:r>
      <w:r w:rsidRPr="00770FF6">
        <w:rPr>
          <w:rFonts w:ascii="Times New Roman"/>
          <w:bCs/>
          <w:color w:val="auto"/>
          <w:sz w:val="21"/>
          <w:szCs w:val="18"/>
        </w:rPr>
        <w:instrText xml:space="preserve"> </w:instrText>
      </w:r>
      <w:r w:rsidRPr="00770FF6">
        <w:rPr>
          <w:rFonts w:ascii="Times New Roman" w:hint="eastAsia"/>
          <w:bCs/>
          <w:color w:val="auto"/>
          <w:sz w:val="21"/>
          <w:szCs w:val="18"/>
        </w:rPr>
        <w:instrText>= 5 \* GB3</w:instrText>
      </w:r>
      <w:r w:rsidRPr="00770FF6">
        <w:rPr>
          <w:rFonts w:ascii="Times New Roman"/>
          <w:bCs/>
          <w:color w:val="auto"/>
          <w:sz w:val="21"/>
          <w:szCs w:val="18"/>
        </w:rPr>
        <w:instrText xml:space="preserve"> </w:instrText>
      </w:r>
      <w:r w:rsidRPr="00770FF6">
        <w:rPr>
          <w:rFonts w:ascii="Times New Roman"/>
          <w:bCs/>
          <w:color w:val="auto"/>
          <w:sz w:val="21"/>
          <w:szCs w:val="18"/>
        </w:rPr>
        <w:fldChar w:fldCharType="separate"/>
      </w:r>
      <w:r w:rsidRPr="00770FF6">
        <w:rPr>
          <w:rFonts w:ascii="Times New Roman" w:hint="eastAsia"/>
          <w:bCs/>
          <w:color w:val="auto"/>
          <w:sz w:val="21"/>
          <w:szCs w:val="18"/>
        </w:rPr>
        <w:t>⑤</w:t>
      </w:r>
      <w:r w:rsidRPr="00770FF6">
        <w:rPr>
          <w:rFonts w:ascii="Times New Roman"/>
          <w:bCs/>
          <w:color w:val="auto"/>
          <w:sz w:val="21"/>
          <w:szCs w:val="18"/>
        </w:rPr>
        <w:fldChar w:fldCharType="end"/>
      </w:r>
      <w:r>
        <w:rPr>
          <w:rFonts w:ascii="Times New Roman"/>
          <w:bCs/>
          <w:color w:val="auto"/>
          <w:sz w:val="21"/>
          <w:szCs w:val="18"/>
        </w:rPr>
        <w:t>第三</w:t>
      </w:r>
      <w:r>
        <w:rPr>
          <w:rFonts w:ascii="Times New Roman" w:hint="eastAsia"/>
          <w:bCs/>
          <w:color w:val="auto"/>
          <w:sz w:val="21"/>
          <w:szCs w:val="18"/>
        </w:rPr>
        <w:t>大块复制第二大块，删去图片列表，插入表格（宽度为</w:t>
      </w:r>
      <w:r>
        <w:rPr>
          <w:rFonts w:ascii="Times New Roman" w:hint="eastAsia"/>
          <w:bCs/>
          <w:color w:val="auto"/>
          <w:sz w:val="21"/>
          <w:szCs w:val="18"/>
        </w:rPr>
        <w:t>782px</w:t>
      </w:r>
      <w:r>
        <w:rPr>
          <w:rFonts w:ascii="Times New Roman" w:hint="eastAsia"/>
          <w:bCs/>
          <w:color w:val="auto"/>
          <w:sz w:val="21"/>
          <w:szCs w:val="18"/>
        </w:rPr>
        <w:t>、边框为</w:t>
      </w:r>
      <w:r>
        <w:rPr>
          <w:rFonts w:ascii="Times New Roman" w:hint="eastAsia"/>
          <w:bCs/>
          <w:color w:val="auto"/>
          <w:sz w:val="21"/>
          <w:szCs w:val="18"/>
        </w:rPr>
        <w:t>1px</w:t>
      </w:r>
      <w:r>
        <w:rPr>
          <w:rFonts w:ascii="Times New Roman" w:hint="eastAsia"/>
          <w:bCs/>
          <w:color w:val="auto"/>
          <w:sz w:val="21"/>
          <w:szCs w:val="18"/>
        </w:rPr>
        <w:t>、单元格之间的距离和单元格内边距均为</w:t>
      </w:r>
      <w:r>
        <w:rPr>
          <w:rFonts w:ascii="Times New Roman" w:hint="eastAsia"/>
          <w:bCs/>
          <w:color w:val="auto"/>
          <w:sz w:val="21"/>
          <w:szCs w:val="18"/>
        </w:rPr>
        <w:t>0px</w:t>
      </w:r>
      <w:r>
        <w:rPr>
          <w:rFonts w:ascii="Times New Roman" w:hint="eastAsia"/>
          <w:bCs/>
          <w:color w:val="auto"/>
          <w:sz w:val="21"/>
          <w:szCs w:val="18"/>
        </w:rPr>
        <w:t>、上外边距</w:t>
      </w:r>
      <w:r>
        <w:rPr>
          <w:rFonts w:ascii="Times New Roman" w:hint="eastAsia"/>
          <w:bCs/>
          <w:color w:val="auto"/>
          <w:sz w:val="21"/>
          <w:szCs w:val="18"/>
        </w:rPr>
        <w:t>35px</w:t>
      </w:r>
      <w:r>
        <w:rPr>
          <w:rFonts w:ascii="Times New Roman" w:hint="eastAsia"/>
          <w:bCs/>
          <w:color w:val="auto"/>
          <w:sz w:val="21"/>
          <w:szCs w:val="18"/>
        </w:rPr>
        <w:t>、左外边距为</w:t>
      </w:r>
      <w:r>
        <w:rPr>
          <w:rFonts w:ascii="Times New Roman" w:hint="eastAsia"/>
          <w:bCs/>
          <w:color w:val="auto"/>
          <w:sz w:val="21"/>
          <w:szCs w:val="18"/>
        </w:rPr>
        <w:t>10px</w:t>
      </w:r>
      <w:r>
        <w:rPr>
          <w:rFonts w:ascii="Times New Roman" w:hint="eastAsia"/>
          <w:bCs/>
          <w:color w:val="auto"/>
          <w:sz w:val="21"/>
          <w:szCs w:val="18"/>
        </w:rPr>
        <w:t>、居中对齐、边框合并），然后插入内容</w:t>
      </w:r>
    </w:p>
    <w:p w:rsidR="001C07AB" w:rsidRDefault="001C07AB" w:rsidP="002B0CAF">
      <w:pPr>
        <w:pStyle w:val="a4"/>
        <w:spacing w:before="0" w:beforeAutospacing="0" w:after="0" w:afterAutospacing="0" w:line="360" w:lineRule="exact"/>
        <w:ind w:left="420" w:firstLine="420"/>
        <w:rPr>
          <w:rFonts w:ascii="Times New Roman"/>
          <w:bCs/>
          <w:color w:val="auto"/>
          <w:sz w:val="21"/>
          <w:szCs w:val="18"/>
        </w:rPr>
      </w:pPr>
      <w:r>
        <w:rPr>
          <w:rFonts w:ascii="Times New Roman"/>
          <w:bCs/>
          <w:color w:val="auto"/>
          <w:sz w:val="21"/>
          <w:szCs w:val="18"/>
        </w:rPr>
        <w:fldChar w:fldCharType="begin"/>
      </w:r>
      <w:r>
        <w:rPr>
          <w:rFonts w:ascii="Times New Roman"/>
          <w:bCs/>
          <w:color w:val="auto"/>
          <w:sz w:val="21"/>
          <w:szCs w:val="18"/>
        </w:rPr>
        <w:instrText xml:space="preserve"> </w:instrText>
      </w:r>
      <w:r>
        <w:rPr>
          <w:rFonts w:ascii="Times New Roman" w:hint="eastAsia"/>
          <w:bCs/>
          <w:color w:val="auto"/>
          <w:sz w:val="21"/>
          <w:szCs w:val="18"/>
        </w:rPr>
        <w:instrText>= 6 \* GB3</w:instrText>
      </w:r>
      <w:r>
        <w:rPr>
          <w:rFonts w:ascii="Times New Roman"/>
          <w:bCs/>
          <w:color w:val="auto"/>
          <w:sz w:val="21"/>
          <w:szCs w:val="18"/>
        </w:rPr>
        <w:instrText xml:space="preserve"> </w:instrText>
      </w:r>
      <w:r>
        <w:rPr>
          <w:rFonts w:ascii="Times New Roman"/>
          <w:bCs/>
          <w:color w:val="auto"/>
          <w:sz w:val="21"/>
          <w:szCs w:val="18"/>
        </w:rPr>
        <w:fldChar w:fldCharType="separate"/>
      </w:r>
      <w:r>
        <w:rPr>
          <w:rFonts w:ascii="Times New Roman" w:hint="eastAsia"/>
          <w:bCs/>
          <w:noProof/>
          <w:color w:val="auto"/>
          <w:sz w:val="21"/>
          <w:szCs w:val="18"/>
        </w:rPr>
        <w:t>⑥</w:t>
      </w:r>
      <w:r>
        <w:rPr>
          <w:rFonts w:ascii="Times New Roman"/>
          <w:bCs/>
          <w:color w:val="auto"/>
          <w:sz w:val="21"/>
          <w:szCs w:val="18"/>
        </w:rPr>
        <w:fldChar w:fldCharType="end"/>
      </w:r>
      <w:r>
        <w:rPr>
          <w:rFonts w:ascii="Times New Roman"/>
          <w:bCs/>
          <w:color w:val="auto"/>
          <w:sz w:val="21"/>
          <w:szCs w:val="18"/>
        </w:rPr>
        <w:t>第四</w:t>
      </w:r>
      <w:r>
        <w:rPr>
          <w:rFonts w:ascii="Times New Roman" w:hint="eastAsia"/>
          <w:bCs/>
          <w:color w:val="auto"/>
          <w:sz w:val="21"/>
          <w:szCs w:val="18"/>
        </w:rPr>
        <w:t>、</w:t>
      </w:r>
      <w:r>
        <w:rPr>
          <w:rFonts w:ascii="Times New Roman"/>
          <w:bCs/>
          <w:color w:val="auto"/>
          <w:sz w:val="21"/>
          <w:szCs w:val="18"/>
        </w:rPr>
        <w:t>六</w:t>
      </w:r>
      <w:r>
        <w:rPr>
          <w:rFonts w:ascii="Times New Roman" w:hint="eastAsia"/>
          <w:bCs/>
          <w:color w:val="auto"/>
          <w:sz w:val="21"/>
          <w:szCs w:val="18"/>
        </w:rPr>
        <w:t>、</w:t>
      </w:r>
      <w:r>
        <w:rPr>
          <w:rFonts w:ascii="Times New Roman"/>
          <w:bCs/>
          <w:color w:val="auto"/>
          <w:sz w:val="21"/>
          <w:szCs w:val="18"/>
        </w:rPr>
        <w:t>七</w:t>
      </w:r>
      <w:r>
        <w:rPr>
          <w:rFonts w:ascii="Times New Roman" w:hint="eastAsia"/>
          <w:bCs/>
          <w:color w:val="auto"/>
          <w:sz w:val="21"/>
          <w:szCs w:val="18"/>
        </w:rPr>
        <w:t>、</w:t>
      </w:r>
      <w:r>
        <w:rPr>
          <w:rFonts w:ascii="Times New Roman"/>
          <w:bCs/>
          <w:color w:val="auto"/>
          <w:sz w:val="21"/>
          <w:szCs w:val="18"/>
        </w:rPr>
        <w:t>八</w:t>
      </w:r>
      <w:r>
        <w:rPr>
          <w:rFonts w:ascii="Times New Roman" w:hint="eastAsia"/>
          <w:bCs/>
          <w:color w:val="auto"/>
          <w:sz w:val="21"/>
          <w:szCs w:val="18"/>
        </w:rPr>
        <w:t>、</w:t>
      </w:r>
      <w:r>
        <w:rPr>
          <w:rFonts w:ascii="Times New Roman"/>
          <w:bCs/>
          <w:color w:val="auto"/>
          <w:sz w:val="21"/>
          <w:szCs w:val="18"/>
        </w:rPr>
        <w:t>九</w:t>
      </w:r>
      <w:r>
        <w:rPr>
          <w:rFonts w:ascii="Times New Roman" w:hint="eastAsia"/>
          <w:bCs/>
          <w:color w:val="auto"/>
          <w:sz w:val="21"/>
          <w:szCs w:val="18"/>
        </w:rPr>
        <w:t>（即）</w:t>
      </w:r>
      <w:r>
        <w:rPr>
          <w:rFonts w:ascii="Times New Roman"/>
          <w:bCs/>
          <w:color w:val="auto"/>
          <w:sz w:val="21"/>
          <w:szCs w:val="18"/>
        </w:rPr>
        <w:t>大块直接复制第三大块</w:t>
      </w:r>
      <w:r>
        <w:rPr>
          <w:rFonts w:ascii="Times New Roman" w:hint="eastAsia"/>
          <w:bCs/>
          <w:color w:val="auto"/>
          <w:sz w:val="21"/>
          <w:szCs w:val="18"/>
        </w:rPr>
        <w:t>，</w:t>
      </w:r>
      <w:r>
        <w:rPr>
          <w:rFonts w:ascii="Times New Roman"/>
          <w:bCs/>
          <w:color w:val="auto"/>
          <w:sz w:val="21"/>
          <w:szCs w:val="18"/>
        </w:rPr>
        <w:t>增删行列修改内容即可</w:t>
      </w:r>
    </w:p>
    <w:p w:rsidR="00C50B55" w:rsidRDefault="001C07AB" w:rsidP="002B0CAF">
      <w:pPr>
        <w:pStyle w:val="a4"/>
        <w:spacing w:before="0" w:beforeAutospacing="0" w:after="0" w:afterAutospacing="0" w:line="360" w:lineRule="exact"/>
        <w:ind w:left="840"/>
        <w:rPr>
          <w:rFonts w:ascii="Times New Roman"/>
          <w:bCs/>
          <w:color w:val="auto"/>
          <w:sz w:val="21"/>
          <w:szCs w:val="18"/>
        </w:rPr>
      </w:pPr>
      <w:r>
        <w:rPr>
          <w:rFonts w:ascii="Times New Roman"/>
          <w:bCs/>
          <w:color w:val="auto"/>
          <w:sz w:val="21"/>
          <w:szCs w:val="18"/>
        </w:rPr>
        <w:fldChar w:fldCharType="begin"/>
      </w:r>
      <w:r>
        <w:rPr>
          <w:rFonts w:ascii="Times New Roman"/>
          <w:bCs/>
          <w:color w:val="auto"/>
          <w:sz w:val="21"/>
          <w:szCs w:val="18"/>
        </w:rPr>
        <w:instrText xml:space="preserve"> </w:instrText>
      </w:r>
      <w:r>
        <w:rPr>
          <w:rFonts w:ascii="Times New Roman" w:hint="eastAsia"/>
          <w:bCs/>
          <w:color w:val="auto"/>
          <w:sz w:val="21"/>
          <w:szCs w:val="18"/>
        </w:rPr>
        <w:instrText>= 7 \* GB3</w:instrText>
      </w:r>
      <w:r>
        <w:rPr>
          <w:rFonts w:ascii="Times New Roman"/>
          <w:bCs/>
          <w:color w:val="auto"/>
          <w:sz w:val="21"/>
          <w:szCs w:val="18"/>
        </w:rPr>
        <w:instrText xml:space="preserve"> </w:instrText>
      </w:r>
      <w:r>
        <w:rPr>
          <w:rFonts w:ascii="Times New Roman"/>
          <w:bCs/>
          <w:color w:val="auto"/>
          <w:sz w:val="21"/>
          <w:szCs w:val="18"/>
        </w:rPr>
        <w:fldChar w:fldCharType="separate"/>
      </w:r>
      <w:r>
        <w:rPr>
          <w:rFonts w:ascii="Times New Roman" w:hint="eastAsia"/>
          <w:bCs/>
          <w:noProof/>
          <w:color w:val="auto"/>
          <w:sz w:val="21"/>
          <w:szCs w:val="18"/>
        </w:rPr>
        <w:t>⑦</w:t>
      </w:r>
      <w:r>
        <w:rPr>
          <w:rFonts w:ascii="Times New Roman"/>
          <w:bCs/>
          <w:color w:val="auto"/>
          <w:sz w:val="21"/>
          <w:szCs w:val="18"/>
        </w:rPr>
        <w:fldChar w:fldCharType="end"/>
      </w:r>
      <w:r>
        <w:rPr>
          <w:rFonts w:ascii="Times New Roman"/>
          <w:bCs/>
          <w:color w:val="auto"/>
          <w:sz w:val="21"/>
          <w:szCs w:val="18"/>
        </w:rPr>
        <w:t>第五大块</w:t>
      </w:r>
      <w:r>
        <w:rPr>
          <w:rFonts w:ascii="Times New Roman" w:hint="eastAsia"/>
          <w:bCs/>
          <w:color w:val="auto"/>
          <w:sz w:val="21"/>
          <w:szCs w:val="18"/>
        </w:rPr>
        <w:t>，</w:t>
      </w:r>
      <w:r>
        <w:rPr>
          <w:rFonts w:ascii="Times New Roman"/>
          <w:bCs/>
          <w:color w:val="auto"/>
          <w:sz w:val="21"/>
          <w:szCs w:val="18"/>
        </w:rPr>
        <w:t>添加个类名为</w:t>
      </w:r>
      <w:r>
        <w:rPr>
          <w:rFonts w:ascii="Times New Roman"/>
          <w:bCs/>
          <w:color w:val="auto"/>
          <w:sz w:val="21"/>
          <w:szCs w:val="18"/>
        </w:rPr>
        <w:t>item</w:t>
      </w:r>
      <w:r>
        <w:rPr>
          <w:rFonts w:ascii="Times New Roman" w:hint="eastAsia"/>
          <w:bCs/>
          <w:color w:val="auto"/>
          <w:sz w:val="21"/>
          <w:szCs w:val="18"/>
        </w:rPr>
        <w:t>的</w:t>
      </w:r>
      <w:r>
        <w:rPr>
          <w:rFonts w:ascii="Times New Roman" w:hint="eastAsia"/>
          <w:bCs/>
          <w:color w:val="auto"/>
          <w:sz w:val="21"/>
          <w:szCs w:val="18"/>
        </w:rPr>
        <w:t>div</w:t>
      </w:r>
      <w:r>
        <w:rPr>
          <w:rFonts w:ascii="Times New Roman" w:hint="eastAsia"/>
          <w:bCs/>
          <w:color w:val="auto"/>
          <w:sz w:val="21"/>
          <w:szCs w:val="18"/>
        </w:rPr>
        <w:t>，添加标题“演艺生涯中的点击瞬间”（居</w:t>
      </w:r>
      <w:bookmarkStart w:id="0" w:name="_GoBack"/>
      <w:bookmarkEnd w:id="0"/>
      <w:r>
        <w:rPr>
          <w:rFonts w:ascii="Times New Roman" w:hint="eastAsia"/>
          <w:bCs/>
          <w:color w:val="auto"/>
          <w:sz w:val="21"/>
          <w:szCs w:val="18"/>
        </w:rPr>
        <w:t>中对齐）</w:t>
      </w:r>
      <w:r w:rsidR="00C50B55">
        <w:rPr>
          <w:rFonts w:ascii="Times New Roman" w:hint="eastAsia"/>
          <w:bCs/>
          <w:color w:val="auto"/>
          <w:sz w:val="21"/>
          <w:szCs w:val="18"/>
        </w:rPr>
        <w:t>，然后添加图片，设置图片左内边距为</w:t>
      </w:r>
      <w:r w:rsidR="00C50B55">
        <w:rPr>
          <w:rFonts w:ascii="Times New Roman" w:hint="eastAsia"/>
          <w:bCs/>
          <w:color w:val="auto"/>
          <w:sz w:val="21"/>
          <w:szCs w:val="18"/>
        </w:rPr>
        <w:t>3px</w:t>
      </w:r>
      <w:r w:rsidR="00C50B55">
        <w:rPr>
          <w:rFonts w:ascii="Times New Roman" w:hint="eastAsia"/>
          <w:bCs/>
          <w:color w:val="auto"/>
          <w:sz w:val="21"/>
          <w:szCs w:val="18"/>
        </w:rPr>
        <w:t>、整个图片区上下外边距为</w:t>
      </w:r>
      <w:r w:rsidR="00C50B55">
        <w:rPr>
          <w:rFonts w:ascii="Times New Roman" w:hint="eastAsia"/>
          <w:bCs/>
          <w:color w:val="auto"/>
          <w:sz w:val="21"/>
          <w:szCs w:val="18"/>
        </w:rPr>
        <w:t>0px</w:t>
      </w:r>
      <w:r w:rsidR="00C50B55">
        <w:rPr>
          <w:rFonts w:ascii="Times New Roman" w:hint="eastAsia"/>
          <w:bCs/>
          <w:color w:val="auto"/>
          <w:sz w:val="21"/>
          <w:szCs w:val="18"/>
        </w:rPr>
        <w:t>、左右外边距为</w:t>
      </w:r>
      <w:r w:rsidR="00C50B55">
        <w:rPr>
          <w:rFonts w:ascii="Times New Roman" w:hint="eastAsia"/>
          <w:bCs/>
          <w:color w:val="auto"/>
          <w:sz w:val="21"/>
          <w:szCs w:val="18"/>
        </w:rPr>
        <w:t>20px</w:t>
      </w:r>
    </w:p>
    <w:p w:rsidR="001C07AB" w:rsidRPr="00C50B55" w:rsidRDefault="00C50B55" w:rsidP="00C50B55">
      <w:pPr>
        <w:pStyle w:val="a4"/>
        <w:spacing w:before="0" w:beforeAutospacing="0" w:after="0" w:afterAutospacing="0" w:line="360" w:lineRule="exact"/>
        <w:ind w:left="420"/>
        <w:rPr>
          <w:rFonts w:ascii="Times New Roman"/>
          <w:b/>
          <w:bCs/>
          <w:color w:val="auto"/>
          <w:sz w:val="21"/>
          <w:szCs w:val="18"/>
        </w:rPr>
      </w:pPr>
      <w:r>
        <w:rPr>
          <w:rFonts w:ascii="Times New Roman" w:hint="eastAsia"/>
          <w:b/>
          <w:bCs/>
          <w:color w:val="auto"/>
          <w:sz w:val="21"/>
          <w:szCs w:val="18"/>
        </w:rPr>
        <w:t>（</w:t>
      </w:r>
      <w:r>
        <w:rPr>
          <w:rFonts w:ascii="Times New Roman" w:hint="eastAsia"/>
          <w:b/>
          <w:bCs/>
          <w:color w:val="auto"/>
          <w:sz w:val="21"/>
          <w:szCs w:val="18"/>
        </w:rPr>
        <w:t>2</w:t>
      </w:r>
      <w:r>
        <w:rPr>
          <w:rFonts w:ascii="Times New Roman" w:hint="eastAsia"/>
          <w:b/>
          <w:bCs/>
          <w:color w:val="auto"/>
          <w:sz w:val="21"/>
          <w:szCs w:val="18"/>
        </w:rPr>
        <w:t>）</w:t>
      </w:r>
      <w:r w:rsidRPr="00C50B55">
        <w:rPr>
          <w:rFonts w:ascii="Times New Roman" w:hint="eastAsia"/>
          <w:b/>
          <w:bCs/>
          <w:color w:val="auto"/>
          <w:sz w:val="21"/>
          <w:szCs w:val="18"/>
        </w:rPr>
        <w:t>空白部分（</w:t>
      </w:r>
      <w:r w:rsidRPr="00C50B55">
        <w:rPr>
          <w:rFonts w:ascii="Times New Roman" w:hint="eastAsia"/>
          <w:b/>
          <w:bCs/>
          <w:color w:val="auto"/>
          <w:sz w:val="21"/>
          <w:szCs w:val="18"/>
        </w:rPr>
        <w:t>20%</w:t>
      </w:r>
      <w:r w:rsidRPr="00C50B55">
        <w:rPr>
          <w:rFonts w:ascii="Times New Roman" w:hint="eastAsia"/>
          <w:b/>
          <w:bCs/>
          <w:color w:val="auto"/>
          <w:sz w:val="21"/>
          <w:szCs w:val="18"/>
        </w:rPr>
        <w:t>）</w:t>
      </w:r>
      <w:r w:rsidRPr="00C50B55">
        <w:rPr>
          <w:rFonts w:ascii="Times New Roman" w:hint="eastAsia"/>
          <w:b/>
          <w:bCs/>
          <w:color w:val="auto"/>
          <w:sz w:val="21"/>
          <w:szCs w:val="18"/>
        </w:rPr>
        <w:t>.</w:t>
      </w:r>
    </w:p>
    <w:p w:rsidR="0051021E" w:rsidRPr="0051021E" w:rsidRDefault="002B0CAF" w:rsidP="00C50B55">
      <w:pPr>
        <w:pStyle w:val="a4"/>
        <w:spacing w:before="0" w:beforeAutospacing="0" w:after="0" w:afterAutospacing="0" w:line="360" w:lineRule="exact"/>
        <w:rPr>
          <w:rFonts w:ascii="Times New Roman"/>
          <w:b/>
          <w:bCs/>
          <w:color w:val="auto"/>
          <w:sz w:val="21"/>
          <w:szCs w:val="18"/>
        </w:rPr>
      </w:pPr>
      <w:r>
        <w:rPr>
          <w:rFonts w:ascii="Times New Roman" w:hint="eastAsia"/>
          <w:b/>
          <w:bCs/>
          <w:color w:val="auto"/>
          <w:sz w:val="21"/>
          <w:szCs w:val="18"/>
        </w:rPr>
        <w:t>2</w:t>
      </w:r>
      <w:r>
        <w:rPr>
          <w:rFonts w:ascii="Times New Roman" w:hint="eastAsia"/>
          <w:b/>
          <w:bCs/>
          <w:color w:val="auto"/>
          <w:sz w:val="21"/>
          <w:szCs w:val="18"/>
        </w:rPr>
        <w:t>．</w:t>
      </w:r>
      <w:r w:rsidR="0051021E" w:rsidRPr="0051021E">
        <w:rPr>
          <w:rFonts w:ascii="Times New Roman" w:hint="eastAsia"/>
          <w:b/>
          <w:bCs/>
          <w:color w:val="auto"/>
          <w:sz w:val="21"/>
          <w:szCs w:val="18"/>
        </w:rPr>
        <w:t>尾部</w:t>
      </w:r>
      <w:r w:rsidR="0051021E" w:rsidRPr="0051021E">
        <w:rPr>
          <w:rFonts w:ascii="Times New Roman" w:hint="eastAsia"/>
          <w:b/>
          <w:bCs/>
          <w:color w:val="auto"/>
          <w:sz w:val="21"/>
          <w:szCs w:val="18"/>
        </w:rPr>
        <w:t>footer</w:t>
      </w:r>
    </w:p>
    <w:p w:rsidR="0051021E" w:rsidRPr="00C50B55" w:rsidRDefault="0051021E" w:rsidP="00C50B55">
      <w:pPr>
        <w:pStyle w:val="a4"/>
        <w:spacing w:before="0" w:beforeAutospacing="0" w:after="0" w:afterAutospacing="0" w:line="360" w:lineRule="exact"/>
        <w:ind w:left="420"/>
        <w:rPr>
          <w:rFonts w:ascii="Times New Roman"/>
          <w:bCs/>
          <w:color w:val="auto"/>
          <w:sz w:val="21"/>
          <w:szCs w:val="18"/>
        </w:rPr>
      </w:pPr>
      <w:r w:rsidRPr="00770FF6">
        <w:rPr>
          <w:rFonts w:ascii="Times New Roman" w:hint="eastAsia"/>
          <w:bCs/>
          <w:color w:val="auto"/>
          <w:sz w:val="21"/>
          <w:szCs w:val="18"/>
        </w:rPr>
        <w:t>设置尾部上外边距为</w:t>
      </w:r>
      <w:r w:rsidRPr="00770FF6">
        <w:rPr>
          <w:rFonts w:ascii="Times New Roman" w:hint="eastAsia"/>
          <w:bCs/>
          <w:color w:val="auto"/>
          <w:sz w:val="21"/>
          <w:szCs w:val="18"/>
        </w:rPr>
        <w:t>230px</w:t>
      </w:r>
      <w:r w:rsidRPr="00770FF6">
        <w:rPr>
          <w:rFonts w:ascii="Times New Roman" w:hint="eastAsia"/>
          <w:bCs/>
          <w:color w:val="auto"/>
          <w:sz w:val="21"/>
          <w:szCs w:val="18"/>
        </w:rPr>
        <w:t>、内容字号为</w:t>
      </w:r>
      <w:r w:rsidRPr="00770FF6">
        <w:rPr>
          <w:rFonts w:ascii="Times New Roman" w:hint="eastAsia"/>
          <w:bCs/>
          <w:color w:val="auto"/>
          <w:sz w:val="21"/>
          <w:szCs w:val="18"/>
        </w:rPr>
        <w:t>13px</w:t>
      </w:r>
      <w:r w:rsidRPr="00770FF6">
        <w:rPr>
          <w:rFonts w:ascii="Times New Roman" w:hint="eastAsia"/>
          <w:bCs/>
          <w:color w:val="auto"/>
          <w:sz w:val="21"/>
          <w:szCs w:val="18"/>
        </w:rPr>
        <w:t>、居中对齐</w:t>
      </w:r>
    </w:p>
    <w:p w:rsidR="00DA5D41" w:rsidRDefault="00DA5D41" w:rsidP="00DA5D41">
      <w:pPr>
        <w:pStyle w:val="a4"/>
        <w:spacing w:before="0" w:beforeAutospacing="0" w:after="0" w:afterAutospacing="0" w:line="360" w:lineRule="exact"/>
        <w:rPr>
          <w:rFonts w:ascii="Times New Roman"/>
          <w:b/>
          <w:bCs/>
          <w:color w:val="auto"/>
        </w:rPr>
      </w:pPr>
      <w:r w:rsidRPr="00F36304">
        <w:rPr>
          <w:rFonts w:ascii="Times New Roman" w:hAnsi="Times New Roman" w:hint="eastAsia"/>
          <w:b/>
          <w:bCs/>
          <w:color w:val="auto"/>
        </w:rPr>
        <w:t>六、</w:t>
      </w:r>
      <w:r w:rsidRPr="00F36304">
        <w:rPr>
          <w:rFonts w:ascii="Times New Roman"/>
          <w:b/>
          <w:bCs/>
          <w:color w:val="auto"/>
        </w:rPr>
        <w:t>设计总结</w:t>
      </w:r>
    </w:p>
    <w:p w:rsidR="00DA5D41" w:rsidRPr="00C77D04" w:rsidRDefault="00DA5D41" w:rsidP="00DA5D41">
      <w:pPr>
        <w:pStyle w:val="a4"/>
        <w:spacing w:before="0" w:beforeAutospacing="0" w:after="0" w:afterAutospacing="0" w:line="360" w:lineRule="exact"/>
        <w:rPr>
          <w:rFonts w:ascii="Times New Roman"/>
          <w:bCs/>
          <w:color w:val="auto"/>
          <w:sz w:val="21"/>
          <w:szCs w:val="18"/>
        </w:rPr>
      </w:pPr>
      <w:r>
        <w:rPr>
          <w:rFonts w:ascii="Times New Roman" w:hint="eastAsia"/>
          <w:b/>
          <w:bCs/>
          <w:color w:val="auto"/>
        </w:rPr>
        <w:t>1</w:t>
      </w:r>
      <w:r>
        <w:rPr>
          <w:rFonts w:ascii="Times New Roman" w:hint="eastAsia"/>
          <w:b/>
          <w:bCs/>
          <w:color w:val="auto"/>
        </w:rPr>
        <w:t>：</w:t>
      </w:r>
      <w:r w:rsidRPr="00C77D04">
        <w:rPr>
          <w:rFonts w:ascii="Times New Roman" w:hint="eastAsia"/>
          <w:bCs/>
          <w:color w:val="auto"/>
          <w:sz w:val="21"/>
          <w:szCs w:val="18"/>
        </w:rPr>
        <w:t>在整个网站设计当中，我觉得我做的最好的地方是在排版、统一不同</w:t>
      </w:r>
      <w:proofErr w:type="gramStart"/>
      <w:r w:rsidRPr="00C77D04">
        <w:rPr>
          <w:rFonts w:ascii="Times New Roman" w:hint="eastAsia"/>
          <w:bCs/>
          <w:color w:val="auto"/>
          <w:sz w:val="21"/>
          <w:szCs w:val="18"/>
        </w:rPr>
        <w:t>块区域</w:t>
      </w:r>
      <w:proofErr w:type="gramEnd"/>
      <w:r w:rsidRPr="00C77D04">
        <w:rPr>
          <w:rFonts w:ascii="Times New Roman" w:hint="eastAsia"/>
          <w:bCs/>
          <w:color w:val="auto"/>
          <w:sz w:val="21"/>
          <w:szCs w:val="18"/>
        </w:rPr>
        <w:t>部分样式设定上，在网页具体设计前先做了整体内容居中放置、设置不同宽度，统一向左浮动的</w:t>
      </w:r>
      <w:proofErr w:type="gramStart"/>
      <w:r w:rsidRPr="00C77D04">
        <w:rPr>
          <w:rFonts w:ascii="Times New Roman" w:hint="eastAsia"/>
          <w:bCs/>
          <w:color w:val="auto"/>
          <w:sz w:val="21"/>
          <w:szCs w:val="18"/>
        </w:rPr>
        <w:t>块区域</w:t>
      </w:r>
      <w:proofErr w:type="gramEnd"/>
      <w:r w:rsidRPr="00C77D04">
        <w:rPr>
          <w:rFonts w:ascii="Times New Roman" w:hint="eastAsia"/>
          <w:bCs/>
          <w:color w:val="auto"/>
          <w:sz w:val="21"/>
          <w:szCs w:val="18"/>
        </w:rPr>
        <w:t>以及给浮动元素前后添加伪元素清除浮动等前期准备，然后在整体布局结束后对每一块布局相同的区域设置相同的类名和子类名。有了这些统一设定，在后面具体添加内容</w:t>
      </w:r>
      <w:proofErr w:type="gramStart"/>
      <w:r w:rsidRPr="00C77D04">
        <w:rPr>
          <w:rFonts w:ascii="Times New Roman" w:hint="eastAsia"/>
          <w:bCs/>
          <w:color w:val="auto"/>
          <w:sz w:val="21"/>
          <w:szCs w:val="18"/>
        </w:rPr>
        <w:t>时整体</w:t>
      </w:r>
      <w:proofErr w:type="gramEnd"/>
      <w:r w:rsidRPr="00C77D04">
        <w:rPr>
          <w:rFonts w:ascii="Times New Roman" w:hint="eastAsia"/>
          <w:bCs/>
          <w:color w:val="auto"/>
          <w:sz w:val="21"/>
          <w:szCs w:val="18"/>
        </w:rPr>
        <w:t>呈现结构相似给人一种布局清晰明了的感觉</w:t>
      </w:r>
    </w:p>
    <w:p w:rsidR="00DA5D41" w:rsidRDefault="00DA5D41" w:rsidP="00DA5D41">
      <w:pPr>
        <w:pStyle w:val="a4"/>
        <w:spacing w:before="0" w:beforeAutospacing="0" w:after="0" w:afterAutospacing="0" w:line="360" w:lineRule="exact"/>
        <w:rPr>
          <w:rFonts w:ascii="Times New Roman"/>
          <w:bCs/>
          <w:color w:val="auto"/>
          <w:sz w:val="21"/>
          <w:szCs w:val="18"/>
        </w:rPr>
      </w:pPr>
      <w:r>
        <w:rPr>
          <w:rFonts w:ascii="Times New Roman" w:hint="eastAsia"/>
          <w:bCs/>
          <w:color w:val="auto"/>
          <w:sz w:val="21"/>
          <w:szCs w:val="18"/>
        </w:rPr>
        <w:t>2</w:t>
      </w:r>
      <w:r>
        <w:rPr>
          <w:rFonts w:ascii="Times New Roman" w:hint="eastAsia"/>
          <w:bCs/>
          <w:color w:val="auto"/>
          <w:sz w:val="21"/>
          <w:szCs w:val="18"/>
        </w:rPr>
        <w:t>：为了使我的网站更加实用、内容丰富，在素材收集上花费了大量时间收集照片、个人信息、新闻资讯、精彩视频等资料、给首页添加了背景音乐、给首页图片信息增加了类似遮罩的元素使照片看起来更加美观，除此之外，还运用了一定的</w:t>
      </w:r>
      <w:proofErr w:type="spellStart"/>
      <w:r>
        <w:rPr>
          <w:rFonts w:ascii="Times New Roman" w:hint="eastAsia"/>
          <w:bCs/>
          <w:color w:val="auto"/>
          <w:sz w:val="21"/>
          <w:szCs w:val="18"/>
        </w:rPr>
        <w:t>jquery</w:t>
      </w:r>
      <w:proofErr w:type="spellEnd"/>
      <w:r>
        <w:rPr>
          <w:rFonts w:ascii="Times New Roman" w:hint="eastAsia"/>
          <w:bCs/>
          <w:color w:val="auto"/>
          <w:sz w:val="21"/>
          <w:szCs w:val="18"/>
        </w:rPr>
        <w:t>技术实现图片列表的切换，具有一定的互动效果，给浏览者带来更好的交互体验。</w:t>
      </w:r>
    </w:p>
    <w:p w:rsidR="00DA5D41" w:rsidRDefault="00DA5D41" w:rsidP="00DA5D41">
      <w:pPr>
        <w:pStyle w:val="a4"/>
        <w:spacing w:before="0" w:beforeAutospacing="0" w:after="0" w:afterAutospacing="0" w:line="360" w:lineRule="exact"/>
        <w:rPr>
          <w:rFonts w:ascii="Times New Roman"/>
          <w:bCs/>
          <w:color w:val="auto"/>
          <w:sz w:val="21"/>
          <w:szCs w:val="18"/>
        </w:rPr>
      </w:pPr>
      <w:r>
        <w:rPr>
          <w:rFonts w:ascii="Times New Roman" w:hint="eastAsia"/>
          <w:bCs/>
          <w:color w:val="auto"/>
          <w:sz w:val="21"/>
          <w:szCs w:val="18"/>
        </w:rPr>
        <w:t>整体上本次网站主要是应用本学期学过的</w:t>
      </w:r>
      <w:r>
        <w:rPr>
          <w:rFonts w:ascii="Times New Roman" w:hint="eastAsia"/>
          <w:bCs/>
          <w:color w:val="auto"/>
          <w:sz w:val="21"/>
          <w:szCs w:val="18"/>
        </w:rPr>
        <w:t>HTML</w:t>
      </w:r>
      <w:r>
        <w:rPr>
          <w:rFonts w:ascii="Times New Roman" w:hint="eastAsia"/>
          <w:bCs/>
          <w:color w:val="auto"/>
          <w:sz w:val="21"/>
          <w:szCs w:val="18"/>
        </w:rPr>
        <w:t>、</w:t>
      </w:r>
      <w:r>
        <w:rPr>
          <w:rFonts w:ascii="Times New Roman" w:hint="eastAsia"/>
          <w:bCs/>
          <w:color w:val="auto"/>
          <w:sz w:val="21"/>
          <w:szCs w:val="18"/>
        </w:rPr>
        <w:t>CSS</w:t>
      </w:r>
      <w:r>
        <w:rPr>
          <w:rFonts w:ascii="Times New Roman" w:hint="eastAsia"/>
          <w:bCs/>
          <w:color w:val="auto"/>
          <w:sz w:val="21"/>
          <w:szCs w:val="18"/>
        </w:rPr>
        <w:t>和</w:t>
      </w:r>
      <w:proofErr w:type="gramStart"/>
      <w:r>
        <w:rPr>
          <w:rFonts w:ascii="Times New Roman" w:hint="eastAsia"/>
          <w:bCs/>
          <w:color w:val="auto"/>
          <w:sz w:val="21"/>
          <w:szCs w:val="18"/>
        </w:rPr>
        <w:t>一</w:t>
      </w:r>
      <w:proofErr w:type="gramEnd"/>
      <w:r>
        <w:rPr>
          <w:rFonts w:ascii="Times New Roman" w:hint="eastAsia"/>
          <w:bCs/>
          <w:color w:val="auto"/>
          <w:sz w:val="21"/>
          <w:szCs w:val="18"/>
        </w:rPr>
        <w:t>小部分自学的</w:t>
      </w:r>
      <w:proofErr w:type="spellStart"/>
      <w:r>
        <w:rPr>
          <w:rFonts w:ascii="Times New Roman" w:hint="eastAsia"/>
          <w:bCs/>
          <w:color w:val="auto"/>
          <w:sz w:val="21"/>
          <w:szCs w:val="18"/>
        </w:rPr>
        <w:t>Jquery</w:t>
      </w:r>
      <w:proofErr w:type="spellEnd"/>
      <w:r>
        <w:rPr>
          <w:rFonts w:ascii="Times New Roman" w:hint="eastAsia"/>
          <w:bCs/>
          <w:color w:val="auto"/>
          <w:sz w:val="21"/>
          <w:szCs w:val="18"/>
        </w:rPr>
        <w:t>知识通过先布局，后细分的战略设计的，整个网站大概花了两三天左右时间，通过这次的网站设计，让我学到了很多，比如网页设计应该先布局后细分，切勿恋战、网页布局排版可以在开始设计前期进行一些整体设置（列入设置</w:t>
      </w:r>
      <w:r>
        <w:rPr>
          <w:rFonts w:ascii="Times New Roman" w:hint="eastAsia"/>
          <w:bCs/>
          <w:color w:val="auto"/>
          <w:sz w:val="21"/>
          <w:szCs w:val="18"/>
        </w:rPr>
        <w:t>body</w:t>
      </w:r>
      <w:r>
        <w:rPr>
          <w:rFonts w:ascii="Times New Roman" w:hint="eastAsia"/>
          <w:bCs/>
          <w:color w:val="auto"/>
          <w:sz w:val="21"/>
          <w:szCs w:val="18"/>
        </w:rPr>
        <w:t>的字号，</w:t>
      </w:r>
      <w:r>
        <w:rPr>
          <w:rFonts w:ascii="Times New Roman" w:hint="eastAsia"/>
          <w:bCs/>
          <w:color w:val="auto"/>
          <w:sz w:val="21"/>
          <w:szCs w:val="18"/>
        </w:rPr>
        <w:t>padding</w:t>
      </w:r>
      <w:r>
        <w:rPr>
          <w:rFonts w:ascii="Times New Roman" w:hint="eastAsia"/>
          <w:bCs/>
          <w:color w:val="auto"/>
          <w:sz w:val="21"/>
          <w:szCs w:val="18"/>
        </w:rPr>
        <w:t>和</w:t>
      </w:r>
      <w:proofErr w:type="spellStart"/>
      <w:r>
        <w:rPr>
          <w:rFonts w:ascii="Times New Roman" w:hint="eastAsia"/>
          <w:bCs/>
          <w:color w:val="auto"/>
          <w:sz w:val="21"/>
          <w:szCs w:val="18"/>
        </w:rPr>
        <w:t>magin</w:t>
      </w:r>
      <w:proofErr w:type="spellEnd"/>
      <w:r>
        <w:rPr>
          <w:rFonts w:ascii="Times New Roman" w:hint="eastAsia"/>
          <w:bCs/>
          <w:color w:val="auto"/>
          <w:sz w:val="21"/>
          <w:szCs w:val="18"/>
        </w:rPr>
        <w:t>、给</w:t>
      </w:r>
      <w:r>
        <w:rPr>
          <w:rFonts w:ascii="Times New Roman" w:hint="eastAsia"/>
          <w:bCs/>
          <w:color w:val="auto"/>
          <w:sz w:val="21"/>
          <w:szCs w:val="18"/>
        </w:rPr>
        <w:t>body</w:t>
      </w:r>
      <w:r>
        <w:rPr>
          <w:rFonts w:ascii="Times New Roman" w:hint="eastAsia"/>
          <w:bCs/>
          <w:color w:val="auto"/>
          <w:sz w:val="21"/>
          <w:szCs w:val="18"/>
        </w:rPr>
        <w:t>加一个容器</w:t>
      </w:r>
      <w:r>
        <w:rPr>
          <w:rFonts w:ascii="Times New Roman" w:hint="eastAsia"/>
          <w:bCs/>
          <w:color w:val="auto"/>
          <w:sz w:val="21"/>
          <w:szCs w:val="18"/>
        </w:rPr>
        <w:t>container</w:t>
      </w:r>
      <w:r>
        <w:rPr>
          <w:rFonts w:ascii="Times New Roman" w:hint="eastAsia"/>
          <w:bCs/>
          <w:color w:val="auto"/>
          <w:sz w:val="21"/>
          <w:szCs w:val="18"/>
        </w:rPr>
        <w:t>并设置最大宽度，居中对齐、设置不同宽度的</w:t>
      </w:r>
      <w:proofErr w:type="gramStart"/>
      <w:r>
        <w:rPr>
          <w:rFonts w:ascii="Times New Roman" w:hint="eastAsia"/>
          <w:bCs/>
          <w:color w:val="auto"/>
          <w:sz w:val="21"/>
          <w:szCs w:val="18"/>
        </w:rPr>
        <w:t>区域块让其</w:t>
      </w:r>
      <w:proofErr w:type="gramEnd"/>
      <w:r>
        <w:rPr>
          <w:rFonts w:ascii="Times New Roman" w:hint="eastAsia"/>
          <w:bCs/>
          <w:color w:val="auto"/>
          <w:sz w:val="21"/>
          <w:szCs w:val="18"/>
        </w:rPr>
        <w:t>向左浮动，后面排版只需增加相应的类名即</w:t>
      </w:r>
      <w:proofErr w:type="gramStart"/>
      <w:r>
        <w:rPr>
          <w:rFonts w:ascii="Times New Roman" w:hint="eastAsia"/>
          <w:bCs/>
          <w:color w:val="auto"/>
          <w:sz w:val="21"/>
          <w:szCs w:val="18"/>
        </w:rPr>
        <w:t>可等等</w:t>
      </w:r>
      <w:proofErr w:type="gramEnd"/>
      <w:r>
        <w:rPr>
          <w:rFonts w:ascii="Times New Roman" w:hint="eastAsia"/>
          <w:bCs/>
          <w:color w:val="auto"/>
          <w:sz w:val="21"/>
          <w:szCs w:val="18"/>
        </w:rPr>
        <w:t>前期工作）、</w:t>
      </w:r>
      <w:r>
        <w:rPr>
          <w:rFonts w:ascii="Times New Roman" w:hint="eastAsia"/>
          <w:bCs/>
          <w:color w:val="auto"/>
          <w:sz w:val="21"/>
          <w:szCs w:val="18"/>
        </w:rPr>
        <w:t>a:hover</w:t>
      </w:r>
      <w:r>
        <w:rPr>
          <w:rFonts w:ascii="Times New Roman" w:hint="eastAsia"/>
          <w:bCs/>
          <w:color w:val="auto"/>
          <w:sz w:val="21"/>
          <w:szCs w:val="18"/>
        </w:rPr>
        <w:t>应放在</w:t>
      </w:r>
      <w:r>
        <w:rPr>
          <w:rFonts w:ascii="Times New Roman" w:hint="eastAsia"/>
          <w:bCs/>
          <w:color w:val="auto"/>
          <w:sz w:val="21"/>
          <w:szCs w:val="18"/>
        </w:rPr>
        <w:t>a:link</w:t>
      </w:r>
      <w:r>
        <w:rPr>
          <w:rFonts w:ascii="Times New Roman" w:hint="eastAsia"/>
          <w:bCs/>
          <w:color w:val="auto"/>
          <w:sz w:val="21"/>
          <w:szCs w:val="18"/>
        </w:rPr>
        <w:t>和</w:t>
      </w:r>
      <w:r>
        <w:rPr>
          <w:rFonts w:ascii="Times New Roman" w:hint="eastAsia"/>
          <w:bCs/>
          <w:color w:val="auto"/>
          <w:sz w:val="21"/>
          <w:szCs w:val="18"/>
        </w:rPr>
        <w:t>a:visit</w:t>
      </w:r>
      <w:r>
        <w:rPr>
          <w:rFonts w:ascii="Times New Roman" w:hint="eastAsia"/>
          <w:bCs/>
          <w:color w:val="auto"/>
          <w:sz w:val="21"/>
          <w:szCs w:val="18"/>
        </w:rPr>
        <w:t>之后等等之前没有注意的知识。当然也有些问题还没解决、例如本想用</w:t>
      </w:r>
      <w:proofErr w:type="spellStart"/>
      <w:r>
        <w:rPr>
          <w:rFonts w:ascii="Times New Roman" w:hint="eastAsia"/>
          <w:bCs/>
          <w:color w:val="auto"/>
          <w:sz w:val="21"/>
          <w:szCs w:val="18"/>
        </w:rPr>
        <w:t>Javascript</w:t>
      </w:r>
      <w:proofErr w:type="spellEnd"/>
      <w:r>
        <w:rPr>
          <w:rFonts w:ascii="Times New Roman" w:hint="eastAsia"/>
          <w:bCs/>
          <w:color w:val="auto"/>
          <w:sz w:val="21"/>
          <w:szCs w:val="18"/>
        </w:rPr>
        <w:t>来制作图片切换的测试许久发现没有效果于是后面用</w:t>
      </w:r>
      <w:r>
        <w:rPr>
          <w:rFonts w:ascii="Times New Roman" w:hint="eastAsia"/>
          <w:bCs/>
          <w:color w:val="auto"/>
          <w:sz w:val="21"/>
          <w:szCs w:val="18"/>
        </w:rPr>
        <w:t>jQuery</w:t>
      </w:r>
      <w:r>
        <w:rPr>
          <w:rFonts w:ascii="Times New Roman" w:hint="eastAsia"/>
          <w:bCs/>
          <w:color w:val="auto"/>
          <w:sz w:val="21"/>
          <w:szCs w:val="18"/>
        </w:rPr>
        <w:t>替代了。这个网站还是偏静态网页，我虽自学了</w:t>
      </w:r>
      <w:proofErr w:type="spellStart"/>
      <w:r>
        <w:rPr>
          <w:rFonts w:ascii="Times New Roman" w:hint="eastAsia"/>
          <w:bCs/>
          <w:color w:val="auto"/>
          <w:sz w:val="21"/>
          <w:szCs w:val="18"/>
        </w:rPr>
        <w:t>Javascript</w:t>
      </w:r>
      <w:proofErr w:type="spellEnd"/>
      <w:r>
        <w:rPr>
          <w:rFonts w:ascii="Times New Roman" w:hint="eastAsia"/>
          <w:bCs/>
          <w:color w:val="auto"/>
          <w:sz w:val="21"/>
          <w:szCs w:val="18"/>
        </w:rPr>
        <w:t>、</w:t>
      </w:r>
      <w:proofErr w:type="spellStart"/>
      <w:r>
        <w:rPr>
          <w:rFonts w:ascii="Times New Roman" w:hint="eastAsia"/>
          <w:bCs/>
          <w:color w:val="auto"/>
          <w:sz w:val="21"/>
          <w:szCs w:val="18"/>
        </w:rPr>
        <w:t>jquery</w:t>
      </w:r>
      <w:proofErr w:type="spellEnd"/>
      <w:r>
        <w:rPr>
          <w:rFonts w:ascii="Times New Roman" w:hint="eastAsia"/>
          <w:bCs/>
          <w:color w:val="auto"/>
          <w:sz w:val="21"/>
          <w:szCs w:val="18"/>
        </w:rPr>
        <w:t>以及</w:t>
      </w:r>
      <w:proofErr w:type="spellStart"/>
      <w:r>
        <w:rPr>
          <w:rFonts w:ascii="Times New Roman" w:hint="eastAsia"/>
          <w:bCs/>
          <w:color w:val="auto"/>
          <w:sz w:val="21"/>
          <w:szCs w:val="18"/>
        </w:rPr>
        <w:t>ui</w:t>
      </w:r>
      <w:proofErr w:type="spellEnd"/>
      <w:r>
        <w:rPr>
          <w:rFonts w:ascii="Times New Roman" w:hint="eastAsia"/>
          <w:bCs/>
          <w:color w:val="auto"/>
          <w:sz w:val="21"/>
          <w:szCs w:val="18"/>
        </w:rPr>
        <w:t>的一些基本知识，但掌握的不够扎实，许久没</w:t>
      </w:r>
      <w:proofErr w:type="gramStart"/>
      <w:r>
        <w:rPr>
          <w:rFonts w:ascii="Times New Roman" w:hint="eastAsia"/>
          <w:bCs/>
          <w:color w:val="auto"/>
          <w:sz w:val="21"/>
          <w:szCs w:val="18"/>
        </w:rPr>
        <w:t>练有些</w:t>
      </w:r>
      <w:proofErr w:type="gramEnd"/>
      <w:r>
        <w:rPr>
          <w:rFonts w:ascii="Times New Roman" w:hint="eastAsia"/>
          <w:bCs/>
          <w:color w:val="auto"/>
          <w:sz w:val="21"/>
          <w:szCs w:val="18"/>
        </w:rPr>
        <w:t>生疏，再加上时间原因只能暂时做出目前这个偏静态的网站。我希望在我复习巩固这些知识后可以将此网站升级，增加更多的交互功能，给用户带来更好的体验。</w:t>
      </w:r>
    </w:p>
    <w:p w:rsidR="00DA5D41" w:rsidRPr="00DA5D41" w:rsidRDefault="00DA5D41"/>
    <w:sectPr w:rsidR="00DA5D41" w:rsidRPr="00DA5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CAF" w:rsidRDefault="002B0CAF" w:rsidP="002B0CAF">
      <w:r>
        <w:separator/>
      </w:r>
    </w:p>
  </w:endnote>
  <w:endnote w:type="continuationSeparator" w:id="0">
    <w:p w:rsidR="002B0CAF" w:rsidRDefault="002B0CAF" w:rsidP="002B0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CAF" w:rsidRDefault="002B0CAF" w:rsidP="002B0CAF">
      <w:r>
        <w:separator/>
      </w:r>
    </w:p>
  </w:footnote>
  <w:footnote w:type="continuationSeparator" w:id="0">
    <w:p w:rsidR="002B0CAF" w:rsidRDefault="002B0CAF" w:rsidP="002B0C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945F1"/>
    <w:multiLevelType w:val="hybridMultilevel"/>
    <w:tmpl w:val="BB02E88A"/>
    <w:lvl w:ilvl="0" w:tplc="D1A2E6D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9436C6"/>
    <w:multiLevelType w:val="hybridMultilevel"/>
    <w:tmpl w:val="87680C18"/>
    <w:lvl w:ilvl="0" w:tplc="DC0A2F36">
      <w:start w:val="3"/>
      <w:numFmt w:val="japaneseCounting"/>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38C4C9A"/>
    <w:multiLevelType w:val="hybridMultilevel"/>
    <w:tmpl w:val="7BD40F86"/>
    <w:lvl w:ilvl="0" w:tplc="58622DB8">
      <w:start w:val="1"/>
      <w:numFmt w:val="japaneseCounting"/>
      <w:lvlText w:val="（%1）"/>
      <w:lvlJc w:val="left"/>
      <w:pPr>
        <w:ind w:left="1250" w:hanging="75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3">
    <w:nsid w:val="6B090AF7"/>
    <w:multiLevelType w:val="hybridMultilevel"/>
    <w:tmpl w:val="90C2D4A6"/>
    <w:lvl w:ilvl="0" w:tplc="4274CD82">
      <w:start w:val="2"/>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B62CDB"/>
    <w:multiLevelType w:val="hybridMultilevel"/>
    <w:tmpl w:val="1B866C92"/>
    <w:lvl w:ilvl="0" w:tplc="58622DB8">
      <w:start w:val="1"/>
      <w:numFmt w:val="japaneseCounting"/>
      <w:lvlText w:val="（%1）"/>
      <w:lvlJc w:val="left"/>
      <w:pPr>
        <w:ind w:left="1750" w:hanging="750"/>
      </w:pPr>
      <w:rPr>
        <w:rFonts w:hint="default"/>
      </w:rPr>
    </w:lvl>
    <w:lvl w:ilvl="1" w:tplc="04090019">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5D"/>
    <w:rsid w:val="001C07AB"/>
    <w:rsid w:val="00297695"/>
    <w:rsid w:val="002B0CAF"/>
    <w:rsid w:val="003D28AB"/>
    <w:rsid w:val="003F69DD"/>
    <w:rsid w:val="00433BD9"/>
    <w:rsid w:val="00443CF2"/>
    <w:rsid w:val="00465F60"/>
    <w:rsid w:val="0051021E"/>
    <w:rsid w:val="005F7F3A"/>
    <w:rsid w:val="00674076"/>
    <w:rsid w:val="006F1FD8"/>
    <w:rsid w:val="00770FF6"/>
    <w:rsid w:val="00797D5D"/>
    <w:rsid w:val="007C5837"/>
    <w:rsid w:val="007E68E4"/>
    <w:rsid w:val="00A064C8"/>
    <w:rsid w:val="00B61356"/>
    <w:rsid w:val="00C50B55"/>
    <w:rsid w:val="00CE654D"/>
    <w:rsid w:val="00D71866"/>
    <w:rsid w:val="00DA5D41"/>
    <w:rsid w:val="00FA6E6E"/>
    <w:rsid w:val="00FB4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7D5D"/>
    <w:rPr>
      <w:sz w:val="18"/>
      <w:szCs w:val="18"/>
    </w:rPr>
  </w:style>
  <w:style w:type="character" w:customStyle="1" w:styleId="Char">
    <w:name w:val="批注框文本 Char"/>
    <w:basedOn w:val="a0"/>
    <w:link w:val="a3"/>
    <w:uiPriority w:val="99"/>
    <w:semiHidden/>
    <w:rsid w:val="00797D5D"/>
    <w:rPr>
      <w:sz w:val="18"/>
      <w:szCs w:val="18"/>
    </w:rPr>
  </w:style>
  <w:style w:type="paragraph" w:styleId="a4">
    <w:name w:val="Normal (Web)"/>
    <w:basedOn w:val="a"/>
    <w:rsid w:val="00797D5D"/>
    <w:pPr>
      <w:widowControl/>
      <w:spacing w:before="100" w:beforeAutospacing="1" w:after="100" w:afterAutospacing="1"/>
      <w:jc w:val="left"/>
    </w:pPr>
    <w:rPr>
      <w:rFonts w:ascii="宋体" w:eastAsia="宋体" w:hAnsi="宋体" w:cs="Times New Roman"/>
      <w:color w:val="000000"/>
      <w:kern w:val="0"/>
      <w:sz w:val="24"/>
      <w:szCs w:val="24"/>
    </w:rPr>
  </w:style>
  <w:style w:type="paragraph" w:styleId="a5">
    <w:name w:val="header"/>
    <w:basedOn w:val="a"/>
    <w:link w:val="Char0"/>
    <w:uiPriority w:val="99"/>
    <w:unhideWhenUsed/>
    <w:rsid w:val="002B0CA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B0CAF"/>
    <w:rPr>
      <w:sz w:val="18"/>
      <w:szCs w:val="18"/>
    </w:rPr>
  </w:style>
  <w:style w:type="paragraph" w:styleId="a6">
    <w:name w:val="footer"/>
    <w:basedOn w:val="a"/>
    <w:link w:val="Char1"/>
    <w:uiPriority w:val="99"/>
    <w:unhideWhenUsed/>
    <w:rsid w:val="002B0CAF"/>
    <w:pPr>
      <w:tabs>
        <w:tab w:val="center" w:pos="4153"/>
        <w:tab w:val="right" w:pos="8306"/>
      </w:tabs>
      <w:snapToGrid w:val="0"/>
      <w:jc w:val="left"/>
    </w:pPr>
    <w:rPr>
      <w:sz w:val="18"/>
      <w:szCs w:val="18"/>
    </w:rPr>
  </w:style>
  <w:style w:type="character" w:customStyle="1" w:styleId="Char1">
    <w:name w:val="页脚 Char"/>
    <w:basedOn w:val="a0"/>
    <w:link w:val="a6"/>
    <w:uiPriority w:val="99"/>
    <w:rsid w:val="002B0CA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7D5D"/>
    <w:rPr>
      <w:sz w:val="18"/>
      <w:szCs w:val="18"/>
    </w:rPr>
  </w:style>
  <w:style w:type="character" w:customStyle="1" w:styleId="Char">
    <w:name w:val="批注框文本 Char"/>
    <w:basedOn w:val="a0"/>
    <w:link w:val="a3"/>
    <w:uiPriority w:val="99"/>
    <w:semiHidden/>
    <w:rsid w:val="00797D5D"/>
    <w:rPr>
      <w:sz w:val="18"/>
      <w:szCs w:val="18"/>
    </w:rPr>
  </w:style>
  <w:style w:type="paragraph" w:styleId="a4">
    <w:name w:val="Normal (Web)"/>
    <w:basedOn w:val="a"/>
    <w:rsid w:val="00797D5D"/>
    <w:pPr>
      <w:widowControl/>
      <w:spacing w:before="100" w:beforeAutospacing="1" w:after="100" w:afterAutospacing="1"/>
      <w:jc w:val="left"/>
    </w:pPr>
    <w:rPr>
      <w:rFonts w:ascii="宋体" w:eastAsia="宋体" w:hAnsi="宋体" w:cs="Times New Roman"/>
      <w:color w:val="000000"/>
      <w:kern w:val="0"/>
      <w:sz w:val="24"/>
      <w:szCs w:val="24"/>
    </w:rPr>
  </w:style>
  <w:style w:type="paragraph" w:styleId="a5">
    <w:name w:val="header"/>
    <w:basedOn w:val="a"/>
    <w:link w:val="Char0"/>
    <w:uiPriority w:val="99"/>
    <w:unhideWhenUsed/>
    <w:rsid w:val="002B0CA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B0CAF"/>
    <w:rPr>
      <w:sz w:val="18"/>
      <w:szCs w:val="18"/>
    </w:rPr>
  </w:style>
  <w:style w:type="paragraph" w:styleId="a6">
    <w:name w:val="footer"/>
    <w:basedOn w:val="a"/>
    <w:link w:val="Char1"/>
    <w:uiPriority w:val="99"/>
    <w:unhideWhenUsed/>
    <w:rsid w:val="002B0CAF"/>
    <w:pPr>
      <w:tabs>
        <w:tab w:val="center" w:pos="4153"/>
        <w:tab w:val="right" w:pos="8306"/>
      </w:tabs>
      <w:snapToGrid w:val="0"/>
      <w:jc w:val="left"/>
    </w:pPr>
    <w:rPr>
      <w:sz w:val="18"/>
      <w:szCs w:val="18"/>
    </w:rPr>
  </w:style>
  <w:style w:type="character" w:customStyle="1" w:styleId="Char1">
    <w:name w:val="页脚 Char"/>
    <w:basedOn w:val="a0"/>
    <w:link w:val="a6"/>
    <w:uiPriority w:val="99"/>
    <w:rsid w:val="002B0C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6E76ED-18DA-45A1-A7EF-7CB32603CC37}"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ACC3D7C8-DFA4-44E9-A584-E161A44D1FA6}">
      <dgm:prSet phldrT="[文本]"/>
      <dgm:spPr/>
      <dgm:t>
        <a:bodyPr/>
        <a:lstStyle/>
        <a:p>
          <a:r>
            <a:rPr lang="zh-CN" b="1"/>
            <a:t>首页</a:t>
          </a:r>
          <a:endParaRPr lang="zh-CN" altLang="en-US"/>
        </a:p>
      </dgm:t>
    </dgm:pt>
    <dgm:pt modelId="{EA2B6BE8-B4BC-48E0-8A68-28BE7B0D47BC}" type="parTrans" cxnId="{50332C03-0F89-467B-B7BB-C328027AC040}">
      <dgm:prSet/>
      <dgm:spPr/>
      <dgm:t>
        <a:bodyPr/>
        <a:lstStyle/>
        <a:p>
          <a:endParaRPr lang="zh-CN" altLang="en-US"/>
        </a:p>
      </dgm:t>
    </dgm:pt>
    <dgm:pt modelId="{53269387-66DF-493D-B130-A4970F2C8ED7}" type="sibTrans" cxnId="{50332C03-0F89-467B-B7BB-C328027AC040}">
      <dgm:prSet/>
      <dgm:spPr/>
      <dgm:t>
        <a:bodyPr/>
        <a:lstStyle/>
        <a:p>
          <a:endParaRPr lang="zh-CN" altLang="en-US"/>
        </a:p>
      </dgm:t>
    </dgm:pt>
    <dgm:pt modelId="{FA87EF7C-80FA-4E44-808C-E1C98A130193}">
      <dgm:prSet/>
      <dgm:spPr/>
      <dgm:t>
        <a:bodyPr/>
        <a:lstStyle/>
        <a:p>
          <a:r>
            <a:rPr lang="zh-CN" b="1"/>
            <a:t>早年经历</a:t>
          </a:r>
          <a:endParaRPr lang="zh-CN"/>
        </a:p>
      </dgm:t>
    </dgm:pt>
    <dgm:pt modelId="{7A77DD36-C20C-4664-A8A5-6788B5926891}" type="parTrans" cxnId="{539FC668-716D-46E0-AF44-6D9DADD52974}">
      <dgm:prSet/>
      <dgm:spPr/>
      <dgm:t>
        <a:bodyPr/>
        <a:lstStyle/>
        <a:p>
          <a:endParaRPr lang="zh-CN" altLang="en-US"/>
        </a:p>
      </dgm:t>
    </dgm:pt>
    <dgm:pt modelId="{5352BF8C-0795-4671-8AE5-9AB008E0BE77}" type="sibTrans" cxnId="{539FC668-716D-46E0-AF44-6D9DADD52974}">
      <dgm:prSet/>
      <dgm:spPr/>
      <dgm:t>
        <a:bodyPr/>
        <a:lstStyle/>
        <a:p>
          <a:endParaRPr lang="zh-CN" altLang="en-US"/>
        </a:p>
      </dgm:t>
    </dgm:pt>
    <dgm:pt modelId="{DEC797EC-53EC-4846-8268-DF7B10420BA7}">
      <dgm:prSet/>
      <dgm:spPr/>
      <dgm:t>
        <a:bodyPr/>
        <a:lstStyle/>
        <a:p>
          <a:r>
            <a:rPr lang="zh-CN" b="1"/>
            <a:t>主要作品</a:t>
          </a:r>
          <a:endParaRPr lang="zh-CN"/>
        </a:p>
      </dgm:t>
    </dgm:pt>
    <dgm:pt modelId="{DB7038E6-866C-4FBE-801E-FF2AFB882EBA}" type="parTrans" cxnId="{119CF3B5-A01E-4720-AC91-822676827528}">
      <dgm:prSet/>
      <dgm:spPr/>
      <dgm:t>
        <a:bodyPr/>
        <a:lstStyle/>
        <a:p>
          <a:endParaRPr lang="zh-CN" altLang="en-US"/>
        </a:p>
      </dgm:t>
    </dgm:pt>
    <dgm:pt modelId="{A4B68001-4F0B-49DB-97DD-F5AC1109EE9F}" type="sibTrans" cxnId="{119CF3B5-A01E-4720-AC91-822676827528}">
      <dgm:prSet/>
      <dgm:spPr/>
      <dgm:t>
        <a:bodyPr/>
        <a:lstStyle/>
        <a:p>
          <a:endParaRPr lang="zh-CN" altLang="en-US"/>
        </a:p>
      </dgm:t>
    </dgm:pt>
    <dgm:pt modelId="{809265E2-049E-4577-A46B-F31DE33620B3}">
      <dgm:prSet/>
      <dgm:spPr/>
      <dgm:t>
        <a:bodyPr/>
        <a:lstStyle/>
        <a:p>
          <a:r>
            <a:rPr lang="zh-CN" b="1"/>
            <a:t>参演电视剧</a:t>
          </a:r>
          <a:endParaRPr lang="zh-CN"/>
        </a:p>
      </dgm:t>
    </dgm:pt>
    <dgm:pt modelId="{CE646737-706D-4235-A8F2-31774D08CA75}" type="parTrans" cxnId="{750A94DF-1B66-40D4-8457-6DAB0D9EF16D}">
      <dgm:prSet/>
      <dgm:spPr/>
      <dgm:t>
        <a:bodyPr/>
        <a:lstStyle/>
        <a:p>
          <a:endParaRPr lang="zh-CN" altLang="en-US"/>
        </a:p>
      </dgm:t>
    </dgm:pt>
    <dgm:pt modelId="{8A7199D3-4A62-4B63-B89E-60C7B833B85B}" type="sibTrans" cxnId="{750A94DF-1B66-40D4-8457-6DAB0D9EF16D}">
      <dgm:prSet/>
      <dgm:spPr/>
      <dgm:t>
        <a:bodyPr/>
        <a:lstStyle/>
        <a:p>
          <a:endParaRPr lang="zh-CN" altLang="en-US"/>
        </a:p>
      </dgm:t>
    </dgm:pt>
    <dgm:pt modelId="{6A6E5B00-EE50-45A4-A5B5-0475DA1FE146}">
      <dgm:prSet/>
      <dgm:spPr/>
      <dgm:t>
        <a:bodyPr/>
        <a:lstStyle/>
        <a:p>
          <a:r>
            <a:rPr lang="zh-CN" b="1"/>
            <a:t>参演电影</a:t>
          </a:r>
          <a:endParaRPr lang="zh-CN"/>
        </a:p>
      </dgm:t>
    </dgm:pt>
    <dgm:pt modelId="{DC796594-D908-4AEA-8809-E01D5A615228}" type="parTrans" cxnId="{534D5075-0A28-482C-A012-D7220B651B32}">
      <dgm:prSet/>
      <dgm:spPr/>
      <dgm:t>
        <a:bodyPr/>
        <a:lstStyle/>
        <a:p>
          <a:endParaRPr lang="zh-CN" altLang="en-US"/>
        </a:p>
      </dgm:t>
    </dgm:pt>
    <dgm:pt modelId="{3EB053DA-B265-4B4A-8B07-07888C21E8A6}" type="sibTrans" cxnId="{534D5075-0A28-482C-A012-D7220B651B32}">
      <dgm:prSet/>
      <dgm:spPr/>
      <dgm:t>
        <a:bodyPr/>
        <a:lstStyle/>
        <a:p>
          <a:endParaRPr lang="zh-CN" altLang="en-US"/>
        </a:p>
      </dgm:t>
    </dgm:pt>
    <dgm:pt modelId="{8D3C81B0-3BC4-4E64-9ABE-85F2739BED66}">
      <dgm:prSet/>
      <dgm:spPr/>
      <dgm:t>
        <a:bodyPr/>
        <a:lstStyle/>
        <a:p>
          <a:r>
            <a:rPr lang="zh-CN" b="1"/>
            <a:t>参演短片</a:t>
          </a:r>
          <a:endParaRPr lang="zh-CN"/>
        </a:p>
      </dgm:t>
    </dgm:pt>
    <dgm:pt modelId="{6E47E007-B07F-45D9-908E-5C7D2718B91D}" type="parTrans" cxnId="{D863BE27-3E1A-4BB1-8F24-5EECEB844C01}">
      <dgm:prSet/>
      <dgm:spPr/>
      <dgm:t>
        <a:bodyPr/>
        <a:lstStyle/>
        <a:p>
          <a:endParaRPr lang="zh-CN" altLang="en-US"/>
        </a:p>
      </dgm:t>
    </dgm:pt>
    <dgm:pt modelId="{F1F72761-B412-48D4-A21B-188B4A76AB93}" type="sibTrans" cxnId="{D863BE27-3E1A-4BB1-8F24-5EECEB844C01}">
      <dgm:prSet/>
      <dgm:spPr/>
      <dgm:t>
        <a:bodyPr/>
        <a:lstStyle/>
        <a:p>
          <a:endParaRPr lang="zh-CN" altLang="en-US"/>
        </a:p>
      </dgm:t>
    </dgm:pt>
    <dgm:pt modelId="{47896A5F-5E8F-49EB-9320-3EBCFA8D4BE9}">
      <dgm:prSet/>
      <dgm:spPr/>
      <dgm:t>
        <a:bodyPr/>
        <a:lstStyle/>
        <a:p>
          <a:r>
            <a:rPr lang="zh-CN" b="1"/>
            <a:t>参演</a:t>
          </a:r>
          <a:r>
            <a:rPr lang="en-US" b="1"/>
            <a:t>MV</a:t>
          </a:r>
          <a:endParaRPr lang="zh-CN"/>
        </a:p>
      </dgm:t>
    </dgm:pt>
    <dgm:pt modelId="{AF15BD02-B2C8-41E8-8C14-B6E969D8167A}" type="parTrans" cxnId="{87B1C2C7-F482-480B-8A1A-EE41A4979809}">
      <dgm:prSet/>
      <dgm:spPr/>
      <dgm:t>
        <a:bodyPr/>
        <a:lstStyle/>
        <a:p>
          <a:endParaRPr lang="zh-CN" altLang="en-US"/>
        </a:p>
      </dgm:t>
    </dgm:pt>
    <dgm:pt modelId="{A9E5E10F-538F-45F7-A7F1-F96D0E5ADFE9}" type="sibTrans" cxnId="{87B1C2C7-F482-480B-8A1A-EE41A4979809}">
      <dgm:prSet/>
      <dgm:spPr/>
      <dgm:t>
        <a:bodyPr/>
        <a:lstStyle/>
        <a:p>
          <a:endParaRPr lang="zh-CN" altLang="en-US"/>
        </a:p>
      </dgm:t>
    </dgm:pt>
    <dgm:pt modelId="{ADE60C0F-E3F3-4AAE-9AE2-9FA5FD74DD03}">
      <dgm:prSet/>
      <dgm:spPr/>
      <dgm:t>
        <a:bodyPr/>
        <a:lstStyle/>
        <a:p>
          <a:r>
            <a:rPr lang="zh-CN" b="1"/>
            <a:t>音乐作品</a:t>
          </a:r>
          <a:endParaRPr lang="zh-CN"/>
        </a:p>
      </dgm:t>
    </dgm:pt>
    <dgm:pt modelId="{DB6764DC-F95D-49FF-BB50-2125554BD964}" type="parTrans" cxnId="{796D8DC7-77FB-4A38-A450-4DE736AFFB99}">
      <dgm:prSet/>
      <dgm:spPr/>
      <dgm:t>
        <a:bodyPr/>
        <a:lstStyle/>
        <a:p>
          <a:endParaRPr lang="zh-CN" altLang="en-US"/>
        </a:p>
      </dgm:t>
    </dgm:pt>
    <dgm:pt modelId="{9EEAC118-9A0D-4D40-B3F0-09F42EED3518}" type="sibTrans" cxnId="{796D8DC7-77FB-4A38-A450-4DE736AFFB99}">
      <dgm:prSet/>
      <dgm:spPr/>
      <dgm:t>
        <a:bodyPr/>
        <a:lstStyle/>
        <a:p>
          <a:endParaRPr lang="zh-CN" altLang="en-US"/>
        </a:p>
      </dgm:t>
    </dgm:pt>
    <dgm:pt modelId="{D38A1828-B70C-45B9-97D0-9CE136D464E7}">
      <dgm:prSet/>
      <dgm:spPr/>
      <dgm:t>
        <a:bodyPr/>
        <a:lstStyle/>
        <a:p>
          <a:r>
            <a:rPr lang="zh-CN" b="1"/>
            <a:t>综艺节目</a:t>
          </a:r>
          <a:endParaRPr lang="zh-CN"/>
        </a:p>
      </dgm:t>
    </dgm:pt>
    <dgm:pt modelId="{F26FCC2D-13D7-4487-8840-AE47803E24A2}" type="parTrans" cxnId="{7372F322-F701-4EDD-A8E5-CF11F8A4782E}">
      <dgm:prSet/>
      <dgm:spPr/>
      <dgm:t>
        <a:bodyPr/>
        <a:lstStyle/>
        <a:p>
          <a:endParaRPr lang="zh-CN" altLang="en-US"/>
        </a:p>
      </dgm:t>
    </dgm:pt>
    <dgm:pt modelId="{3FCBA179-292C-4492-97B2-BD5277A4485E}" type="sibTrans" cxnId="{7372F322-F701-4EDD-A8E5-CF11F8A4782E}">
      <dgm:prSet/>
      <dgm:spPr/>
      <dgm:t>
        <a:bodyPr/>
        <a:lstStyle/>
        <a:p>
          <a:endParaRPr lang="zh-CN" altLang="en-US"/>
        </a:p>
      </dgm:t>
    </dgm:pt>
    <dgm:pt modelId="{A3D73963-49F8-48D4-9B58-2F6EEB14548E}">
      <dgm:prSet/>
      <dgm:spPr/>
      <dgm:t>
        <a:bodyPr/>
        <a:lstStyle/>
        <a:p>
          <a:r>
            <a:rPr lang="zh-CN" b="1"/>
            <a:t>杂志写真出版书籍</a:t>
          </a:r>
          <a:endParaRPr lang="zh-CN"/>
        </a:p>
      </dgm:t>
    </dgm:pt>
    <dgm:pt modelId="{D0A10A5D-A3B7-4342-A50D-582227B9EEDF}" type="parTrans" cxnId="{ACA18681-6630-4974-A289-D71CE6449442}">
      <dgm:prSet/>
      <dgm:spPr/>
      <dgm:t>
        <a:bodyPr/>
        <a:lstStyle/>
        <a:p>
          <a:endParaRPr lang="zh-CN" altLang="en-US"/>
        </a:p>
      </dgm:t>
    </dgm:pt>
    <dgm:pt modelId="{95E55185-95D8-4B86-B5A8-16B295B78075}" type="sibTrans" cxnId="{ACA18681-6630-4974-A289-D71CE6449442}">
      <dgm:prSet/>
      <dgm:spPr/>
      <dgm:t>
        <a:bodyPr/>
        <a:lstStyle/>
        <a:p>
          <a:endParaRPr lang="zh-CN" altLang="en-US"/>
        </a:p>
      </dgm:t>
    </dgm:pt>
    <dgm:pt modelId="{78BB50DF-887B-4A0A-BC43-7FA7BBA86BF2}">
      <dgm:prSet/>
      <dgm:spPr/>
      <dgm:t>
        <a:bodyPr/>
        <a:lstStyle/>
        <a:p>
          <a:r>
            <a:rPr lang="zh-CN" b="1"/>
            <a:t>个人生活</a:t>
          </a:r>
          <a:endParaRPr lang="zh-CN"/>
        </a:p>
      </dgm:t>
    </dgm:pt>
    <dgm:pt modelId="{8AA23339-6EDA-4D09-9576-824BEA93FF7B}" type="parTrans" cxnId="{40B23D90-A910-45B7-9301-169824503C95}">
      <dgm:prSet/>
      <dgm:spPr/>
      <dgm:t>
        <a:bodyPr/>
        <a:lstStyle/>
        <a:p>
          <a:endParaRPr lang="zh-CN" altLang="en-US"/>
        </a:p>
      </dgm:t>
    </dgm:pt>
    <dgm:pt modelId="{3AC57889-F0B4-4678-8DCD-C7FDE156C628}" type="sibTrans" cxnId="{40B23D90-A910-45B7-9301-169824503C95}">
      <dgm:prSet/>
      <dgm:spPr/>
      <dgm:t>
        <a:bodyPr/>
        <a:lstStyle/>
        <a:p>
          <a:endParaRPr lang="zh-CN" altLang="en-US"/>
        </a:p>
      </dgm:t>
    </dgm:pt>
    <dgm:pt modelId="{08E51297-5467-4B6E-8526-1E21E3DE725E}">
      <dgm:prSet/>
      <dgm:spPr/>
      <dgm:t>
        <a:bodyPr/>
        <a:lstStyle/>
        <a:p>
          <a:r>
            <a:rPr lang="zh-CN" b="1"/>
            <a:t>家庭</a:t>
          </a:r>
          <a:endParaRPr lang="zh-CN"/>
        </a:p>
      </dgm:t>
    </dgm:pt>
    <dgm:pt modelId="{445AF01B-D36D-4B93-891A-1C2CC9B87350}" type="parTrans" cxnId="{9C8400C6-A996-43A4-9710-93D22D0A4277}">
      <dgm:prSet/>
      <dgm:spPr/>
      <dgm:t>
        <a:bodyPr/>
        <a:lstStyle/>
        <a:p>
          <a:endParaRPr lang="zh-CN" altLang="en-US"/>
        </a:p>
      </dgm:t>
    </dgm:pt>
    <dgm:pt modelId="{C0EB205D-C828-416F-A07E-51BCCEBD7F72}" type="sibTrans" cxnId="{9C8400C6-A996-43A4-9710-93D22D0A4277}">
      <dgm:prSet/>
      <dgm:spPr/>
      <dgm:t>
        <a:bodyPr/>
        <a:lstStyle/>
        <a:p>
          <a:endParaRPr lang="zh-CN" altLang="en-US"/>
        </a:p>
      </dgm:t>
    </dgm:pt>
    <dgm:pt modelId="{F39D9200-38B6-4E4B-AB84-7F4B96F7EB2A}">
      <dgm:prSet/>
      <dgm:spPr/>
      <dgm:t>
        <a:bodyPr/>
        <a:lstStyle/>
        <a:p>
          <a:r>
            <a:rPr lang="zh-CN" b="1"/>
            <a:t>爱情</a:t>
          </a:r>
          <a:endParaRPr lang="zh-CN"/>
        </a:p>
      </dgm:t>
    </dgm:pt>
    <dgm:pt modelId="{22FAFEE4-589D-420E-90B3-B95E6E87A863}" type="parTrans" cxnId="{8DA1020D-7926-4F73-82DF-F563CA78B412}">
      <dgm:prSet/>
      <dgm:spPr/>
      <dgm:t>
        <a:bodyPr/>
        <a:lstStyle/>
        <a:p>
          <a:endParaRPr lang="zh-CN" altLang="en-US"/>
        </a:p>
      </dgm:t>
    </dgm:pt>
    <dgm:pt modelId="{A7912140-BDBB-440D-9F43-D8BF56DD6A0B}" type="sibTrans" cxnId="{8DA1020D-7926-4F73-82DF-F563CA78B412}">
      <dgm:prSet/>
      <dgm:spPr/>
      <dgm:t>
        <a:bodyPr/>
        <a:lstStyle/>
        <a:p>
          <a:endParaRPr lang="zh-CN" altLang="en-US"/>
        </a:p>
      </dgm:t>
    </dgm:pt>
    <dgm:pt modelId="{83C06B8B-D0F9-43DE-8235-4226209A3778}">
      <dgm:prSet/>
      <dgm:spPr/>
      <dgm:t>
        <a:bodyPr/>
        <a:lstStyle/>
        <a:p>
          <a:r>
            <a:rPr lang="zh-CN" b="1"/>
            <a:t>副业</a:t>
          </a:r>
          <a:endParaRPr lang="zh-CN"/>
        </a:p>
      </dgm:t>
    </dgm:pt>
    <dgm:pt modelId="{B8DF7D72-95BE-456C-8062-A1121D838250}" type="parTrans" cxnId="{10DFC679-D4BE-4675-A8BB-7AAF715C733C}">
      <dgm:prSet/>
      <dgm:spPr/>
      <dgm:t>
        <a:bodyPr/>
        <a:lstStyle/>
        <a:p>
          <a:endParaRPr lang="zh-CN" altLang="en-US"/>
        </a:p>
      </dgm:t>
    </dgm:pt>
    <dgm:pt modelId="{0B4ABB1A-576A-4699-9B6D-F6E026630DA2}" type="sibTrans" cxnId="{10DFC679-D4BE-4675-A8BB-7AAF715C733C}">
      <dgm:prSet/>
      <dgm:spPr/>
      <dgm:t>
        <a:bodyPr/>
        <a:lstStyle/>
        <a:p>
          <a:endParaRPr lang="zh-CN" altLang="en-US"/>
        </a:p>
      </dgm:t>
    </dgm:pt>
    <dgm:pt modelId="{351521C2-6B50-4DB0-8C0D-68E00B74DA79}">
      <dgm:prSet/>
      <dgm:spPr/>
      <dgm:t>
        <a:bodyPr/>
        <a:lstStyle/>
        <a:p>
          <a:r>
            <a:rPr lang="zh-CN" b="1"/>
            <a:t>精彩视频</a:t>
          </a:r>
          <a:endParaRPr lang="zh-CN"/>
        </a:p>
      </dgm:t>
    </dgm:pt>
    <dgm:pt modelId="{F5C0A4C1-9782-43E1-A9D8-E2008C03D6F8}" type="parTrans" cxnId="{0A811A23-054A-40C1-BCEC-620347DB0935}">
      <dgm:prSet/>
      <dgm:spPr/>
      <dgm:t>
        <a:bodyPr/>
        <a:lstStyle/>
        <a:p>
          <a:endParaRPr lang="zh-CN" altLang="en-US"/>
        </a:p>
      </dgm:t>
    </dgm:pt>
    <dgm:pt modelId="{27CFBC7B-9874-4B7D-B932-948406ACCCFC}" type="sibTrans" cxnId="{0A811A23-054A-40C1-BCEC-620347DB0935}">
      <dgm:prSet/>
      <dgm:spPr/>
      <dgm:t>
        <a:bodyPr/>
        <a:lstStyle/>
        <a:p>
          <a:endParaRPr lang="zh-CN" altLang="en-US"/>
        </a:p>
      </dgm:t>
    </dgm:pt>
    <dgm:pt modelId="{9DD65D6D-82A0-41FD-A2CE-86FBB14ADE27}">
      <dgm:prSet/>
      <dgm:spPr/>
      <dgm:t>
        <a:bodyPr/>
        <a:lstStyle/>
        <a:p>
          <a:r>
            <a:rPr lang="zh-CN" b="1"/>
            <a:t>演艺经历</a:t>
          </a:r>
          <a:endParaRPr lang="zh-CN"/>
        </a:p>
      </dgm:t>
    </dgm:pt>
    <dgm:pt modelId="{4FFAAE82-4F87-459D-BA06-022304BCFBE4}" type="parTrans" cxnId="{5013F7E3-BDB1-40FB-89CF-1DA04ED2693C}">
      <dgm:prSet/>
      <dgm:spPr/>
      <dgm:t>
        <a:bodyPr/>
        <a:lstStyle/>
        <a:p>
          <a:endParaRPr lang="zh-CN" altLang="en-US"/>
        </a:p>
      </dgm:t>
    </dgm:pt>
    <dgm:pt modelId="{2CF050BC-AA24-437A-A41B-EC8EEFACE389}" type="sibTrans" cxnId="{5013F7E3-BDB1-40FB-89CF-1DA04ED2693C}">
      <dgm:prSet/>
      <dgm:spPr/>
      <dgm:t>
        <a:bodyPr/>
        <a:lstStyle/>
        <a:p>
          <a:endParaRPr lang="zh-CN" altLang="en-US"/>
        </a:p>
      </dgm:t>
    </dgm:pt>
    <dgm:pt modelId="{1077109B-4F6A-425B-B288-1257D6644380}">
      <dgm:prSet/>
      <dgm:spPr/>
      <dgm:t>
        <a:bodyPr/>
        <a:lstStyle/>
        <a:p>
          <a:r>
            <a:rPr lang="zh-CN" b="1"/>
            <a:t>北影时期</a:t>
          </a:r>
          <a:endParaRPr lang="zh-CN"/>
        </a:p>
      </dgm:t>
    </dgm:pt>
    <dgm:pt modelId="{2E40951B-AC79-44A7-B196-AE34DB024FEC}" type="parTrans" cxnId="{612EC8A7-ADEE-4818-B137-8729A238DD7B}">
      <dgm:prSet/>
      <dgm:spPr/>
      <dgm:t>
        <a:bodyPr/>
        <a:lstStyle/>
        <a:p>
          <a:endParaRPr lang="zh-CN" altLang="en-US"/>
        </a:p>
      </dgm:t>
    </dgm:pt>
    <dgm:pt modelId="{C3C7C793-990E-4A53-BB34-122B3D3E2361}" type="sibTrans" cxnId="{612EC8A7-ADEE-4818-B137-8729A238DD7B}">
      <dgm:prSet/>
      <dgm:spPr/>
      <dgm:t>
        <a:bodyPr/>
        <a:lstStyle/>
        <a:p>
          <a:endParaRPr lang="zh-CN" altLang="en-US"/>
        </a:p>
      </dgm:t>
    </dgm:pt>
    <dgm:pt modelId="{7611F3DB-B008-43D1-8818-438BB3A3AE47}">
      <dgm:prSet/>
      <dgm:spPr/>
      <dgm:t>
        <a:bodyPr/>
        <a:lstStyle/>
        <a:p>
          <a:r>
            <a:rPr lang="zh-CN" b="1"/>
            <a:t>天娱时期</a:t>
          </a:r>
          <a:endParaRPr lang="zh-CN"/>
        </a:p>
      </dgm:t>
    </dgm:pt>
    <dgm:pt modelId="{9A7AA76D-3728-4E33-9933-D2B7B03F0F29}" type="parTrans" cxnId="{99BD6B05-94A1-4BFD-B91F-C1C2243CA32F}">
      <dgm:prSet/>
      <dgm:spPr/>
      <dgm:t>
        <a:bodyPr/>
        <a:lstStyle/>
        <a:p>
          <a:endParaRPr lang="zh-CN" altLang="en-US"/>
        </a:p>
      </dgm:t>
    </dgm:pt>
    <dgm:pt modelId="{EEA86FC8-E600-4EA9-9F2F-B2C31EEB9247}" type="sibTrans" cxnId="{99BD6B05-94A1-4BFD-B91F-C1C2243CA32F}">
      <dgm:prSet/>
      <dgm:spPr/>
      <dgm:t>
        <a:bodyPr/>
        <a:lstStyle/>
        <a:p>
          <a:endParaRPr lang="zh-CN" altLang="en-US"/>
        </a:p>
      </dgm:t>
    </dgm:pt>
    <dgm:pt modelId="{8140B4BC-7B6C-4302-A83E-F1E070CC26B0}">
      <dgm:prSet/>
      <dgm:spPr/>
      <dgm:t>
        <a:bodyPr/>
        <a:lstStyle/>
        <a:p>
          <a:r>
            <a:rPr lang="zh-CN" b="1"/>
            <a:t>个人发展</a:t>
          </a:r>
          <a:endParaRPr lang="zh-CN"/>
        </a:p>
      </dgm:t>
    </dgm:pt>
    <dgm:pt modelId="{65A1690C-A713-4DF8-8A08-CF08FF64E0A3}" type="parTrans" cxnId="{4F3FFCF5-775D-4CB2-930A-5C38BC5DF5FD}">
      <dgm:prSet/>
      <dgm:spPr/>
      <dgm:t>
        <a:bodyPr/>
        <a:lstStyle/>
        <a:p>
          <a:endParaRPr lang="zh-CN" altLang="en-US"/>
        </a:p>
      </dgm:t>
    </dgm:pt>
    <dgm:pt modelId="{8FF4205B-69F6-4FB0-A321-DD04B00943A1}" type="sibTrans" cxnId="{4F3FFCF5-775D-4CB2-930A-5C38BC5DF5FD}">
      <dgm:prSet/>
      <dgm:spPr/>
      <dgm:t>
        <a:bodyPr/>
        <a:lstStyle/>
        <a:p>
          <a:endParaRPr lang="zh-CN" altLang="en-US"/>
        </a:p>
      </dgm:t>
    </dgm:pt>
    <dgm:pt modelId="{D463A0C9-3A81-456A-8266-287B1AFF399C}">
      <dgm:prSet/>
      <dgm:spPr/>
      <dgm:t>
        <a:bodyPr/>
        <a:lstStyle/>
        <a:p>
          <a:r>
            <a:rPr lang="zh-CN" b="1"/>
            <a:t>社会活动</a:t>
          </a:r>
          <a:endParaRPr lang="zh-CN"/>
        </a:p>
      </dgm:t>
    </dgm:pt>
    <dgm:pt modelId="{B4D19327-A995-4F27-B8D9-FD3F799A5545}" type="parTrans" cxnId="{2973B7CD-6C37-4D8A-8703-003DD317D150}">
      <dgm:prSet/>
      <dgm:spPr/>
      <dgm:t>
        <a:bodyPr/>
        <a:lstStyle/>
        <a:p>
          <a:endParaRPr lang="zh-CN" altLang="en-US"/>
        </a:p>
      </dgm:t>
    </dgm:pt>
    <dgm:pt modelId="{F2A974D4-8B21-43CE-8E46-1E695ABF8494}" type="sibTrans" cxnId="{2973B7CD-6C37-4D8A-8703-003DD317D150}">
      <dgm:prSet/>
      <dgm:spPr/>
      <dgm:t>
        <a:bodyPr/>
        <a:lstStyle/>
        <a:p>
          <a:endParaRPr lang="zh-CN" altLang="en-US"/>
        </a:p>
      </dgm:t>
    </dgm:pt>
    <dgm:pt modelId="{B190780D-4DA1-4D7A-ADF1-48708A1F3408}">
      <dgm:prSet/>
      <dgm:spPr/>
      <dgm:t>
        <a:bodyPr/>
        <a:lstStyle/>
        <a:p>
          <a:r>
            <a:rPr lang="zh-CN" b="1"/>
            <a:t>获奖记录</a:t>
          </a:r>
          <a:endParaRPr lang="zh-CN"/>
        </a:p>
      </dgm:t>
    </dgm:pt>
    <dgm:pt modelId="{42A00378-346E-49FC-9E95-F13668672521}" type="parTrans" cxnId="{C8BE9872-0496-4FB4-B0BA-38E06B215C5B}">
      <dgm:prSet/>
      <dgm:spPr/>
      <dgm:t>
        <a:bodyPr/>
        <a:lstStyle/>
        <a:p>
          <a:endParaRPr lang="zh-CN" altLang="en-US"/>
        </a:p>
      </dgm:t>
    </dgm:pt>
    <dgm:pt modelId="{7815BC63-17BF-4B20-A8EA-21B44A0CC201}" type="sibTrans" cxnId="{C8BE9872-0496-4FB4-B0BA-38E06B215C5B}">
      <dgm:prSet/>
      <dgm:spPr/>
      <dgm:t>
        <a:bodyPr/>
        <a:lstStyle/>
        <a:p>
          <a:endParaRPr lang="zh-CN" altLang="en-US"/>
        </a:p>
      </dgm:t>
    </dgm:pt>
    <dgm:pt modelId="{D0D63D9F-9ED1-413E-8333-4418145195F6}">
      <dgm:prSet/>
      <dgm:spPr/>
      <dgm:t>
        <a:bodyPr/>
        <a:lstStyle/>
        <a:p>
          <a:r>
            <a:rPr lang="zh-CN" b="1"/>
            <a:t>外界评价</a:t>
          </a:r>
          <a:endParaRPr lang="zh-CN"/>
        </a:p>
      </dgm:t>
    </dgm:pt>
    <dgm:pt modelId="{C98BC249-FA45-44E6-8EE7-94A934DC9E57}" type="parTrans" cxnId="{448E700F-444D-400F-959E-A5C252EBA159}">
      <dgm:prSet/>
      <dgm:spPr/>
      <dgm:t>
        <a:bodyPr/>
        <a:lstStyle/>
        <a:p>
          <a:endParaRPr lang="zh-CN" altLang="en-US"/>
        </a:p>
      </dgm:t>
    </dgm:pt>
    <dgm:pt modelId="{D44DE5DB-C0DA-4EE3-A400-F8A8EE40ED9D}" type="sibTrans" cxnId="{448E700F-444D-400F-959E-A5C252EBA159}">
      <dgm:prSet/>
      <dgm:spPr/>
      <dgm:t>
        <a:bodyPr/>
        <a:lstStyle/>
        <a:p>
          <a:endParaRPr lang="zh-CN" altLang="en-US"/>
        </a:p>
      </dgm:t>
    </dgm:pt>
    <dgm:pt modelId="{9246A610-0F9F-4A10-979A-AFB03E364385}">
      <dgm:prSet/>
      <dgm:spPr/>
      <dgm:t>
        <a:bodyPr/>
        <a:lstStyle/>
        <a:p>
          <a:r>
            <a:rPr lang="zh-CN" b="1"/>
            <a:t>在线留言</a:t>
          </a:r>
          <a:endParaRPr lang="zh-CN"/>
        </a:p>
      </dgm:t>
    </dgm:pt>
    <dgm:pt modelId="{55B2A789-5E57-4EFE-8E70-7A2A0EEE3AAC}" type="parTrans" cxnId="{31AC7A46-B4F7-48B6-AB09-B5D1D52ADB97}">
      <dgm:prSet/>
      <dgm:spPr/>
      <dgm:t>
        <a:bodyPr/>
        <a:lstStyle/>
        <a:p>
          <a:endParaRPr lang="zh-CN" altLang="en-US"/>
        </a:p>
      </dgm:t>
    </dgm:pt>
    <dgm:pt modelId="{54C9F62B-2904-4AEA-9203-9762C89B2397}" type="sibTrans" cxnId="{31AC7A46-B4F7-48B6-AB09-B5D1D52ADB97}">
      <dgm:prSet/>
      <dgm:spPr/>
      <dgm:t>
        <a:bodyPr/>
        <a:lstStyle/>
        <a:p>
          <a:endParaRPr lang="zh-CN" altLang="en-US"/>
        </a:p>
      </dgm:t>
    </dgm:pt>
    <dgm:pt modelId="{4D48004D-E335-4DEE-8964-1EEF6BDF4C40}">
      <dgm:prSet phldrT="[文本]"/>
      <dgm:spPr/>
      <dgm:t>
        <a:bodyPr/>
        <a:lstStyle/>
        <a:p>
          <a:r>
            <a:rPr lang="en-US" altLang="zh-CN" b="1"/>
            <a:t> </a:t>
          </a:r>
          <a:r>
            <a:rPr lang="zh-CN" b="1"/>
            <a:t>简介</a:t>
          </a:r>
          <a:endParaRPr lang="zh-CN" altLang="en-US"/>
        </a:p>
      </dgm:t>
    </dgm:pt>
    <dgm:pt modelId="{E291646D-21F6-46D1-9D13-A818D03E3106}" type="parTrans" cxnId="{5744682E-C1D2-491E-AC5B-AEE296B22049}">
      <dgm:prSet/>
      <dgm:spPr/>
      <dgm:t>
        <a:bodyPr/>
        <a:lstStyle/>
        <a:p>
          <a:endParaRPr lang="zh-CN" altLang="en-US"/>
        </a:p>
      </dgm:t>
    </dgm:pt>
    <dgm:pt modelId="{26D4341C-8C8A-4C80-919C-28BE314B79E1}" type="sibTrans" cxnId="{5744682E-C1D2-491E-AC5B-AEE296B22049}">
      <dgm:prSet/>
      <dgm:spPr/>
      <dgm:t>
        <a:bodyPr/>
        <a:lstStyle/>
        <a:p>
          <a:endParaRPr lang="zh-CN" altLang="en-US"/>
        </a:p>
      </dgm:t>
    </dgm:pt>
    <dgm:pt modelId="{E3FF8882-7178-4EFA-84A1-4F1F478219BB}" type="pres">
      <dgm:prSet presAssocID="{BD6E76ED-18DA-45A1-A7EF-7CB32603CC37}" presName="hierChild1" presStyleCnt="0">
        <dgm:presLayoutVars>
          <dgm:orgChart val="1"/>
          <dgm:chPref val="1"/>
          <dgm:dir/>
          <dgm:animOne val="branch"/>
          <dgm:animLvl val="lvl"/>
          <dgm:resizeHandles/>
        </dgm:presLayoutVars>
      </dgm:prSet>
      <dgm:spPr/>
      <dgm:t>
        <a:bodyPr/>
        <a:lstStyle/>
        <a:p>
          <a:endParaRPr lang="zh-CN" altLang="en-US"/>
        </a:p>
      </dgm:t>
    </dgm:pt>
    <dgm:pt modelId="{93FBF4BD-1EB8-44F0-95A2-AC9C8E3E4ED4}" type="pres">
      <dgm:prSet presAssocID="{ACC3D7C8-DFA4-44E9-A584-E161A44D1FA6}" presName="hierRoot1" presStyleCnt="0">
        <dgm:presLayoutVars>
          <dgm:hierBranch val="init"/>
        </dgm:presLayoutVars>
      </dgm:prSet>
      <dgm:spPr/>
    </dgm:pt>
    <dgm:pt modelId="{E74D000E-FA82-4B7C-97D6-E882365A7305}" type="pres">
      <dgm:prSet presAssocID="{ACC3D7C8-DFA4-44E9-A584-E161A44D1FA6}" presName="rootComposite1" presStyleCnt="0"/>
      <dgm:spPr/>
    </dgm:pt>
    <dgm:pt modelId="{32818F54-38F9-4078-82D7-C39B1787E1A2}" type="pres">
      <dgm:prSet presAssocID="{ACC3D7C8-DFA4-44E9-A584-E161A44D1FA6}" presName="rootText1" presStyleLbl="node0" presStyleIdx="0" presStyleCnt="1">
        <dgm:presLayoutVars>
          <dgm:chPref val="3"/>
        </dgm:presLayoutVars>
      </dgm:prSet>
      <dgm:spPr/>
      <dgm:t>
        <a:bodyPr/>
        <a:lstStyle/>
        <a:p>
          <a:endParaRPr lang="zh-CN" altLang="en-US"/>
        </a:p>
      </dgm:t>
    </dgm:pt>
    <dgm:pt modelId="{4B3AA039-E1E6-45EC-8825-021E5FE3B399}" type="pres">
      <dgm:prSet presAssocID="{ACC3D7C8-DFA4-44E9-A584-E161A44D1FA6}" presName="rootConnector1" presStyleLbl="node1" presStyleIdx="0" presStyleCnt="0"/>
      <dgm:spPr/>
      <dgm:t>
        <a:bodyPr/>
        <a:lstStyle/>
        <a:p>
          <a:endParaRPr lang="zh-CN" altLang="en-US"/>
        </a:p>
      </dgm:t>
    </dgm:pt>
    <dgm:pt modelId="{9A3332F6-1FFE-425A-BC50-E44A25F9F82B}" type="pres">
      <dgm:prSet presAssocID="{ACC3D7C8-DFA4-44E9-A584-E161A44D1FA6}" presName="hierChild2" presStyleCnt="0"/>
      <dgm:spPr/>
    </dgm:pt>
    <dgm:pt modelId="{FE70DC39-6B02-4BFC-8819-267C9F00889E}" type="pres">
      <dgm:prSet presAssocID="{E291646D-21F6-46D1-9D13-A818D03E3106}" presName="Name37" presStyleLbl="parChTrans1D2" presStyleIdx="0" presStyleCnt="12"/>
      <dgm:spPr/>
      <dgm:t>
        <a:bodyPr/>
        <a:lstStyle/>
        <a:p>
          <a:endParaRPr lang="zh-CN" altLang="en-US"/>
        </a:p>
      </dgm:t>
    </dgm:pt>
    <dgm:pt modelId="{F6196BED-22C9-42F4-B34F-0F4D58E65811}" type="pres">
      <dgm:prSet presAssocID="{4D48004D-E335-4DEE-8964-1EEF6BDF4C40}" presName="hierRoot2" presStyleCnt="0">
        <dgm:presLayoutVars>
          <dgm:hierBranch val="init"/>
        </dgm:presLayoutVars>
      </dgm:prSet>
      <dgm:spPr/>
    </dgm:pt>
    <dgm:pt modelId="{4082C2A4-D8F5-49E5-A441-BDA9F6DEF710}" type="pres">
      <dgm:prSet presAssocID="{4D48004D-E335-4DEE-8964-1EEF6BDF4C40}" presName="rootComposite" presStyleCnt="0"/>
      <dgm:spPr/>
    </dgm:pt>
    <dgm:pt modelId="{B0DFC6BC-F8E5-4BD2-B50D-D55A9B291A59}" type="pres">
      <dgm:prSet presAssocID="{4D48004D-E335-4DEE-8964-1EEF6BDF4C40}" presName="rootText" presStyleLbl="node2" presStyleIdx="0" presStyleCnt="12">
        <dgm:presLayoutVars>
          <dgm:chPref val="3"/>
        </dgm:presLayoutVars>
      </dgm:prSet>
      <dgm:spPr/>
      <dgm:t>
        <a:bodyPr/>
        <a:lstStyle/>
        <a:p>
          <a:endParaRPr lang="zh-CN" altLang="en-US"/>
        </a:p>
      </dgm:t>
    </dgm:pt>
    <dgm:pt modelId="{54124343-A605-4B6C-A68B-25D049FC7F35}" type="pres">
      <dgm:prSet presAssocID="{4D48004D-E335-4DEE-8964-1EEF6BDF4C40}" presName="rootConnector" presStyleLbl="node2" presStyleIdx="0" presStyleCnt="12"/>
      <dgm:spPr/>
      <dgm:t>
        <a:bodyPr/>
        <a:lstStyle/>
        <a:p>
          <a:endParaRPr lang="zh-CN" altLang="en-US"/>
        </a:p>
      </dgm:t>
    </dgm:pt>
    <dgm:pt modelId="{38FDB303-8238-492D-BE11-56AF4B84A561}" type="pres">
      <dgm:prSet presAssocID="{4D48004D-E335-4DEE-8964-1EEF6BDF4C40}" presName="hierChild4" presStyleCnt="0"/>
      <dgm:spPr/>
    </dgm:pt>
    <dgm:pt modelId="{5A87F81F-7D76-4655-95B5-4A3A99419055}" type="pres">
      <dgm:prSet presAssocID="{4D48004D-E335-4DEE-8964-1EEF6BDF4C40}" presName="hierChild5" presStyleCnt="0"/>
      <dgm:spPr/>
    </dgm:pt>
    <dgm:pt modelId="{BFF7E006-9601-4737-9E83-58A8761E260B}" type="pres">
      <dgm:prSet presAssocID="{7A77DD36-C20C-4664-A8A5-6788B5926891}" presName="Name37" presStyleLbl="parChTrans1D2" presStyleIdx="1" presStyleCnt="12"/>
      <dgm:spPr/>
      <dgm:t>
        <a:bodyPr/>
        <a:lstStyle/>
        <a:p>
          <a:endParaRPr lang="zh-CN" altLang="en-US"/>
        </a:p>
      </dgm:t>
    </dgm:pt>
    <dgm:pt modelId="{9921DDF4-9E28-4BB3-90E5-2024078F71B4}" type="pres">
      <dgm:prSet presAssocID="{FA87EF7C-80FA-4E44-808C-E1C98A130193}" presName="hierRoot2" presStyleCnt="0">
        <dgm:presLayoutVars>
          <dgm:hierBranch val="init"/>
        </dgm:presLayoutVars>
      </dgm:prSet>
      <dgm:spPr/>
    </dgm:pt>
    <dgm:pt modelId="{E121E7FC-2563-44B8-9F71-3D329E04C6D0}" type="pres">
      <dgm:prSet presAssocID="{FA87EF7C-80FA-4E44-808C-E1C98A130193}" presName="rootComposite" presStyleCnt="0"/>
      <dgm:spPr/>
    </dgm:pt>
    <dgm:pt modelId="{41C7EFF1-ED5B-437A-84F0-DD1F9F624825}" type="pres">
      <dgm:prSet presAssocID="{FA87EF7C-80FA-4E44-808C-E1C98A130193}" presName="rootText" presStyleLbl="node2" presStyleIdx="1" presStyleCnt="12">
        <dgm:presLayoutVars>
          <dgm:chPref val="3"/>
        </dgm:presLayoutVars>
      </dgm:prSet>
      <dgm:spPr/>
      <dgm:t>
        <a:bodyPr/>
        <a:lstStyle/>
        <a:p>
          <a:endParaRPr lang="zh-CN" altLang="en-US"/>
        </a:p>
      </dgm:t>
    </dgm:pt>
    <dgm:pt modelId="{94F12022-78FF-4635-91D6-5B0A405FB441}" type="pres">
      <dgm:prSet presAssocID="{FA87EF7C-80FA-4E44-808C-E1C98A130193}" presName="rootConnector" presStyleLbl="node2" presStyleIdx="1" presStyleCnt="12"/>
      <dgm:spPr/>
      <dgm:t>
        <a:bodyPr/>
        <a:lstStyle/>
        <a:p>
          <a:endParaRPr lang="zh-CN" altLang="en-US"/>
        </a:p>
      </dgm:t>
    </dgm:pt>
    <dgm:pt modelId="{160F5B60-AE40-435E-A11C-A2D8DED7A682}" type="pres">
      <dgm:prSet presAssocID="{FA87EF7C-80FA-4E44-808C-E1C98A130193}" presName="hierChild4" presStyleCnt="0"/>
      <dgm:spPr/>
    </dgm:pt>
    <dgm:pt modelId="{BE9BBF50-7F86-4CFC-8D25-E5D8C358F1FD}" type="pres">
      <dgm:prSet presAssocID="{FA87EF7C-80FA-4E44-808C-E1C98A130193}" presName="hierChild5" presStyleCnt="0"/>
      <dgm:spPr/>
    </dgm:pt>
    <dgm:pt modelId="{7FB55863-17E8-49B5-AAD4-3D7D76823946}" type="pres">
      <dgm:prSet presAssocID="{DB7038E6-866C-4FBE-801E-FF2AFB882EBA}" presName="Name37" presStyleLbl="parChTrans1D2" presStyleIdx="2" presStyleCnt="12"/>
      <dgm:spPr/>
      <dgm:t>
        <a:bodyPr/>
        <a:lstStyle/>
        <a:p>
          <a:endParaRPr lang="zh-CN" altLang="en-US"/>
        </a:p>
      </dgm:t>
    </dgm:pt>
    <dgm:pt modelId="{39C280DC-F96F-4688-BDE5-0926F4018229}" type="pres">
      <dgm:prSet presAssocID="{DEC797EC-53EC-4846-8268-DF7B10420BA7}" presName="hierRoot2" presStyleCnt="0">
        <dgm:presLayoutVars>
          <dgm:hierBranch val="init"/>
        </dgm:presLayoutVars>
      </dgm:prSet>
      <dgm:spPr/>
    </dgm:pt>
    <dgm:pt modelId="{4495BE58-827C-49F6-9F85-F4C7578D03CF}" type="pres">
      <dgm:prSet presAssocID="{DEC797EC-53EC-4846-8268-DF7B10420BA7}" presName="rootComposite" presStyleCnt="0"/>
      <dgm:spPr/>
    </dgm:pt>
    <dgm:pt modelId="{3DD408A7-39B4-40E4-821C-BC2F7BB9406C}" type="pres">
      <dgm:prSet presAssocID="{DEC797EC-53EC-4846-8268-DF7B10420BA7}" presName="rootText" presStyleLbl="node2" presStyleIdx="2" presStyleCnt="12">
        <dgm:presLayoutVars>
          <dgm:chPref val="3"/>
        </dgm:presLayoutVars>
      </dgm:prSet>
      <dgm:spPr/>
      <dgm:t>
        <a:bodyPr/>
        <a:lstStyle/>
        <a:p>
          <a:endParaRPr lang="zh-CN" altLang="en-US"/>
        </a:p>
      </dgm:t>
    </dgm:pt>
    <dgm:pt modelId="{3A62281D-16CA-4887-A27D-773EDDEF62C0}" type="pres">
      <dgm:prSet presAssocID="{DEC797EC-53EC-4846-8268-DF7B10420BA7}" presName="rootConnector" presStyleLbl="node2" presStyleIdx="2" presStyleCnt="12"/>
      <dgm:spPr/>
      <dgm:t>
        <a:bodyPr/>
        <a:lstStyle/>
        <a:p>
          <a:endParaRPr lang="zh-CN" altLang="en-US"/>
        </a:p>
      </dgm:t>
    </dgm:pt>
    <dgm:pt modelId="{6A8B915F-B565-4422-A8C2-EF979FB779A3}" type="pres">
      <dgm:prSet presAssocID="{DEC797EC-53EC-4846-8268-DF7B10420BA7}" presName="hierChild4" presStyleCnt="0"/>
      <dgm:spPr/>
    </dgm:pt>
    <dgm:pt modelId="{D2A5AF0E-6DEC-457B-BB67-40BC5F6C9345}" type="pres">
      <dgm:prSet presAssocID="{CE646737-706D-4235-A8F2-31774D08CA75}" presName="Name37" presStyleLbl="parChTrans1D3" presStyleIdx="0" presStyleCnt="11"/>
      <dgm:spPr/>
      <dgm:t>
        <a:bodyPr/>
        <a:lstStyle/>
        <a:p>
          <a:endParaRPr lang="zh-CN" altLang="en-US"/>
        </a:p>
      </dgm:t>
    </dgm:pt>
    <dgm:pt modelId="{31014987-C336-41F8-8EC1-71FD56D31DA2}" type="pres">
      <dgm:prSet presAssocID="{809265E2-049E-4577-A46B-F31DE33620B3}" presName="hierRoot2" presStyleCnt="0">
        <dgm:presLayoutVars>
          <dgm:hierBranch val="init"/>
        </dgm:presLayoutVars>
      </dgm:prSet>
      <dgm:spPr/>
    </dgm:pt>
    <dgm:pt modelId="{B54AB586-0078-4222-9C7A-DE4FAD603FE7}" type="pres">
      <dgm:prSet presAssocID="{809265E2-049E-4577-A46B-F31DE33620B3}" presName="rootComposite" presStyleCnt="0"/>
      <dgm:spPr/>
    </dgm:pt>
    <dgm:pt modelId="{16F48878-2B62-4637-AC77-9F4ADA1A9270}" type="pres">
      <dgm:prSet presAssocID="{809265E2-049E-4577-A46B-F31DE33620B3}" presName="rootText" presStyleLbl="node3" presStyleIdx="0" presStyleCnt="11">
        <dgm:presLayoutVars>
          <dgm:chPref val="3"/>
        </dgm:presLayoutVars>
      </dgm:prSet>
      <dgm:spPr/>
      <dgm:t>
        <a:bodyPr/>
        <a:lstStyle/>
        <a:p>
          <a:endParaRPr lang="zh-CN" altLang="en-US"/>
        </a:p>
      </dgm:t>
    </dgm:pt>
    <dgm:pt modelId="{71387EDE-6C00-4521-9BE7-FA3494FDE996}" type="pres">
      <dgm:prSet presAssocID="{809265E2-049E-4577-A46B-F31DE33620B3}" presName="rootConnector" presStyleLbl="node3" presStyleIdx="0" presStyleCnt="11"/>
      <dgm:spPr/>
      <dgm:t>
        <a:bodyPr/>
        <a:lstStyle/>
        <a:p>
          <a:endParaRPr lang="zh-CN" altLang="en-US"/>
        </a:p>
      </dgm:t>
    </dgm:pt>
    <dgm:pt modelId="{67A3454D-2514-4363-A382-B01EE08FF582}" type="pres">
      <dgm:prSet presAssocID="{809265E2-049E-4577-A46B-F31DE33620B3}" presName="hierChild4" presStyleCnt="0"/>
      <dgm:spPr/>
    </dgm:pt>
    <dgm:pt modelId="{7272EA82-BD46-4035-8D81-EB4EDE57127A}" type="pres">
      <dgm:prSet presAssocID="{809265E2-049E-4577-A46B-F31DE33620B3}" presName="hierChild5" presStyleCnt="0"/>
      <dgm:spPr/>
    </dgm:pt>
    <dgm:pt modelId="{B5FA31A4-3590-4175-A07C-1DB03AF3713A}" type="pres">
      <dgm:prSet presAssocID="{DC796594-D908-4AEA-8809-E01D5A615228}" presName="Name37" presStyleLbl="parChTrans1D3" presStyleIdx="1" presStyleCnt="11"/>
      <dgm:spPr/>
      <dgm:t>
        <a:bodyPr/>
        <a:lstStyle/>
        <a:p>
          <a:endParaRPr lang="zh-CN" altLang="en-US"/>
        </a:p>
      </dgm:t>
    </dgm:pt>
    <dgm:pt modelId="{90AC049C-915C-4B76-859D-275B94CB940F}" type="pres">
      <dgm:prSet presAssocID="{6A6E5B00-EE50-45A4-A5B5-0475DA1FE146}" presName="hierRoot2" presStyleCnt="0">
        <dgm:presLayoutVars>
          <dgm:hierBranch val="init"/>
        </dgm:presLayoutVars>
      </dgm:prSet>
      <dgm:spPr/>
    </dgm:pt>
    <dgm:pt modelId="{89C71EE6-7927-427B-9D86-57138A93392F}" type="pres">
      <dgm:prSet presAssocID="{6A6E5B00-EE50-45A4-A5B5-0475DA1FE146}" presName="rootComposite" presStyleCnt="0"/>
      <dgm:spPr/>
    </dgm:pt>
    <dgm:pt modelId="{ABDBE13F-5528-4428-BC80-996CD79870DE}" type="pres">
      <dgm:prSet presAssocID="{6A6E5B00-EE50-45A4-A5B5-0475DA1FE146}" presName="rootText" presStyleLbl="node3" presStyleIdx="1" presStyleCnt="11">
        <dgm:presLayoutVars>
          <dgm:chPref val="3"/>
        </dgm:presLayoutVars>
      </dgm:prSet>
      <dgm:spPr/>
      <dgm:t>
        <a:bodyPr/>
        <a:lstStyle/>
        <a:p>
          <a:endParaRPr lang="zh-CN" altLang="en-US"/>
        </a:p>
      </dgm:t>
    </dgm:pt>
    <dgm:pt modelId="{149D8594-3235-4B90-B913-3DBBF6D6517C}" type="pres">
      <dgm:prSet presAssocID="{6A6E5B00-EE50-45A4-A5B5-0475DA1FE146}" presName="rootConnector" presStyleLbl="node3" presStyleIdx="1" presStyleCnt="11"/>
      <dgm:spPr/>
      <dgm:t>
        <a:bodyPr/>
        <a:lstStyle/>
        <a:p>
          <a:endParaRPr lang="zh-CN" altLang="en-US"/>
        </a:p>
      </dgm:t>
    </dgm:pt>
    <dgm:pt modelId="{8DDCE591-39FB-4E65-81F5-3FE23BEA9A11}" type="pres">
      <dgm:prSet presAssocID="{6A6E5B00-EE50-45A4-A5B5-0475DA1FE146}" presName="hierChild4" presStyleCnt="0"/>
      <dgm:spPr/>
    </dgm:pt>
    <dgm:pt modelId="{D9A938EB-FA98-4A53-A324-0E7009CD1370}" type="pres">
      <dgm:prSet presAssocID="{6A6E5B00-EE50-45A4-A5B5-0475DA1FE146}" presName="hierChild5" presStyleCnt="0"/>
      <dgm:spPr/>
    </dgm:pt>
    <dgm:pt modelId="{A5FC4014-C88A-40EA-82D7-47BADB03BFA7}" type="pres">
      <dgm:prSet presAssocID="{6E47E007-B07F-45D9-908E-5C7D2718B91D}" presName="Name37" presStyleLbl="parChTrans1D3" presStyleIdx="2" presStyleCnt="11"/>
      <dgm:spPr/>
      <dgm:t>
        <a:bodyPr/>
        <a:lstStyle/>
        <a:p>
          <a:endParaRPr lang="zh-CN" altLang="en-US"/>
        </a:p>
      </dgm:t>
    </dgm:pt>
    <dgm:pt modelId="{79725612-52BD-4233-B186-C433F0621829}" type="pres">
      <dgm:prSet presAssocID="{8D3C81B0-3BC4-4E64-9ABE-85F2739BED66}" presName="hierRoot2" presStyleCnt="0">
        <dgm:presLayoutVars>
          <dgm:hierBranch val="init"/>
        </dgm:presLayoutVars>
      </dgm:prSet>
      <dgm:spPr/>
    </dgm:pt>
    <dgm:pt modelId="{0B86187F-E167-4668-AFAC-FD43B033B389}" type="pres">
      <dgm:prSet presAssocID="{8D3C81B0-3BC4-4E64-9ABE-85F2739BED66}" presName="rootComposite" presStyleCnt="0"/>
      <dgm:spPr/>
    </dgm:pt>
    <dgm:pt modelId="{B9F1D11B-E7BB-4174-9030-594E00713171}" type="pres">
      <dgm:prSet presAssocID="{8D3C81B0-3BC4-4E64-9ABE-85F2739BED66}" presName="rootText" presStyleLbl="node3" presStyleIdx="2" presStyleCnt="11">
        <dgm:presLayoutVars>
          <dgm:chPref val="3"/>
        </dgm:presLayoutVars>
      </dgm:prSet>
      <dgm:spPr/>
      <dgm:t>
        <a:bodyPr/>
        <a:lstStyle/>
        <a:p>
          <a:endParaRPr lang="zh-CN" altLang="en-US"/>
        </a:p>
      </dgm:t>
    </dgm:pt>
    <dgm:pt modelId="{1ACAAF00-3AE0-4F32-A800-3D460B5D9EAB}" type="pres">
      <dgm:prSet presAssocID="{8D3C81B0-3BC4-4E64-9ABE-85F2739BED66}" presName="rootConnector" presStyleLbl="node3" presStyleIdx="2" presStyleCnt="11"/>
      <dgm:spPr/>
      <dgm:t>
        <a:bodyPr/>
        <a:lstStyle/>
        <a:p>
          <a:endParaRPr lang="zh-CN" altLang="en-US"/>
        </a:p>
      </dgm:t>
    </dgm:pt>
    <dgm:pt modelId="{61CD6257-DACA-4782-8754-D18D16F006CE}" type="pres">
      <dgm:prSet presAssocID="{8D3C81B0-3BC4-4E64-9ABE-85F2739BED66}" presName="hierChild4" presStyleCnt="0"/>
      <dgm:spPr/>
    </dgm:pt>
    <dgm:pt modelId="{82AF2CE9-F215-4066-812B-80C6B70805DD}" type="pres">
      <dgm:prSet presAssocID="{8D3C81B0-3BC4-4E64-9ABE-85F2739BED66}" presName="hierChild5" presStyleCnt="0"/>
      <dgm:spPr/>
    </dgm:pt>
    <dgm:pt modelId="{FB54BEEF-38FF-44A5-AD2E-9490CE97D311}" type="pres">
      <dgm:prSet presAssocID="{AF15BD02-B2C8-41E8-8C14-B6E969D8167A}" presName="Name37" presStyleLbl="parChTrans1D3" presStyleIdx="3" presStyleCnt="11"/>
      <dgm:spPr/>
      <dgm:t>
        <a:bodyPr/>
        <a:lstStyle/>
        <a:p>
          <a:endParaRPr lang="zh-CN" altLang="en-US"/>
        </a:p>
      </dgm:t>
    </dgm:pt>
    <dgm:pt modelId="{2BE1C42F-8BB3-48AA-A1F3-9370A6FFF32A}" type="pres">
      <dgm:prSet presAssocID="{47896A5F-5E8F-49EB-9320-3EBCFA8D4BE9}" presName="hierRoot2" presStyleCnt="0">
        <dgm:presLayoutVars>
          <dgm:hierBranch val="init"/>
        </dgm:presLayoutVars>
      </dgm:prSet>
      <dgm:spPr/>
    </dgm:pt>
    <dgm:pt modelId="{4F76EDF5-BC4C-42C7-89DB-52FEA27DC336}" type="pres">
      <dgm:prSet presAssocID="{47896A5F-5E8F-49EB-9320-3EBCFA8D4BE9}" presName="rootComposite" presStyleCnt="0"/>
      <dgm:spPr/>
    </dgm:pt>
    <dgm:pt modelId="{76FF3025-7857-4AA4-86A7-44475DF1F7ED}" type="pres">
      <dgm:prSet presAssocID="{47896A5F-5E8F-49EB-9320-3EBCFA8D4BE9}" presName="rootText" presStyleLbl="node3" presStyleIdx="3" presStyleCnt="11">
        <dgm:presLayoutVars>
          <dgm:chPref val="3"/>
        </dgm:presLayoutVars>
      </dgm:prSet>
      <dgm:spPr/>
      <dgm:t>
        <a:bodyPr/>
        <a:lstStyle/>
        <a:p>
          <a:endParaRPr lang="zh-CN" altLang="en-US"/>
        </a:p>
      </dgm:t>
    </dgm:pt>
    <dgm:pt modelId="{0DB53FCB-5745-4EA2-8E86-D5669E0977BF}" type="pres">
      <dgm:prSet presAssocID="{47896A5F-5E8F-49EB-9320-3EBCFA8D4BE9}" presName="rootConnector" presStyleLbl="node3" presStyleIdx="3" presStyleCnt="11"/>
      <dgm:spPr/>
      <dgm:t>
        <a:bodyPr/>
        <a:lstStyle/>
        <a:p>
          <a:endParaRPr lang="zh-CN" altLang="en-US"/>
        </a:p>
      </dgm:t>
    </dgm:pt>
    <dgm:pt modelId="{3F47C8BB-73E0-47FE-A57F-EB7F3100944D}" type="pres">
      <dgm:prSet presAssocID="{47896A5F-5E8F-49EB-9320-3EBCFA8D4BE9}" presName="hierChild4" presStyleCnt="0"/>
      <dgm:spPr/>
    </dgm:pt>
    <dgm:pt modelId="{128333E2-7E88-4DB4-B30C-B7017630FB06}" type="pres">
      <dgm:prSet presAssocID="{47896A5F-5E8F-49EB-9320-3EBCFA8D4BE9}" presName="hierChild5" presStyleCnt="0"/>
      <dgm:spPr/>
    </dgm:pt>
    <dgm:pt modelId="{4F4F924F-2C89-4E3C-8572-9B4FB17F6AEF}" type="pres">
      <dgm:prSet presAssocID="{DB6764DC-F95D-49FF-BB50-2125554BD964}" presName="Name37" presStyleLbl="parChTrans1D3" presStyleIdx="4" presStyleCnt="11"/>
      <dgm:spPr/>
      <dgm:t>
        <a:bodyPr/>
        <a:lstStyle/>
        <a:p>
          <a:endParaRPr lang="zh-CN" altLang="en-US"/>
        </a:p>
      </dgm:t>
    </dgm:pt>
    <dgm:pt modelId="{46E71AF3-0DA3-486B-AC0D-B63348B3B0E2}" type="pres">
      <dgm:prSet presAssocID="{ADE60C0F-E3F3-4AAE-9AE2-9FA5FD74DD03}" presName="hierRoot2" presStyleCnt="0">
        <dgm:presLayoutVars>
          <dgm:hierBranch val="init"/>
        </dgm:presLayoutVars>
      </dgm:prSet>
      <dgm:spPr/>
    </dgm:pt>
    <dgm:pt modelId="{62B277BE-1CC7-4DC1-B242-8A9B8DF9F2A1}" type="pres">
      <dgm:prSet presAssocID="{ADE60C0F-E3F3-4AAE-9AE2-9FA5FD74DD03}" presName="rootComposite" presStyleCnt="0"/>
      <dgm:spPr/>
    </dgm:pt>
    <dgm:pt modelId="{E9CF7A15-AE4A-4474-B0A8-0B5B676D6894}" type="pres">
      <dgm:prSet presAssocID="{ADE60C0F-E3F3-4AAE-9AE2-9FA5FD74DD03}" presName="rootText" presStyleLbl="node3" presStyleIdx="4" presStyleCnt="11">
        <dgm:presLayoutVars>
          <dgm:chPref val="3"/>
        </dgm:presLayoutVars>
      </dgm:prSet>
      <dgm:spPr/>
      <dgm:t>
        <a:bodyPr/>
        <a:lstStyle/>
        <a:p>
          <a:endParaRPr lang="zh-CN" altLang="en-US"/>
        </a:p>
      </dgm:t>
    </dgm:pt>
    <dgm:pt modelId="{B9D037FE-0CFB-415D-969A-B0852040D9BE}" type="pres">
      <dgm:prSet presAssocID="{ADE60C0F-E3F3-4AAE-9AE2-9FA5FD74DD03}" presName="rootConnector" presStyleLbl="node3" presStyleIdx="4" presStyleCnt="11"/>
      <dgm:spPr/>
      <dgm:t>
        <a:bodyPr/>
        <a:lstStyle/>
        <a:p>
          <a:endParaRPr lang="zh-CN" altLang="en-US"/>
        </a:p>
      </dgm:t>
    </dgm:pt>
    <dgm:pt modelId="{037CEF6D-4B99-421C-90F4-7299C9A1C38D}" type="pres">
      <dgm:prSet presAssocID="{ADE60C0F-E3F3-4AAE-9AE2-9FA5FD74DD03}" presName="hierChild4" presStyleCnt="0"/>
      <dgm:spPr/>
    </dgm:pt>
    <dgm:pt modelId="{F6C11A4A-5F6C-49E1-8ECE-1024C501069B}" type="pres">
      <dgm:prSet presAssocID="{ADE60C0F-E3F3-4AAE-9AE2-9FA5FD74DD03}" presName="hierChild5" presStyleCnt="0"/>
      <dgm:spPr/>
    </dgm:pt>
    <dgm:pt modelId="{0B301E89-3C00-40B1-9469-7359FAF31357}" type="pres">
      <dgm:prSet presAssocID="{F26FCC2D-13D7-4487-8840-AE47803E24A2}" presName="Name37" presStyleLbl="parChTrans1D3" presStyleIdx="5" presStyleCnt="11"/>
      <dgm:spPr/>
      <dgm:t>
        <a:bodyPr/>
        <a:lstStyle/>
        <a:p>
          <a:endParaRPr lang="zh-CN" altLang="en-US"/>
        </a:p>
      </dgm:t>
    </dgm:pt>
    <dgm:pt modelId="{E3224B0E-7107-410A-996C-A075CF4CBE19}" type="pres">
      <dgm:prSet presAssocID="{D38A1828-B70C-45B9-97D0-9CE136D464E7}" presName="hierRoot2" presStyleCnt="0">
        <dgm:presLayoutVars>
          <dgm:hierBranch val="init"/>
        </dgm:presLayoutVars>
      </dgm:prSet>
      <dgm:spPr/>
    </dgm:pt>
    <dgm:pt modelId="{B7ADEAC1-6C50-451F-B036-822F9CA97855}" type="pres">
      <dgm:prSet presAssocID="{D38A1828-B70C-45B9-97D0-9CE136D464E7}" presName="rootComposite" presStyleCnt="0"/>
      <dgm:spPr/>
    </dgm:pt>
    <dgm:pt modelId="{68AE0B07-092F-40EA-A683-032E223E8955}" type="pres">
      <dgm:prSet presAssocID="{D38A1828-B70C-45B9-97D0-9CE136D464E7}" presName="rootText" presStyleLbl="node3" presStyleIdx="5" presStyleCnt="11">
        <dgm:presLayoutVars>
          <dgm:chPref val="3"/>
        </dgm:presLayoutVars>
      </dgm:prSet>
      <dgm:spPr/>
      <dgm:t>
        <a:bodyPr/>
        <a:lstStyle/>
        <a:p>
          <a:endParaRPr lang="zh-CN" altLang="en-US"/>
        </a:p>
      </dgm:t>
    </dgm:pt>
    <dgm:pt modelId="{299D2170-7B9B-498A-85C7-07027E236526}" type="pres">
      <dgm:prSet presAssocID="{D38A1828-B70C-45B9-97D0-9CE136D464E7}" presName="rootConnector" presStyleLbl="node3" presStyleIdx="5" presStyleCnt="11"/>
      <dgm:spPr/>
      <dgm:t>
        <a:bodyPr/>
        <a:lstStyle/>
        <a:p>
          <a:endParaRPr lang="zh-CN" altLang="en-US"/>
        </a:p>
      </dgm:t>
    </dgm:pt>
    <dgm:pt modelId="{BB35F85E-DF32-4A5F-8AFE-D2822BD23E11}" type="pres">
      <dgm:prSet presAssocID="{D38A1828-B70C-45B9-97D0-9CE136D464E7}" presName="hierChild4" presStyleCnt="0"/>
      <dgm:spPr/>
    </dgm:pt>
    <dgm:pt modelId="{0053852B-1B03-4CBC-ACC3-FD2E6DF0E5AD}" type="pres">
      <dgm:prSet presAssocID="{D38A1828-B70C-45B9-97D0-9CE136D464E7}" presName="hierChild5" presStyleCnt="0"/>
      <dgm:spPr/>
    </dgm:pt>
    <dgm:pt modelId="{037B170D-F737-4E7E-BB14-671B5E8B858D}" type="pres">
      <dgm:prSet presAssocID="{D0A10A5D-A3B7-4342-A50D-582227B9EEDF}" presName="Name37" presStyleLbl="parChTrans1D3" presStyleIdx="6" presStyleCnt="11"/>
      <dgm:spPr/>
      <dgm:t>
        <a:bodyPr/>
        <a:lstStyle/>
        <a:p>
          <a:endParaRPr lang="zh-CN" altLang="en-US"/>
        </a:p>
      </dgm:t>
    </dgm:pt>
    <dgm:pt modelId="{15DCCC5D-32CD-482E-9860-B6E92B060ECE}" type="pres">
      <dgm:prSet presAssocID="{A3D73963-49F8-48D4-9B58-2F6EEB14548E}" presName="hierRoot2" presStyleCnt="0">
        <dgm:presLayoutVars>
          <dgm:hierBranch val="init"/>
        </dgm:presLayoutVars>
      </dgm:prSet>
      <dgm:spPr/>
    </dgm:pt>
    <dgm:pt modelId="{4DACF14D-7872-4F6E-A02A-8BAAC662E403}" type="pres">
      <dgm:prSet presAssocID="{A3D73963-49F8-48D4-9B58-2F6EEB14548E}" presName="rootComposite" presStyleCnt="0"/>
      <dgm:spPr/>
    </dgm:pt>
    <dgm:pt modelId="{007F5696-CAED-4D9A-A304-652CF65BAA16}" type="pres">
      <dgm:prSet presAssocID="{A3D73963-49F8-48D4-9B58-2F6EEB14548E}" presName="rootText" presStyleLbl="node3" presStyleIdx="6" presStyleCnt="11">
        <dgm:presLayoutVars>
          <dgm:chPref val="3"/>
        </dgm:presLayoutVars>
      </dgm:prSet>
      <dgm:spPr/>
      <dgm:t>
        <a:bodyPr/>
        <a:lstStyle/>
        <a:p>
          <a:endParaRPr lang="zh-CN" altLang="en-US"/>
        </a:p>
      </dgm:t>
    </dgm:pt>
    <dgm:pt modelId="{3465ECFE-025A-43C1-A1DE-A88B202D8725}" type="pres">
      <dgm:prSet presAssocID="{A3D73963-49F8-48D4-9B58-2F6EEB14548E}" presName="rootConnector" presStyleLbl="node3" presStyleIdx="6" presStyleCnt="11"/>
      <dgm:spPr/>
      <dgm:t>
        <a:bodyPr/>
        <a:lstStyle/>
        <a:p>
          <a:endParaRPr lang="zh-CN" altLang="en-US"/>
        </a:p>
      </dgm:t>
    </dgm:pt>
    <dgm:pt modelId="{215886D2-7FA6-425B-9F67-8D568BFB2144}" type="pres">
      <dgm:prSet presAssocID="{A3D73963-49F8-48D4-9B58-2F6EEB14548E}" presName="hierChild4" presStyleCnt="0"/>
      <dgm:spPr/>
    </dgm:pt>
    <dgm:pt modelId="{8C01BD50-CF97-4851-9F4D-908CD7DC78EE}" type="pres">
      <dgm:prSet presAssocID="{A3D73963-49F8-48D4-9B58-2F6EEB14548E}" presName="hierChild5" presStyleCnt="0"/>
      <dgm:spPr/>
    </dgm:pt>
    <dgm:pt modelId="{097576B8-DDC9-48F6-9A36-D33C158FA814}" type="pres">
      <dgm:prSet presAssocID="{DEC797EC-53EC-4846-8268-DF7B10420BA7}" presName="hierChild5" presStyleCnt="0"/>
      <dgm:spPr/>
    </dgm:pt>
    <dgm:pt modelId="{4619B48E-40CE-412E-BF20-264E62F1FD5C}" type="pres">
      <dgm:prSet presAssocID="{8AA23339-6EDA-4D09-9576-824BEA93FF7B}" presName="Name37" presStyleLbl="parChTrans1D2" presStyleIdx="3" presStyleCnt="12"/>
      <dgm:spPr/>
      <dgm:t>
        <a:bodyPr/>
        <a:lstStyle/>
        <a:p>
          <a:endParaRPr lang="zh-CN" altLang="en-US"/>
        </a:p>
      </dgm:t>
    </dgm:pt>
    <dgm:pt modelId="{F3AFB191-AF4B-49B1-A8EB-2B42DD3E8713}" type="pres">
      <dgm:prSet presAssocID="{78BB50DF-887B-4A0A-BC43-7FA7BBA86BF2}" presName="hierRoot2" presStyleCnt="0">
        <dgm:presLayoutVars>
          <dgm:hierBranch val="init"/>
        </dgm:presLayoutVars>
      </dgm:prSet>
      <dgm:spPr/>
    </dgm:pt>
    <dgm:pt modelId="{1B553DFF-C8E6-4C32-A80E-751D4E86AA86}" type="pres">
      <dgm:prSet presAssocID="{78BB50DF-887B-4A0A-BC43-7FA7BBA86BF2}" presName="rootComposite" presStyleCnt="0"/>
      <dgm:spPr/>
    </dgm:pt>
    <dgm:pt modelId="{4B23DF8B-2202-46A4-B831-5D7A0204D34D}" type="pres">
      <dgm:prSet presAssocID="{78BB50DF-887B-4A0A-BC43-7FA7BBA86BF2}" presName="rootText" presStyleLbl="node2" presStyleIdx="3" presStyleCnt="12">
        <dgm:presLayoutVars>
          <dgm:chPref val="3"/>
        </dgm:presLayoutVars>
      </dgm:prSet>
      <dgm:spPr/>
      <dgm:t>
        <a:bodyPr/>
        <a:lstStyle/>
        <a:p>
          <a:endParaRPr lang="zh-CN" altLang="en-US"/>
        </a:p>
      </dgm:t>
    </dgm:pt>
    <dgm:pt modelId="{1627F691-E043-4A7A-A52B-8E49648A7782}" type="pres">
      <dgm:prSet presAssocID="{78BB50DF-887B-4A0A-BC43-7FA7BBA86BF2}" presName="rootConnector" presStyleLbl="node2" presStyleIdx="3" presStyleCnt="12"/>
      <dgm:spPr/>
      <dgm:t>
        <a:bodyPr/>
        <a:lstStyle/>
        <a:p>
          <a:endParaRPr lang="zh-CN" altLang="en-US"/>
        </a:p>
      </dgm:t>
    </dgm:pt>
    <dgm:pt modelId="{2E474BD3-9D29-4FF7-8F7E-E36E8AB39E5C}" type="pres">
      <dgm:prSet presAssocID="{78BB50DF-887B-4A0A-BC43-7FA7BBA86BF2}" presName="hierChild4" presStyleCnt="0"/>
      <dgm:spPr/>
    </dgm:pt>
    <dgm:pt modelId="{E472F31F-8973-499C-84DC-24DD7734AD6A}" type="pres">
      <dgm:prSet presAssocID="{445AF01B-D36D-4B93-891A-1C2CC9B87350}" presName="Name37" presStyleLbl="parChTrans1D3" presStyleIdx="7" presStyleCnt="11"/>
      <dgm:spPr/>
      <dgm:t>
        <a:bodyPr/>
        <a:lstStyle/>
        <a:p>
          <a:endParaRPr lang="zh-CN" altLang="en-US"/>
        </a:p>
      </dgm:t>
    </dgm:pt>
    <dgm:pt modelId="{4F8794C9-2C19-4123-A688-96B454290044}" type="pres">
      <dgm:prSet presAssocID="{08E51297-5467-4B6E-8526-1E21E3DE725E}" presName="hierRoot2" presStyleCnt="0">
        <dgm:presLayoutVars>
          <dgm:hierBranch val="init"/>
        </dgm:presLayoutVars>
      </dgm:prSet>
      <dgm:spPr/>
    </dgm:pt>
    <dgm:pt modelId="{5454FBBC-C4C5-492C-9F6B-CAD598E49360}" type="pres">
      <dgm:prSet presAssocID="{08E51297-5467-4B6E-8526-1E21E3DE725E}" presName="rootComposite" presStyleCnt="0"/>
      <dgm:spPr/>
    </dgm:pt>
    <dgm:pt modelId="{307BB023-A9A2-4707-AFF1-87C264182B72}" type="pres">
      <dgm:prSet presAssocID="{08E51297-5467-4B6E-8526-1E21E3DE725E}" presName="rootText" presStyleLbl="node3" presStyleIdx="7" presStyleCnt="11">
        <dgm:presLayoutVars>
          <dgm:chPref val="3"/>
        </dgm:presLayoutVars>
      </dgm:prSet>
      <dgm:spPr/>
      <dgm:t>
        <a:bodyPr/>
        <a:lstStyle/>
        <a:p>
          <a:endParaRPr lang="zh-CN" altLang="en-US"/>
        </a:p>
      </dgm:t>
    </dgm:pt>
    <dgm:pt modelId="{5E80FC65-D5D4-4F9D-88A8-08A22189813D}" type="pres">
      <dgm:prSet presAssocID="{08E51297-5467-4B6E-8526-1E21E3DE725E}" presName="rootConnector" presStyleLbl="node3" presStyleIdx="7" presStyleCnt="11"/>
      <dgm:spPr/>
      <dgm:t>
        <a:bodyPr/>
        <a:lstStyle/>
        <a:p>
          <a:endParaRPr lang="zh-CN" altLang="en-US"/>
        </a:p>
      </dgm:t>
    </dgm:pt>
    <dgm:pt modelId="{22859B85-B5FE-4629-A549-64B52B3F12D7}" type="pres">
      <dgm:prSet presAssocID="{08E51297-5467-4B6E-8526-1E21E3DE725E}" presName="hierChild4" presStyleCnt="0"/>
      <dgm:spPr/>
    </dgm:pt>
    <dgm:pt modelId="{06948A35-DFF1-46EB-A32C-583D83EA1FAC}" type="pres">
      <dgm:prSet presAssocID="{08E51297-5467-4B6E-8526-1E21E3DE725E}" presName="hierChild5" presStyleCnt="0"/>
      <dgm:spPr/>
    </dgm:pt>
    <dgm:pt modelId="{D408B25B-1694-4FDA-9E96-E5AFE63CCFC2}" type="pres">
      <dgm:prSet presAssocID="{78BB50DF-887B-4A0A-BC43-7FA7BBA86BF2}" presName="hierChild5" presStyleCnt="0"/>
      <dgm:spPr/>
    </dgm:pt>
    <dgm:pt modelId="{90370B71-979B-4AE1-9014-CFCB1A78E3B3}" type="pres">
      <dgm:prSet presAssocID="{22FAFEE4-589D-420E-90B3-B95E6E87A863}" presName="Name37" presStyleLbl="parChTrans1D2" presStyleIdx="4" presStyleCnt="12"/>
      <dgm:spPr/>
      <dgm:t>
        <a:bodyPr/>
        <a:lstStyle/>
        <a:p>
          <a:endParaRPr lang="zh-CN" altLang="en-US"/>
        </a:p>
      </dgm:t>
    </dgm:pt>
    <dgm:pt modelId="{8F43139A-EFD6-49A3-A796-CE8C10A9A984}" type="pres">
      <dgm:prSet presAssocID="{F39D9200-38B6-4E4B-AB84-7F4B96F7EB2A}" presName="hierRoot2" presStyleCnt="0">
        <dgm:presLayoutVars>
          <dgm:hierBranch val="init"/>
        </dgm:presLayoutVars>
      </dgm:prSet>
      <dgm:spPr/>
    </dgm:pt>
    <dgm:pt modelId="{FA195A83-294E-4B02-AA7D-FFA5546268E6}" type="pres">
      <dgm:prSet presAssocID="{F39D9200-38B6-4E4B-AB84-7F4B96F7EB2A}" presName="rootComposite" presStyleCnt="0"/>
      <dgm:spPr/>
    </dgm:pt>
    <dgm:pt modelId="{25B57A5E-DB36-4FD6-A36C-255DB7621A47}" type="pres">
      <dgm:prSet presAssocID="{F39D9200-38B6-4E4B-AB84-7F4B96F7EB2A}" presName="rootText" presStyleLbl="node2" presStyleIdx="4" presStyleCnt="12">
        <dgm:presLayoutVars>
          <dgm:chPref val="3"/>
        </dgm:presLayoutVars>
      </dgm:prSet>
      <dgm:spPr/>
      <dgm:t>
        <a:bodyPr/>
        <a:lstStyle/>
        <a:p>
          <a:endParaRPr lang="zh-CN" altLang="en-US"/>
        </a:p>
      </dgm:t>
    </dgm:pt>
    <dgm:pt modelId="{F9EC6536-3C44-4659-9820-28CF11E08048}" type="pres">
      <dgm:prSet presAssocID="{F39D9200-38B6-4E4B-AB84-7F4B96F7EB2A}" presName="rootConnector" presStyleLbl="node2" presStyleIdx="4" presStyleCnt="12"/>
      <dgm:spPr/>
      <dgm:t>
        <a:bodyPr/>
        <a:lstStyle/>
        <a:p>
          <a:endParaRPr lang="zh-CN" altLang="en-US"/>
        </a:p>
      </dgm:t>
    </dgm:pt>
    <dgm:pt modelId="{B9687CF9-1162-421A-BDF0-0F832086D7B3}" type="pres">
      <dgm:prSet presAssocID="{F39D9200-38B6-4E4B-AB84-7F4B96F7EB2A}" presName="hierChild4" presStyleCnt="0"/>
      <dgm:spPr/>
    </dgm:pt>
    <dgm:pt modelId="{92D77253-8619-4305-BCBA-8E86A9137045}" type="pres">
      <dgm:prSet presAssocID="{F39D9200-38B6-4E4B-AB84-7F4B96F7EB2A}" presName="hierChild5" presStyleCnt="0"/>
      <dgm:spPr/>
    </dgm:pt>
    <dgm:pt modelId="{C778C4FF-6351-403E-9503-81611677A237}" type="pres">
      <dgm:prSet presAssocID="{B8DF7D72-95BE-456C-8062-A1121D838250}" presName="Name37" presStyleLbl="parChTrans1D2" presStyleIdx="5" presStyleCnt="12"/>
      <dgm:spPr/>
      <dgm:t>
        <a:bodyPr/>
        <a:lstStyle/>
        <a:p>
          <a:endParaRPr lang="zh-CN" altLang="en-US"/>
        </a:p>
      </dgm:t>
    </dgm:pt>
    <dgm:pt modelId="{16D5DCA1-1379-409A-B075-30B415F234C0}" type="pres">
      <dgm:prSet presAssocID="{83C06B8B-D0F9-43DE-8235-4226209A3778}" presName="hierRoot2" presStyleCnt="0">
        <dgm:presLayoutVars>
          <dgm:hierBranch val="init"/>
        </dgm:presLayoutVars>
      </dgm:prSet>
      <dgm:spPr/>
    </dgm:pt>
    <dgm:pt modelId="{D8C118A1-B67D-41F3-82C0-B146687D0271}" type="pres">
      <dgm:prSet presAssocID="{83C06B8B-D0F9-43DE-8235-4226209A3778}" presName="rootComposite" presStyleCnt="0"/>
      <dgm:spPr/>
    </dgm:pt>
    <dgm:pt modelId="{40AEC37B-3489-4A63-9A4F-F92F06826D39}" type="pres">
      <dgm:prSet presAssocID="{83C06B8B-D0F9-43DE-8235-4226209A3778}" presName="rootText" presStyleLbl="node2" presStyleIdx="5" presStyleCnt="12">
        <dgm:presLayoutVars>
          <dgm:chPref val="3"/>
        </dgm:presLayoutVars>
      </dgm:prSet>
      <dgm:spPr/>
      <dgm:t>
        <a:bodyPr/>
        <a:lstStyle/>
        <a:p>
          <a:endParaRPr lang="zh-CN" altLang="en-US"/>
        </a:p>
      </dgm:t>
    </dgm:pt>
    <dgm:pt modelId="{3199B89C-9533-4C06-B9FE-8652F5384F84}" type="pres">
      <dgm:prSet presAssocID="{83C06B8B-D0F9-43DE-8235-4226209A3778}" presName="rootConnector" presStyleLbl="node2" presStyleIdx="5" presStyleCnt="12"/>
      <dgm:spPr/>
      <dgm:t>
        <a:bodyPr/>
        <a:lstStyle/>
        <a:p>
          <a:endParaRPr lang="zh-CN" altLang="en-US"/>
        </a:p>
      </dgm:t>
    </dgm:pt>
    <dgm:pt modelId="{C1D2F483-2581-47E4-9AF0-D7D826E2CF92}" type="pres">
      <dgm:prSet presAssocID="{83C06B8B-D0F9-43DE-8235-4226209A3778}" presName="hierChild4" presStyleCnt="0"/>
      <dgm:spPr/>
    </dgm:pt>
    <dgm:pt modelId="{C3FF379F-6B5D-4AD4-B172-2774CCF1A8CA}" type="pres">
      <dgm:prSet presAssocID="{83C06B8B-D0F9-43DE-8235-4226209A3778}" presName="hierChild5" presStyleCnt="0"/>
      <dgm:spPr/>
    </dgm:pt>
    <dgm:pt modelId="{F0A2AA97-6365-4805-978B-D86ADF068E61}" type="pres">
      <dgm:prSet presAssocID="{F5C0A4C1-9782-43E1-A9D8-E2008C03D6F8}" presName="Name37" presStyleLbl="parChTrans1D2" presStyleIdx="6" presStyleCnt="12"/>
      <dgm:spPr/>
      <dgm:t>
        <a:bodyPr/>
        <a:lstStyle/>
        <a:p>
          <a:endParaRPr lang="zh-CN" altLang="en-US"/>
        </a:p>
      </dgm:t>
    </dgm:pt>
    <dgm:pt modelId="{E0EE255C-F6F7-4D05-A970-00B66EF983EC}" type="pres">
      <dgm:prSet presAssocID="{351521C2-6B50-4DB0-8C0D-68E00B74DA79}" presName="hierRoot2" presStyleCnt="0">
        <dgm:presLayoutVars>
          <dgm:hierBranch val="init"/>
        </dgm:presLayoutVars>
      </dgm:prSet>
      <dgm:spPr/>
    </dgm:pt>
    <dgm:pt modelId="{1A7EFFFD-FE1E-4911-B1A8-925B19AAAD91}" type="pres">
      <dgm:prSet presAssocID="{351521C2-6B50-4DB0-8C0D-68E00B74DA79}" presName="rootComposite" presStyleCnt="0"/>
      <dgm:spPr/>
    </dgm:pt>
    <dgm:pt modelId="{0FED65C3-66B9-46ED-A2D5-5B9072FA298D}" type="pres">
      <dgm:prSet presAssocID="{351521C2-6B50-4DB0-8C0D-68E00B74DA79}" presName="rootText" presStyleLbl="node2" presStyleIdx="6" presStyleCnt="12">
        <dgm:presLayoutVars>
          <dgm:chPref val="3"/>
        </dgm:presLayoutVars>
      </dgm:prSet>
      <dgm:spPr/>
      <dgm:t>
        <a:bodyPr/>
        <a:lstStyle/>
        <a:p>
          <a:endParaRPr lang="zh-CN" altLang="en-US"/>
        </a:p>
      </dgm:t>
    </dgm:pt>
    <dgm:pt modelId="{43546AEE-C068-4A21-8E67-10E57A1001CD}" type="pres">
      <dgm:prSet presAssocID="{351521C2-6B50-4DB0-8C0D-68E00B74DA79}" presName="rootConnector" presStyleLbl="node2" presStyleIdx="6" presStyleCnt="12"/>
      <dgm:spPr/>
      <dgm:t>
        <a:bodyPr/>
        <a:lstStyle/>
        <a:p>
          <a:endParaRPr lang="zh-CN" altLang="en-US"/>
        </a:p>
      </dgm:t>
    </dgm:pt>
    <dgm:pt modelId="{72D27033-5E94-4B6F-A46F-C1FE59864A62}" type="pres">
      <dgm:prSet presAssocID="{351521C2-6B50-4DB0-8C0D-68E00B74DA79}" presName="hierChild4" presStyleCnt="0"/>
      <dgm:spPr/>
    </dgm:pt>
    <dgm:pt modelId="{881F5DC3-3DE4-4F37-B074-B6F791DC7389}" type="pres">
      <dgm:prSet presAssocID="{351521C2-6B50-4DB0-8C0D-68E00B74DA79}" presName="hierChild5" presStyleCnt="0"/>
      <dgm:spPr/>
    </dgm:pt>
    <dgm:pt modelId="{1BE0F4E0-F70B-4226-8A4C-9B3439F7FE9F}" type="pres">
      <dgm:prSet presAssocID="{4FFAAE82-4F87-459D-BA06-022304BCFBE4}" presName="Name37" presStyleLbl="parChTrans1D2" presStyleIdx="7" presStyleCnt="12"/>
      <dgm:spPr/>
      <dgm:t>
        <a:bodyPr/>
        <a:lstStyle/>
        <a:p>
          <a:endParaRPr lang="zh-CN" altLang="en-US"/>
        </a:p>
      </dgm:t>
    </dgm:pt>
    <dgm:pt modelId="{8FBCA43D-5440-4202-A354-8DEC890DA2DB}" type="pres">
      <dgm:prSet presAssocID="{9DD65D6D-82A0-41FD-A2CE-86FBB14ADE27}" presName="hierRoot2" presStyleCnt="0">
        <dgm:presLayoutVars>
          <dgm:hierBranch val="init"/>
        </dgm:presLayoutVars>
      </dgm:prSet>
      <dgm:spPr/>
    </dgm:pt>
    <dgm:pt modelId="{B3B83C46-59FC-48AC-9469-0174A490626C}" type="pres">
      <dgm:prSet presAssocID="{9DD65D6D-82A0-41FD-A2CE-86FBB14ADE27}" presName="rootComposite" presStyleCnt="0"/>
      <dgm:spPr/>
    </dgm:pt>
    <dgm:pt modelId="{4247BBDE-5007-41E9-A420-04B78172EFD1}" type="pres">
      <dgm:prSet presAssocID="{9DD65D6D-82A0-41FD-A2CE-86FBB14ADE27}" presName="rootText" presStyleLbl="node2" presStyleIdx="7" presStyleCnt="12">
        <dgm:presLayoutVars>
          <dgm:chPref val="3"/>
        </dgm:presLayoutVars>
      </dgm:prSet>
      <dgm:spPr/>
      <dgm:t>
        <a:bodyPr/>
        <a:lstStyle/>
        <a:p>
          <a:endParaRPr lang="zh-CN" altLang="en-US"/>
        </a:p>
      </dgm:t>
    </dgm:pt>
    <dgm:pt modelId="{9D0E8C59-B818-487C-8A52-4EBFFB8F7CA7}" type="pres">
      <dgm:prSet presAssocID="{9DD65D6D-82A0-41FD-A2CE-86FBB14ADE27}" presName="rootConnector" presStyleLbl="node2" presStyleIdx="7" presStyleCnt="12"/>
      <dgm:spPr/>
      <dgm:t>
        <a:bodyPr/>
        <a:lstStyle/>
        <a:p>
          <a:endParaRPr lang="zh-CN" altLang="en-US"/>
        </a:p>
      </dgm:t>
    </dgm:pt>
    <dgm:pt modelId="{0545B149-9F47-4E9C-998A-D0B11950CD64}" type="pres">
      <dgm:prSet presAssocID="{9DD65D6D-82A0-41FD-A2CE-86FBB14ADE27}" presName="hierChild4" presStyleCnt="0"/>
      <dgm:spPr/>
    </dgm:pt>
    <dgm:pt modelId="{D86EEF6D-918D-4D83-B5F6-B28BF6F96E2D}" type="pres">
      <dgm:prSet presAssocID="{2E40951B-AC79-44A7-B196-AE34DB024FEC}" presName="Name37" presStyleLbl="parChTrans1D3" presStyleIdx="8" presStyleCnt="11"/>
      <dgm:spPr/>
      <dgm:t>
        <a:bodyPr/>
        <a:lstStyle/>
        <a:p>
          <a:endParaRPr lang="zh-CN" altLang="en-US"/>
        </a:p>
      </dgm:t>
    </dgm:pt>
    <dgm:pt modelId="{6ECB9E98-A83B-4C3D-804B-7D295648A670}" type="pres">
      <dgm:prSet presAssocID="{1077109B-4F6A-425B-B288-1257D6644380}" presName="hierRoot2" presStyleCnt="0">
        <dgm:presLayoutVars>
          <dgm:hierBranch val="init"/>
        </dgm:presLayoutVars>
      </dgm:prSet>
      <dgm:spPr/>
    </dgm:pt>
    <dgm:pt modelId="{743006FF-2BFE-47C6-BD34-326BBC57C901}" type="pres">
      <dgm:prSet presAssocID="{1077109B-4F6A-425B-B288-1257D6644380}" presName="rootComposite" presStyleCnt="0"/>
      <dgm:spPr/>
    </dgm:pt>
    <dgm:pt modelId="{DCFE008F-ACB2-449D-8816-3871272EAE0B}" type="pres">
      <dgm:prSet presAssocID="{1077109B-4F6A-425B-B288-1257D6644380}" presName="rootText" presStyleLbl="node3" presStyleIdx="8" presStyleCnt="11">
        <dgm:presLayoutVars>
          <dgm:chPref val="3"/>
        </dgm:presLayoutVars>
      </dgm:prSet>
      <dgm:spPr/>
      <dgm:t>
        <a:bodyPr/>
        <a:lstStyle/>
        <a:p>
          <a:endParaRPr lang="zh-CN" altLang="en-US"/>
        </a:p>
      </dgm:t>
    </dgm:pt>
    <dgm:pt modelId="{5A3C8DBD-084A-4C64-9003-715EC0DC4291}" type="pres">
      <dgm:prSet presAssocID="{1077109B-4F6A-425B-B288-1257D6644380}" presName="rootConnector" presStyleLbl="node3" presStyleIdx="8" presStyleCnt="11"/>
      <dgm:spPr/>
      <dgm:t>
        <a:bodyPr/>
        <a:lstStyle/>
        <a:p>
          <a:endParaRPr lang="zh-CN" altLang="en-US"/>
        </a:p>
      </dgm:t>
    </dgm:pt>
    <dgm:pt modelId="{BE8EBDFB-B0EF-41E3-A73A-732ABE8C534B}" type="pres">
      <dgm:prSet presAssocID="{1077109B-4F6A-425B-B288-1257D6644380}" presName="hierChild4" presStyleCnt="0"/>
      <dgm:spPr/>
    </dgm:pt>
    <dgm:pt modelId="{3996B3D0-C8CC-4934-906D-689A4BA4F7F4}" type="pres">
      <dgm:prSet presAssocID="{1077109B-4F6A-425B-B288-1257D6644380}" presName="hierChild5" presStyleCnt="0"/>
      <dgm:spPr/>
    </dgm:pt>
    <dgm:pt modelId="{A4D851F1-1DE5-4F65-A296-9AA8538EC1C1}" type="pres">
      <dgm:prSet presAssocID="{9A7AA76D-3728-4E33-9933-D2B7B03F0F29}" presName="Name37" presStyleLbl="parChTrans1D3" presStyleIdx="9" presStyleCnt="11"/>
      <dgm:spPr/>
      <dgm:t>
        <a:bodyPr/>
        <a:lstStyle/>
        <a:p>
          <a:endParaRPr lang="zh-CN" altLang="en-US"/>
        </a:p>
      </dgm:t>
    </dgm:pt>
    <dgm:pt modelId="{0CCE758E-2A30-4389-B5CA-27F65BD73AE4}" type="pres">
      <dgm:prSet presAssocID="{7611F3DB-B008-43D1-8818-438BB3A3AE47}" presName="hierRoot2" presStyleCnt="0">
        <dgm:presLayoutVars>
          <dgm:hierBranch val="init"/>
        </dgm:presLayoutVars>
      </dgm:prSet>
      <dgm:spPr/>
    </dgm:pt>
    <dgm:pt modelId="{AEE24E99-B5FA-435C-8EE3-9FA299DCFFF2}" type="pres">
      <dgm:prSet presAssocID="{7611F3DB-B008-43D1-8818-438BB3A3AE47}" presName="rootComposite" presStyleCnt="0"/>
      <dgm:spPr/>
    </dgm:pt>
    <dgm:pt modelId="{41A4CAA5-CEB5-4340-BA7A-B24C2E627E09}" type="pres">
      <dgm:prSet presAssocID="{7611F3DB-B008-43D1-8818-438BB3A3AE47}" presName="rootText" presStyleLbl="node3" presStyleIdx="9" presStyleCnt="11">
        <dgm:presLayoutVars>
          <dgm:chPref val="3"/>
        </dgm:presLayoutVars>
      </dgm:prSet>
      <dgm:spPr/>
      <dgm:t>
        <a:bodyPr/>
        <a:lstStyle/>
        <a:p>
          <a:endParaRPr lang="zh-CN" altLang="en-US"/>
        </a:p>
      </dgm:t>
    </dgm:pt>
    <dgm:pt modelId="{FE9B2577-5E38-4196-A31C-272532485366}" type="pres">
      <dgm:prSet presAssocID="{7611F3DB-B008-43D1-8818-438BB3A3AE47}" presName="rootConnector" presStyleLbl="node3" presStyleIdx="9" presStyleCnt="11"/>
      <dgm:spPr/>
      <dgm:t>
        <a:bodyPr/>
        <a:lstStyle/>
        <a:p>
          <a:endParaRPr lang="zh-CN" altLang="en-US"/>
        </a:p>
      </dgm:t>
    </dgm:pt>
    <dgm:pt modelId="{4DDF5B07-9383-44A7-9EBE-0DEADC427CF9}" type="pres">
      <dgm:prSet presAssocID="{7611F3DB-B008-43D1-8818-438BB3A3AE47}" presName="hierChild4" presStyleCnt="0"/>
      <dgm:spPr/>
    </dgm:pt>
    <dgm:pt modelId="{F0B26677-0824-4A1C-A680-0B2DF12C98CA}" type="pres">
      <dgm:prSet presAssocID="{7611F3DB-B008-43D1-8818-438BB3A3AE47}" presName="hierChild5" presStyleCnt="0"/>
      <dgm:spPr/>
    </dgm:pt>
    <dgm:pt modelId="{47315DCF-2E8B-4079-8444-CD126665F10C}" type="pres">
      <dgm:prSet presAssocID="{65A1690C-A713-4DF8-8A08-CF08FF64E0A3}" presName="Name37" presStyleLbl="parChTrans1D3" presStyleIdx="10" presStyleCnt="11"/>
      <dgm:spPr/>
      <dgm:t>
        <a:bodyPr/>
        <a:lstStyle/>
        <a:p>
          <a:endParaRPr lang="zh-CN" altLang="en-US"/>
        </a:p>
      </dgm:t>
    </dgm:pt>
    <dgm:pt modelId="{DD2533DA-FEF5-4280-890D-1744175B7AC5}" type="pres">
      <dgm:prSet presAssocID="{8140B4BC-7B6C-4302-A83E-F1E070CC26B0}" presName="hierRoot2" presStyleCnt="0">
        <dgm:presLayoutVars>
          <dgm:hierBranch val="init"/>
        </dgm:presLayoutVars>
      </dgm:prSet>
      <dgm:spPr/>
    </dgm:pt>
    <dgm:pt modelId="{E0F841B4-B7B1-43DE-AFEA-CE99BD9FC3D5}" type="pres">
      <dgm:prSet presAssocID="{8140B4BC-7B6C-4302-A83E-F1E070CC26B0}" presName="rootComposite" presStyleCnt="0"/>
      <dgm:spPr/>
    </dgm:pt>
    <dgm:pt modelId="{43F6F414-9BC2-482F-827E-39DE5E732548}" type="pres">
      <dgm:prSet presAssocID="{8140B4BC-7B6C-4302-A83E-F1E070CC26B0}" presName="rootText" presStyleLbl="node3" presStyleIdx="10" presStyleCnt="11">
        <dgm:presLayoutVars>
          <dgm:chPref val="3"/>
        </dgm:presLayoutVars>
      </dgm:prSet>
      <dgm:spPr/>
      <dgm:t>
        <a:bodyPr/>
        <a:lstStyle/>
        <a:p>
          <a:endParaRPr lang="zh-CN" altLang="en-US"/>
        </a:p>
      </dgm:t>
    </dgm:pt>
    <dgm:pt modelId="{D4EEA4D9-C6BC-4549-BBC3-5CECBA941F25}" type="pres">
      <dgm:prSet presAssocID="{8140B4BC-7B6C-4302-A83E-F1E070CC26B0}" presName="rootConnector" presStyleLbl="node3" presStyleIdx="10" presStyleCnt="11"/>
      <dgm:spPr/>
      <dgm:t>
        <a:bodyPr/>
        <a:lstStyle/>
        <a:p>
          <a:endParaRPr lang="zh-CN" altLang="en-US"/>
        </a:p>
      </dgm:t>
    </dgm:pt>
    <dgm:pt modelId="{A8C697D5-BCF9-4574-9DB2-12691C927974}" type="pres">
      <dgm:prSet presAssocID="{8140B4BC-7B6C-4302-A83E-F1E070CC26B0}" presName="hierChild4" presStyleCnt="0"/>
      <dgm:spPr/>
    </dgm:pt>
    <dgm:pt modelId="{C31D0CBC-8615-4F1C-AAB6-8DCBEDD520B6}" type="pres">
      <dgm:prSet presAssocID="{8140B4BC-7B6C-4302-A83E-F1E070CC26B0}" presName="hierChild5" presStyleCnt="0"/>
      <dgm:spPr/>
    </dgm:pt>
    <dgm:pt modelId="{2B07C19B-CC55-4CB1-83C4-B5917FA8FC4C}" type="pres">
      <dgm:prSet presAssocID="{9DD65D6D-82A0-41FD-A2CE-86FBB14ADE27}" presName="hierChild5" presStyleCnt="0"/>
      <dgm:spPr/>
    </dgm:pt>
    <dgm:pt modelId="{FAB5A5C8-AD1B-4D7C-8FB2-B83F2502F177}" type="pres">
      <dgm:prSet presAssocID="{B4D19327-A995-4F27-B8D9-FD3F799A5545}" presName="Name37" presStyleLbl="parChTrans1D2" presStyleIdx="8" presStyleCnt="12"/>
      <dgm:spPr/>
      <dgm:t>
        <a:bodyPr/>
        <a:lstStyle/>
        <a:p>
          <a:endParaRPr lang="zh-CN" altLang="en-US"/>
        </a:p>
      </dgm:t>
    </dgm:pt>
    <dgm:pt modelId="{42498244-2983-4240-9E7E-65C8FFE9941D}" type="pres">
      <dgm:prSet presAssocID="{D463A0C9-3A81-456A-8266-287B1AFF399C}" presName="hierRoot2" presStyleCnt="0">
        <dgm:presLayoutVars>
          <dgm:hierBranch val="init"/>
        </dgm:presLayoutVars>
      </dgm:prSet>
      <dgm:spPr/>
    </dgm:pt>
    <dgm:pt modelId="{2E5986CC-443E-4F2A-BE2A-E338943ED79D}" type="pres">
      <dgm:prSet presAssocID="{D463A0C9-3A81-456A-8266-287B1AFF399C}" presName="rootComposite" presStyleCnt="0"/>
      <dgm:spPr/>
    </dgm:pt>
    <dgm:pt modelId="{A3CF456E-F0F7-431E-ADFF-7B4452CA6633}" type="pres">
      <dgm:prSet presAssocID="{D463A0C9-3A81-456A-8266-287B1AFF399C}" presName="rootText" presStyleLbl="node2" presStyleIdx="8" presStyleCnt="12">
        <dgm:presLayoutVars>
          <dgm:chPref val="3"/>
        </dgm:presLayoutVars>
      </dgm:prSet>
      <dgm:spPr/>
      <dgm:t>
        <a:bodyPr/>
        <a:lstStyle/>
        <a:p>
          <a:endParaRPr lang="zh-CN" altLang="en-US"/>
        </a:p>
      </dgm:t>
    </dgm:pt>
    <dgm:pt modelId="{E5ACD6C2-4D4F-4CEB-9597-A9631097D470}" type="pres">
      <dgm:prSet presAssocID="{D463A0C9-3A81-456A-8266-287B1AFF399C}" presName="rootConnector" presStyleLbl="node2" presStyleIdx="8" presStyleCnt="12"/>
      <dgm:spPr/>
      <dgm:t>
        <a:bodyPr/>
        <a:lstStyle/>
        <a:p>
          <a:endParaRPr lang="zh-CN" altLang="en-US"/>
        </a:p>
      </dgm:t>
    </dgm:pt>
    <dgm:pt modelId="{2DB5172F-6528-4118-B170-9989EC59A330}" type="pres">
      <dgm:prSet presAssocID="{D463A0C9-3A81-456A-8266-287B1AFF399C}" presName="hierChild4" presStyleCnt="0"/>
      <dgm:spPr/>
    </dgm:pt>
    <dgm:pt modelId="{C37CD674-83ED-43EA-A8DB-BB9E73C35C6A}" type="pres">
      <dgm:prSet presAssocID="{D463A0C9-3A81-456A-8266-287B1AFF399C}" presName="hierChild5" presStyleCnt="0"/>
      <dgm:spPr/>
    </dgm:pt>
    <dgm:pt modelId="{62F0A83F-2A62-48BD-AB89-AC51201AD34A}" type="pres">
      <dgm:prSet presAssocID="{42A00378-346E-49FC-9E95-F13668672521}" presName="Name37" presStyleLbl="parChTrans1D2" presStyleIdx="9" presStyleCnt="12"/>
      <dgm:spPr/>
      <dgm:t>
        <a:bodyPr/>
        <a:lstStyle/>
        <a:p>
          <a:endParaRPr lang="zh-CN" altLang="en-US"/>
        </a:p>
      </dgm:t>
    </dgm:pt>
    <dgm:pt modelId="{335B27EF-CFBE-4A8E-A3A9-89A32F81F70C}" type="pres">
      <dgm:prSet presAssocID="{B190780D-4DA1-4D7A-ADF1-48708A1F3408}" presName="hierRoot2" presStyleCnt="0">
        <dgm:presLayoutVars>
          <dgm:hierBranch val="init"/>
        </dgm:presLayoutVars>
      </dgm:prSet>
      <dgm:spPr/>
    </dgm:pt>
    <dgm:pt modelId="{F7F96DD8-3EF4-4F41-ABE3-D21A889471FA}" type="pres">
      <dgm:prSet presAssocID="{B190780D-4DA1-4D7A-ADF1-48708A1F3408}" presName="rootComposite" presStyleCnt="0"/>
      <dgm:spPr/>
    </dgm:pt>
    <dgm:pt modelId="{711F09AF-E066-4075-8AB8-6921EE6709E8}" type="pres">
      <dgm:prSet presAssocID="{B190780D-4DA1-4D7A-ADF1-48708A1F3408}" presName="rootText" presStyleLbl="node2" presStyleIdx="9" presStyleCnt="12">
        <dgm:presLayoutVars>
          <dgm:chPref val="3"/>
        </dgm:presLayoutVars>
      </dgm:prSet>
      <dgm:spPr/>
      <dgm:t>
        <a:bodyPr/>
        <a:lstStyle/>
        <a:p>
          <a:endParaRPr lang="zh-CN" altLang="en-US"/>
        </a:p>
      </dgm:t>
    </dgm:pt>
    <dgm:pt modelId="{746F76C8-4023-4950-8482-8F20D5EBD06E}" type="pres">
      <dgm:prSet presAssocID="{B190780D-4DA1-4D7A-ADF1-48708A1F3408}" presName="rootConnector" presStyleLbl="node2" presStyleIdx="9" presStyleCnt="12"/>
      <dgm:spPr/>
      <dgm:t>
        <a:bodyPr/>
        <a:lstStyle/>
        <a:p>
          <a:endParaRPr lang="zh-CN" altLang="en-US"/>
        </a:p>
      </dgm:t>
    </dgm:pt>
    <dgm:pt modelId="{D70F1F0F-5D63-41DE-B16C-13EF75786022}" type="pres">
      <dgm:prSet presAssocID="{B190780D-4DA1-4D7A-ADF1-48708A1F3408}" presName="hierChild4" presStyleCnt="0"/>
      <dgm:spPr/>
    </dgm:pt>
    <dgm:pt modelId="{2CDBE2F7-B26A-4906-BDD3-08EEFF95484C}" type="pres">
      <dgm:prSet presAssocID="{B190780D-4DA1-4D7A-ADF1-48708A1F3408}" presName="hierChild5" presStyleCnt="0"/>
      <dgm:spPr/>
    </dgm:pt>
    <dgm:pt modelId="{3ACE16BD-4070-4701-997A-2FE4615504A8}" type="pres">
      <dgm:prSet presAssocID="{C98BC249-FA45-44E6-8EE7-94A934DC9E57}" presName="Name37" presStyleLbl="parChTrans1D2" presStyleIdx="10" presStyleCnt="12"/>
      <dgm:spPr/>
      <dgm:t>
        <a:bodyPr/>
        <a:lstStyle/>
        <a:p>
          <a:endParaRPr lang="zh-CN" altLang="en-US"/>
        </a:p>
      </dgm:t>
    </dgm:pt>
    <dgm:pt modelId="{992D4723-B334-4F1E-8F35-193EAC765491}" type="pres">
      <dgm:prSet presAssocID="{D0D63D9F-9ED1-413E-8333-4418145195F6}" presName="hierRoot2" presStyleCnt="0">
        <dgm:presLayoutVars>
          <dgm:hierBranch val="init"/>
        </dgm:presLayoutVars>
      </dgm:prSet>
      <dgm:spPr/>
    </dgm:pt>
    <dgm:pt modelId="{5370BE77-126F-4D45-A5B4-1E22F6F6AD12}" type="pres">
      <dgm:prSet presAssocID="{D0D63D9F-9ED1-413E-8333-4418145195F6}" presName="rootComposite" presStyleCnt="0"/>
      <dgm:spPr/>
    </dgm:pt>
    <dgm:pt modelId="{57C26F3A-6396-411D-98E8-7A12E26F573B}" type="pres">
      <dgm:prSet presAssocID="{D0D63D9F-9ED1-413E-8333-4418145195F6}" presName="rootText" presStyleLbl="node2" presStyleIdx="10" presStyleCnt="12">
        <dgm:presLayoutVars>
          <dgm:chPref val="3"/>
        </dgm:presLayoutVars>
      </dgm:prSet>
      <dgm:spPr/>
      <dgm:t>
        <a:bodyPr/>
        <a:lstStyle/>
        <a:p>
          <a:endParaRPr lang="zh-CN" altLang="en-US"/>
        </a:p>
      </dgm:t>
    </dgm:pt>
    <dgm:pt modelId="{6DF020FB-28C2-48C5-8456-6B27D84FA158}" type="pres">
      <dgm:prSet presAssocID="{D0D63D9F-9ED1-413E-8333-4418145195F6}" presName="rootConnector" presStyleLbl="node2" presStyleIdx="10" presStyleCnt="12"/>
      <dgm:spPr/>
      <dgm:t>
        <a:bodyPr/>
        <a:lstStyle/>
        <a:p>
          <a:endParaRPr lang="zh-CN" altLang="en-US"/>
        </a:p>
      </dgm:t>
    </dgm:pt>
    <dgm:pt modelId="{D8739560-8111-4D04-A414-C66A799AF9A4}" type="pres">
      <dgm:prSet presAssocID="{D0D63D9F-9ED1-413E-8333-4418145195F6}" presName="hierChild4" presStyleCnt="0"/>
      <dgm:spPr/>
    </dgm:pt>
    <dgm:pt modelId="{6B1795BE-E242-4673-96E1-45C78F5D6128}" type="pres">
      <dgm:prSet presAssocID="{D0D63D9F-9ED1-413E-8333-4418145195F6}" presName="hierChild5" presStyleCnt="0"/>
      <dgm:spPr/>
    </dgm:pt>
    <dgm:pt modelId="{297F14BF-ADE7-4A52-9152-214D09BF71C0}" type="pres">
      <dgm:prSet presAssocID="{55B2A789-5E57-4EFE-8E70-7A2A0EEE3AAC}" presName="Name37" presStyleLbl="parChTrans1D2" presStyleIdx="11" presStyleCnt="12"/>
      <dgm:spPr/>
      <dgm:t>
        <a:bodyPr/>
        <a:lstStyle/>
        <a:p>
          <a:endParaRPr lang="zh-CN" altLang="en-US"/>
        </a:p>
      </dgm:t>
    </dgm:pt>
    <dgm:pt modelId="{40414C37-ED75-4208-AA17-BB879A759CD8}" type="pres">
      <dgm:prSet presAssocID="{9246A610-0F9F-4A10-979A-AFB03E364385}" presName="hierRoot2" presStyleCnt="0">
        <dgm:presLayoutVars>
          <dgm:hierBranch val="init"/>
        </dgm:presLayoutVars>
      </dgm:prSet>
      <dgm:spPr/>
    </dgm:pt>
    <dgm:pt modelId="{87B8EDFC-AEBA-4A84-91BE-743C336274A7}" type="pres">
      <dgm:prSet presAssocID="{9246A610-0F9F-4A10-979A-AFB03E364385}" presName="rootComposite" presStyleCnt="0"/>
      <dgm:spPr/>
    </dgm:pt>
    <dgm:pt modelId="{83E90AD7-2C0A-459D-86A6-AB3B023902F8}" type="pres">
      <dgm:prSet presAssocID="{9246A610-0F9F-4A10-979A-AFB03E364385}" presName="rootText" presStyleLbl="node2" presStyleIdx="11" presStyleCnt="12">
        <dgm:presLayoutVars>
          <dgm:chPref val="3"/>
        </dgm:presLayoutVars>
      </dgm:prSet>
      <dgm:spPr/>
      <dgm:t>
        <a:bodyPr/>
        <a:lstStyle/>
        <a:p>
          <a:endParaRPr lang="zh-CN" altLang="en-US"/>
        </a:p>
      </dgm:t>
    </dgm:pt>
    <dgm:pt modelId="{B5B00204-12B6-40EA-94A0-0A176373AAB4}" type="pres">
      <dgm:prSet presAssocID="{9246A610-0F9F-4A10-979A-AFB03E364385}" presName="rootConnector" presStyleLbl="node2" presStyleIdx="11" presStyleCnt="12"/>
      <dgm:spPr/>
      <dgm:t>
        <a:bodyPr/>
        <a:lstStyle/>
        <a:p>
          <a:endParaRPr lang="zh-CN" altLang="en-US"/>
        </a:p>
      </dgm:t>
    </dgm:pt>
    <dgm:pt modelId="{826BCDC8-5847-4B51-8F9A-8880336785E0}" type="pres">
      <dgm:prSet presAssocID="{9246A610-0F9F-4A10-979A-AFB03E364385}" presName="hierChild4" presStyleCnt="0"/>
      <dgm:spPr/>
    </dgm:pt>
    <dgm:pt modelId="{BDA24048-AEA1-427D-A989-A96C37F74967}" type="pres">
      <dgm:prSet presAssocID="{9246A610-0F9F-4A10-979A-AFB03E364385}" presName="hierChild5" presStyleCnt="0"/>
      <dgm:spPr/>
    </dgm:pt>
    <dgm:pt modelId="{7164D9BB-399F-4503-AA2F-50D24BBA0D8B}" type="pres">
      <dgm:prSet presAssocID="{ACC3D7C8-DFA4-44E9-A584-E161A44D1FA6}" presName="hierChild3" presStyleCnt="0"/>
      <dgm:spPr/>
    </dgm:pt>
  </dgm:ptLst>
  <dgm:cxnLst>
    <dgm:cxn modelId="{6F92A7B3-AB85-4AF6-A579-853DE1C142A0}" type="presOf" srcId="{B190780D-4DA1-4D7A-ADF1-48708A1F3408}" destId="{746F76C8-4023-4950-8482-8F20D5EBD06E}" srcOrd="1" destOrd="0" presId="urn:microsoft.com/office/officeart/2005/8/layout/orgChart1"/>
    <dgm:cxn modelId="{A4862E8C-AB3D-4839-9ED3-8F9C2F7CE242}" type="presOf" srcId="{D463A0C9-3A81-456A-8266-287B1AFF399C}" destId="{E5ACD6C2-4D4F-4CEB-9597-A9631097D470}" srcOrd="1" destOrd="0" presId="urn:microsoft.com/office/officeart/2005/8/layout/orgChart1"/>
    <dgm:cxn modelId="{FD00491E-B7BD-43AB-B878-43E1372F5E15}" type="presOf" srcId="{6E47E007-B07F-45D9-908E-5C7D2718B91D}" destId="{A5FC4014-C88A-40EA-82D7-47BADB03BFA7}" srcOrd="0" destOrd="0" presId="urn:microsoft.com/office/officeart/2005/8/layout/orgChart1"/>
    <dgm:cxn modelId="{7372F322-F701-4EDD-A8E5-CF11F8A4782E}" srcId="{DEC797EC-53EC-4846-8268-DF7B10420BA7}" destId="{D38A1828-B70C-45B9-97D0-9CE136D464E7}" srcOrd="5" destOrd="0" parTransId="{F26FCC2D-13D7-4487-8840-AE47803E24A2}" sibTransId="{3FCBA179-292C-4492-97B2-BD5277A4485E}"/>
    <dgm:cxn modelId="{4F3FFCF5-775D-4CB2-930A-5C38BC5DF5FD}" srcId="{9DD65D6D-82A0-41FD-A2CE-86FBB14ADE27}" destId="{8140B4BC-7B6C-4302-A83E-F1E070CC26B0}" srcOrd="2" destOrd="0" parTransId="{65A1690C-A713-4DF8-8A08-CF08FF64E0A3}" sibTransId="{8FF4205B-69F6-4FB0-A321-DD04B00943A1}"/>
    <dgm:cxn modelId="{56D98D80-1DF9-4852-9142-64C568E71F36}" type="presOf" srcId="{AF15BD02-B2C8-41E8-8C14-B6E969D8167A}" destId="{FB54BEEF-38FF-44A5-AD2E-9490CE97D311}" srcOrd="0" destOrd="0" presId="urn:microsoft.com/office/officeart/2005/8/layout/orgChart1"/>
    <dgm:cxn modelId="{1F4B8C31-0D52-4131-A377-B958BC0EB3AA}" type="presOf" srcId="{83C06B8B-D0F9-43DE-8235-4226209A3778}" destId="{40AEC37B-3489-4A63-9A4F-F92F06826D39}" srcOrd="0" destOrd="0" presId="urn:microsoft.com/office/officeart/2005/8/layout/orgChart1"/>
    <dgm:cxn modelId="{83C6EAFC-883C-4D6D-9E1E-64C8CD3E312F}" type="presOf" srcId="{4D48004D-E335-4DEE-8964-1EEF6BDF4C40}" destId="{54124343-A605-4B6C-A68B-25D049FC7F35}" srcOrd="1" destOrd="0" presId="urn:microsoft.com/office/officeart/2005/8/layout/orgChart1"/>
    <dgm:cxn modelId="{C9206944-AF1B-4132-BCAE-65981AFAFF93}" type="presOf" srcId="{8D3C81B0-3BC4-4E64-9ABE-85F2739BED66}" destId="{B9F1D11B-E7BB-4174-9030-594E00713171}" srcOrd="0" destOrd="0" presId="urn:microsoft.com/office/officeart/2005/8/layout/orgChart1"/>
    <dgm:cxn modelId="{1B4F1D0C-9ACD-41B5-BDE8-75493A874864}" type="presOf" srcId="{9DD65D6D-82A0-41FD-A2CE-86FBB14ADE27}" destId="{9D0E8C59-B818-487C-8A52-4EBFFB8F7CA7}" srcOrd="1" destOrd="0" presId="urn:microsoft.com/office/officeart/2005/8/layout/orgChart1"/>
    <dgm:cxn modelId="{ACA18681-6630-4974-A289-D71CE6449442}" srcId="{DEC797EC-53EC-4846-8268-DF7B10420BA7}" destId="{A3D73963-49F8-48D4-9B58-2F6EEB14548E}" srcOrd="6" destOrd="0" parTransId="{D0A10A5D-A3B7-4342-A50D-582227B9EEDF}" sibTransId="{95E55185-95D8-4B86-B5A8-16B295B78075}"/>
    <dgm:cxn modelId="{B4F5D756-BF79-4B08-8FBC-5C2A3CB85A29}" type="presOf" srcId="{8D3C81B0-3BC4-4E64-9ABE-85F2739BED66}" destId="{1ACAAF00-3AE0-4F32-A800-3D460B5D9EAB}" srcOrd="1" destOrd="0" presId="urn:microsoft.com/office/officeart/2005/8/layout/orgChart1"/>
    <dgm:cxn modelId="{F4A97306-DD8E-40CB-9DB7-CBED4D5D4E67}" type="presOf" srcId="{65A1690C-A713-4DF8-8A08-CF08FF64E0A3}" destId="{47315DCF-2E8B-4079-8444-CD126665F10C}" srcOrd="0" destOrd="0" presId="urn:microsoft.com/office/officeart/2005/8/layout/orgChart1"/>
    <dgm:cxn modelId="{24FC8460-7326-4C60-883E-FECA45BFFC94}" type="presOf" srcId="{4D48004D-E335-4DEE-8964-1EEF6BDF4C40}" destId="{B0DFC6BC-F8E5-4BD2-B50D-D55A9B291A59}" srcOrd="0" destOrd="0" presId="urn:microsoft.com/office/officeart/2005/8/layout/orgChart1"/>
    <dgm:cxn modelId="{3191FC27-A5AC-48A9-A22D-C3347B166C65}" type="presOf" srcId="{ACC3D7C8-DFA4-44E9-A584-E161A44D1FA6}" destId="{32818F54-38F9-4078-82D7-C39B1787E1A2}" srcOrd="0" destOrd="0" presId="urn:microsoft.com/office/officeart/2005/8/layout/orgChart1"/>
    <dgm:cxn modelId="{F9576ACB-9817-4AC3-B210-3FB387B31BDE}" type="presOf" srcId="{08E51297-5467-4B6E-8526-1E21E3DE725E}" destId="{307BB023-A9A2-4707-AFF1-87C264182B72}" srcOrd="0" destOrd="0" presId="urn:microsoft.com/office/officeart/2005/8/layout/orgChart1"/>
    <dgm:cxn modelId="{4802DD14-0810-4ED5-8177-E2DE01DB8F9B}" type="presOf" srcId="{B4D19327-A995-4F27-B8D9-FD3F799A5545}" destId="{FAB5A5C8-AD1B-4D7C-8FB2-B83F2502F177}" srcOrd="0" destOrd="0" presId="urn:microsoft.com/office/officeart/2005/8/layout/orgChart1"/>
    <dgm:cxn modelId="{9C8400C6-A996-43A4-9710-93D22D0A4277}" srcId="{78BB50DF-887B-4A0A-BC43-7FA7BBA86BF2}" destId="{08E51297-5467-4B6E-8526-1E21E3DE725E}" srcOrd="0" destOrd="0" parTransId="{445AF01B-D36D-4B93-891A-1C2CC9B87350}" sibTransId="{C0EB205D-C828-416F-A07E-51BCCEBD7F72}"/>
    <dgm:cxn modelId="{340FEFD2-AEAB-42BD-975B-8ED664E4C8A8}" type="presOf" srcId="{E291646D-21F6-46D1-9D13-A818D03E3106}" destId="{FE70DC39-6B02-4BFC-8819-267C9F00889E}" srcOrd="0" destOrd="0" presId="urn:microsoft.com/office/officeart/2005/8/layout/orgChart1"/>
    <dgm:cxn modelId="{AB1A2B3D-C6BB-4AA6-8B7A-BA0F626A70B8}" type="presOf" srcId="{9246A610-0F9F-4A10-979A-AFB03E364385}" destId="{83E90AD7-2C0A-459D-86A6-AB3B023902F8}" srcOrd="0" destOrd="0" presId="urn:microsoft.com/office/officeart/2005/8/layout/orgChart1"/>
    <dgm:cxn modelId="{31AC7A46-B4F7-48B6-AB09-B5D1D52ADB97}" srcId="{ACC3D7C8-DFA4-44E9-A584-E161A44D1FA6}" destId="{9246A610-0F9F-4A10-979A-AFB03E364385}" srcOrd="11" destOrd="0" parTransId="{55B2A789-5E57-4EFE-8E70-7A2A0EEE3AAC}" sibTransId="{54C9F62B-2904-4AEA-9203-9762C89B2397}"/>
    <dgm:cxn modelId="{AAB54DEC-5478-4EB6-A026-6B9DB32CB7C4}" type="presOf" srcId="{DC796594-D908-4AEA-8809-E01D5A615228}" destId="{B5FA31A4-3590-4175-A07C-1DB03AF3713A}" srcOrd="0" destOrd="0" presId="urn:microsoft.com/office/officeart/2005/8/layout/orgChart1"/>
    <dgm:cxn modelId="{345E0C20-EF01-4B64-ABA7-87C495DC6383}" type="presOf" srcId="{9DD65D6D-82A0-41FD-A2CE-86FBB14ADE27}" destId="{4247BBDE-5007-41E9-A420-04B78172EFD1}" srcOrd="0" destOrd="0" presId="urn:microsoft.com/office/officeart/2005/8/layout/orgChart1"/>
    <dgm:cxn modelId="{6F4531F4-4D49-49AF-A8A5-54979C4C23A3}" type="presOf" srcId="{D0D63D9F-9ED1-413E-8333-4418145195F6}" destId="{57C26F3A-6396-411D-98E8-7A12E26F573B}" srcOrd="0" destOrd="0" presId="urn:microsoft.com/office/officeart/2005/8/layout/orgChart1"/>
    <dgm:cxn modelId="{C6833E6C-76A3-4807-A368-98A5F1429ED7}" type="presOf" srcId="{9246A610-0F9F-4A10-979A-AFB03E364385}" destId="{B5B00204-12B6-40EA-94A0-0A176373AAB4}" srcOrd="1" destOrd="0" presId="urn:microsoft.com/office/officeart/2005/8/layout/orgChart1"/>
    <dgm:cxn modelId="{9A628A89-D5BE-428A-A6E8-D33F1B038DE3}" type="presOf" srcId="{DEC797EC-53EC-4846-8268-DF7B10420BA7}" destId="{3A62281D-16CA-4887-A27D-773EDDEF62C0}" srcOrd="1" destOrd="0" presId="urn:microsoft.com/office/officeart/2005/8/layout/orgChart1"/>
    <dgm:cxn modelId="{D863BE27-3E1A-4BB1-8F24-5EECEB844C01}" srcId="{DEC797EC-53EC-4846-8268-DF7B10420BA7}" destId="{8D3C81B0-3BC4-4E64-9ABE-85F2739BED66}" srcOrd="2" destOrd="0" parTransId="{6E47E007-B07F-45D9-908E-5C7D2718B91D}" sibTransId="{F1F72761-B412-48D4-A21B-188B4A76AB93}"/>
    <dgm:cxn modelId="{38794968-E22D-4C59-BC53-0269677F48BF}" type="presOf" srcId="{22FAFEE4-589D-420E-90B3-B95E6E87A863}" destId="{90370B71-979B-4AE1-9014-CFCB1A78E3B3}" srcOrd="0" destOrd="0" presId="urn:microsoft.com/office/officeart/2005/8/layout/orgChart1"/>
    <dgm:cxn modelId="{71232CF2-BF5B-4F89-B375-70246E49D68E}" type="presOf" srcId="{ADE60C0F-E3F3-4AAE-9AE2-9FA5FD74DD03}" destId="{B9D037FE-0CFB-415D-969A-B0852040D9BE}" srcOrd="1" destOrd="0" presId="urn:microsoft.com/office/officeart/2005/8/layout/orgChart1"/>
    <dgm:cxn modelId="{BE1140D7-963B-42F1-B864-2AD61177D4CD}" type="presOf" srcId="{809265E2-049E-4577-A46B-F31DE33620B3}" destId="{71387EDE-6C00-4521-9BE7-FA3494FDE996}" srcOrd="1" destOrd="0" presId="urn:microsoft.com/office/officeart/2005/8/layout/orgChart1"/>
    <dgm:cxn modelId="{11160439-89A8-42D4-A91D-D30AA1A09C1E}" type="presOf" srcId="{ADE60C0F-E3F3-4AAE-9AE2-9FA5FD74DD03}" destId="{E9CF7A15-AE4A-4474-B0A8-0B5B676D6894}" srcOrd="0" destOrd="0" presId="urn:microsoft.com/office/officeart/2005/8/layout/orgChart1"/>
    <dgm:cxn modelId="{27FD80A3-962B-4CF7-A495-F8EC3C94F453}" type="presOf" srcId="{B190780D-4DA1-4D7A-ADF1-48708A1F3408}" destId="{711F09AF-E066-4075-8AB8-6921EE6709E8}" srcOrd="0" destOrd="0" presId="urn:microsoft.com/office/officeart/2005/8/layout/orgChart1"/>
    <dgm:cxn modelId="{87B1C2C7-F482-480B-8A1A-EE41A4979809}" srcId="{DEC797EC-53EC-4846-8268-DF7B10420BA7}" destId="{47896A5F-5E8F-49EB-9320-3EBCFA8D4BE9}" srcOrd="3" destOrd="0" parTransId="{AF15BD02-B2C8-41E8-8C14-B6E969D8167A}" sibTransId="{A9E5E10F-538F-45F7-A7F1-F96D0E5ADFE9}"/>
    <dgm:cxn modelId="{CBE8BE28-A55C-445D-BD70-92F8FF121BD2}" type="presOf" srcId="{BD6E76ED-18DA-45A1-A7EF-7CB32603CC37}" destId="{E3FF8882-7178-4EFA-84A1-4F1F478219BB}" srcOrd="0" destOrd="0" presId="urn:microsoft.com/office/officeart/2005/8/layout/orgChart1"/>
    <dgm:cxn modelId="{EB086C4D-751A-496B-A3C7-ED2D8B90307E}" type="presOf" srcId="{F5C0A4C1-9782-43E1-A9D8-E2008C03D6F8}" destId="{F0A2AA97-6365-4805-978B-D86ADF068E61}" srcOrd="0" destOrd="0" presId="urn:microsoft.com/office/officeart/2005/8/layout/orgChart1"/>
    <dgm:cxn modelId="{EAD29555-0163-4431-8820-BBCFCF2FD492}" type="presOf" srcId="{8AA23339-6EDA-4D09-9576-824BEA93FF7B}" destId="{4619B48E-40CE-412E-BF20-264E62F1FD5C}" srcOrd="0" destOrd="0" presId="urn:microsoft.com/office/officeart/2005/8/layout/orgChart1"/>
    <dgm:cxn modelId="{04125928-7E58-460D-864A-12715F61E5A0}" type="presOf" srcId="{FA87EF7C-80FA-4E44-808C-E1C98A130193}" destId="{41C7EFF1-ED5B-437A-84F0-DD1F9F624825}" srcOrd="0" destOrd="0" presId="urn:microsoft.com/office/officeart/2005/8/layout/orgChart1"/>
    <dgm:cxn modelId="{32AA34F2-6342-46B0-B922-C7A271735D0A}" type="presOf" srcId="{C98BC249-FA45-44E6-8EE7-94A934DC9E57}" destId="{3ACE16BD-4070-4701-997A-2FE4615504A8}" srcOrd="0" destOrd="0" presId="urn:microsoft.com/office/officeart/2005/8/layout/orgChart1"/>
    <dgm:cxn modelId="{448E700F-444D-400F-959E-A5C252EBA159}" srcId="{ACC3D7C8-DFA4-44E9-A584-E161A44D1FA6}" destId="{D0D63D9F-9ED1-413E-8333-4418145195F6}" srcOrd="10" destOrd="0" parTransId="{C98BC249-FA45-44E6-8EE7-94A934DC9E57}" sibTransId="{D44DE5DB-C0DA-4EE3-A400-F8A8EE40ED9D}"/>
    <dgm:cxn modelId="{6ADA7E2F-6AE6-49DB-B99F-9879D5CA731C}" type="presOf" srcId="{D38A1828-B70C-45B9-97D0-9CE136D464E7}" destId="{68AE0B07-092F-40EA-A683-032E223E8955}" srcOrd="0" destOrd="0" presId="urn:microsoft.com/office/officeart/2005/8/layout/orgChart1"/>
    <dgm:cxn modelId="{8DA1020D-7926-4F73-82DF-F563CA78B412}" srcId="{ACC3D7C8-DFA4-44E9-A584-E161A44D1FA6}" destId="{F39D9200-38B6-4E4B-AB84-7F4B96F7EB2A}" srcOrd="4" destOrd="0" parTransId="{22FAFEE4-589D-420E-90B3-B95E6E87A863}" sibTransId="{A7912140-BDBB-440D-9F43-D8BF56DD6A0B}"/>
    <dgm:cxn modelId="{04C5561F-8D66-44E7-8FAE-9861E31AC6EB}" type="presOf" srcId="{F39D9200-38B6-4E4B-AB84-7F4B96F7EB2A}" destId="{F9EC6536-3C44-4659-9820-28CF11E08048}" srcOrd="1" destOrd="0" presId="urn:microsoft.com/office/officeart/2005/8/layout/orgChart1"/>
    <dgm:cxn modelId="{D6E987C1-808A-434F-9DAD-A2DDB8955952}" type="presOf" srcId="{D38A1828-B70C-45B9-97D0-9CE136D464E7}" destId="{299D2170-7B9B-498A-85C7-07027E236526}" srcOrd="1" destOrd="0" presId="urn:microsoft.com/office/officeart/2005/8/layout/orgChart1"/>
    <dgm:cxn modelId="{1316D727-F8CA-4921-930E-07C68E9E7DCD}" type="presOf" srcId="{F39D9200-38B6-4E4B-AB84-7F4B96F7EB2A}" destId="{25B57A5E-DB36-4FD6-A36C-255DB7621A47}" srcOrd="0" destOrd="0" presId="urn:microsoft.com/office/officeart/2005/8/layout/orgChart1"/>
    <dgm:cxn modelId="{0A811A23-054A-40C1-BCEC-620347DB0935}" srcId="{ACC3D7C8-DFA4-44E9-A584-E161A44D1FA6}" destId="{351521C2-6B50-4DB0-8C0D-68E00B74DA79}" srcOrd="6" destOrd="0" parTransId="{F5C0A4C1-9782-43E1-A9D8-E2008C03D6F8}" sibTransId="{27CFBC7B-9874-4B7D-B932-948406ACCCFC}"/>
    <dgm:cxn modelId="{0C64165C-8F7A-4C0E-B879-6B3B56F7B54A}" type="presOf" srcId="{1077109B-4F6A-425B-B288-1257D6644380}" destId="{DCFE008F-ACB2-449D-8816-3871272EAE0B}" srcOrd="0" destOrd="0" presId="urn:microsoft.com/office/officeart/2005/8/layout/orgChart1"/>
    <dgm:cxn modelId="{0049554D-011D-4D08-B543-27BFA95B9D59}" type="presOf" srcId="{F26FCC2D-13D7-4487-8840-AE47803E24A2}" destId="{0B301E89-3C00-40B1-9469-7359FAF31357}" srcOrd="0" destOrd="0" presId="urn:microsoft.com/office/officeart/2005/8/layout/orgChart1"/>
    <dgm:cxn modelId="{50332C03-0F89-467B-B7BB-C328027AC040}" srcId="{BD6E76ED-18DA-45A1-A7EF-7CB32603CC37}" destId="{ACC3D7C8-DFA4-44E9-A584-E161A44D1FA6}" srcOrd="0" destOrd="0" parTransId="{EA2B6BE8-B4BC-48E0-8A68-28BE7B0D47BC}" sibTransId="{53269387-66DF-493D-B130-A4970F2C8ED7}"/>
    <dgm:cxn modelId="{20BC55AE-4ED1-418D-9494-EEE5F6DD1BEA}" type="presOf" srcId="{D0A10A5D-A3B7-4342-A50D-582227B9EEDF}" destId="{037B170D-F737-4E7E-BB14-671B5E8B858D}" srcOrd="0" destOrd="0" presId="urn:microsoft.com/office/officeart/2005/8/layout/orgChart1"/>
    <dgm:cxn modelId="{F6E16B42-8DDA-4038-BA30-1D4F5BBF40C6}" type="presOf" srcId="{4FFAAE82-4F87-459D-BA06-022304BCFBE4}" destId="{1BE0F4E0-F70B-4226-8A4C-9B3439F7FE9F}" srcOrd="0" destOrd="0" presId="urn:microsoft.com/office/officeart/2005/8/layout/orgChart1"/>
    <dgm:cxn modelId="{EF92E359-91BE-4EEA-871C-0C299BFEDB7C}" type="presOf" srcId="{B8DF7D72-95BE-456C-8062-A1121D838250}" destId="{C778C4FF-6351-403E-9503-81611677A237}" srcOrd="0" destOrd="0" presId="urn:microsoft.com/office/officeart/2005/8/layout/orgChart1"/>
    <dgm:cxn modelId="{0FB73BA6-2B1C-400B-95E2-138F6EBAD8FB}" type="presOf" srcId="{351521C2-6B50-4DB0-8C0D-68E00B74DA79}" destId="{43546AEE-C068-4A21-8E67-10E57A1001CD}" srcOrd="1" destOrd="0" presId="urn:microsoft.com/office/officeart/2005/8/layout/orgChart1"/>
    <dgm:cxn modelId="{C8BE9872-0496-4FB4-B0BA-38E06B215C5B}" srcId="{ACC3D7C8-DFA4-44E9-A584-E161A44D1FA6}" destId="{B190780D-4DA1-4D7A-ADF1-48708A1F3408}" srcOrd="9" destOrd="0" parTransId="{42A00378-346E-49FC-9E95-F13668672521}" sibTransId="{7815BC63-17BF-4B20-A8EA-21B44A0CC201}"/>
    <dgm:cxn modelId="{9B380AEC-8788-40FD-B47B-B4006934E328}" type="presOf" srcId="{83C06B8B-D0F9-43DE-8235-4226209A3778}" destId="{3199B89C-9533-4C06-B9FE-8652F5384F84}" srcOrd="1" destOrd="0" presId="urn:microsoft.com/office/officeart/2005/8/layout/orgChart1"/>
    <dgm:cxn modelId="{94ABD53D-4234-4AE6-9863-F11D0B225446}" type="presOf" srcId="{DB6764DC-F95D-49FF-BB50-2125554BD964}" destId="{4F4F924F-2C89-4E3C-8572-9B4FB17F6AEF}" srcOrd="0" destOrd="0" presId="urn:microsoft.com/office/officeart/2005/8/layout/orgChart1"/>
    <dgm:cxn modelId="{2973B7CD-6C37-4D8A-8703-003DD317D150}" srcId="{ACC3D7C8-DFA4-44E9-A584-E161A44D1FA6}" destId="{D463A0C9-3A81-456A-8266-287B1AFF399C}" srcOrd="8" destOrd="0" parTransId="{B4D19327-A995-4F27-B8D9-FD3F799A5545}" sibTransId="{F2A974D4-8B21-43CE-8E46-1E695ABF8494}"/>
    <dgm:cxn modelId="{119CF3B5-A01E-4720-AC91-822676827528}" srcId="{ACC3D7C8-DFA4-44E9-A584-E161A44D1FA6}" destId="{DEC797EC-53EC-4846-8268-DF7B10420BA7}" srcOrd="2" destOrd="0" parTransId="{DB7038E6-866C-4FBE-801E-FF2AFB882EBA}" sibTransId="{A4B68001-4F0B-49DB-97DD-F5AC1109EE9F}"/>
    <dgm:cxn modelId="{058974BA-4446-4F2D-86DC-09F978DB5182}" type="presOf" srcId="{78BB50DF-887B-4A0A-BC43-7FA7BBA86BF2}" destId="{1627F691-E043-4A7A-A52B-8E49648A7782}" srcOrd="1" destOrd="0" presId="urn:microsoft.com/office/officeart/2005/8/layout/orgChart1"/>
    <dgm:cxn modelId="{5013F7E3-BDB1-40FB-89CF-1DA04ED2693C}" srcId="{ACC3D7C8-DFA4-44E9-A584-E161A44D1FA6}" destId="{9DD65D6D-82A0-41FD-A2CE-86FBB14ADE27}" srcOrd="7" destOrd="0" parTransId="{4FFAAE82-4F87-459D-BA06-022304BCFBE4}" sibTransId="{2CF050BC-AA24-437A-A41B-EC8EEFACE389}"/>
    <dgm:cxn modelId="{2A7A1EE3-9615-4F78-AACC-467B0E3DC7EA}" type="presOf" srcId="{78BB50DF-887B-4A0A-BC43-7FA7BBA86BF2}" destId="{4B23DF8B-2202-46A4-B831-5D7A0204D34D}" srcOrd="0" destOrd="0" presId="urn:microsoft.com/office/officeart/2005/8/layout/orgChart1"/>
    <dgm:cxn modelId="{0827EDBE-81D0-4D7A-B510-2E02D2D55D57}" type="presOf" srcId="{7611F3DB-B008-43D1-8818-438BB3A3AE47}" destId="{FE9B2577-5E38-4196-A31C-272532485366}" srcOrd="1" destOrd="0" presId="urn:microsoft.com/office/officeart/2005/8/layout/orgChart1"/>
    <dgm:cxn modelId="{12FB6CEC-D4E1-40F6-A8A8-878FCD4277E0}" type="presOf" srcId="{CE646737-706D-4235-A8F2-31774D08CA75}" destId="{D2A5AF0E-6DEC-457B-BB67-40BC5F6C9345}" srcOrd="0" destOrd="0" presId="urn:microsoft.com/office/officeart/2005/8/layout/orgChart1"/>
    <dgm:cxn modelId="{1F6C1754-177B-4F54-B82E-878756DEED68}" type="presOf" srcId="{FA87EF7C-80FA-4E44-808C-E1C98A130193}" destId="{94F12022-78FF-4635-91D6-5B0A405FB441}" srcOrd="1" destOrd="0" presId="urn:microsoft.com/office/officeart/2005/8/layout/orgChart1"/>
    <dgm:cxn modelId="{A56EE042-35EF-4BFC-A9E5-38EF1F135746}" type="presOf" srcId="{A3D73963-49F8-48D4-9B58-2F6EEB14548E}" destId="{007F5696-CAED-4D9A-A304-652CF65BAA16}" srcOrd="0" destOrd="0" presId="urn:microsoft.com/office/officeart/2005/8/layout/orgChart1"/>
    <dgm:cxn modelId="{534D5075-0A28-482C-A012-D7220B651B32}" srcId="{DEC797EC-53EC-4846-8268-DF7B10420BA7}" destId="{6A6E5B00-EE50-45A4-A5B5-0475DA1FE146}" srcOrd="1" destOrd="0" parTransId="{DC796594-D908-4AEA-8809-E01D5A615228}" sibTransId="{3EB053DA-B265-4B4A-8B07-07888C21E8A6}"/>
    <dgm:cxn modelId="{E83C1D22-19F6-4DDB-86F7-9CEFB441A537}" type="presOf" srcId="{08E51297-5467-4B6E-8526-1E21E3DE725E}" destId="{5E80FC65-D5D4-4F9D-88A8-08A22189813D}" srcOrd="1" destOrd="0" presId="urn:microsoft.com/office/officeart/2005/8/layout/orgChart1"/>
    <dgm:cxn modelId="{A23E0E4E-2623-4F3C-9004-F7E7C5CFA4BD}" type="presOf" srcId="{55B2A789-5E57-4EFE-8E70-7A2A0EEE3AAC}" destId="{297F14BF-ADE7-4A52-9152-214D09BF71C0}" srcOrd="0" destOrd="0" presId="urn:microsoft.com/office/officeart/2005/8/layout/orgChart1"/>
    <dgm:cxn modelId="{D81BB536-EB01-4292-A0D0-DA3F1C66342E}" type="presOf" srcId="{7A77DD36-C20C-4664-A8A5-6788B5926891}" destId="{BFF7E006-9601-4737-9E83-58A8761E260B}" srcOrd="0" destOrd="0" presId="urn:microsoft.com/office/officeart/2005/8/layout/orgChart1"/>
    <dgm:cxn modelId="{EACBB099-994A-4A72-A106-FCFDC1C50F5A}" type="presOf" srcId="{8140B4BC-7B6C-4302-A83E-F1E070CC26B0}" destId="{D4EEA4D9-C6BC-4549-BBC3-5CECBA941F25}" srcOrd="1" destOrd="0" presId="urn:microsoft.com/office/officeart/2005/8/layout/orgChart1"/>
    <dgm:cxn modelId="{459AAA42-B783-4248-9CC1-79838C0F187A}" type="presOf" srcId="{47896A5F-5E8F-49EB-9320-3EBCFA8D4BE9}" destId="{0DB53FCB-5745-4EA2-8E86-D5669E0977BF}" srcOrd="1" destOrd="0" presId="urn:microsoft.com/office/officeart/2005/8/layout/orgChart1"/>
    <dgm:cxn modelId="{D8FE34FC-E8E4-47FC-9D85-6B15CDCF020E}" type="presOf" srcId="{DB7038E6-866C-4FBE-801E-FF2AFB882EBA}" destId="{7FB55863-17E8-49B5-AAD4-3D7D76823946}" srcOrd="0" destOrd="0" presId="urn:microsoft.com/office/officeart/2005/8/layout/orgChart1"/>
    <dgm:cxn modelId="{4C31DD74-65E7-48A4-BBA5-7AA055BAF0E7}" type="presOf" srcId="{DEC797EC-53EC-4846-8268-DF7B10420BA7}" destId="{3DD408A7-39B4-40E4-821C-BC2F7BB9406C}" srcOrd="0" destOrd="0" presId="urn:microsoft.com/office/officeart/2005/8/layout/orgChart1"/>
    <dgm:cxn modelId="{539FC668-716D-46E0-AF44-6D9DADD52974}" srcId="{ACC3D7C8-DFA4-44E9-A584-E161A44D1FA6}" destId="{FA87EF7C-80FA-4E44-808C-E1C98A130193}" srcOrd="1" destOrd="0" parTransId="{7A77DD36-C20C-4664-A8A5-6788B5926891}" sibTransId="{5352BF8C-0795-4671-8AE5-9AB008E0BE77}"/>
    <dgm:cxn modelId="{99BD6B05-94A1-4BFD-B91F-C1C2243CA32F}" srcId="{9DD65D6D-82A0-41FD-A2CE-86FBB14ADE27}" destId="{7611F3DB-B008-43D1-8818-438BB3A3AE47}" srcOrd="1" destOrd="0" parTransId="{9A7AA76D-3728-4E33-9933-D2B7B03F0F29}" sibTransId="{EEA86FC8-E600-4EA9-9F2F-B2C31EEB9247}"/>
    <dgm:cxn modelId="{589944F4-8F7D-453C-B371-3F3AAB7BAAD1}" type="presOf" srcId="{6A6E5B00-EE50-45A4-A5B5-0475DA1FE146}" destId="{149D8594-3235-4B90-B913-3DBBF6D6517C}" srcOrd="1" destOrd="0" presId="urn:microsoft.com/office/officeart/2005/8/layout/orgChart1"/>
    <dgm:cxn modelId="{C6259751-D9FA-4315-8685-BCCFBB411E76}" type="presOf" srcId="{9A7AA76D-3728-4E33-9933-D2B7B03F0F29}" destId="{A4D851F1-1DE5-4F65-A296-9AA8538EC1C1}" srcOrd="0" destOrd="0" presId="urn:microsoft.com/office/officeart/2005/8/layout/orgChart1"/>
    <dgm:cxn modelId="{5744682E-C1D2-491E-AC5B-AEE296B22049}" srcId="{ACC3D7C8-DFA4-44E9-A584-E161A44D1FA6}" destId="{4D48004D-E335-4DEE-8964-1EEF6BDF4C40}" srcOrd="0" destOrd="0" parTransId="{E291646D-21F6-46D1-9D13-A818D03E3106}" sibTransId="{26D4341C-8C8A-4C80-919C-28BE314B79E1}"/>
    <dgm:cxn modelId="{750A94DF-1B66-40D4-8457-6DAB0D9EF16D}" srcId="{DEC797EC-53EC-4846-8268-DF7B10420BA7}" destId="{809265E2-049E-4577-A46B-F31DE33620B3}" srcOrd="0" destOrd="0" parTransId="{CE646737-706D-4235-A8F2-31774D08CA75}" sibTransId="{8A7199D3-4A62-4B63-B89E-60C7B833B85B}"/>
    <dgm:cxn modelId="{F3D6C673-C42F-4458-8F08-EAD48EB1A600}" type="presOf" srcId="{1077109B-4F6A-425B-B288-1257D6644380}" destId="{5A3C8DBD-084A-4C64-9003-715EC0DC4291}" srcOrd="1" destOrd="0" presId="urn:microsoft.com/office/officeart/2005/8/layout/orgChart1"/>
    <dgm:cxn modelId="{95D8DE20-20D4-4849-97DE-E0245BEA2AB9}" type="presOf" srcId="{2E40951B-AC79-44A7-B196-AE34DB024FEC}" destId="{D86EEF6D-918D-4D83-B5F6-B28BF6F96E2D}" srcOrd="0" destOrd="0" presId="urn:microsoft.com/office/officeart/2005/8/layout/orgChart1"/>
    <dgm:cxn modelId="{C9CF2C17-38CB-45E1-81D6-2F7AB89B7A1E}" type="presOf" srcId="{D0D63D9F-9ED1-413E-8333-4418145195F6}" destId="{6DF020FB-28C2-48C5-8456-6B27D84FA158}" srcOrd="1" destOrd="0" presId="urn:microsoft.com/office/officeart/2005/8/layout/orgChart1"/>
    <dgm:cxn modelId="{CBCD614B-42A3-49DF-8C7C-38CC3956CB3F}" type="presOf" srcId="{7611F3DB-B008-43D1-8818-438BB3A3AE47}" destId="{41A4CAA5-CEB5-4340-BA7A-B24C2E627E09}" srcOrd="0" destOrd="0" presId="urn:microsoft.com/office/officeart/2005/8/layout/orgChart1"/>
    <dgm:cxn modelId="{B9BA8AE7-BFDC-4A20-AD2A-48F5C3E9320F}" type="presOf" srcId="{8140B4BC-7B6C-4302-A83E-F1E070CC26B0}" destId="{43F6F414-9BC2-482F-827E-39DE5E732548}" srcOrd="0" destOrd="0" presId="urn:microsoft.com/office/officeart/2005/8/layout/orgChart1"/>
    <dgm:cxn modelId="{3B51FF25-7414-46E9-99F9-9D228E641811}" type="presOf" srcId="{ACC3D7C8-DFA4-44E9-A584-E161A44D1FA6}" destId="{4B3AA039-E1E6-45EC-8825-021E5FE3B399}" srcOrd="1" destOrd="0" presId="urn:microsoft.com/office/officeart/2005/8/layout/orgChart1"/>
    <dgm:cxn modelId="{013EB9C3-988E-486A-A76D-37B45F7AEE23}" type="presOf" srcId="{D463A0C9-3A81-456A-8266-287B1AFF399C}" destId="{A3CF456E-F0F7-431E-ADFF-7B4452CA6633}" srcOrd="0" destOrd="0" presId="urn:microsoft.com/office/officeart/2005/8/layout/orgChart1"/>
    <dgm:cxn modelId="{612EC8A7-ADEE-4818-B137-8729A238DD7B}" srcId="{9DD65D6D-82A0-41FD-A2CE-86FBB14ADE27}" destId="{1077109B-4F6A-425B-B288-1257D6644380}" srcOrd="0" destOrd="0" parTransId="{2E40951B-AC79-44A7-B196-AE34DB024FEC}" sibTransId="{C3C7C793-990E-4A53-BB34-122B3D3E2361}"/>
    <dgm:cxn modelId="{D3F7EEAB-2C48-4D21-9138-6DC79208BD69}" type="presOf" srcId="{42A00378-346E-49FC-9E95-F13668672521}" destId="{62F0A83F-2A62-48BD-AB89-AC51201AD34A}" srcOrd="0" destOrd="0" presId="urn:microsoft.com/office/officeart/2005/8/layout/orgChart1"/>
    <dgm:cxn modelId="{71AF913F-D1C4-462B-9279-89081BF10246}" type="presOf" srcId="{47896A5F-5E8F-49EB-9320-3EBCFA8D4BE9}" destId="{76FF3025-7857-4AA4-86A7-44475DF1F7ED}" srcOrd="0" destOrd="0" presId="urn:microsoft.com/office/officeart/2005/8/layout/orgChart1"/>
    <dgm:cxn modelId="{3EFC154B-6E94-4928-96E6-B5BBBB70B7A5}" type="presOf" srcId="{A3D73963-49F8-48D4-9B58-2F6EEB14548E}" destId="{3465ECFE-025A-43C1-A1DE-A88B202D8725}" srcOrd="1" destOrd="0" presId="urn:microsoft.com/office/officeart/2005/8/layout/orgChart1"/>
    <dgm:cxn modelId="{40B23D90-A910-45B7-9301-169824503C95}" srcId="{ACC3D7C8-DFA4-44E9-A584-E161A44D1FA6}" destId="{78BB50DF-887B-4A0A-BC43-7FA7BBA86BF2}" srcOrd="3" destOrd="0" parTransId="{8AA23339-6EDA-4D09-9576-824BEA93FF7B}" sibTransId="{3AC57889-F0B4-4678-8DCD-C7FDE156C628}"/>
    <dgm:cxn modelId="{F2761FE5-083E-4A0E-AB6B-47C556363EA1}" type="presOf" srcId="{351521C2-6B50-4DB0-8C0D-68E00B74DA79}" destId="{0FED65C3-66B9-46ED-A2D5-5B9072FA298D}" srcOrd="0" destOrd="0" presId="urn:microsoft.com/office/officeart/2005/8/layout/orgChart1"/>
    <dgm:cxn modelId="{796D8DC7-77FB-4A38-A450-4DE736AFFB99}" srcId="{DEC797EC-53EC-4846-8268-DF7B10420BA7}" destId="{ADE60C0F-E3F3-4AAE-9AE2-9FA5FD74DD03}" srcOrd="4" destOrd="0" parTransId="{DB6764DC-F95D-49FF-BB50-2125554BD964}" sibTransId="{9EEAC118-9A0D-4D40-B3F0-09F42EED3518}"/>
    <dgm:cxn modelId="{10DFC679-D4BE-4675-A8BB-7AAF715C733C}" srcId="{ACC3D7C8-DFA4-44E9-A584-E161A44D1FA6}" destId="{83C06B8B-D0F9-43DE-8235-4226209A3778}" srcOrd="5" destOrd="0" parTransId="{B8DF7D72-95BE-456C-8062-A1121D838250}" sibTransId="{0B4ABB1A-576A-4699-9B6D-F6E026630DA2}"/>
    <dgm:cxn modelId="{F7F359CE-DB96-4950-B744-6FECC55FEB4A}" type="presOf" srcId="{809265E2-049E-4577-A46B-F31DE33620B3}" destId="{16F48878-2B62-4637-AC77-9F4ADA1A9270}" srcOrd="0" destOrd="0" presId="urn:microsoft.com/office/officeart/2005/8/layout/orgChart1"/>
    <dgm:cxn modelId="{0661E0C8-8A91-44DE-B189-711F2E351C61}" type="presOf" srcId="{445AF01B-D36D-4B93-891A-1C2CC9B87350}" destId="{E472F31F-8973-499C-84DC-24DD7734AD6A}" srcOrd="0" destOrd="0" presId="urn:microsoft.com/office/officeart/2005/8/layout/orgChart1"/>
    <dgm:cxn modelId="{2F167A89-5A93-47B9-80F9-2E6816D11F8D}" type="presOf" srcId="{6A6E5B00-EE50-45A4-A5B5-0475DA1FE146}" destId="{ABDBE13F-5528-4428-BC80-996CD79870DE}" srcOrd="0" destOrd="0" presId="urn:microsoft.com/office/officeart/2005/8/layout/orgChart1"/>
    <dgm:cxn modelId="{2C1B1FFD-FFE5-4108-AAB8-386113E9EC3C}" type="presParOf" srcId="{E3FF8882-7178-4EFA-84A1-4F1F478219BB}" destId="{93FBF4BD-1EB8-44F0-95A2-AC9C8E3E4ED4}" srcOrd="0" destOrd="0" presId="urn:microsoft.com/office/officeart/2005/8/layout/orgChart1"/>
    <dgm:cxn modelId="{90C3B9C3-C06A-4161-9912-3E3D338F710C}" type="presParOf" srcId="{93FBF4BD-1EB8-44F0-95A2-AC9C8E3E4ED4}" destId="{E74D000E-FA82-4B7C-97D6-E882365A7305}" srcOrd="0" destOrd="0" presId="urn:microsoft.com/office/officeart/2005/8/layout/orgChart1"/>
    <dgm:cxn modelId="{A31AA85D-96C3-4658-89FC-F8E35DC457D8}" type="presParOf" srcId="{E74D000E-FA82-4B7C-97D6-E882365A7305}" destId="{32818F54-38F9-4078-82D7-C39B1787E1A2}" srcOrd="0" destOrd="0" presId="urn:microsoft.com/office/officeart/2005/8/layout/orgChart1"/>
    <dgm:cxn modelId="{026C1225-4152-4422-BE41-06189359AC96}" type="presParOf" srcId="{E74D000E-FA82-4B7C-97D6-E882365A7305}" destId="{4B3AA039-E1E6-45EC-8825-021E5FE3B399}" srcOrd="1" destOrd="0" presId="urn:microsoft.com/office/officeart/2005/8/layout/orgChart1"/>
    <dgm:cxn modelId="{6661C922-521A-40D5-A114-FB4C7360E7FE}" type="presParOf" srcId="{93FBF4BD-1EB8-44F0-95A2-AC9C8E3E4ED4}" destId="{9A3332F6-1FFE-425A-BC50-E44A25F9F82B}" srcOrd="1" destOrd="0" presId="urn:microsoft.com/office/officeart/2005/8/layout/orgChart1"/>
    <dgm:cxn modelId="{E6CB29EC-B3BF-40BF-911C-73E53F073DB7}" type="presParOf" srcId="{9A3332F6-1FFE-425A-BC50-E44A25F9F82B}" destId="{FE70DC39-6B02-4BFC-8819-267C9F00889E}" srcOrd="0" destOrd="0" presId="urn:microsoft.com/office/officeart/2005/8/layout/orgChart1"/>
    <dgm:cxn modelId="{9F3212CD-DC85-4CB6-BBC5-DA0FEA735864}" type="presParOf" srcId="{9A3332F6-1FFE-425A-BC50-E44A25F9F82B}" destId="{F6196BED-22C9-42F4-B34F-0F4D58E65811}" srcOrd="1" destOrd="0" presId="urn:microsoft.com/office/officeart/2005/8/layout/orgChart1"/>
    <dgm:cxn modelId="{962C029B-EEED-4462-B6BD-2038328464F7}" type="presParOf" srcId="{F6196BED-22C9-42F4-B34F-0F4D58E65811}" destId="{4082C2A4-D8F5-49E5-A441-BDA9F6DEF710}" srcOrd="0" destOrd="0" presId="urn:microsoft.com/office/officeart/2005/8/layout/orgChart1"/>
    <dgm:cxn modelId="{8DA29E4C-94C9-4C0E-BA58-C5578AA79F7E}" type="presParOf" srcId="{4082C2A4-D8F5-49E5-A441-BDA9F6DEF710}" destId="{B0DFC6BC-F8E5-4BD2-B50D-D55A9B291A59}" srcOrd="0" destOrd="0" presId="urn:microsoft.com/office/officeart/2005/8/layout/orgChart1"/>
    <dgm:cxn modelId="{934D65C1-9669-4565-BB94-5FF087925F38}" type="presParOf" srcId="{4082C2A4-D8F5-49E5-A441-BDA9F6DEF710}" destId="{54124343-A605-4B6C-A68B-25D049FC7F35}" srcOrd="1" destOrd="0" presId="urn:microsoft.com/office/officeart/2005/8/layout/orgChart1"/>
    <dgm:cxn modelId="{25BA7C9C-65AD-40E5-8895-67BE94F71E70}" type="presParOf" srcId="{F6196BED-22C9-42F4-B34F-0F4D58E65811}" destId="{38FDB303-8238-492D-BE11-56AF4B84A561}" srcOrd="1" destOrd="0" presId="urn:microsoft.com/office/officeart/2005/8/layout/orgChart1"/>
    <dgm:cxn modelId="{D33B606A-6433-498C-82C2-B4421F14FE08}" type="presParOf" srcId="{F6196BED-22C9-42F4-B34F-0F4D58E65811}" destId="{5A87F81F-7D76-4655-95B5-4A3A99419055}" srcOrd="2" destOrd="0" presId="urn:microsoft.com/office/officeart/2005/8/layout/orgChart1"/>
    <dgm:cxn modelId="{6C9B324A-EA52-45C1-B7A1-5BCB50093A88}" type="presParOf" srcId="{9A3332F6-1FFE-425A-BC50-E44A25F9F82B}" destId="{BFF7E006-9601-4737-9E83-58A8761E260B}" srcOrd="2" destOrd="0" presId="urn:microsoft.com/office/officeart/2005/8/layout/orgChart1"/>
    <dgm:cxn modelId="{3A095652-5714-4D7D-80D3-41F3EAD21899}" type="presParOf" srcId="{9A3332F6-1FFE-425A-BC50-E44A25F9F82B}" destId="{9921DDF4-9E28-4BB3-90E5-2024078F71B4}" srcOrd="3" destOrd="0" presId="urn:microsoft.com/office/officeart/2005/8/layout/orgChart1"/>
    <dgm:cxn modelId="{491215CF-305F-4766-96AE-8671A4404521}" type="presParOf" srcId="{9921DDF4-9E28-4BB3-90E5-2024078F71B4}" destId="{E121E7FC-2563-44B8-9F71-3D329E04C6D0}" srcOrd="0" destOrd="0" presId="urn:microsoft.com/office/officeart/2005/8/layout/orgChart1"/>
    <dgm:cxn modelId="{A218FAA5-3A78-4134-A9DA-3D9F6988E919}" type="presParOf" srcId="{E121E7FC-2563-44B8-9F71-3D329E04C6D0}" destId="{41C7EFF1-ED5B-437A-84F0-DD1F9F624825}" srcOrd="0" destOrd="0" presId="urn:microsoft.com/office/officeart/2005/8/layout/orgChart1"/>
    <dgm:cxn modelId="{7F5E8193-2515-4633-B739-8E8153739325}" type="presParOf" srcId="{E121E7FC-2563-44B8-9F71-3D329E04C6D0}" destId="{94F12022-78FF-4635-91D6-5B0A405FB441}" srcOrd="1" destOrd="0" presId="urn:microsoft.com/office/officeart/2005/8/layout/orgChart1"/>
    <dgm:cxn modelId="{CA431D23-87DE-408C-8D37-F32E03E830B2}" type="presParOf" srcId="{9921DDF4-9E28-4BB3-90E5-2024078F71B4}" destId="{160F5B60-AE40-435E-A11C-A2D8DED7A682}" srcOrd="1" destOrd="0" presId="urn:microsoft.com/office/officeart/2005/8/layout/orgChart1"/>
    <dgm:cxn modelId="{F52D1E66-0A32-43B7-B55E-5B20C4212895}" type="presParOf" srcId="{9921DDF4-9E28-4BB3-90E5-2024078F71B4}" destId="{BE9BBF50-7F86-4CFC-8D25-E5D8C358F1FD}" srcOrd="2" destOrd="0" presId="urn:microsoft.com/office/officeart/2005/8/layout/orgChart1"/>
    <dgm:cxn modelId="{81805E69-E9FA-494C-9CA2-48A2A6E90075}" type="presParOf" srcId="{9A3332F6-1FFE-425A-BC50-E44A25F9F82B}" destId="{7FB55863-17E8-49B5-AAD4-3D7D76823946}" srcOrd="4" destOrd="0" presId="urn:microsoft.com/office/officeart/2005/8/layout/orgChart1"/>
    <dgm:cxn modelId="{97E8F57E-285A-4682-B60D-A3DAA68F4BFD}" type="presParOf" srcId="{9A3332F6-1FFE-425A-BC50-E44A25F9F82B}" destId="{39C280DC-F96F-4688-BDE5-0926F4018229}" srcOrd="5" destOrd="0" presId="urn:microsoft.com/office/officeart/2005/8/layout/orgChart1"/>
    <dgm:cxn modelId="{6E273017-1EE5-4FB4-9D49-F161C301FBFC}" type="presParOf" srcId="{39C280DC-F96F-4688-BDE5-0926F4018229}" destId="{4495BE58-827C-49F6-9F85-F4C7578D03CF}" srcOrd="0" destOrd="0" presId="urn:microsoft.com/office/officeart/2005/8/layout/orgChart1"/>
    <dgm:cxn modelId="{EC4C1E46-364B-4BE2-ABF8-7A408D578FBA}" type="presParOf" srcId="{4495BE58-827C-49F6-9F85-F4C7578D03CF}" destId="{3DD408A7-39B4-40E4-821C-BC2F7BB9406C}" srcOrd="0" destOrd="0" presId="urn:microsoft.com/office/officeart/2005/8/layout/orgChart1"/>
    <dgm:cxn modelId="{76B7624A-97C1-451A-849C-45B157FECB6C}" type="presParOf" srcId="{4495BE58-827C-49F6-9F85-F4C7578D03CF}" destId="{3A62281D-16CA-4887-A27D-773EDDEF62C0}" srcOrd="1" destOrd="0" presId="urn:microsoft.com/office/officeart/2005/8/layout/orgChart1"/>
    <dgm:cxn modelId="{2755E698-738E-4104-98F2-AE132BCA9962}" type="presParOf" srcId="{39C280DC-F96F-4688-BDE5-0926F4018229}" destId="{6A8B915F-B565-4422-A8C2-EF979FB779A3}" srcOrd="1" destOrd="0" presId="urn:microsoft.com/office/officeart/2005/8/layout/orgChart1"/>
    <dgm:cxn modelId="{3BF462CE-A604-4214-AE3A-6C6892F10537}" type="presParOf" srcId="{6A8B915F-B565-4422-A8C2-EF979FB779A3}" destId="{D2A5AF0E-6DEC-457B-BB67-40BC5F6C9345}" srcOrd="0" destOrd="0" presId="urn:microsoft.com/office/officeart/2005/8/layout/orgChart1"/>
    <dgm:cxn modelId="{BF276A40-97E1-4D05-B6F7-F679455CF10B}" type="presParOf" srcId="{6A8B915F-B565-4422-A8C2-EF979FB779A3}" destId="{31014987-C336-41F8-8EC1-71FD56D31DA2}" srcOrd="1" destOrd="0" presId="urn:microsoft.com/office/officeart/2005/8/layout/orgChart1"/>
    <dgm:cxn modelId="{DE5685E8-5921-4E34-9369-D83F4572B6F7}" type="presParOf" srcId="{31014987-C336-41F8-8EC1-71FD56D31DA2}" destId="{B54AB586-0078-4222-9C7A-DE4FAD603FE7}" srcOrd="0" destOrd="0" presId="urn:microsoft.com/office/officeart/2005/8/layout/orgChart1"/>
    <dgm:cxn modelId="{F2A4BAB1-46AC-4B32-A6A3-6E77869385E7}" type="presParOf" srcId="{B54AB586-0078-4222-9C7A-DE4FAD603FE7}" destId="{16F48878-2B62-4637-AC77-9F4ADA1A9270}" srcOrd="0" destOrd="0" presId="urn:microsoft.com/office/officeart/2005/8/layout/orgChart1"/>
    <dgm:cxn modelId="{9321EAD5-4853-4BD2-A268-61C8384EFEB0}" type="presParOf" srcId="{B54AB586-0078-4222-9C7A-DE4FAD603FE7}" destId="{71387EDE-6C00-4521-9BE7-FA3494FDE996}" srcOrd="1" destOrd="0" presId="urn:microsoft.com/office/officeart/2005/8/layout/orgChart1"/>
    <dgm:cxn modelId="{5D57CF3B-F7A1-4065-ABF3-B19BA49C08F9}" type="presParOf" srcId="{31014987-C336-41F8-8EC1-71FD56D31DA2}" destId="{67A3454D-2514-4363-A382-B01EE08FF582}" srcOrd="1" destOrd="0" presId="urn:microsoft.com/office/officeart/2005/8/layout/orgChart1"/>
    <dgm:cxn modelId="{D0BA3581-9F8B-42A0-9230-74CA481C967A}" type="presParOf" srcId="{31014987-C336-41F8-8EC1-71FD56D31DA2}" destId="{7272EA82-BD46-4035-8D81-EB4EDE57127A}" srcOrd="2" destOrd="0" presId="urn:microsoft.com/office/officeart/2005/8/layout/orgChart1"/>
    <dgm:cxn modelId="{7DE10547-0F5B-4211-ACF3-9DB1479A9DE5}" type="presParOf" srcId="{6A8B915F-B565-4422-A8C2-EF979FB779A3}" destId="{B5FA31A4-3590-4175-A07C-1DB03AF3713A}" srcOrd="2" destOrd="0" presId="urn:microsoft.com/office/officeart/2005/8/layout/orgChart1"/>
    <dgm:cxn modelId="{FB2F35AD-12C0-4162-9A89-1A0992C203B3}" type="presParOf" srcId="{6A8B915F-B565-4422-A8C2-EF979FB779A3}" destId="{90AC049C-915C-4B76-859D-275B94CB940F}" srcOrd="3" destOrd="0" presId="urn:microsoft.com/office/officeart/2005/8/layout/orgChart1"/>
    <dgm:cxn modelId="{53E224D9-5F7D-4E41-9187-E88CB5F32E44}" type="presParOf" srcId="{90AC049C-915C-4B76-859D-275B94CB940F}" destId="{89C71EE6-7927-427B-9D86-57138A93392F}" srcOrd="0" destOrd="0" presId="urn:microsoft.com/office/officeart/2005/8/layout/orgChart1"/>
    <dgm:cxn modelId="{4BC3BCD4-F555-4D77-9F79-A7878FF7A3B0}" type="presParOf" srcId="{89C71EE6-7927-427B-9D86-57138A93392F}" destId="{ABDBE13F-5528-4428-BC80-996CD79870DE}" srcOrd="0" destOrd="0" presId="urn:microsoft.com/office/officeart/2005/8/layout/orgChart1"/>
    <dgm:cxn modelId="{8041A643-AB01-4587-AF3E-3042E03BE19E}" type="presParOf" srcId="{89C71EE6-7927-427B-9D86-57138A93392F}" destId="{149D8594-3235-4B90-B913-3DBBF6D6517C}" srcOrd="1" destOrd="0" presId="urn:microsoft.com/office/officeart/2005/8/layout/orgChart1"/>
    <dgm:cxn modelId="{4CFC2ACC-A246-4D9D-8F6C-E6E680C469A5}" type="presParOf" srcId="{90AC049C-915C-4B76-859D-275B94CB940F}" destId="{8DDCE591-39FB-4E65-81F5-3FE23BEA9A11}" srcOrd="1" destOrd="0" presId="urn:microsoft.com/office/officeart/2005/8/layout/orgChart1"/>
    <dgm:cxn modelId="{C36C0408-F4FE-41E0-90F5-DA3C478DF7D2}" type="presParOf" srcId="{90AC049C-915C-4B76-859D-275B94CB940F}" destId="{D9A938EB-FA98-4A53-A324-0E7009CD1370}" srcOrd="2" destOrd="0" presId="urn:microsoft.com/office/officeart/2005/8/layout/orgChart1"/>
    <dgm:cxn modelId="{73DF272F-0384-4F6A-947D-F50801C3A291}" type="presParOf" srcId="{6A8B915F-B565-4422-A8C2-EF979FB779A3}" destId="{A5FC4014-C88A-40EA-82D7-47BADB03BFA7}" srcOrd="4" destOrd="0" presId="urn:microsoft.com/office/officeart/2005/8/layout/orgChart1"/>
    <dgm:cxn modelId="{3C964090-8B01-4982-B31D-3EAE520B2645}" type="presParOf" srcId="{6A8B915F-B565-4422-A8C2-EF979FB779A3}" destId="{79725612-52BD-4233-B186-C433F0621829}" srcOrd="5" destOrd="0" presId="urn:microsoft.com/office/officeart/2005/8/layout/orgChart1"/>
    <dgm:cxn modelId="{FB129A03-9844-44E2-AE49-3B9B6392A2CC}" type="presParOf" srcId="{79725612-52BD-4233-B186-C433F0621829}" destId="{0B86187F-E167-4668-AFAC-FD43B033B389}" srcOrd="0" destOrd="0" presId="urn:microsoft.com/office/officeart/2005/8/layout/orgChart1"/>
    <dgm:cxn modelId="{37F6DF13-9874-4DAE-833A-573B8AC3B67A}" type="presParOf" srcId="{0B86187F-E167-4668-AFAC-FD43B033B389}" destId="{B9F1D11B-E7BB-4174-9030-594E00713171}" srcOrd="0" destOrd="0" presId="urn:microsoft.com/office/officeart/2005/8/layout/orgChart1"/>
    <dgm:cxn modelId="{7AD57784-97C8-42DB-904F-6CD1D88312D5}" type="presParOf" srcId="{0B86187F-E167-4668-AFAC-FD43B033B389}" destId="{1ACAAF00-3AE0-4F32-A800-3D460B5D9EAB}" srcOrd="1" destOrd="0" presId="urn:microsoft.com/office/officeart/2005/8/layout/orgChart1"/>
    <dgm:cxn modelId="{85B7FD7C-763B-4637-94BB-E2D3FBD00671}" type="presParOf" srcId="{79725612-52BD-4233-B186-C433F0621829}" destId="{61CD6257-DACA-4782-8754-D18D16F006CE}" srcOrd="1" destOrd="0" presId="urn:microsoft.com/office/officeart/2005/8/layout/orgChart1"/>
    <dgm:cxn modelId="{B17B15AA-732F-45E7-BD67-0CD63E47A5AE}" type="presParOf" srcId="{79725612-52BD-4233-B186-C433F0621829}" destId="{82AF2CE9-F215-4066-812B-80C6B70805DD}" srcOrd="2" destOrd="0" presId="urn:microsoft.com/office/officeart/2005/8/layout/orgChart1"/>
    <dgm:cxn modelId="{A0BF974F-78A1-44A6-B297-DA6281C3C5F2}" type="presParOf" srcId="{6A8B915F-B565-4422-A8C2-EF979FB779A3}" destId="{FB54BEEF-38FF-44A5-AD2E-9490CE97D311}" srcOrd="6" destOrd="0" presId="urn:microsoft.com/office/officeart/2005/8/layout/orgChart1"/>
    <dgm:cxn modelId="{240704D5-3E62-4F8F-A296-A5DA180C011F}" type="presParOf" srcId="{6A8B915F-B565-4422-A8C2-EF979FB779A3}" destId="{2BE1C42F-8BB3-48AA-A1F3-9370A6FFF32A}" srcOrd="7" destOrd="0" presId="urn:microsoft.com/office/officeart/2005/8/layout/orgChart1"/>
    <dgm:cxn modelId="{14DE7CC0-06FE-40BE-BF41-F24963589AA9}" type="presParOf" srcId="{2BE1C42F-8BB3-48AA-A1F3-9370A6FFF32A}" destId="{4F76EDF5-BC4C-42C7-89DB-52FEA27DC336}" srcOrd="0" destOrd="0" presId="urn:microsoft.com/office/officeart/2005/8/layout/orgChart1"/>
    <dgm:cxn modelId="{3E0A7FC0-F8B3-4D33-8953-765D4847E6CA}" type="presParOf" srcId="{4F76EDF5-BC4C-42C7-89DB-52FEA27DC336}" destId="{76FF3025-7857-4AA4-86A7-44475DF1F7ED}" srcOrd="0" destOrd="0" presId="urn:microsoft.com/office/officeart/2005/8/layout/orgChart1"/>
    <dgm:cxn modelId="{F8D07E46-082D-4802-8F66-8ACC471996F1}" type="presParOf" srcId="{4F76EDF5-BC4C-42C7-89DB-52FEA27DC336}" destId="{0DB53FCB-5745-4EA2-8E86-D5669E0977BF}" srcOrd="1" destOrd="0" presId="urn:microsoft.com/office/officeart/2005/8/layout/orgChart1"/>
    <dgm:cxn modelId="{7F59720B-6F31-45C8-B8E1-F28E36DABAE5}" type="presParOf" srcId="{2BE1C42F-8BB3-48AA-A1F3-9370A6FFF32A}" destId="{3F47C8BB-73E0-47FE-A57F-EB7F3100944D}" srcOrd="1" destOrd="0" presId="urn:microsoft.com/office/officeart/2005/8/layout/orgChart1"/>
    <dgm:cxn modelId="{57B4DB9D-F1CE-4CC3-A143-C097CD6B7230}" type="presParOf" srcId="{2BE1C42F-8BB3-48AA-A1F3-9370A6FFF32A}" destId="{128333E2-7E88-4DB4-B30C-B7017630FB06}" srcOrd="2" destOrd="0" presId="urn:microsoft.com/office/officeart/2005/8/layout/orgChart1"/>
    <dgm:cxn modelId="{EB7878D4-0A7D-4781-BAA1-A4BA3CE3CB6A}" type="presParOf" srcId="{6A8B915F-B565-4422-A8C2-EF979FB779A3}" destId="{4F4F924F-2C89-4E3C-8572-9B4FB17F6AEF}" srcOrd="8" destOrd="0" presId="urn:microsoft.com/office/officeart/2005/8/layout/orgChart1"/>
    <dgm:cxn modelId="{14DD5651-4ABA-475A-9B31-E020D6918501}" type="presParOf" srcId="{6A8B915F-B565-4422-A8C2-EF979FB779A3}" destId="{46E71AF3-0DA3-486B-AC0D-B63348B3B0E2}" srcOrd="9" destOrd="0" presId="urn:microsoft.com/office/officeart/2005/8/layout/orgChart1"/>
    <dgm:cxn modelId="{13A937E3-3D6A-4A5F-8E70-69B7F5A64655}" type="presParOf" srcId="{46E71AF3-0DA3-486B-AC0D-B63348B3B0E2}" destId="{62B277BE-1CC7-4DC1-B242-8A9B8DF9F2A1}" srcOrd="0" destOrd="0" presId="urn:microsoft.com/office/officeart/2005/8/layout/orgChart1"/>
    <dgm:cxn modelId="{53EE1BC5-A93D-4CAD-915E-61C15FC9955F}" type="presParOf" srcId="{62B277BE-1CC7-4DC1-B242-8A9B8DF9F2A1}" destId="{E9CF7A15-AE4A-4474-B0A8-0B5B676D6894}" srcOrd="0" destOrd="0" presId="urn:microsoft.com/office/officeart/2005/8/layout/orgChart1"/>
    <dgm:cxn modelId="{F30D41EA-46BF-46F0-8925-7903C95C67B3}" type="presParOf" srcId="{62B277BE-1CC7-4DC1-B242-8A9B8DF9F2A1}" destId="{B9D037FE-0CFB-415D-969A-B0852040D9BE}" srcOrd="1" destOrd="0" presId="urn:microsoft.com/office/officeart/2005/8/layout/orgChart1"/>
    <dgm:cxn modelId="{F2E7FA64-9F0C-46F9-901C-4C3C1496C091}" type="presParOf" srcId="{46E71AF3-0DA3-486B-AC0D-B63348B3B0E2}" destId="{037CEF6D-4B99-421C-90F4-7299C9A1C38D}" srcOrd="1" destOrd="0" presId="urn:microsoft.com/office/officeart/2005/8/layout/orgChart1"/>
    <dgm:cxn modelId="{6CF0EF08-DE92-4021-9723-7B9BD672C8B0}" type="presParOf" srcId="{46E71AF3-0DA3-486B-AC0D-B63348B3B0E2}" destId="{F6C11A4A-5F6C-49E1-8ECE-1024C501069B}" srcOrd="2" destOrd="0" presId="urn:microsoft.com/office/officeart/2005/8/layout/orgChart1"/>
    <dgm:cxn modelId="{CE10A963-7B25-487C-B029-BDEF597AE7E0}" type="presParOf" srcId="{6A8B915F-B565-4422-A8C2-EF979FB779A3}" destId="{0B301E89-3C00-40B1-9469-7359FAF31357}" srcOrd="10" destOrd="0" presId="urn:microsoft.com/office/officeart/2005/8/layout/orgChart1"/>
    <dgm:cxn modelId="{17F5AB24-9206-4D5D-A2C3-16E7939E90A3}" type="presParOf" srcId="{6A8B915F-B565-4422-A8C2-EF979FB779A3}" destId="{E3224B0E-7107-410A-996C-A075CF4CBE19}" srcOrd="11" destOrd="0" presId="urn:microsoft.com/office/officeart/2005/8/layout/orgChart1"/>
    <dgm:cxn modelId="{665F33D0-4774-4F10-AB8D-B3148EDC91D0}" type="presParOf" srcId="{E3224B0E-7107-410A-996C-A075CF4CBE19}" destId="{B7ADEAC1-6C50-451F-B036-822F9CA97855}" srcOrd="0" destOrd="0" presId="urn:microsoft.com/office/officeart/2005/8/layout/orgChart1"/>
    <dgm:cxn modelId="{513331A3-8F4F-4690-9E42-6AD397FAA709}" type="presParOf" srcId="{B7ADEAC1-6C50-451F-B036-822F9CA97855}" destId="{68AE0B07-092F-40EA-A683-032E223E8955}" srcOrd="0" destOrd="0" presId="urn:microsoft.com/office/officeart/2005/8/layout/orgChart1"/>
    <dgm:cxn modelId="{621C3167-6625-4E2D-84F8-9B7FFA2425D3}" type="presParOf" srcId="{B7ADEAC1-6C50-451F-B036-822F9CA97855}" destId="{299D2170-7B9B-498A-85C7-07027E236526}" srcOrd="1" destOrd="0" presId="urn:microsoft.com/office/officeart/2005/8/layout/orgChart1"/>
    <dgm:cxn modelId="{A1406DAC-C238-46E2-BBD3-F022CF357899}" type="presParOf" srcId="{E3224B0E-7107-410A-996C-A075CF4CBE19}" destId="{BB35F85E-DF32-4A5F-8AFE-D2822BD23E11}" srcOrd="1" destOrd="0" presId="urn:microsoft.com/office/officeart/2005/8/layout/orgChart1"/>
    <dgm:cxn modelId="{46A53E0D-4CF3-4D2D-BB6B-C035B2D3F27C}" type="presParOf" srcId="{E3224B0E-7107-410A-996C-A075CF4CBE19}" destId="{0053852B-1B03-4CBC-ACC3-FD2E6DF0E5AD}" srcOrd="2" destOrd="0" presId="urn:microsoft.com/office/officeart/2005/8/layout/orgChart1"/>
    <dgm:cxn modelId="{DE03258A-A266-4FB3-8662-E28A8CB0ADB7}" type="presParOf" srcId="{6A8B915F-B565-4422-A8C2-EF979FB779A3}" destId="{037B170D-F737-4E7E-BB14-671B5E8B858D}" srcOrd="12" destOrd="0" presId="urn:microsoft.com/office/officeart/2005/8/layout/orgChart1"/>
    <dgm:cxn modelId="{85D4D355-83AC-4941-8964-3CB1FEE064E3}" type="presParOf" srcId="{6A8B915F-B565-4422-A8C2-EF979FB779A3}" destId="{15DCCC5D-32CD-482E-9860-B6E92B060ECE}" srcOrd="13" destOrd="0" presId="urn:microsoft.com/office/officeart/2005/8/layout/orgChart1"/>
    <dgm:cxn modelId="{689A6D4B-3D5B-4641-AD54-5D564C46E4F2}" type="presParOf" srcId="{15DCCC5D-32CD-482E-9860-B6E92B060ECE}" destId="{4DACF14D-7872-4F6E-A02A-8BAAC662E403}" srcOrd="0" destOrd="0" presId="urn:microsoft.com/office/officeart/2005/8/layout/orgChart1"/>
    <dgm:cxn modelId="{0CBF1A17-C095-4F25-BC60-D4BCD0D2C97E}" type="presParOf" srcId="{4DACF14D-7872-4F6E-A02A-8BAAC662E403}" destId="{007F5696-CAED-4D9A-A304-652CF65BAA16}" srcOrd="0" destOrd="0" presId="urn:microsoft.com/office/officeart/2005/8/layout/orgChart1"/>
    <dgm:cxn modelId="{43CFF7A9-9F28-41DF-91DC-FADD35BF0907}" type="presParOf" srcId="{4DACF14D-7872-4F6E-A02A-8BAAC662E403}" destId="{3465ECFE-025A-43C1-A1DE-A88B202D8725}" srcOrd="1" destOrd="0" presId="urn:microsoft.com/office/officeart/2005/8/layout/orgChart1"/>
    <dgm:cxn modelId="{6AF3011F-BE6E-45EB-96D2-F2A72A88B318}" type="presParOf" srcId="{15DCCC5D-32CD-482E-9860-B6E92B060ECE}" destId="{215886D2-7FA6-425B-9F67-8D568BFB2144}" srcOrd="1" destOrd="0" presId="urn:microsoft.com/office/officeart/2005/8/layout/orgChart1"/>
    <dgm:cxn modelId="{C45AEEBF-DA75-4DD2-A671-4C9BC5F988B3}" type="presParOf" srcId="{15DCCC5D-32CD-482E-9860-B6E92B060ECE}" destId="{8C01BD50-CF97-4851-9F4D-908CD7DC78EE}" srcOrd="2" destOrd="0" presId="urn:microsoft.com/office/officeart/2005/8/layout/orgChart1"/>
    <dgm:cxn modelId="{CDACB948-94A9-4D65-AF9A-0FA9378D8902}" type="presParOf" srcId="{39C280DC-F96F-4688-BDE5-0926F4018229}" destId="{097576B8-DDC9-48F6-9A36-D33C158FA814}" srcOrd="2" destOrd="0" presId="urn:microsoft.com/office/officeart/2005/8/layout/orgChart1"/>
    <dgm:cxn modelId="{A66D7FA7-C0FD-4F20-8933-ADC9A06BDE2B}" type="presParOf" srcId="{9A3332F6-1FFE-425A-BC50-E44A25F9F82B}" destId="{4619B48E-40CE-412E-BF20-264E62F1FD5C}" srcOrd="6" destOrd="0" presId="urn:microsoft.com/office/officeart/2005/8/layout/orgChart1"/>
    <dgm:cxn modelId="{49CA2702-4141-4415-A2CA-E9421ACA8D50}" type="presParOf" srcId="{9A3332F6-1FFE-425A-BC50-E44A25F9F82B}" destId="{F3AFB191-AF4B-49B1-A8EB-2B42DD3E8713}" srcOrd="7" destOrd="0" presId="urn:microsoft.com/office/officeart/2005/8/layout/orgChart1"/>
    <dgm:cxn modelId="{D5483023-47A2-4F5A-BE5E-9334A76DB6BF}" type="presParOf" srcId="{F3AFB191-AF4B-49B1-A8EB-2B42DD3E8713}" destId="{1B553DFF-C8E6-4C32-A80E-751D4E86AA86}" srcOrd="0" destOrd="0" presId="urn:microsoft.com/office/officeart/2005/8/layout/orgChart1"/>
    <dgm:cxn modelId="{F2D5984E-8C09-455C-884E-51D23F053083}" type="presParOf" srcId="{1B553DFF-C8E6-4C32-A80E-751D4E86AA86}" destId="{4B23DF8B-2202-46A4-B831-5D7A0204D34D}" srcOrd="0" destOrd="0" presId="urn:microsoft.com/office/officeart/2005/8/layout/orgChart1"/>
    <dgm:cxn modelId="{E2ABD1E2-7B3B-41EC-9C37-02F1C66193E8}" type="presParOf" srcId="{1B553DFF-C8E6-4C32-A80E-751D4E86AA86}" destId="{1627F691-E043-4A7A-A52B-8E49648A7782}" srcOrd="1" destOrd="0" presId="urn:microsoft.com/office/officeart/2005/8/layout/orgChart1"/>
    <dgm:cxn modelId="{56B3174B-3DBC-4F84-94FA-85867F2B3700}" type="presParOf" srcId="{F3AFB191-AF4B-49B1-A8EB-2B42DD3E8713}" destId="{2E474BD3-9D29-4FF7-8F7E-E36E8AB39E5C}" srcOrd="1" destOrd="0" presId="urn:microsoft.com/office/officeart/2005/8/layout/orgChart1"/>
    <dgm:cxn modelId="{600C92A7-3391-4C1C-B2E3-DC8DF2C6E0FB}" type="presParOf" srcId="{2E474BD3-9D29-4FF7-8F7E-E36E8AB39E5C}" destId="{E472F31F-8973-499C-84DC-24DD7734AD6A}" srcOrd="0" destOrd="0" presId="urn:microsoft.com/office/officeart/2005/8/layout/orgChart1"/>
    <dgm:cxn modelId="{5AE44CD6-F661-40FA-9801-751615E11CF3}" type="presParOf" srcId="{2E474BD3-9D29-4FF7-8F7E-E36E8AB39E5C}" destId="{4F8794C9-2C19-4123-A688-96B454290044}" srcOrd="1" destOrd="0" presId="urn:microsoft.com/office/officeart/2005/8/layout/orgChart1"/>
    <dgm:cxn modelId="{4FECB291-B424-4BF9-B265-50F002A72E43}" type="presParOf" srcId="{4F8794C9-2C19-4123-A688-96B454290044}" destId="{5454FBBC-C4C5-492C-9F6B-CAD598E49360}" srcOrd="0" destOrd="0" presId="urn:microsoft.com/office/officeart/2005/8/layout/orgChart1"/>
    <dgm:cxn modelId="{0901DCE3-4B2F-4B5C-BC6C-603167285055}" type="presParOf" srcId="{5454FBBC-C4C5-492C-9F6B-CAD598E49360}" destId="{307BB023-A9A2-4707-AFF1-87C264182B72}" srcOrd="0" destOrd="0" presId="urn:microsoft.com/office/officeart/2005/8/layout/orgChart1"/>
    <dgm:cxn modelId="{997785C8-3F85-41A4-8F0E-99FAC52CEDB2}" type="presParOf" srcId="{5454FBBC-C4C5-492C-9F6B-CAD598E49360}" destId="{5E80FC65-D5D4-4F9D-88A8-08A22189813D}" srcOrd="1" destOrd="0" presId="urn:microsoft.com/office/officeart/2005/8/layout/orgChart1"/>
    <dgm:cxn modelId="{0B82290A-51B6-4217-8554-6CC0DF27E425}" type="presParOf" srcId="{4F8794C9-2C19-4123-A688-96B454290044}" destId="{22859B85-B5FE-4629-A549-64B52B3F12D7}" srcOrd="1" destOrd="0" presId="urn:microsoft.com/office/officeart/2005/8/layout/orgChart1"/>
    <dgm:cxn modelId="{29301D2A-1142-48F0-B1B7-D7B0517ED60C}" type="presParOf" srcId="{4F8794C9-2C19-4123-A688-96B454290044}" destId="{06948A35-DFF1-46EB-A32C-583D83EA1FAC}" srcOrd="2" destOrd="0" presId="urn:microsoft.com/office/officeart/2005/8/layout/orgChart1"/>
    <dgm:cxn modelId="{BE668A48-FB7C-4414-9C17-CA35A5F69931}" type="presParOf" srcId="{F3AFB191-AF4B-49B1-A8EB-2B42DD3E8713}" destId="{D408B25B-1694-4FDA-9E96-E5AFE63CCFC2}" srcOrd="2" destOrd="0" presId="urn:microsoft.com/office/officeart/2005/8/layout/orgChart1"/>
    <dgm:cxn modelId="{7A7AA111-C1EE-4BF3-BD2F-62D435975208}" type="presParOf" srcId="{9A3332F6-1FFE-425A-BC50-E44A25F9F82B}" destId="{90370B71-979B-4AE1-9014-CFCB1A78E3B3}" srcOrd="8" destOrd="0" presId="urn:microsoft.com/office/officeart/2005/8/layout/orgChart1"/>
    <dgm:cxn modelId="{B385C37D-D3C7-4992-A67B-CC151D75A4CD}" type="presParOf" srcId="{9A3332F6-1FFE-425A-BC50-E44A25F9F82B}" destId="{8F43139A-EFD6-49A3-A796-CE8C10A9A984}" srcOrd="9" destOrd="0" presId="urn:microsoft.com/office/officeart/2005/8/layout/orgChart1"/>
    <dgm:cxn modelId="{E28E834F-0BA3-4432-A508-83876FBE59E0}" type="presParOf" srcId="{8F43139A-EFD6-49A3-A796-CE8C10A9A984}" destId="{FA195A83-294E-4B02-AA7D-FFA5546268E6}" srcOrd="0" destOrd="0" presId="urn:microsoft.com/office/officeart/2005/8/layout/orgChart1"/>
    <dgm:cxn modelId="{2CD54257-E071-4C89-9F2B-7BC291E7AA2C}" type="presParOf" srcId="{FA195A83-294E-4B02-AA7D-FFA5546268E6}" destId="{25B57A5E-DB36-4FD6-A36C-255DB7621A47}" srcOrd="0" destOrd="0" presId="urn:microsoft.com/office/officeart/2005/8/layout/orgChart1"/>
    <dgm:cxn modelId="{EFD9E608-C899-47F0-BCB8-DB01F36EDA04}" type="presParOf" srcId="{FA195A83-294E-4B02-AA7D-FFA5546268E6}" destId="{F9EC6536-3C44-4659-9820-28CF11E08048}" srcOrd="1" destOrd="0" presId="urn:microsoft.com/office/officeart/2005/8/layout/orgChart1"/>
    <dgm:cxn modelId="{6004BCCB-4D18-4CCE-B72F-54BE6672D097}" type="presParOf" srcId="{8F43139A-EFD6-49A3-A796-CE8C10A9A984}" destId="{B9687CF9-1162-421A-BDF0-0F832086D7B3}" srcOrd="1" destOrd="0" presId="urn:microsoft.com/office/officeart/2005/8/layout/orgChart1"/>
    <dgm:cxn modelId="{A35F9DE1-7419-4994-99CD-CA4F31495609}" type="presParOf" srcId="{8F43139A-EFD6-49A3-A796-CE8C10A9A984}" destId="{92D77253-8619-4305-BCBA-8E86A9137045}" srcOrd="2" destOrd="0" presId="urn:microsoft.com/office/officeart/2005/8/layout/orgChart1"/>
    <dgm:cxn modelId="{37C71D47-61CE-44A5-8B86-937202946705}" type="presParOf" srcId="{9A3332F6-1FFE-425A-BC50-E44A25F9F82B}" destId="{C778C4FF-6351-403E-9503-81611677A237}" srcOrd="10" destOrd="0" presId="urn:microsoft.com/office/officeart/2005/8/layout/orgChart1"/>
    <dgm:cxn modelId="{D6F67F1D-8DCE-44D4-A4C8-D312539AE2C3}" type="presParOf" srcId="{9A3332F6-1FFE-425A-BC50-E44A25F9F82B}" destId="{16D5DCA1-1379-409A-B075-30B415F234C0}" srcOrd="11" destOrd="0" presId="urn:microsoft.com/office/officeart/2005/8/layout/orgChart1"/>
    <dgm:cxn modelId="{69497F39-C499-4F86-97E3-3160817C5FFE}" type="presParOf" srcId="{16D5DCA1-1379-409A-B075-30B415F234C0}" destId="{D8C118A1-B67D-41F3-82C0-B146687D0271}" srcOrd="0" destOrd="0" presId="urn:microsoft.com/office/officeart/2005/8/layout/orgChart1"/>
    <dgm:cxn modelId="{A3FC0B7A-4610-4FAE-ABA9-75C82F42B8AE}" type="presParOf" srcId="{D8C118A1-B67D-41F3-82C0-B146687D0271}" destId="{40AEC37B-3489-4A63-9A4F-F92F06826D39}" srcOrd="0" destOrd="0" presId="urn:microsoft.com/office/officeart/2005/8/layout/orgChart1"/>
    <dgm:cxn modelId="{DDF68868-D2DC-481E-BCDE-2C9E37CEE24D}" type="presParOf" srcId="{D8C118A1-B67D-41F3-82C0-B146687D0271}" destId="{3199B89C-9533-4C06-B9FE-8652F5384F84}" srcOrd="1" destOrd="0" presId="urn:microsoft.com/office/officeart/2005/8/layout/orgChart1"/>
    <dgm:cxn modelId="{1B5C0E6F-21CF-4302-9E9A-D114D18EFCFE}" type="presParOf" srcId="{16D5DCA1-1379-409A-B075-30B415F234C0}" destId="{C1D2F483-2581-47E4-9AF0-D7D826E2CF92}" srcOrd="1" destOrd="0" presId="urn:microsoft.com/office/officeart/2005/8/layout/orgChart1"/>
    <dgm:cxn modelId="{464B2B81-72AA-4395-B828-56B8285B0D1D}" type="presParOf" srcId="{16D5DCA1-1379-409A-B075-30B415F234C0}" destId="{C3FF379F-6B5D-4AD4-B172-2774CCF1A8CA}" srcOrd="2" destOrd="0" presId="urn:microsoft.com/office/officeart/2005/8/layout/orgChart1"/>
    <dgm:cxn modelId="{C6C75A5B-348A-4E1B-9426-E1E365FBF0FF}" type="presParOf" srcId="{9A3332F6-1FFE-425A-BC50-E44A25F9F82B}" destId="{F0A2AA97-6365-4805-978B-D86ADF068E61}" srcOrd="12" destOrd="0" presId="urn:microsoft.com/office/officeart/2005/8/layout/orgChart1"/>
    <dgm:cxn modelId="{28DC0DB9-A080-4EE7-840E-880BE1ABCCEE}" type="presParOf" srcId="{9A3332F6-1FFE-425A-BC50-E44A25F9F82B}" destId="{E0EE255C-F6F7-4D05-A970-00B66EF983EC}" srcOrd="13" destOrd="0" presId="urn:microsoft.com/office/officeart/2005/8/layout/orgChart1"/>
    <dgm:cxn modelId="{A1D6757E-5E33-4C88-B164-C2E079594709}" type="presParOf" srcId="{E0EE255C-F6F7-4D05-A970-00B66EF983EC}" destId="{1A7EFFFD-FE1E-4911-B1A8-925B19AAAD91}" srcOrd="0" destOrd="0" presId="urn:microsoft.com/office/officeart/2005/8/layout/orgChart1"/>
    <dgm:cxn modelId="{1518EB2C-943A-4725-9B7B-ABDB2316651C}" type="presParOf" srcId="{1A7EFFFD-FE1E-4911-B1A8-925B19AAAD91}" destId="{0FED65C3-66B9-46ED-A2D5-5B9072FA298D}" srcOrd="0" destOrd="0" presId="urn:microsoft.com/office/officeart/2005/8/layout/orgChart1"/>
    <dgm:cxn modelId="{BBF2BCB8-6913-4C74-B0E4-289C77378B3A}" type="presParOf" srcId="{1A7EFFFD-FE1E-4911-B1A8-925B19AAAD91}" destId="{43546AEE-C068-4A21-8E67-10E57A1001CD}" srcOrd="1" destOrd="0" presId="urn:microsoft.com/office/officeart/2005/8/layout/orgChart1"/>
    <dgm:cxn modelId="{463BE42F-5F47-45A1-AE48-675C07B4D299}" type="presParOf" srcId="{E0EE255C-F6F7-4D05-A970-00B66EF983EC}" destId="{72D27033-5E94-4B6F-A46F-C1FE59864A62}" srcOrd="1" destOrd="0" presId="urn:microsoft.com/office/officeart/2005/8/layout/orgChart1"/>
    <dgm:cxn modelId="{C28C9271-D08F-497A-AAE0-FB6459644E8A}" type="presParOf" srcId="{E0EE255C-F6F7-4D05-A970-00B66EF983EC}" destId="{881F5DC3-3DE4-4F37-B074-B6F791DC7389}" srcOrd="2" destOrd="0" presId="urn:microsoft.com/office/officeart/2005/8/layout/orgChart1"/>
    <dgm:cxn modelId="{4E717A1F-743A-44F4-B549-568E98BB6838}" type="presParOf" srcId="{9A3332F6-1FFE-425A-BC50-E44A25F9F82B}" destId="{1BE0F4E0-F70B-4226-8A4C-9B3439F7FE9F}" srcOrd="14" destOrd="0" presId="urn:microsoft.com/office/officeart/2005/8/layout/orgChart1"/>
    <dgm:cxn modelId="{0940C090-A65A-44DA-9E7B-ED253BE74E65}" type="presParOf" srcId="{9A3332F6-1FFE-425A-BC50-E44A25F9F82B}" destId="{8FBCA43D-5440-4202-A354-8DEC890DA2DB}" srcOrd="15" destOrd="0" presId="urn:microsoft.com/office/officeart/2005/8/layout/orgChart1"/>
    <dgm:cxn modelId="{4EBDCE30-FD9B-4FE7-86B3-C02D9B0CCD6E}" type="presParOf" srcId="{8FBCA43D-5440-4202-A354-8DEC890DA2DB}" destId="{B3B83C46-59FC-48AC-9469-0174A490626C}" srcOrd="0" destOrd="0" presId="urn:microsoft.com/office/officeart/2005/8/layout/orgChart1"/>
    <dgm:cxn modelId="{215B62A6-F559-4267-8367-B35A69AD680A}" type="presParOf" srcId="{B3B83C46-59FC-48AC-9469-0174A490626C}" destId="{4247BBDE-5007-41E9-A420-04B78172EFD1}" srcOrd="0" destOrd="0" presId="urn:microsoft.com/office/officeart/2005/8/layout/orgChart1"/>
    <dgm:cxn modelId="{86CA9C16-A5E8-4759-B410-A15D71F0F761}" type="presParOf" srcId="{B3B83C46-59FC-48AC-9469-0174A490626C}" destId="{9D0E8C59-B818-487C-8A52-4EBFFB8F7CA7}" srcOrd="1" destOrd="0" presId="urn:microsoft.com/office/officeart/2005/8/layout/orgChart1"/>
    <dgm:cxn modelId="{5D196EFD-94C8-45CE-A6B4-AF026CCDB1C8}" type="presParOf" srcId="{8FBCA43D-5440-4202-A354-8DEC890DA2DB}" destId="{0545B149-9F47-4E9C-998A-D0B11950CD64}" srcOrd="1" destOrd="0" presId="urn:microsoft.com/office/officeart/2005/8/layout/orgChart1"/>
    <dgm:cxn modelId="{20EADEBA-B9D2-4F96-8CFF-262FA63F9E25}" type="presParOf" srcId="{0545B149-9F47-4E9C-998A-D0B11950CD64}" destId="{D86EEF6D-918D-4D83-B5F6-B28BF6F96E2D}" srcOrd="0" destOrd="0" presId="urn:microsoft.com/office/officeart/2005/8/layout/orgChart1"/>
    <dgm:cxn modelId="{4A5CD0F6-49CE-49C2-B714-3F73DA9216FE}" type="presParOf" srcId="{0545B149-9F47-4E9C-998A-D0B11950CD64}" destId="{6ECB9E98-A83B-4C3D-804B-7D295648A670}" srcOrd="1" destOrd="0" presId="urn:microsoft.com/office/officeart/2005/8/layout/orgChart1"/>
    <dgm:cxn modelId="{A95CE22B-0605-4D23-ABAA-41F19B95A13D}" type="presParOf" srcId="{6ECB9E98-A83B-4C3D-804B-7D295648A670}" destId="{743006FF-2BFE-47C6-BD34-326BBC57C901}" srcOrd="0" destOrd="0" presId="urn:microsoft.com/office/officeart/2005/8/layout/orgChart1"/>
    <dgm:cxn modelId="{2DF087E8-3981-4241-9159-4CE4521AB0DA}" type="presParOf" srcId="{743006FF-2BFE-47C6-BD34-326BBC57C901}" destId="{DCFE008F-ACB2-449D-8816-3871272EAE0B}" srcOrd="0" destOrd="0" presId="urn:microsoft.com/office/officeart/2005/8/layout/orgChart1"/>
    <dgm:cxn modelId="{CA55670E-77AD-4D5D-9EF0-DABBED454897}" type="presParOf" srcId="{743006FF-2BFE-47C6-BD34-326BBC57C901}" destId="{5A3C8DBD-084A-4C64-9003-715EC0DC4291}" srcOrd="1" destOrd="0" presId="urn:microsoft.com/office/officeart/2005/8/layout/orgChart1"/>
    <dgm:cxn modelId="{A9D4FEED-AB6C-41B9-A76B-20E1027C76BE}" type="presParOf" srcId="{6ECB9E98-A83B-4C3D-804B-7D295648A670}" destId="{BE8EBDFB-B0EF-41E3-A73A-732ABE8C534B}" srcOrd="1" destOrd="0" presId="urn:microsoft.com/office/officeart/2005/8/layout/orgChart1"/>
    <dgm:cxn modelId="{97AEACE3-929D-47B2-B290-85C3F7A5F936}" type="presParOf" srcId="{6ECB9E98-A83B-4C3D-804B-7D295648A670}" destId="{3996B3D0-C8CC-4934-906D-689A4BA4F7F4}" srcOrd="2" destOrd="0" presId="urn:microsoft.com/office/officeart/2005/8/layout/orgChart1"/>
    <dgm:cxn modelId="{FDB78429-00FA-413E-9F3A-1B69D54308C7}" type="presParOf" srcId="{0545B149-9F47-4E9C-998A-D0B11950CD64}" destId="{A4D851F1-1DE5-4F65-A296-9AA8538EC1C1}" srcOrd="2" destOrd="0" presId="urn:microsoft.com/office/officeart/2005/8/layout/orgChart1"/>
    <dgm:cxn modelId="{BA780A94-8AD4-4797-ACFD-4498D2E3D06E}" type="presParOf" srcId="{0545B149-9F47-4E9C-998A-D0B11950CD64}" destId="{0CCE758E-2A30-4389-B5CA-27F65BD73AE4}" srcOrd="3" destOrd="0" presId="urn:microsoft.com/office/officeart/2005/8/layout/orgChart1"/>
    <dgm:cxn modelId="{6F2CFA7D-B70E-46E9-9B5D-BF512A36890D}" type="presParOf" srcId="{0CCE758E-2A30-4389-B5CA-27F65BD73AE4}" destId="{AEE24E99-B5FA-435C-8EE3-9FA299DCFFF2}" srcOrd="0" destOrd="0" presId="urn:microsoft.com/office/officeart/2005/8/layout/orgChart1"/>
    <dgm:cxn modelId="{30A0C763-FFB9-45E7-BFAC-EE2B5802F84B}" type="presParOf" srcId="{AEE24E99-B5FA-435C-8EE3-9FA299DCFFF2}" destId="{41A4CAA5-CEB5-4340-BA7A-B24C2E627E09}" srcOrd="0" destOrd="0" presId="urn:microsoft.com/office/officeart/2005/8/layout/orgChart1"/>
    <dgm:cxn modelId="{AD0CAD1D-24AB-4BEC-8F51-38F4CF96C457}" type="presParOf" srcId="{AEE24E99-B5FA-435C-8EE3-9FA299DCFFF2}" destId="{FE9B2577-5E38-4196-A31C-272532485366}" srcOrd="1" destOrd="0" presId="urn:microsoft.com/office/officeart/2005/8/layout/orgChart1"/>
    <dgm:cxn modelId="{C3C35F69-E9A1-4ADE-BC68-785BA4046AB9}" type="presParOf" srcId="{0CCE758E-2A30-4389-B5CA-27F65BD73AE4}" destId="{4DDF5B07-9383-44A7-9EBE-0DEADC427CF9}" srcOrd="1" destOrd="0" presId="urn:microsoft.com/office/officeart/2005/8/layout/orgChart1"/>
    <dgm:cxn modelId="{041D1ED3-A598-45B1-B079-419BFFCC9DA3}" type="presParOf" srcId="{0CCE758E-2A30-4389-B5CA-27F65BD73AE4}" destId="{F0B26677-0824-4A1C-A680-0B2DF12C98CA}" srcOrd="2" destOrd="0" presId="urn:microsoft.com/office/officeart/2005/8/layout/orgChart1"/>
    <dgm:cxn modelId="{0B16C438-AC55-4F57-813F-D7A23C715BB4}" type="presParOf" srcId="{0545B149-9F47-4E9C-998A-D0B11950CD64}" destId="{47315DCF-2E8B-4079-8444-CD126665F10C}" srcOrd="4" destOrd="0" presId="urn:microsoft.com/office/officeart/2005/8/layout/orgChart1"/>
    <dgm:cxn modelId="{8FD6B284-E22E-419B-B3D9-8433CE20FF19}" type="presParOf" srcId="{0545B149-9F47-4E9C-998A-D0B11950CD64}" destId="{DD2533DA-FEF5-4280-890D-1744175B7AC5}" srcOrd="5" destOrd="0" presId="urn:microsoft.com/office/officeart/2005/8/layout/orgChart1"/>
    <dgm:cxn modelId="{D7D7A8A3-65A5-4017-B189-D5A6A6CA17EE}" type="presParOf" srcId="{DD2533DA-FEF5-4280-890D-1744175B7AC5}" destId="{E0F841B4-B7B1-43DE-AFEA-CE99BD9FC3D5}" srcOrd="0" destOrd="0" presId="urn:microsoft.com/office/officeart/2005/8/layout/orgChart1"/>
    <dgm:cxn modelId="{3104CCC8-69E6-41E0-AF6C-AD10F734E85F}" type="presParOf" srcId="{E0F841B4-B7B1-43DE-AFEA-CE99BD9FC3D5}" destId="{43F6F414-9BC2-482F-827E-39DE5E732548}" srcOrd="0" destOrd="0" presId="urn:microsoft.com/office/officeart/2005/8/layout/orgChart1"/>
    <dgm:cxn modelId="{D3CA0B0B-E001-4939-AE5F-36BFA0FF1F54}" type="presParOf" srcId="{E0F841B4-B7B1-43DE-AFEA-CE99BD9FC3D5}" destId="{D4EEA4D9-C6BC-4549-BBC3-5CECBA941F25}" srcOrd="1" destOrd="0" presId="urn:microsoft.com/office/officeart/2005/8/layout/orgChart1"/>
    <dgm:cxn modelId="{DB0BAEFF-2077-455A-8C28-B91187493691}" type="presParOf" srcId="{DD2533DA-FEF5-4280-890D-1744175B7AC5}" destId="{A8C697D5-BCF9-4574-9DB2-12691C927974}" srcOrd="1" destOrd="0" presId="urn:microsoft.com/office/officeart/2005/8/layout/orgChart1"/>
    <dgm:cxn modelId="{BAF988F8-964C-44EC-B514-5D36AA54B5BE}" type="presParOf" srcId="{DD2533DA-FEF5-4280-890D-1744175B7AC5}" destId="{C31D0CBC-8615-4F1C-AAB6-8DCBEDD520B6}" srcOrd="2" destOrd="0" presId="urn:microsoft.com/office/officeart/2005/8/layout/orgChart1"/>
    <dgm:cxn modelId="{25B83ECC-2E04-47C8-9D14-083695B44689}" type="presParOf" srcId="{8FBCA43D-5440-4202-A354-8DEC890DA2DB}" destId="{2B07C19B-CC55-4CB1-83C4-B5917FA8FC4C}" srcOrd="2" destOrd="0" presId="urn:microsoft.com/office/officeart/2005/8/layout/orgChart1"/>
    <dgm:cxn modelId="{468C7875-9188-49AC-9F58-C6ECA2AA9222}" type="presParOf" srcId="{9A3332F6-1FFE-425A-BC50-E44A25F9F82B}" destId="{FAB5A5C8-AD1B-4D7C-8FB2-B83F2502F177}" srcOrd="16" destOrd="0" presId="urn:microsoft.com/office/officeart/2005/8/layout/orgChart1"/>
    <dgm:cxn modelId="{26C702F6-AE00-4A25-8E5B-113BC8242EC0}" type="presParOf" srcId="{9A3332F6-1FFE-425A-BC50-E44A25F9F82B}" destId="{42498244-2983-4240-9E7E-65C8FFE9941D}" srcOrd="17" destOrd="0" presId="urn:microsoft.com/office/officeart/2005/8/layout/orgChart1"/>
    <dgm:cxn modelId="{5CC9B1F0-5A8D-43FD-97CB-6061B6D4F9E0}" type="presParOf" srcId="{42498244-2983-4240-9E7E-65C8FFE9941D}" destId="{2E5986CC-443E-4F2A-BE2A-E338943ED79D}" srcOrd="0" destOrd="0" presId="urn:microsoft.com/office/officeart/2005/8/layout/orgChart1"/>
    <dgm:cxn modelId="{9AEC635A-BC0B-43D1-8CB4-A1B5BFCA5A3E}" type="presParOf" srcId="{2E5986CC-443E-4F2A-BE2A-E338943ED79D}" destId="{A3CF456E-F0F7-431E-ADFF-7B4452CA6633}" srcOrd="0" destOrd="0" presId="urn:microsoft.com/office/officeart/2005/8/layout/orgChart1"/>
    <dgm:cxn modelId="{3B81E16D-A11D-470A-9D15-5610A09B8376}" type="presParOf" srcId="{2E5986CC-443E-4F2A-BE2A-E338943ED79D}" destId="{E5ACD6C2-4D4F-4CEB-9597-A9631097D470}" srcOrd="1" destOrd="0" presId="urn:microsoft.com/office/officeart/2005/8/layout/orgChart1"/>
    <dgm:cxn modelId="{48789465-4ADF-4A42-974E-B6584A1CD142}" type="presParOf" srcId="{42498244-2983-4240-9E7E-65C8FFE9941D}" destId="{2DB5172F-6528-4118-B170-9989EC59A330}" srcOrd="1" destOrd="0" presId="urn:microsoft.com/office/officeart/2005/8/layout/orgChart1"/>
    <dgm:cxn modelId="{DE2B0A80-9BEB-4002-8001-14F4D969CF83}" type="presParOf" srcId="{42498244-2983-4240-9E7E-65C8FFE9941D}" destId="{C37CD674-83ED-43EA-A8DB-BB9E73C35C6A}" srcOrd="2" destOrd="0" presId="urn:microsoft.com/office/officeart/2005/8/layout/orgChart1"/>
    <dgm:cxn modelId="{58C9584D-BE7F-45DB-83B0-3F5233265FA6}" type="presParOf" srcId="{9A3332F6-1FFE-425A-BC50-E44A25F9F82B}" destId="{62F0A83F-2A62-48BD-AB89-AC51201AD34A}" srcOrd="18" destOrd="0" presId="urn:microsoft.com/office/officeart/2005/8/layout/orgChart1"/>
    <dgm:cxn modelId="{FE451DB3-293B-4235-9F1F-FAD2457F0FB8}" type="presParOf" srcId="{9A3332F6-1FFE-425A-BC50-E44A25F9F82B}" destId="{335B27EF-CFBE-4A8E-A3A9-89A32F81F70C}" srcOrd="19" destOrd="0" presId="urn:microsoft.com/office/officeart/2005/8/layout/orgChart1"/>
    <dgm:cxn modelId="{25067917-44C5-4FE7-88FA-EBE9DB892602}" type="presParOf" srcId="{335B27EF-CFBE-4A8E-A3A9-89A32F81F70C}" destId="{F7F96DD8-3EF4-4F41-ABE3-D21A889471FA}" srcOrd="0" destOrd="0" presId="urn:microsoft.com/office/officeart/2005/8/layout/orgChart1"/>
    <dgm:cxn modelId="{CAC18185-BC01-4E2B-AFC1-40169FDC35C4}" type="presParOf" srcId="{F7F96DD8-3EF4-4F41-ABE3-D21A889471FA}" destId="{711F09AF-E066-4075-8AB8-6921EE6709E8}" srcOrd="0" destOrd="0" presId="urn:microsoft.com/office/officeart/2005/8/layout/orgChart1"/>
    <dgm:cxn modelId="{198ECCA5-4CA3-49D6-9871-70D28A30C296}" type="presParOf" srcId="{F7F96DD8-3EF4-4F41-ABE3-D21A889471FA}" destId="{746F76C8-4023-4950-8482-8F20D5EBD06E}" srcOrd="1" destOrd="0" presId="urn:microsoft.com/office/officeart/2005/8/layout/orgChart1"/>
    <dgm:cxn modelId="{5E2807F4-6B0A-4D3F-AB48-8E2687B57DDF}" type="presParOf" srcId="{335B27EF-CFBE-4A8E-A3A9-89A32F81F70C}" destId="{D70F1F0F-5D63-41DE-B16C-13EF75786022}" srcOrd="1" destOrd="0" presId="urn:microsoft.com/office/officeart/2005/8/layout/orgChart1"/>
    <dgm:cxn modelId="{5E3367C3-A6AF-43F6-A55B-FF8CE27BF28B}" type="presParOf" srcId="{335B27EF-CFBE-4A8E-A3A9-89A32F81F70C}" destId="{2CDBE2F7-B26A-4906-BDD3-08EEFF95484C}" srcOrd="2" destOrd="0" presId="urn:microsoft.com/office/officeart/2005/8/layout/orgChart1"/>
    <dgm:cxn modelId="{22858A8B-5344-4BB4-854F-1A6FF0A2F2C3}" type="presParOf" srcId="{9A3332F6-1FFE-425A-BC50-E44A25F9F82B}" destId="{3ACE16BD-4070-4701-997A-2FE4615504A8}" srcOrd="20" destOrd="0" presId="urn:microsoft.com/office/officeart/2005/8/layout/orgChart1"/>
    <dgm:cxn modelId="{CFD42F24-E103-4401-B6BC-CA6DE3D25955}" type="presParOf" srcId="{9A3332F6-1FFE-425A-BC50-E44A25F9F82B}" destId="{992D4723-B334-4F1E-8F35-193EAC765491}" srcOrd="21" destOrd="0" presId="urn:microsoft.com/office/officeart/2005/8/layout/orgChart1"/>
    <dgm:cxn modelId="{5BECAECA-E350-4C28-ABBE-BC67481A86D5}" type="presParOf" srcId="{992D4723-B334-4F1E-8F35-193EAC765491}" destId="{5370BE77-126F-4D45-A5B4-1E22F6F6AD12}" srcOrd="0" destOrd="0" presId="urn:microsoft.com/office/officeart/2005/8/layout/orgChart1"/>
    <dgm:cxn modelId="{E2C86977-8392-4FAD-8AEF-12C3DB128EB2}" type="presParOf" srcId="{5370BE77-126F-4D45-A5B4-1E22F6F6AD12}" destId="{57C26F3A-6396-411D-98E8-7A12E26F573B}" srcOrd="0" destOrd="0" presId="urn:microsoft.com/office/officeart/2005/8/layout/orgChart1"/>
    <dgm:cxn modelId="{359A7FAA-E38F-4E93-9281-0993DEA28B1C}" type="presParOf" srcId="{5370BE77-126F-4D45-A5B4-1E22F6F6AD12}" destId="{6DF020FB-28C2-48C5-8456-6B27D84FA158}" srcOrd="1" destOrd="0" presId="urn:microsoft.com/office/officeart/2005/8/layout/orgChart1"/>
    <dgm:cxn modelId="{50068F1A-CA0B-4B74-863D-767B730C052E}" type="presParOf" srcId="{992D4723-B334-4F1E-8F35-193EAC765491}" destId="{D8739560-8111-4D04-A414-C66A799AF9A4}" srcOrd="1" destOrd="0" presId="urn:microsoft.com/office/officeart/2005/8/layout/orgChart1"/>
    <dgm:cxn modelId="{2CA5DF75-6680-4B6B-A8E5-B0E064E6C0FC}" type="presParOf" srcId="{992D4723-B334-4F1E-8F35-193EAC765491}" destId="{6B1795BE-E242-4673-96E1-45C78F5D6128}" srcOrd="2" destOrd="0" presId="urn:microsoft.com/office/officeart/2005/8/layout/orgChart1"/>
    <dgm:cxn modelId="{5C654D68-7925-4523-8DDC-51B0DE492021}" type="presParOf" srcId="{9A3332F6-1FFE-425A-BC50-E44A25F9F82B}" destId="{297F14BF-ADE7-4A52-9152-214D09BF71C0}" srcOrd="22" destOrd="0" presId="urn:microsoft.com/office/officeart/2005/8/layout/orgChart1"/>
    <dgm:cxn modelId="{B10B36DB-793A-4D1D-AC80-9835D753D256}" type="presParOf" srcId="{9A3332F6-1FFE-425A-BC50-E44A25F9F82B}" destId="{40414C37-ED75-4208-AA17-BB879A759CD8}" srcOrd="23" destOrd="0" presId="urn:microsoft.com/office/officeart/2005/8/layout/orgChart1"/>
    <dgm:cxn modelId="{14BFB7B9-A57A-432A-BEBD-9189D3B6C413}" type="presParOf" srcId="{40414C37-ED75-4208-AA17-BB879A759CD8}" destId="{87B8EDFC-AEBA-4A84-91BE-743C336274A7}" srcOrd="0" destOrd="0" presId="urn:microsoft.com/office/officeart/2005/8/layout/orgChart1"/>
    <dgm:cxn modelId="{AF632ED2-BFC3-463D-B120-BA99FBE598D6}" type="presParOf" srcId="{87B8EDFC-AEBA-4A84-91BE-743C336274A7}" destId="{83E90AD7-2C0A-459D-86A6-AB3B023902F8}" srcOrd="0" destOrd="0" presId="urn:microsoft.com/office/officeart/2005/8/layout/orgChart1"/>
    <dgm:cxn modelId="{79E0F087-840D-4758-B1CF-06DA8DB5FD0D}" type="presParOf" srcId="{87B8EDFC-AEBA-4A84-91BE-743C336274A7}" destId="{B5B00204-12B6-40EA-94A0-0A176373AAB4}" srcOrd="1" destOrd="0" presId="urn:microsoft.com/office/officeart/2005/8/layout/orgChart1"/>
    <dgm:cxn modelId="{F826FC3A-0248-4AF3-A8D9-8AA4760705FC}" type="presParOf" srcId="{40414C37-ED75-4208-AA17-BB879A759CD8}" destId="{826BCDC8-5847-4B51-8F9A-8880336785E0}" srcOrd="1" destOrd="0" presId="urn:microsoft.com/office/officeart/2005/8/layout/orgChart1"/>
    <dgm:cxn modelId="{E42A1F36-AA0D-4C0E-9488-2AA452ED91D8}" type="presParOf" srcId="{40414C37-ED75-4208-AA17-BB879A759CD8}" destId="{BDA24048-AEA1-427D-A989-A96C37F74967}" srcOrd="2" destOrd="0" presId="urn:microsoft.com/office/officeart/2005/8/layout/orgChart1"/>
    <dgm:cxn modelId="{B3C6D5C3-6466-4F9C-B0F1-ED16479AF5CA}" type="presParOf" srcId="{93FBF4BD-1EB8-44F0-95A2-AC9C8E3E4ED4}" destId="{7164D9BB-399F-4503-AA2F-50D24BBA0D8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D6E76ED-18DA-45A1-A7EF-7CB32603CC37}"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ACC3D7C8-DFA4-44E9-A584-E161A44D1FA6}">
      <dgm:prSet phldrT="[文本]"/>
      <dgm:spPr/>
      <dgm:t>
        <a:bodyPr/>
        <a:lstStyle/>
        <a:p>
          <a:r>
            <a:rPr lang="zh-CN" b="1"/>
            <a:t>首页</a:t>
          </a:r>
          <a:endParaRPr lang="zh-CN" altLang="en-US"/>
        </a:p>
      </dgm:t>
    </dgm:pt>
    <dgm:pt modelId="{EA2B6BE8-B4BC-48E0-8A68-28BE7B0D47BC}" type="parTrans" cxnId="{50332C03-0F89-467B-B7BB-C328027AC040}">
      <dgm:prSet/>
      <dgm:spPr/>
      <dgm:t>
        <a:bodyPr/>
        <a:lstStyle/>
        <a:p>
          <a:endParaRPr lang="zh-CN" altLang="en-US"/>
        </a:p>
      </dgm:t>
    </dgm:pt>
    <dgm:pt modelId="{53269387-66DF-493D-B130-A4970F2C8ED7}" type="sibTrans" cxnId="{50332C03-0F89-467B-B7BB-C328027AC040}">
      <dgm:prSet/>
      <dgm:spPr/>
      <dgm:t>
        <a:bodyPr/>
        <a:lstStyle/>
        <a:p>
          <a:endParaRPr lang="zh-CN" altLang="en-US"/>
        </a:p>
      </dgm:t>
    </dgm:pt>
    <dgm:pt modelId="{FA87EF7C-80FA-4E44-808C-E1C98A130193}">
      <dgm:prSet/>
      <dgm:spPr/>
      <dgm:t>
        <a:bodyPr/>
        <a:lstStyle/>
        <a:p>
          <a:r>
            <a:rPr lang="zh-CN" b="1"/>
            <a:t>早年经历</a:t>
          </a:r>
          <a:endParaRPr lang="zh-CN"/>
        </a:p>
      </dgm:t>
    </dgm:pt>
    <dgm:pt modelId="{7A77DD36-C20C-4664-A8A5-6788B5926891}" type="parTrans" cxnId="{539FC668-716D-46E0-AF44-6D9DADD52974}">
      <dgm:prSet/>
      <dgm:spPr/>
      <dgm:t>
        <a:bodyPr/>
        <a:lstStyle/>
        <a:p>
          <a:endParaRPr lang="zh-CN" altLang="en-US"/>
        </a:p>
      </dgm:t>
    </dgm:pt>
    <dgm:pt modelId="{5352BF8C-0795-4671-8AE5-9AB008E0BE77}" type="sibTrans" cxnId="{539FC668-716D-46E0-AF44-6D9DADD52974}">
      <dgm:prSet/>
      <dgm:spPr/>
      <dgm:t>
        <a:bodyPr/>
        <a:lstStyle/>
        <a:p>
          <a:endParaRPr lang="zh-CN" altLang="en-US"/>
        </a:p>
      </dgm:t>
    </dgm:pt>
    <dgm:pt modelId="{DEC797EC-53EC-4846-8268-DF7B10420BA7}">
      <dgm:prSet/>
      <dgm:spPr/>
      <dgm:t>
        <a:bodyPr/>
        <a:lstStyle/>
        <a:p>
          <a:r>
            <a:rPr lang="zh-CN" b="1"/>
            <a:t>主要作品</a:t>
          </a:r>
          <a:endParaRPr lang="zh-CN"/>
        </a:p>
      </dgm:t>
    </dgm:pt>
    <dgm:pt modelId="{DB7038E6-866C-4FBE-801E-FF2AFB882EBA}" type="parTrans" cxnId="{119CF3B5-A01E-4720-AC91-822676827528}">
      <dgm:prSet/>
      <dgm:spPr/>
      <dgm:t>
        <a:bodyPr/>
        <a:lstStyle/>
        <a:p>
          <a:endParaRPr lang="zh-CN" altLang="en-US"/>
        </a:p>
      </dgm:t>
    </dgm:pt>
    <dgm:pt modelId="{A4B68001-4F0B-49DB-97DD-F5AC1109EE9F}" type="sibTrans" cxnId="{119CF3B5-A01E-4720-AC91-822676827528}">
      <dgm:prSet/>
      <dgm:spPr/>
      <dgm:t>
        <a:bodyPr/>
        <a:lstStyle/>
        <a:p>
          <a:endParaRPr lang="zh-CN" altLang="en-US"/>
        </a:p>
      </dgm:t>
    </dgm:pt>
    <dgm:pt modelId="{809265E2-049E-4577-A46B-F31DE33620B3}">
      <dgm:prSet/>
      <dgm:spPr/>
      <dgm:t>
        <a:bodyPr/>
        <a:lstStyle/>
        <a:p>
          <a:r>
            <a:rPr lang="zh-CN" b="1"/>
            <a:t>参演电视剧</a:t>
          </a:r>
          <a:endParaRPr lang="zh-CN"/>
        </a:p>
      </dgm:t>
    </dgm:pt>
    <dgm:pt modelId="{CE646737-706D-4235-A8F2-31774D08CA75}" type="parTrans" cxnId="{750A94DF-1B66-40D4-8457-6DAB0D9EF16D}">
      <dgm:prSet/>
      <dgm:spPr/>
      <dgm:t>
        <a:bodyPr/>
        <a:lstStyle/>
        <a:p>
          <a:endParaRPr lang="zh-CN" altLang="en-US"/>
        </a:p>
      </dgm:t>
    </dgm:pt>
    <dgm:pt modelId="{8A7199D3-4A62-4B63-B89E-60C7B833B85B}" type="sibTrans" cxnId="{750A94DF-1B66-40D4-8457-6DAB0D9EF16D}">
      <dgm:prSet/>
      <dgm:spPr/>
      <dgm:t>
        <a:bodyPr/>
        <a:lstStyle/>
        <a:p>
          <a:endParaRPr lang="zh-CN" altLang="en-US"/>
        </a:p>
      </dgm:t>
    </dgm:pt>
    <dgm:pt modelId="{6A6E5B00-EE50-45A4-A5B5-0475DA1FE146}">
      <dgm:prSet/>
      <dgm:spPr/>
      <dgm:t>
        <a:bodyPr/>
        <a:lstStyle/>
        <a:p>
          <a:r>
            <a:rPr lang="zh-CN" b="1"/>
            <a:t>参演电影</a:t>
          </a:r>
          <a:endParaRPr lang="zh-CN"/>
        </a:p>
      </dgm:t>
    </dgm:pt>
    <dgm:pt modelId="{DC796594-D908-4AEA-8809-E01D5A615228}" type="parTrans" cxnId="{534D5075-0A28-482C-A012-D7220B651B32}">
      <dgm:prSet/>
      <dgm:spPr/>
      <dgm:t>
        <a:bodyPr/>
        <a:lstStyle/>
        <a:p>
          <a:endParaRPr lang="zh-CN" altLang="en-US"/>
        </a:p>
      </dgm:t>
    </dgm:pt>
    <dgm:pt modelId="{3EB053DA-B265-4B4A-8B07-07888C21E8A6}" type="sibTrans" cxnId="{534D5075-0A28-482C-A012-D7220B651B32}">
      <dgm:prSet/>
      <dgm:spPr/>
      <dgm:t>
        <a:bodyPr/>
        <a:lstStyle/>
        <a:p>
          <a:endParaRPr lang="zh-CN" altLang="en-US"/>
        </a:p>
      </dgm:t>
    </dgm:pt>
    <dgm:pt modelId="{8D3C81B0-3BC4-4E64-9ABE-85F2739BED66}">
      <dgm:prSet/>
      <dgm:spPr/>
      <dgm:t>
        <a:bodyPr/>
        <a:lstStyle/>
        <a:p>
          <a:r>
            <a:rPr lang="zh-CN" b="1"/>
            <a:t>参演短片</a:t>
          </a:r>
          <a:endParaRPr lang="zh-CN"/>
        </a:p>
      </dgm:t>
    </dgm:pt>
    <dgm:pt modelId="{6E47E007-B07F-45D9-908E-5C7D2718B91D}" type="parTrans" cxnId="{D863BE27-3E1A-4BB1-8F24-5EECEB844C01}">
      <dgm:prSet/>
      <dgm:spPr/>
      <dgm:t>
        <a:bodyPr/>
        <a:lstStyle/>
        <a:p>
          <a:endParaRPr lang="zh-CN" altLang="en-US"/>
        </a:p>
      </dgm:t>
    </dgm:pt>
    <dgm:pt modelId="{F1F72761-B412-48D4-A21B-188B4A76AB93}" type="sibTrans" cxnId="{D863BE27-3E1A-4BB1-8F24-5EECEB844C01}">
      <dgm:prSet/>
      <dgm:spPr/>
      <dgm:t>
        <a:bodyPr/>
        <a:lstStyle/>
        <a:p>
          <a:endParaRPr lang="zh-CN" altLang="en-US"/>
        </a:p>
      </dgm:t>
    </dgm:pt>
    <dgm:pt modelId="{47896A5F-5E8F-49EB-9320-3EBCFA8D4BE9}">
      <dgm:prSet/>
      <dgm:spPr/>
      <dgm:t>
        <a:bodyPr/>
        <a:lstStyle/>
        <a:p>
          <a:r>
            <a:rPr lang="zh-CN" b="1"/>
            <a:t>参演</a:t>
          </a:r>
          <a:r>
            <a:rPr lang="en-US" b="1"/>
            <a:t>MV</a:t>
          </a:r>
          <a:endParaRPr lang="zh-CN"/>
        </a:p>
      </dgm:t>
    </dgm:pt>
    <dgm:pt modelId="{AF15BD02-B2C8-41E8-8C14-B6E969D8167A}" type="parTrans" cxnId="{87B1C2C7-F482-480B-8A1A-EE41A4979809}">
      <dgm:prSet/>
      <dgm:spPr/>
      <dgm:t>
        <a:bodyPr/>
        <a:lstStyle/>
        <a:p>
          <a:endParaRPr lang="zh-CN" altLang="en-US"/>
        </a:p>
      </dgm:t>
    </dgm:pt>
    <dgm:pt modelId="{A9E5E10F-538F-45F7-A7F1-F96D0E5ADFE9}" type="sibTrans" cxnId="{87B1C2C7-F482-480B-8A1A-EE41A4979809}">
      <dgm:prSet/>
      <dgm:spPr/>
      <dgm:t>
        <a:bodyPr/>
        <a:lstStyle/>
        <a:p>
          <a:endParaRPr lang="zh-CN" altLang="en-US"/>
        </a:p>
      </dgm:t>
    </dgm:pt>
    <dgm:pt modelId="{ADE60C0F-E3F3-4AAE-9AE2-9FA5FD74DD03}">
      <dgm:prSet/>
      <dgm:spPr/>
      <dgm:t>
        <a:bodyPr/>
        <a:lstStyle/>
        <a:p>
          <a:r>
            <a:rPr lang="zh-CN" b="1"/>
            <a:t>音乐作品</a:t>
          </a:r>
          <a:endParaRPr lang="zh-CN"/>
        </a:p>
      </dgm:t>
    </dgm:pt>
    <dgm:pt modelId="{DB6764DC-F95D-49FF-BB50-2125554BD964}" type="parTrans" cxnId="{796D8DC7-77FB-4A38-A450-4DE736AFFB99}">
      <dgm:prSet/>
      <dgm:spPr/>
      <dgm:t>
        <a:bodyPr/>
        <a:lstStyle/>
        <a:p>
          <a:endParaRPr lang="zh-CN" altLang="en-US"/>
        </a:p>
      </dgm:t>
    </dgm:pt>
    <dgm:pt modelId="{9EEAC118-9A0D-4D40-B3F0-09F42EED3518}" type="sibTrans" cxnId="{796D8DC7-77FB-4A38-A450-4DE736AFFB99}">
      <dgm:prSet/>
      <dgm:spPr/>
      <dgm:t>
        <a:bodyPr/>
        <a:lstStyle/>
        <a:p>
          <a:endParaRPr lang="zh-CN" altLang="en-US"/>
        </a:p>
      </dgm:t>
    </dgm:pt>
    <dgm:pt modelId="{D38A1828-B70C-45B9-97D0-9CE136D464E7}">
      <dgm:prSet/>
      <dgm:spPr/>
      <dgm:t>
        <a:bodyPr/>
        <a:lstStyle/>
        <a:p>
          <a:r>
            <a:rPr lang="zh-CN" b="1"/>
            <a:t>综艺节目</a:t>
          </a:r>
          <a:endParaRPr lang="zh-CN"/>
        </a:p>
      </dgm:t>
    </dgm:pt>
    <dgm:pt modelId="{F26FCC2D-13D7-4487-8840-AE47803E24A2}" type="parTrans" cxnId="{7372F322-F701-4EDD-A8E5-CF11F8A4782E}">
      <dgm:prSet/>
      <dgm:spPr/>
      <dgm:t>
        <a:bodyPr/>
        <a:lstStyle/>
        <a:p>
          <a:endParaRPr lang="zh-CN" altLang="en-US"/>
        </a:p>
      </dgm:t>
    </dgm:pt>
    <dgm:pt modelId="{3FCBA179-292C-4492-97B2-BD5277A4485E}" type="sibTrans" cxnId="{7372F322-F701-4EDD-A8E5-CF11F8A4782E}">
      <dgm:prSet/>
      <dgm:spPr/>
      <dgm:t>
        <a:bodyPr/>
        <a:lstStyle/>
        <a:p>
          <a:endParaRPr lang="zh-CN" altLang="en-US"/>
        </a:p>
      </dgm:t>
    </dgm:pt>
    <dgm:pt modelId="{A3D73963-49F8-48D4-9B58-2F6EEB14548E}">
      <dgm:prSet/>
      <dgm:spPr/>
      <dgm:t>
        <a:bodyPr/>
        <a:lstStyle/>
        <a:p>
          <a:r>
            <a:rPr lang="zh-CN" b="1"/>
            <a:t>杂志写真</a:t>
          </a:r>
          <a:endParaRPr lang="zh-CN"/>
        </a:p>
      </dgm:t>
    </dgm:pt>
    <dgm:pt modelId="{D0A10A5D-A3B7-4342-A50D-582227B9EEDF}" type="parTrans" cxnId="{ACA18681-6630-4974-A289-D71CE6449442}">
      <dgm:prSet/>
      <dgm:spPr/>
      <dgm:t>
        <a:bodyPr/>
        <a:lstStyle/>
        <a:p>
          <a:endParaRPr lang="zh-CN" altLang="en-US"/>
        </a:p>
      </dgm:t>
    </dgm:pt>
    <dgm:pt modelId="{95E55185-95D8-4B86-B5A8-16B295B78075}" type="sibTrans" cxnId="{ACA18681-6630-4974-A289-D71CE6449442}">
      <dgm:prSet/>
      <dgm:spPr/>
      <dgm:t>
        <a:bodyPr/>
        <a:lstStyle/>
        <a:p>
          <a:endParaRPr lang="zh-CN" altLang="en-US"/>
        </a:p>
      </dgm:t>
    </dgm:pt>
    <dgm:pt modelId="{78BB50DF-887B-4A0A-BC43-7FA7BBA86BF2}">
      <dgm:prSet/>
      <dgm:spPr/>
      <dgm:t>
        <a:bodyPr/>
        <a:lstStyle/>
        <a:p>
          <a:r>
            <a:rPr lang="zh-CN" b="1"/>
            <a:t>个人生活</a:t>
          </a:r>
          <a:endParaRPr lang="zh-CN"/>
        </a:p>
      </dgm:t>
    </dgm:pt>
    <dgm:pt modelId="{8AA23339-6EDA-4D09-9576-824BEA93FF7B}" type="parTrans" cxnId="{40B23D90-A910-45B7-9301-169824503C95}">
      <dgm:prSet/>
      <dgm:spPr/>
      <dgm:t>
        <a:bodyPr/>
        <a:lstStyle/>
        <a:p>
          <a:endParaRPr lang="zh-CN" altLang="en-US"/>
        </a:p>
      </dgm:t>
    </dgm:pt>
    <dgm:pt modelId="{3AC57889-F0B4-4678-8DCD-C7FDE156C628}" type="sibTrans" cxnId="{40B23D90-A910-45B7-9301-169824503C95}">
      <dgm:prSet/>
      <dgm:spPr/>
      <dgm:t>
        <a:bodyPr/>
        <a:lstStyle/>
        <a:p>
          <a:endParaRPr lang="zh-CN" altLang="en-US"/>
        </a:p>
      </dgm:t>
    </dgm:pt>
    <dgm:pt modelId="{08E51297-5467-4B6E-8526-1E21E3DE725E}">
      <dgm:prSet/>
      <dgm:spPr/>
      <dgm:t>
        <a:bodyPr/>
        <a:lstStyle/>
        <a:p>
          <a:r>
            <a:rPr lang="zh-CN" b="1"/>
            <a:t>家庭</a:t>
          </a:r>
          <a:endParaRPr lang="zh-CN"/>
        </a:p>
      </dgm:t>
    </dgm:pt>
    <dgm:pt modelId="{445AF01B-D36D-4B93-891A-1C2CC9B87350}" type="parTrans" cxnId="{9C8400C6-A996-43A4-9710-93D22D0A4277}">
      <dgm:prSet/>
      <dgm:spPr/>
      <dgm:t>
        <a:bodyPr/>
        <a:lstStyle/>
        <a:p>
          <a:endParaRPr lang="zh-CN" altLang="en-US"/>
        </a:p>
      </dgm:t>
    </dgm:pt>
    <dgm:pt modelId="{C0EB205D-C828-416F-A07E-51BCCEBD7F72}" type="sibTrans" cxnId="{9C8400C6-A996-43A4-9710-93D22D0A4277}">
      <dgm:prSet/>
      <dgm:spPr/>
      <dgm:t>
        <a:bodyPr/>
        <a:lstStyle/>
        <a:p>
          <a:endParaRPr lang="zh-CN" altLang="en-US"/>
        </a:p>
      </dgm:t>
    </dgm:pt>
    <dgm:pt modelId="{F39D9200-38B6-4E4B-AB84-7F4B96F7EB2A}">
      <dgm:prSet/>
      <dgm:spPr/>
      <dgm:t>
        <a:bodyPr/>
        <a:lstStyle/>
        <a:p>
          <a:r>
            <a:rPr lang="zh-CN" b="1"/>
            <a:t>爱情</a:t>
          </a:r>
          <a:endParaRPr lang="zh-CN"/>
        </a:p>
      </dgm:t>
    </dgm:pt>
    <dgm:pt modelId="{22FAFEE4-589D-420E-90B3-B95E6E87A863}" type="parTrans" cxnId="{8DA1020D-7926-4F73-82DF-F563CA78B412}">
      <dgm:prSet/>
      <dgm:spPr/>
      <dgm:t>
        <a:bodyPr/>
        <a:lstStyle/>
        <a:p>
          <a:endParaRPr lang="zh-CN" altLang="en-US"/>
        </a:p>
      </dgm:t>
    </dgm:pt>
    <dgm:pt modelId="{A7912140-BDBB-440D-9F43-D8BF56DD6A0B}" type="sibTrans" cxnId="{8DA1020D-7926-4F73-82DF-F563CA78B412}">
      <dgm:prSet/>
      <dgm:spPr/>
      <dgm:t>
        <a:bodyPr/>
        <a:lstStyle/>
        <a:p>
          <a:endParaRPr lang="zh-CN" altLang="en-US"/>
        </a:p>
      </dgm:t>
    </dgm:pt>
    <dgm:pt modelId="{83C06B8B-D0F9-43DE-8235-4226209A3778}">
      <dgm:prSet/>
      <dgm:spPr/>
      <dgm:t>
        <a:bodyPr/>
        <a:lstStyle/>
        <a:p>
          <a:r>
            <a:rPr lang="zh-CN" b="1"/>
            <a:t>副业</a:t>
          </a:r>
          <a:endParaRPr lang="zh-CN"/>
        </a:p>
      </dgm:t>
    </dgm:pt>
    <dgm:pt modelId="{B8DF7D72-95BE-456C-8062-A1121D838250}" type="parTrans" cxnId="{10DFC679-D4BE-4675-A8BB-7AAF715C733C}">
      <dgm:prSet/>
      <dgm:spPr/>
      <dgm:t>
        <a:bodyPr/>
        <a:lstStyle/>
        <a:p>
          <a:endParaRPr lang="zh-CN" altLang="en-US"/>
        </a:p>
      </dgm:t>
    </dgm:pt>
    <dgm:pt modelId="{0B4ABB1A-576A-4699-9B6D-F6E026630DA2}" type="sibTrans" cxnId="{10DFC679-D4BE-4675-A8BB-7AAF715C733C}">
      <dgm:prSet/>
      <dgm:spPr/>
      <dgm:t>
        <a:bodyPr/>
        <a:lstStyle/>
        <a:p>
          <a:endParaRPr lang="zh-CN" altLang="en-US"/>
        </a:p>
      </dgm:t>
    </dgm:pt>
    <dgm:pt modelId="{351521C2-6B50-4DB0-8C0D-68E00B74DA79}">
      <dgm:prSet/>
      <dgm:spPr/>
      <dgm:t>
        <a:bodyPr/>
        <a:lstStyle/>
        <a:p>
          <a:r>
            <a:rPr lang="zh-CN" b="1"/>
            <a:t>精彩视频</a:t>
          </a:r>
          <a:endParaRPr lang="zh-CN"/>
        </a:p>
      </dgm:t>
    </dgm:pt>
    <dgm:pt modelId="{F5C0A4C1-9782-43E1-A9D8-E2008C03D6F8}" type="parTrans" cxnId="{0A811A23-054A-40C1-BCEC-620347DB0935}">
      <dgm:prSet/>
      <dgm:spPr/>
      <dgm:t>
        <a:bodyPr/>
        <a:lstStyle/>
        <a:p>
          <a:endParaRPr lang="zh-CN" altLang="en-US"/>
        </a:p>
      </dgm:t>
    </dgm:pt>
    <dgm:pt modelId="{27CFBC7B-9874-4B7D-B932-948406ACCCFC}" type="sibTrans" cxnId="{0A811A23-054A-40C1-BCEC-620347DB0935}">
      <dgm:prSet/>
      <dgm:spPr/>
      <dgm:t>
        <a:bodyPr/>
        <a:lstStyle/>
        <a:p>
          <a:endParaRPr lang="zh-CN" altLang="en-US"/>
        </a:p>
      </dgm:t>
    </dgm:pt>
    <dgm:pt modelId="{9DD65D6D-82A0-41FD-A2CE-86FBB14ADE27}">
      <dgm:prSet/>
      <dgm:spPr/>
      <dgm:t>
        <a:bodyPr/>
        <a:lstStyle/>
        <a:p>
          <a:r>
            <a:rPr lang="zh-CN" b="1"/>
            <a:t>演艺经历</a:t>
          </a:r>
          <a:endParaRPr lang="zh-CN"/>
        </a:p>
      </dgm:t>
    </dgm:pt>
    <dgm:pt modelId="{4FFAAE82-4F87-459D-BA06-022304BCFBE4}" type="parTrans" cxnId="{5013F7E3-BDB1-40FB-89CF-1DA04ED2693C}">
      <dgm:prSet/>
      <dgm:spPr/>
      <dgm:t>
        <a:bodyPr/>
        <a:lstStyle/>
        <a:p>
          <a:endParaRPr lang="zh-CN" altLang="en-US"/>
        </a:p>
      </dgm:t>
    </dgm:pt>
    <dgm:pt modelId="{2CF050BC-AA24-437A-A41B-EC8EEFACE389}" type="sibTrans" cxnId="{5013F7E3-BDB1-40FB-89CF-1DA04ED2693C}">
      <dgm:prSet/>
      <dgm:spPr/>
      <dgm:t>
        <a:bodyPr/>
        <a:lstStyle/>
        <a:p>
          <a:endParaRPr lang="zh-CN" altLang="en-US"/>
        </a:p>
      </dgm:t>
    </dgm:pt>
    <dgm:pt modelId="{1077109B-4F6A-425B-B288-1257D6644380}">
      <dgm:prSet/>
      <dgm:spPr/>
      <dgm:t>
        <a:bodyPr/>
        <a:lstStyle/>
        <a:p>
          <a:r>
            <a:rPr lang="zh-CN" b="1"/>
            <a:t>北影时期</a:t>
          </a:r>
          <a:endParaRPr lang="zh-CN"/>
        </a:p>
      </dgm:t>
    </dgm:pt>
    <dgm:pt modelId="{2E40951B-AC79-44A7-B196-AE34DB024FEC}" type="parTrans" cxnId="{612EC8A7-ADEE-4818-B137-8729A238DD7B}">
      <dgm:prSet/>
      <dgm:spPr/>
      <dgm:t>
        <a:bodyPr/>
        <a:lstStyle/>
        <a:p>
          <a:endParaRPr lang="zh-CN" altLang="en-US"/>
        </a:p>
      </dgm:t>
    </dgm:pt>
    <dgm:pt modelId="{C3C7C793-990E-4A53-BB34-122B3D3E2361}" type="sibTrans" cxnId="{612EC8A7-ADEE-4818-B137-8729A238DD7B}">
      <dgm:prSet/>
      <dgm:spPr/>
      <dgm:t>
        <a:bodyPr/>
        <a:lstStyle/>
        <a:p>
          <a:endParaRPr lang="zh-CN" altLang="en-US"/>
        </a:p>
      </dgm:t>
    </dgm:pt>
    <dgm:pt modelId="{7611F3DB-B008-43D1-8818-438BB3A3AE47}">
      <dgm:prSet/>
      <dgm:spPr/>
      <dgm:t>
        <a:bodyPr/>
        <a:lstStyle/>
        <a:p>
          <a:r>
            <a:rPr lang="zh-CN" b="1"/>
            <a:t>天娱时期</a:t>
          </a:r>
          <a:endParaRPr lang="zh-CN"/>
        </a:p>
      </dgm:t>
    </dgm:pt>
    <dgm:pt modelId="{9A7AA76D-3728-4E33-9933-D2B7B03F0F29}" type="parTrans" cxnId="{99BD6B05-94A1-4BFD-B91F-C1C2243CA32F}">
      <dgm:prSet/>
      <dgm:spPr/>
      <dgm:t>
        <a:bodyPr/>
        <a:lstStyle/>
        <a:p>
          <a:endParaRPr lang="zh-CN" altLang="en-US"/>
        </a:p>
      </dgm:t>
    </dgm:pt>
    <dgm:pt modelId="{EEA86FC8-E600-4EA9-9F2F-B2C31EEB9247}" type="sibTrans" cxnId="{99BD6B05-94A1-4BFD-B91F-C1C2243CA32F}">
      <dgm:prSet/>
      <dgm:spPr/>
      <dgm:t>
        <a:bodyPr/>
        <a:lstStyle/>
        <a:p>
          <a:endParaRPr lang="zh-CN" altLang="en-US"/>
        </a:p>
      </dgm:t>
    </dgm:pt>
    <dgm:pt modelId="{8140B4BC-7B6C-4302-A83E-F1E070CC26B0}">
      <dgm:prSet/>
      <dgm:spPr/>
      <dgm:t>
        <a:bodyPr/>
        <a:lstStyle/>
        <a:p>
          <a:r>
            <a:rPr lang="zh-CN" b="1"/>
            <a:t>个人发展</a:t>
          </a:r>
          <a:endParaRPr lang="zh-CN"/>
        </a:p>
      </dgm:t>
    </dgm:pt>
    <dgm:pt modelId="{65A1690C-A713-4DF8-8A08-CF08FF64E0A3}" type="parTrans" cxnId="{4F3FFCF5-775D-4CB2-930A-5C38BC5DF5FD}">
      <dgm:prSet/>
      <dgm:spPr/>
      <dgm:t>
        <a:bodyPr/>
        <a:lstStyle/>
        <a:p>
          <a:endParaRPr lang="zh-CN" altLang="en-US"/>
        </a:p>
      </dgm:t>
    </dgm:pt>
    <dgm:pt modelId="{8FF4205B-69F6-4FB0-A321-DD04B00943A1}" type="sibTrans" cxnId="{4F3FFCF5-775D-4CB2-930A-5C38BC5DF5FD}">
      <dgm:prSet/>
      <dgm:spPr/>
      <dgm:t>
        <a:bodyPr/>
        <a:lstStyle/>
        <a:p>
          <a:endParaRPr lang="zh-CN" altLang="en-US"/>
        </a:p>
      </dgm:t>
    </dgm:pt>
    <dgm:pt modelId="{D463A0C9-3A81-456A-8266-287B1AFF399C}">
      <dgm:prSet/>
      <dgm:spPr/>
      <dgm:t>
        <a:bodyPr/>
        <a:lstStyle/>
        <a:p>
          <a:r>
            <a:rPr lang="zh-CN" b="1"/>
            <a:t>社会活动</a:t>
          </a:r>
          <a:endParaRPr lang="zh-CN"/>
        </a:p>
      </dgm:t>
    </dgm:pt>
    <dgm:pt modelId="{B4D19327-A995-4F27-B8D9-FD3F799A5545}" type="parTrans" cxnId="{2973B7CD-6C37-4D8A-8703-003DD317D150}">
      <dgm:prSet/>
      <dgm:spPr/>
      <dgm:t>
        <a:bodyPr/>
        <a:lstStyle/>
        <a:p>
          <a:endParaRPr lang="zh-CN" altLang="en-US"/>
        </a:p>
      </dgm:t>
    </dgm:pt>
    <dgm:pt modelId="{F2A974D4-8B21-43CE-8E46-1E695ABF8494}" type="sibTrans" cxnId="{2973B7CD-6C37-4D8A-8703-003DD317D150}">
      <dgm:prSet/>
      <dgm:spPr/>
      <dgm:t>
        <a:bodyPr/>
        <a:lstStyle/>
        <a:p>
          <a:endParaRPr lang="zh-CN" altLang="en-US"/>
        </a:p>
      </dgm:t>
    </dgm:pt>
    <dgm:pt modelId="{B190780D-4DA1-4D7A-ADF1-48708A1F3408}">
      <dgm:prSet/>
      <dgm:spPr/>
      <dgm:t>
        <a:bodyPr/>
        <a:lstStyle/>
        <a:p>
          <a:r>
            <a:rPr lang="zh-CN" b="1"/>
            <a:t>获奖记录</a:t>
          </a:r>
          <a:endParaRPr lang="zh-CN"/>
        </a:p>
      </dgm:t>
    </dgm:pt>
    <dgm:pt modelId="{42A00378-346E-49FC-9E95-F13668672521}" type="parTrans" cxnId="{C8BE9872-0496-4FB4-B0BA-38E06B215C5B}">
      <dgm:prSet/>
      <dgm:spPr/>
      <dgm:t>
        <a:bodyPr/>
        <a:lstStyle/>
        <a:p>
          <a:endParaRPr lang="zh-CN" altLang="en-US"/>
        </a:p>
      </dgm:t>
    </dgm:pt>
    <dgm:pt modelId="{7815BC63-17BF-4B20-A8EA-21B44A0CC201}" type="sibTrans" cxnId="{C8BE9872-0496-4FB4-B0BA-38E06B215C5B}">
      <dgm:prSet/>
      <dgm:spPr/>
      <dgm:t>
        <a:bodyPr/>
        <a:lstStyle/>
        <a:p>
          <a:endParaRPr lang="zh-CN" altLang="en-US"/>
        </a:p>
      </dgm:t>
    </dgm:pt>
    <dgm:pt modelId="{D0D63D9F-9ED1-413E-8333-4418145195F6}">
      <dgm:prSet/>
      <dgm:spPr/>
      <dgm:t>
        <a:bodyPr/>
        <a:lstStyle/>
        <a:p>
          <a:r>
            <a:rPr lang="zh-CN" b="1"/>
            <a:t>外界评价</a:t>
          </a:r>
          <a:endParaRPr lang="zh-CN"/>
        </a:p>
      </dgm:t>
    </dgm:pt>
    <dgm:pt modelId="{C98BC249-FA45-44E6-8EE7-94A934DC9E57}" type="parTrans" cxnId="{448E700F-444D-400F-959E-A5C252EBA159}">
      <dgm:prSet/>
      <dgm:spPr/>
      <dgm:t>
        <a:bodyPr/>
        <a:lstStyle/>
        <a:p>
          <a:endParaRPr lang="zh-CN" altLang="en-US"/>
        </a:p>
      </dgm:t>
    </dgm:pt>
    <dgm:pt modelId="{D44DE5DB-C0DA-4EE3-A400-F8A8EE40ED9D}" type="sibTrans" cxnId="{448E700F-444D-400F-959E-A5C252EBA159}">
      <dgm:prSet/>
      <dgm:spPr/>
      <dgm:t>
        <a:bodyPr/>
        <a:lstStyle/>
        <a:p>
          <a:endParaRPr lang="zh-CN" altLang="en-US"/>
        </a:p>
      </dgm:t>
    </dgm:pt>
    <dgm:pt modelId="{9246A610-0F9F-4A10-979A-AFB03E364385}">
      <dgm:prSet/>
      <dgm:spPr/>
      <dgm:t>
        <a:bodyPr/>
        <a:lstStyle/>
        <a:p>
          <a:r>
            <a:rPr lang="zh-CN" b="1"/>
            <a:t>在线留言</a:t>
          </a:r>
          <a:endParaRPr lang="zh-CN"/>
        </a:p>
      </dgm:t>
    </dgm:pt>
    <dgm:pt modelId="{55B2A789-5E57-4EFE-8E70-7A2A0EEE3AAC}" type="parTrans" cxnId="{31AC7A46-B4F7-48B6-AB09-B5D1D52ADB97}">
      <dgm:prSet/>
      <dgm:spPr/>
      <dgm:t>
        <a:bodyPr/>
        <a:lstStyle/>
        <a:p>
          <a:endParaRPr lang="zh-CN" altLang="en-US"/>
        </a:p>
      </dgm:t>
    </dgm:pt>
    <dgm:pt modelId="{54C9F62B-2904-4AEA-9203-9762C89B2397}" type="sibTrans" cxnId="{31AC7A46-B4F7-48B6-AB09-B5D1D52ADB97}">
      <dgm:prSet/>
      <dgm:spPr/>
      <dgm:t>
        <a:bodyPr/>
        <a:lstStyle/>
        <a:p>
          <a:endParaRPr lang="zh-CN" altLang="en-US"/>
        </a:p>
      </dgm:t>
    </dgm:pt>
    <dgm:pt modelId="{4D48004D-E335-4DEE-8964-1EEF6BDF4C40}">
      <dgm:prSet phldrT="[文本]"/>
      <dgm:spPr/>
      <dgm:t>
        <a:bodyPr/>
        <a:lstStyle/>
        <a:p>
          <a:r>
            <a:rPr lang="en-US" altLang="zh-CN" b="1"/>
            <a:t> </a:t>
          </a:r>
          <a:r>
            <a:rPr lang="zh-CN" b="1"/>
            <a:t>简介</a:t>
          </a:r>
          <a:endParaRPr lang="zh-CN" altLang="en-US"/>
        </a:p>
      </dgm:t>
    </dgm:pt>
    <dgm:pt modelId="{E291646D-21F6-46D1-9D13-A818D03E3106}" type="parTrans" cxnId="{5744682E-C1D2-491E-AC5B-AEE296B22049}">
      <dgm:prSet/>
      <dgm:spPr/>
      <dgm:t>
        <a:bodyPr/>
        <a:lstStyle/>
        <a:p>
          <a:endParaRPr lang="zh-CN" altLang="en-US"/>
        </a:p>
      </dgm:t>
    </dgm:pt>
    <dgm:pt modelId="{26D4341C-8C8A-4C80-919C-28BE314B79E1}" type="sibTrans" cxnId="{5744682E-C1D2-491E-AC5B-AEE296B22049}">
      <dgm:prSet/>
      <dgm:spPr/>
      <dgm:t>
        <a:bodyPr/>
        <a:lstStyle/>
        <a:p>
          <a:endParaRPr lang="zh-CN" altLang="en-US"/>
        </a:p>
      </dgm:t>
    </dgm:pt>
    <dgm:pt modelId="{E5B3ED42-83B5-49AE-91AB-9B52E7E3DA32}">
      <dgm:prSet/>
      <dgm:spPr/>
      <dgm:t>
        <a:bodyPr/>
        <a:lstStyle/>
        <a:p>
          <a:r>
            <a:rPr lang="zh-CN" b="1"/>
            <a:t>出版书籍</a:t>
          </a:r>
          <a:endParaRPr lang="zh-CN"/>
        </a:p>
      </dgm:t>
    </dgm:pt>
    <dgm:pt modelId="{2BAAAA7A-1D3E-4E1E-9812-631342381FB8}" type="parTrans" cxnId="{316DD3E0-F0CD-4C42-821F-2EF8DD36F512}">
      <dgm:prSet/>
      <dgm:spPr/>
      <dgm:t>
        <a:bodyPr/>
        <a:lstStyle/>
        <a:p>
          <a:endParaRPr lang="zh-CN" altLang="en-US"/>
        </a:p>
      </dgm:t>
    </dgm:pt>
    <dgm:pt modelId="{E412CF5A-9617-40F5-B0A4-F25F3CA11840}" type="sibTrans" cxnId="{316DD3E0-F0CD-4C42-821F-2EF8DD36F512}">
      <dgm:prSet/>
      <dgm:spPr/>
      <dgm:t>
        <a:bodyPr/>
        <a:lstStyle/>
        <a:p>
          <a:endParaRPr lang="zh-CN" altLang="en-US"/>
        </a:p>
      </dgm:t>
    </dgm:pt>
    <dgm:pt modelId="{E3FF8882-7178-4EFA-84A1-4F1F478219BB}" type="pres">
      <dgm:prSet presAssocID="{BD6E76ED-18DA-45A1-A7EF-7CB32603CC37}" presName="hierChild1" presStyleCnt="0">
        <dgm:presLayoutVars>
          <dgm:orgChart val="1"/>
          <dgm:chPref val="1"/>
          <dgm:dir/>
          <dgm:animOne val="branch"/>
          <dgm:animLvl val="lvl"/>
          <dgm:resizeHandles/>
        </dgm:presLayoutVars>
      </dgm:prSet>
      <dgm:spPr/>
      <dgm:t>
        <a:bodyPr/>
        <a:lstStyle/>
        <a:p>
          <a:endParaRPr lang="zh-CN" altLang="en-US"/>
        </a:p>
      </dgm:t>
    </dgm:pt>
    <dgm:pt modelId="{93FBF4BD-1EB8-44F0-95A2-AC9C8E3E4ED4}" type="pres">
      <dgm:prSet presAssocID="{ACC3D7C8-DFA4-44E9-A584-E161A44D1FA6}" presName="hierRoot1" presStyleCnt="0">
        <dgm:presLayoutVars>
          <dgm:hierBranch val="init"/>
        </dgm:presLayoutVars>
      </dgm:prSet>
      <dgm:spPr/>
    </dgm:pt>
    <dgm:pt modelId="{E74D000E-FA82-4B7C-97D6-E882365A7305}" type="pres">
      <dgm:prSet presAssocID="{ACC3D7C8-DFA4-44E9-A584-E161A44D1FA6}" presName="rootComposite1" presStyleCnt="0"/>
      <dgm:spPr/>
    </dgm:pt>
    <dgm:pt modelId="{32818F54-38F9-4078-82D7-C39B1787E1A2}" type="pres">
      <dgm:prSet presAssocID="{ACC3D7C8-DFA4-44E9-A584-E161A44D1FA6}" presName="rootText1" presStyleLbl="node0" presStyleIdx="0" presStyleCnt="1">
        <dgm:presLayoutVars>
          <dgm:chPref val="3"/>
        </dgm:presLayoutVars>
      </dgm:prSet>
      <dgm:spPr/>
      <dgm:t>
        <a:bodyPr/>
        <a:lstStyle/>
        <a:p>
          <a:endParaRPr lang="zh-CN" altLang="en-US"/>
        </a:p>
      </dgm:t>
    </dgm:pt>
    <dgm:pt modelId="{4B3AA039-E1E6-45EC-8825-021E5FE3B399}" type="pres">
      <dgm:prSet presAssocID="{ACC3D7C8-DFA4-44E9-A584-E161A44D1FA6}" presName="rootConnector1" presStyleLbl="node1" presStyleIdx="0" presStyleCnt="0"/>
      <dgm:spPr/>
      <dgm:t>
        <a:bodyPr/>
        <a:lstStyle/>
        <a:p>
          <a:endParaRPr lang="zh-CN" altLang="en-US"/>
        </a:p>
      </dgm:t>
    </dgm:pt>
    <dgm:pt modelId="{9A3332F6-1FFE-425A-BC50-E44A25F9F82B}" type="pres">
      <dgm:prSet presAssocID="{ACC3D7C8-DFA4-44E9-A584-E161A44D1FA6}" presName="hierChild2" presStyleCnt="0"/>
      <dgm:spPr/>
    </dgm:pt>
    <dgm:pt modelId="{FE70DC39-6B02-4BFC-8819-267C9F00889E}" type="pres">
      <dgm:prSet presAssocID="{E291646D-21F6-46D1-9D13-A818D03E3106}" presName="Name37" presStyleLbl="parChTrans1D2" presStyleIdx="0" presStyleCnt="10"/>
      <dgm:spPr/>
      <dgm:t>
        <a:bodyPr/>
        <a:lstStyle/>
        <a:p>
          <a:endParaRPr lang="zh-CN" altLang="en-US"/>
        </a:p>
      </dgm:t>
    </dgm:pt>
    <dgm:pt modelId="{F6196BED-22C9-42F4-B34F-0F4D58E65811}" type="pres">
      <dgm:prSet presAssocID="{4D48004D-E335-4DEE-8964-1EEF6BDF4C40}" presName="hierRoot2" presStyleCnt="0">
        <dgm:presLayoutVars>
          <dgm:hierBranch val="init"/>
        </dgm:presLayoutVars>
      </dgm:prSet>
      <dgm:spPr/>
    </dgm:pt>
    <dgm:pt modelId="{4082C2A4-D8F5-49E5-A441-BDA9F6DEF710}" type="pres">
      <dgm:prSet presAssocID="{4D48004D-E335-4DEE-8964-1EEF6BDF4C40}" presName="rootComposite" presStyleCnt="0"/>
      <dgm:spPr/>
    </dgm:pt>
    <dgm:pt modelId="{B0DFC6BC-F8E5-4BD2-B50D-D55A9B291A59}" type="pres">
      <dgm:prSet presAssocID="{4D48004D-E335-4DEE-8964-1EEF6BDF4C40}" presName="rootText" presStyleLbl="node2" presStyleIdx="0" presStyleCnt="10">
        <dgm:presLayoutVars>
          <dgm:chPref val="3"/>
        </dgm:presLayoutVars>
      </dgm:prSet>
      <dgm:spPr/>
      <dgm:t>
        <a:bodyPr/>
        <a:lstStyle/>
        <a:p>
          <a:endParaRPr lang="zh-CN" altLang="en-US"/>
        </a:p>
      </dgm:t>
    </dgm:pt>
    <dgm:pt modelId="{54124343-A605-4B6C-A68B-25D049FC7F35}" type="pres">
      <dgm:prSet presAssocID="{4D48004D-E335-4DEE-8964-1EEF6BDF4C40}" presName="rootConnector" presStyleLbl="node2" presStyleIdx="0" presStyleCnt="10"/>
      <dgm:spPr/>
      <dgm:t>
        <a:bodyPr/>
        <a:lstStyle/>
        <a:p>
          <a:endParaRPr lang="zh-CN" altLang="en-US"/>
        </a:p>
      </dgm:t>
    </dgm:pt>
    <dgm:pt modelId="{38FDB303-8238-492D-BE11-56AF4B84A561}" type="pres">
      <dgm:prSet presAssocID="{4D48004D-E335-4DEE-8964-1EEF6BDF4C40}" presName="hierChild4" presStyleCnt="0"/>
      <dgm:spPr/>
    </dgm:pt>
    <dgm:pt modelId="{5A87F81F-7D76-4655-95B5-4A3A99419055}" type="pres">
      <dgm:prSet presAssocID="{4D48004D-E335-4DEE-8964-1EEF6BDF4C40}" presName="hierChild5" presStyleCnt="0"/>
      <dgm:spPr/>
    </dgm:pt>
    <dgm:pt modelId="{BFF7E006-9601-4737-9E83-58A8761E260B}" type="pres">
      <dgm:prSet presAssocID="{7A77DD36-C20C-4664-A8A5-6788B5926891}" presName="Name37" presStyleLbl="parChTrans1D2" presStyleIdx="1" presStyleCnt="10"/>
      <dgm:spPr/>
      <dgm:t>
        <a:bodyPr/>
        <a:lstStyle/>
        <a:p>
          <a:endParaRPr lang="zh-CN" altLang="en-US"/>
        </a:p>
      </dgm:t>
    </dgm:pt>
    <dgm:pt modelId="{9921DDF4-9E28-4BB3-90E5-2024078F71B4}" type="pres">
      <dgm:prSet presAssocID="{FA87EF7C-80FA-4E44-808C-E1C98A130193}" presName="hierRoot2" presStyleCnt="0">
        <dgm:presLayoutVars>
          <dgm:hierBranch val="init"/>
        </dgm:presLayoutVars>
      </dgm:prSet>
      <dgm:spPr/>
    </dgm:pt>
    <dgm:pt modelId="{E121E7FC-2563-44B8-9F71-3D329E04C6D0}" type="pres">
      <dgm:prSet presAssocID="{FA87EF7C-80FA-4E44-808C-E1C98A130193}" presName="rootComposite" presStyleCnt="0"/>
      <dgm:spPr/>
    </dgm:pt>
    <dgm:pt modelId="{41C7EFF1-ED5B-437A-84F0-DD1F9F624825}" type="pres">
      <dgm:prSet presAssocID="{FA87EF7C-80FA-4E44-808C-E1C98A130193}" presName="rootText" presStyleLbl="node2" presStyleIdx="1" presStyleCnt="10">
        <dgm:presLayoutVars>
          <dgm:chPref val="3"/>
        </dgm:presLayoutVars>
      </dgm:prSet>
      <dgm:spPr/>
      <dgm:t>
        <a:bodyPr/>
        <a:lstStyle/>
        <a:p>
          <a:endParaRPr lang="zh-CN" altLang="en-US"/>
        </a:p>
      </dgm:t>
    </dgm:pt>
    <dgm:pt modelId="{94F12022-78FF-4635-91D6-5B0A405FB441}" type="pres">
      <dgm:prSet presAssocID="{FA87EF7C-80FA-4E44-808C-E1C98A130193}" presName="rootConnector" presStyleLbl="node2" presStyleIdx="1" presStyleCnt="10"/>
      <dgm:spPr/>
      <dgm:t>
        <a:bodyPr/>
        <a:lstStyle/>
        <a:p>
          <a:endParaRPr lang="zh-CN" altLang="en-US"/>
        </a:p>
      </dgm:t>
    </dgm:pt>
    <dgm:pt modelId="{160F5B60-AE40-435E-A11C-A2D8DED7A682}" type="pres">
      <dgm:prSet presAssocID="{FA87EF7C-80FA-4E44-808C-E1C98A130193}" presName="hierChild4" presStyleCnt="0"/>
      <dgm:spPr/>
    </dgm:pt>
    <dgm:pt modelId="{BE9BBF50-7F86-4CFC-8D25-E5D8C358F1FD}" type="pres">
      <dgm:prSet presAssocID="{FA87EF7C-80FA-4E44-808C-E1C98A130193}" presName="hierChild5" presStyleCnt="0"/>
      <dgm:spPr/>
    </dgm:pt>
    <dgm:pt modelId="{7FB55863-17E8-49B5-AAD4-3D7D76823946}" type="pres">
      <dgm:prSet presAssocID="{DB7038E6-866C-4FBE-801E-FF2AFB882EBA}" presName="Name37" presStyleLbl="parChTrans1D2" presStyleIdx="2" presStyleCnt="10"/>
      <dgm:spPr/>
      <dgm:t>
        <a:bodyPr/>
        <a:lstStyle/>
        <a:p>
          <a:endParaRPr lang="zh-CN" altLang="en-US"/>
        </a:p>
      </dgm:t>
    </dgm:pt>
    <dgm:pt modelId="{39C280DC-F96F-4688-BDE5-0926F4018229}" type="pres">
      <dgm:prSet presAssocID="{DEC797EC-53EC-4846-8268-DF7B10420BA7}" presName="hierRoot2" presStyleCnt="0">
        <dgm:presLayoutVars>
          <dgm:hierBranch val="init"/>
        </dgm:presLayoutVars>
      </dgm:prSet>
      <dgm:spPr/>
    </dgm:pt>
    <dgm:pt modelId="{4495BE58-827C-49F6-9F85-F4C7578D03CF}" type="pres">
      <dgm:prSet presAssocID="{DEC797EC-53EC-4846-8268-DF7B10420BA7}" presName="rootComposite" presStyleCnt="0"/>
      <dgm:spPr/>
    </dgm:pt>
    <dgm:pt modelId="{3DD408A7-39B4-40E4-821C-BC2F7BB9406C}" type="pres">
      <dgm:prSet presAssocID="{DEC797EC-53EC-4846-8268-DF7B10420BA7}" presName="rootText" presStyleLbl="node2" presStyleIdx="2" presStyleCnt="10">
        <dgm:presLayoutVars>
          <dgm:chPref val="3"/>
        </dgm:presLayoutVars>
      </dgm:prSet>
      <dgm:spPr/>
      <dgm:t>
        <a:bodyPr/>
        <a:lstStyle/>
        <a:p>
          <a:endParaRPr lang="zh-CN" altLang="en-US"/>
        </a:p>
      </dgm:t>
    </dgm:pt>
    <dgm:pt modelId="{3A62281D-16CA-4887-A27D-773EDDEF62C0}" type="pres">
      <dgm:prSet presAssocID="{DEC797EC-53EC-4846-8268-DF7B10420BA7}" presName="rootConnector" presStyleLbl="node2" presStyleIdx="2" presStyleCnt="10"/>
      <dgm:spPr/>
      <dgm:t>
        <a:bodyPr/>
        <a:lstStyle/>
        <a:p>
          <a:endParaRPr lang="zh-CN" altLang="en-US"/>
        </a:p>
      </dgm:t>
    </dgm:pt>
    <dgm:pt modelId="{6A8B915F-B565-4422-A8C2-EF979FB779A3}" type="pres">
      <dgm:prSet presAssocID="{DEC797EC-53EC-4846-8268-DF7B10420BA7}" presName="hierChild4" presStyleCnt="0"/>
      <dgm:spPr/>
    </dgm:pt>
    <dgm:pt modelId="{D2A5AF0E-6DEC-457B-BB67-40BC5F6C9345}" type="pres">
      <dgm:prSet presAssocID="{CE646737-706D-4235-A8F2-31774D08CA75}" presName="Name37" presStyleLbl="parChTrans1D3" presStyleIdx="0" presStyleCnt="14"/>
      <dgm:spPr/>
      <dgm:t>
        <a:bodyPr/>
        <a:lstStyle/>
        <a:p>
          <a:endParaRPr lang="zh-CN" altLang="en-US"/>
        </a:p>
      </dgm:t>
    </dgm:pt>
    <dgm:pt modelId="{31014987-C336-41F8-8EC1-71FD56D31DA2}" type="pres">
      <dgm:prSet presAssocID="{809265E2-049E-4577-A46B-F31DE33620B3}" presName="hierRoot2" presStyleCnt="0">
        <dgm:presLayoutVars>
          <dgm:hierBranch val="init"/>
        </dgm:presLayoutVars>
      </dgm:prSet>
      <dgm:spPr/>
    </dgm:pt>
    <dgm:pt modelId="{B54AB586-0078-4222-9C7A-DE4FAD603FE7}" type="pres">
      <dgm:prSet presAssocID="{809265E2-049E-4577-A46B-F31DE33620B3}" presName="rootComposite" presStyleCnt="0"/>
      <dgm:spPr/>
    </dgm:pt>
    <dgm:pt modelId="{16F48878-2B62-4637-AC77-9F4ADA1A9270}" type="pres">
      <dgm:prSet presAssocID="{809265E2-049E-4577-A46B-F31DE33620B3}" presName="rootText" presStyleLbl="node3" presStyleIdx="0" presStyleCnt="14">
        <dgm:presLayoutVars>
          <dgm:chPref val="3"/>
        </dgm:presLayoutVars>
      </dgm:prSet>
      <dgm:spPr/>
      <dgm:t>
        <a:bodyPr/>
        <a:lstStyle/>
        <a:p>
          <a:endParaRPr lang="zh-CN" altLang="en-US"/>
        </a:p>
      </dgm:t>
    </dgm:pt>
    <dgm:pt modelId="{71387EDE-6C00-4521-9BE7-FA3494FDE996}" type="pres">
      <dgm:prSet presAssocID="{809265E2-049E-4577-A46B-F31DE33620B3}" presName="rootConnector" presStyleLbl="node3" presStyleIdx="0" presStyleCnt="14"/>
      <dgm:spPr/>
      <dgm:t>
        <a:bodyPr/>
        <a:lstStyle/>
        <a:p>
          <a:endParaRPr lang="zh-CN" altLang="en-US"/>
        </a:p>
      </dgm:t>
    </dgm:pt>
    <dgm:pt modelId="{67A3454D-2514-4363-A382-B01EE08FF582}" type="pres">
      <dgm:prSet presAssocID="{809265E2-049E-4577-A46B-F31DE33620B3}" presName="hierChild4" presStyleCnt="0"/>
      <dgm:spPr/>
    </dgm:pt>
    <dgm:pt modelId="{7272EA82-BD46-4035-8D81-EB4EDE57127A}" type="pres">
      <dgm:prSet presAssocID="{809265E2-049E-4577-A46B-F31DE33620B3}" presName="hierChild5" presStyleCnt="0"/>
      <dgm:spPr/>
    </dgm:pt>
    <dgm:pt modelId="{B5FA31A4-3590-4175-A07C-1DB03AF3713A}" type="pres">
      <dgm:prSet presAssocID="{DC796594-D908-4AEA-8809-E01D5A615228}" presName="Name37" presStyleLbl="parChTrans1D3" presStyleIdx="1" presStyleCnt="14"/>
      <dgm:spPr/>
      <dgm:t>
        <a:bodyPr/>
        <a:lstStyle/>
        <a:p>
          <a:endParaRPr lang="zh-CN" altLang="en-US"/>
        </a:p>
      </dgm:t>
    </dgm:pt>
    <dgm:pt modelId="{90AC049C-915C-4B76-859D-275B94CB940F}" type="pres">
      <dgm:prSet presAssocID="{6A6E5B00-EE50-45A4-A5B5-0475DA1FE146}" presName="hierRoot2" presStyleCnt="0">
        <dgm:presLayoutVars>
          <dgm:hierBranch val="init"/>
        </dgm:presLayoutVars>
      </dgm:prSet>
      <dgm:spPr/>
    </dgm:pt>
    <dgm:pt modelId="{89C71EE6-7927-427B-9D86-57138A93392F}" type="pres">
      <dgm:prSet presAssocID="{6A6E5B00-EE50-45A4-A5B5-0475DA1FE146}" presName="rootComposite" presStyleCnt="0"/>
      <dgm:spPr/>
    </dgm:pt>
    <dgm:pt modelId="{ABDBE13F-5528-4428-BC80-996CD79870DE}" type="pres">
      <dgm:prSet presAssocID="{6A6E5B00-EE50-45A4-A5B5-0475DA1FE146}" presName="rootText" presStyleLbl="node3" presStyleIdx="1" presStyleCnt="14">
        <dgm:presLayoutVars>
          <dgm:chPref val="3"/>
        </dgm:presLayoutVars>
      </dgm:prSet>
      <dgm:spPr/>
      <dgm:t>
        <a:bodyPr/>
        <a:lstStyle/>
        <a:p>
          <a:endParaRPr lang="zh-CN" altLang="en-US"/>
        </a:p>
      </dgm:t>
    </dgm:pt>
    <dgm:pt modelId="{149D8594-3235-4B90-B913-3DBBF6D6517C}" type="pres">
      <dgm:prSet presAssocID="{6A6E5B00-EE50-45A4-A5B5-0475DA1FE146}" presName="rootConnector" presStyleLbl="node3" presStyleIdx="1" presStyleCnt="14"/>
      <dgm:spPr/>
      <dgm:t>
        <a:bodyPr/>
        <a:lstStyle/>
        <a:p>
          <a:endParaRPr lang="zh-CN" altLang="en-US"/>
        </a:p>
      </dgm:t>
    </dgm:pt>
    <dgm:pt modelId="{8DDCE591-39FB-4E65-81F5-3FE23BEA9A11}" type="pres">
      <dgm:prSet presAssocID="{6A6E5B00-EE50-45A4-A5B5-0475DA1FE146}" presName="hierChild4" presStyleCnt="0"/>
      <dgm:spPr/>
    </dgm:pt>
    <dgm:pt modelId="{D9A938EB-FA98-4A53-A324-0E7009CD1370}" type="pres">
      <dgm:prSet presAssocID="{6A6E5B00-EE50-45A4-A5B5-0475DA1FE146}" presName="hierChild5" presStyleCnt="0"/>
      <dgm:spPr/>
    </dgm:pt>
    <dgm:pt modelId="{A5FC4014-C88A-40EA-82D7-47BADB03BFA7}" type="pres">
      <dgm:prSet presAssocID="{6E47E007-B07F-45D9-908E-5C7D2718B91D}" presName="Name37" presStyleLbl="parChTrans1D3" presStyleIdx="2" presStyleCnt="14"/>
      <dgm:spPr/>
      <dgm:t>
        <a:bodyPr/>
        <a:lstStyle/>
        <a:p>
          <a:endParaRPr lang="zh-CN" altLang="en-US"/>
        </a:p>
      </dgm:t>
    </dgm:pt>
    <dgm:pt modelId="{79725612-52BD-4233-B186-C433F0621829}" type="pres">
      <dgm:prSet presAssocID="{8D3C81B0-3BC4-4E64-9ABE-85F2739BED66}" presName="hierRoot2" presStyleCnt="0">
        <dgm:presLayoutVars>
          <dgm:hierBranch val="init"/>
        </dgm:presLayoutVars>
      </dgm:prSet>
      <dgm:spPr/>
    </dgm:pt>
    <dgm:pt modelId="{0B86187F-E167-4668-AFAC-FD43B033B389}" type="pres">
      <dgm:prSet presAssocID="{8D3C81B0-3BC4-4E64-9ABE-85F2739BED66}" presName="rootComposite" presStyleCnt="0"/>
      <dgm:spPr/>
    </dgm:pt>
    <dgm:pt modelId="{B9F1D11B-E7BB-4174-9030-594E00713171}" type="pres">
      <dgm:prSet presAssocID="{8D3C81B0-3BC4-4E64-9ABE-85F2739BED66}" presName="rootText" presStyleLbl="node3" presStyleIdx="2" presStyleCnt="14">
        <dgm:presLayoutVars>
          <dgm:chPref val="3"/>
        </dgm:presLayoutVars>
      </dgm:prSet>
      <dgm:spPr/>
      <dgm:t>
        <a:bodyPr/>
        <a:lstStyle/>
        <a:p>
          <a:endParaRPr lang="zh-CN" altLang="en-US"/>
        </a:p>
      </dgm:t>
    </dgm:pt>
    <dgm:pt modelId="{1ACAAF00-3AE0-4F32-A800-3D460B5D9EAB}" type="pres">
      <dgm:prSet presAssocID="{8D3C81B0-3BC4-4E64-9ABE-85F2739BED66}" presName="rootConnector" presStyleLbl="node3" presStyleIdx="2" presStyleCnt="14"/>
      <dgm:spPr/>
      <dgm:t>
        <a:bodyPr/>
        <a:lstStyle/>
        <a:p>
          <a:endParaRPr lang="zh-CN" altLang="en-US"/>
        </a:p>
      </dgm:t>
    </dgm:pt>
    <dgm:pt modelId="{61CD6257-DACA-4782-8754-D18D16F006CE}" type="pres">
      <dgm:prSet presAssocID="{8D3C81B0-3BC4-4E64-9ABE-85F2739BED66}" presName="hierChild4" presStyleCnt="0"/>
      <dgm:spPr/>
    </dgm:pt>
    <dgm:pt modelId="{82AF2CE9-F215-4066-812B-80C6B70805DD}" type="pres">
      <dgm:prSet presAssocID="{8D3C81B0-3BC4-4E64-9ABE-85F2739BED66}" presName="hierChild5" presStyleCnt="0"/>
      <dgm:spPr/>
    </dgm:pt>
    <dgm:pt modelId="{FB54BEEF-38FF-44A5-AD2E-9490CE97D311}" type="pres">
      <dgm:prSet presAssocID="{AF15BD02-B2C8-41E8-8C14-B6E969D8167A}" presName="Name37" presStyleLbl="parChTrans1D3" presStyleIdx="3" presStyleCnt="14"/>
      <dgm:spPr/>
      <dgm:t>
        <a:bodyPr/>
        <a:lstStyle/>
        <a:p>
          <a:endParaRPr lang="zh-CN" altLang="en-US"/>
        </a:p>
      </dgm:t>
    </dgm:pt>
    <dgm:pt modelId="{2BE1C42F-8BB3-48AA-A1F3-9370A6FFF32A}" type="pres">
      <dgm:prSet presAssocID="{47896A5F-5E8F-49EB-9320-3EBCFA8D4BE9}" presName="hierRoot2" presStyleCnt="0">
        <dgm:presLayoutVars>
          <dgm:hierBranch val="init"/>
        </dgm:presLayoutVars>
      </dgm:prSet>
      <dgm:spPr/>
    </dgm:pt>
    <dgm:pt modelId="{4F76EDF5-BC4C-42C7-89DB-52FEA27DC336}" type="pres">
      <dgm:prSet presAssocID="{47896A5F-5E8F-49EB-9320-3EBCFA8D4BE9}" presName="rootComposite" presStyleCnt="0"/>
      <dgm:spPr/>
    </dgm:pt>
    <dgm:pt modelId="{76FF3025-7857-4AA4-86A7-44475DF1F7ED}" type="pres">
      <dgm:prSet presAssocID="{47896A5F-5E8F-49EB-9320-3EBCFA8D4BE9}" presName="rootText" presStyleLbl="node3" presStyleIdx="3" presStyleCnt="14">
        <dgm:presLayoutVars>
          <dgm:chPref val="3"/>
        </dgm:presLayoutVars>
      </dgm:prSet>
      <dgm:spPr/>
      <dgm:t>
        <a:bodyPr/>
        <a:lstStyle/>
        <a:p>
          <a:endParaRPr lang="zh-CN" altLang="en-US"/>
        </a:p>
      </dgm:t>
    </dgm:pt>
    <dgm:pt modelId="{0DB53FCB-5745-4EA2-8E86-D5669E0977BF}" type="pres">
      <dgm:prSet presAssocID="{47896A5F-5E8F-49EB-9320-3EBCFA8D4BE9}" presName="rootConnector" presStyleLbl="node3" presStyleIdx="3" presStyleCnt="14"/>
      <dgm:spPr/>
      <dgm:t>
        <a:bodyPr/>
        <a:lstStyle/>
        <a:p>
          <a:endParaRPr lang="zh-CN" altLang="en-US"/>
        </a:p>
      </dgm:t>
    </dgm:pt>
    <dgm:pt modelId="{3F47C8BB-73E0-47FE-A57F-EB7F3100944D}" type="pres">
      <dgm:prSet presAssocID="{47896A5F-5E8F-49EB-9320-3EBCFA8D4BE9}" presName="hierChild4" presStyleCnt="0"/>
      <dgm:spPr/>
    </dgm:pt>
    <dgm:pt modelId="{128333E2-7E88-4DB4-B30C-B7017630FB06}" type="pres">
      <dgm:prSet presAssocID="{47896A5F-5E8F-49EB-9320-3EBCFA8D4BE9}" presName="hierChild5" presStyleCnt="0"/>
      <dgm:spPr/>
    </dgm:pt>
    <dgm:pt modelId="{4F4F924F-2C89-4E3C-8572-9B4FB17F6AEF}" type="pres">
      <dgm:prSet presAssocID="{DB6764DC-F95D-49FF-BB50-2125554BD964}" presName="Name37" presStyleLbl="parChTrans1D3" presStyleIdx="4" presStyleCnt="14"/>
      <dgm:spPr/>
      <dgm:t>
        <a:bodyPr/>
        <a:lstStyle/>
        <a:p>
          <a:endParaRPr lang="zh-CN" altLang="en-US"/>
        </a:p>
      </dgm:t>
    </dgm:pt>
    <dgm:pt modelId="{46E71AF3-0DA3-486B-AC0D-B63348B3B0E2}" type="pres">
      <dgm:prSet presAssocID="{ADE60C0F-E3F3-4AAE-9AE2-9FA5FD74DD03}" presName="hierRoot2" presStyleCnt="0">
        <dgm:presLayoutVars>
          <dgm:hierBranch val="init"/>
        </dgm:presLayoutVars>
      </dgm:prSet>
      <dgm:spPr/>
    </dgm:pt>
    <dgm:pt modelId="{62B277BE-1CC7-4DC1-B242-8A9B8DF9F2A1}" type="pres">
      <dgm:prSet presAssocID="{ADE60C0F-E3F3-4AAE-9AE2-9FA5FD74DD03}" presName="rootComposite" presStyleCnt="0"/>
      <dgm:spPr/>
    </dgm:pt>
    <dgm:pt modelId="{E9CF7A15-AE4A-4474-B0A8-0B5B676D6894}" type="pres">
      <dgm:prSet presAssocID="{ADE60C0F-E3F3-4AAE-9AE2-9FA5FD74DD03}" presName="rootText" presStyleLbl="node3" presStyleIdx="4" presStyleCnt="14">
        <dgm:presLayoutVars>
          <dgm:chPref val="3"/>
        </dgm:presLayoutVars>
      </dgm:prSet>
      <dgm:spPr/>
      <dgm:t>
        <a:bodyPr/>
        <a:lstStyle/>
        <a:p>
          <a:endParaRPr lang="zh-CN" altLang="en-US"/>
        </a:p>
      </dgm:t>
    </dgm:pt>
    <dgm:pt modelId="{B9D037FE-0CFB-415D-969A-B0852040D9BE}" type="pres">
      <dgm:prSet presAssocID="{ADE60C0F-E3F3-4AAE-9AE2-9FA5FD74DD03}" presName="rootConnector" presStyleLbl="node3" presStyleIdx="4" presStyleCnt="14"/>
      <dgm:spPr/>
      <dgm:t>
        <a:bodyPr/>
        <a:lstStyle/>
        <a:p>
          <a:endParaRPr lang="zh-CN" altLang="en-US"/>
        </a:p>
      </dgm:t>
    </dgm:pt>
    <dgm:pt modelId="{037CEF6D-4B99-421C-90F4-7299C9A1C38D}" type="pres">
      <dgm:prSet presAssocID="{ADE60C0F-E3F3-4AAE-9AE2-9FA5FD74DD03}" presName="hierChild4" presStyleCnt="0"/>
      <dgm:spPr/>
    </dgm:pt>
    <dgm:pt modelId="{F6C11A4A-5F6C-49E1-8ECE-1024C501069B}" type="pres">
      <dgm:prSet presAssocID="{ADE60C0F-E3F3-4AAE-9AE2-9FA5FD74DD03}" presName="hierChild5" presStyleCnt="0"/>
      <dgm:spPr/>
    </dgm:pt>
    <dgm:pt modelId="{0B301E89-3C00-40B1-9469-7359FAF31357}" type="pres">
      <dgm:prSet presAssocID="{F26FCC2D-13D7-4487-8840-AE47803E24A2}" presName="Name37" presStyleLbl="parChTrans1D3" presStyleIdx="5" presStyleCnt="14"/>
      <dgm:spPr/>
      <dgm:t>
        <a:bodyPr/>
        <a:lstStyle/>
        <a:p>
          <a:endParaRPr lang="zh-CN" altLang="en-US"/>
        </a:p>
      </dgm:t>
    </dgm:pt>
    <dgm:pt modelId="{E3224B0E-7107-410A-996C-A075CF4CBE19}" type="pres">
      <dgm:prSet presAssocID="{D38A1828-B70C-45B9-97D0-9CE136D464E7}" presName="hierRoot2" presStyleCnt="0">
        <dgm:presLayoutVars>
          <dgm:hierBranch val="init"/>
        </dgm:presLayoutVars>
      </dgm:prSet>
      <dgm:spPr/>
    </dgm:pt>
    <dgm:pt modelId="{B7ADEAC1-6C50-451F-B036-822F9CA97855}" type="pres">
      <dgm:prSet presAssocID="{D38A1828-B70C-45B9-97D0-9CE136D464E7}" presName="rootComposite" presStyleCnt="0"/>
      <dgm:spPr/>
    </dgm:pt>
    <dgm:pt modelId="{68AE0B07-092F-40EA-A683-032E223E8955}" type="pres">
      <dgm:prSet presAssocID="{D38A1828-B70C-45B9-97D0-9CE136D464E7}" presName="rootText" presStyleLbl="node3" presStyleIdx="5" presStyleCnt="14">
        <dgm:presLayoutVars>
          <dgm:chPref val="3"/>
        </dgm:presLayoutVars>
      </dgm:prSet>
      <dgm:spPr/>
      <dgm:t>
        <a:bodyPr/>
        <a:lstStyle/>
        <a:p>
          <a:endParaRPr lang="zh-CN" altLang="en-US"/>
        </a:p>
      </dgm:t>
    </dgm:pt>
    <dgm:pt modelId="{299D2170-7B9B-498A-85C7-07027E236526}" type="pres">
      <dgm:prSet presAssocID="{D38A1828-B70C-45B9-97D0-9CE136D464E7}" presName="rootConnector" presStyleLbl="node3" presStyleIdx="5" presStyleCnt="14"/>
      <dgm:spPr/>
      <dgm:t>
        <a:bodyPr/>
        <a:lstStyle/>
        <a:p>
          <a:endParaRPr lang="zh-CN" altLang="en-US"/>
        </a:p>
      </dgm:t>
    </dgm:pt>
    <dgm:pt modelId="{BB35F85E-DF32-4A5F-8AFE-D2822BD23E11}" type="pres">
      <dgm:prSet presAssocID="{D38A1828-B70C-45B9-97D0-9CE136D464E7}" presName="hierChild4" presStyleCnt="0"/>
      <dgm:spPr/>
    </dgm:pt>
    <dgm:pt modelId="{0053852B-1B03-4CBC-ACC3-FD2E6DF0E5AD}" type="pres">
      <dgm:prSet presAssocID="{D38A1828-B70C-45B9-97D0-9CE136D464E7}" presName="hierChild5" presStyleCnt="0"/>
      <dgm:spPr/>
    </dgm:pt>
    <dgm:pt modelId="{037B170D-F737-4E7E-BB14-671B5E8B858D}" type="pres">
      <dgm:prSet presAssocID="{D0A10A5D-A3B7-4342-A50D-582227B9EEDF}" presName="Name37" presStyleLbl="parChTrans1D3" presStyleIdx="6" presStyleCnt="14"/>
      <dgm:spPr/>
      <dgm:t>
        <a:bodyPr/>
        <a:lstStyle/>
        <a:p>
          <a:endParaRPr lang="zh-CN" altLang="en-US"/>
        </a:p>
      </dgm:t>
    </dgm:pt>
    <dgm:pt modelId="{15DCCC5D-32CD-482E-9860-B6E92B060ECE}" type="pres">
      <dgm:prSet presAssocID="{A3D73963-49F8-48D4-9B58-2F6EEB14548E}" presName="hierRoot2" presStyleCnt="0">
        <dgm:presLayoutVars>
          <dgm:hierBranch val="init"/>
        </dgm:presLayoutVars>
      </dgm:prSet>
      <dgm:spPr/>
    </dgm:pt>
    <dgm:pt modelId="{4DACF14D-7872-4F6E-A02A-8BAAC662E403}" type="pres">
      <dgm:prSet presAssocID="{A3D73963-49F8-48D4-9B58-2F6EEB14548E}" presName="rootComposite" presStyleCnt="0"/>
      <dgm:spPr/>
    </dgm:pt>
    <dgm:pt modelId="{007F5696-CAED-4D9A-A304-652CF65BAA16}" type="pres">
      <dgm:prSet presAssocID="{A3D73963-49F8-48D4-9B58-2F6EEB14548E}" presName="rootText" presStyleLbl="node3" presStyleIdx="6" presStyleCnt="14">
        <dgm:presLayoutVars>
          <dgm:chPref val="3"/>
        </dgm:presLayoutVars>
      </dgm:prSet>
      <dgm:spPr/>
      <dgm:t>
        <a:bodyPr/>
        <a:lstStyle/>
        <a:p>
          <a:endParaRPr lang="zh-CN" altLang="en-US"/>
        </a:p>
      </dgm:t>
    </dgm:pt>
    <dgm:pt modelId="{3465ECFE-025A-43C1-A1DE-A88B202D8725}" type="pres">
      <dgm:prSet presAssocID="{A3D73963-49F8-48D4-9B58-2F6EEB14548E}" presName="rootConnector" presStyleLbl="node3" presStyleIdx="6" presStyleCnt="14"/>
      <dgm:spPr/>
      <dgm:t>
        <a:bodyPr/>
        <a:lstStyle/>
        <a:p>
          <a:endParaRPr lang="zh-CN" altLang="en-US"/>
        </a:p>
      </dgm:t>
    </dgm:pt>
    <dgm:pt modelId="{215886D2-7FA6-425B-9F67-8D568BFB2144}" type="pres">
      <dgm:prSet presAssocID="{A3D73963-49F8-48D4-9B58-2F6EEB14548E}" presName="hierChild4" presStyleCnt="0"/>
      <dgm:spPr/>
    </dgm:pt>
    <dgm:pt modelId="{8C01BD50-CF97-4851-9F4D-908CD7DC78EE}" type="pres">
      <dgm:prSet presAssocID="{A3D73963-49F8-48D4-9B58-2F6EEB14548E}" presName="hierChild5" presStyleCnt="0"/>
      <dgm:spPr/>
    </dgm:pt>
    <dgm:pt modelId="{D19AC5A8-761A-43CC-80B8-3C5F6C4696AB}" type="pres">
      <dgm:prSet presAssocID="{2BAAAA7A-1D3E-4E1E-9812-631342381FB8}" presName="Name37" presStyleLbl="parChTrans1D3" presStyleIdx="7" presStyleCnt="14"/>
      <dgm:spPr/>
      <dgm:t>
        <a:bodyPr/>
        <a:lstStyle/>
        <a:p>
          <a:endParaRPr lang="zh-CN" altLang="en-US"/>
        </a:p>
      </dgm:t>
    </dgm:pt>
    <dgm:pt modelId="{F518A623-F764-4DD0-B875-8AF9AC404888}" type="pres">
      <dgm:prSet presAssocID="{E5B3ED42-83B5-49AE-91AB-9B52E7E3DA32}" presName="hierRoot2" presStyleCnt="0">
        <dgm:presLayoutVars>
          <dgm:hierBranch val="init"/>
        </dgm:presLayoutVars>
      </dgm:prSet>
      <dgm:spPr/>
    </dgm:pt>
    <dgm:pt modelId="{B7390438-D833-4259-B488-7851BDF9025F}" type="pres">
      <dgm:prSet presAssocID="{E5B3ED42-83B5-49AE-91AB-9B52E7E3DA32}" presName="rootComposite" presStyleCnt="0"/>
      <dgm:spPr/>
    </dgm:pt>
    <dgm:pt modelId="{38AE0C72-05F8-4431-9FBA-EEB5E9E9AF3E}" type="pres">
      <dgm:prSet presAssocID="{E5B3ED42-83B5-49AE-91AB-9B52E7E3DA32}" presName="rootText" presStyleLbl="node3" presStyleIdx="7" presStyleCnt="14">
        <dgm:presLayoutVars>
          <dgm:chPref val="3"/>
        </dgm:presLayoutVars>
      </dgm:prSet>
      <dgm:spPr/>
      <dgm:t>
        <a:bodyPr/>
        <a:lstStyle/>
        <a:p>
          <a:endParaRPr lang="zh-CN" altLang="en-US"/>
        </a:p>
      </dgm:t>
    </dgm:pt>
    <dgm:pt modelId="{1DF8CB1C-75B4-4F8A-8F68-F87DBA4C58D2}" type="pres">
      <dgm:prSet presAssocID="{E5B3ED42-83B5-49AE-91AB-9B52E7E3DA32}" presName="rootConnector" presStyleLbl="node3" presStyleIdx="7" presStyleCnt="14"/>
      <dgm:spPr/>
      <dgm:t>
        <a:bodyPr/>
        <a:lstStyle/>
        <a:p>
          <a:endParaRPr lang="zh-CN" altLang="en-US"/>
        </a:p>
      </dgm:t>
    </dgm:pt>
    <dgm:pt modelId="{EA68A172-5A87-4EC6-A719-653DB03BCA2B}" type="pres">
      <dgm:prSet presAssocID="{E5B3ED42-83B5-49AE-91AB-9B52E7E3DA32}" presName="hierChild4" presStyleCnt="0"/>
      <dgm:spPr/>
    </dgm:pt>
    <dgm:pt modelId="{293E073B-61A7-4803-80E5-E8FF4FE2C15C}" type="pres">
      <dgm:prSet presAssocID="{E5B3ED42-83B5-49AE-91AB-9B52E7E3DA32}" presName="hierChild5" presStyleCnt="0"/>
      <dgm:spPr/>
    </dgm:pt>
    <dgm:pt modelId="{097576B8-DDC9-48F6-9A36-D33C158FA814}" type="pres">
      <dgm:prSet presAssocID="{DEC797EC-53EC-4846-8268-DF7B10420BA7}" presName="hierChild5" presStyleCnt="0"/>
      <dgm:spPr/>
    </dgm:pt>
    <dgm:pt modelId="{4619B48E-40CE-412E-BF20-264E62F1FD5C}" type="pres">
      <dgm:prSet presAssocID="{8AA23339-6EDA-4D09-9576-824BEA93FF7B}" presName="Name37" presStyleLbl="parChTrans1D2" presStyleIdx="3" presStyleCnt="10"/>
      <dgm:spPr/>
      <dgm:t>
        <a:bodyPr/>
        <a:lstStyle/>
        <a:p>
          <a:endParaRPr lang="zh-CN" altLang="en-US"/>
        </a:p>
      </dgm:t>
    </dgm:pt>
    <dgm:pt modelId="{F3AFB191-AF4B-49B1-A8EB-2B42DD3E8713}" type="pres">
      <dgm:prSet presAssocID="{78BB50DF-887B-4A0A-BC43-7FA7BBA86BF2}" presName="hierRoot2" presStyleCnt="0">
        <dgm:presLayoutVars>
          <dgm:hierBranch val="init"/>
        </dgm:presLayoutVars>
      </dgm:prSet>
      <dgm:spPr/>
    </dgm:pt>
    <dgm:pt modelId="{1B553DFF-C8E6-4C32-A80E-751D4E86AA86}" type="pres">
      <dgm:prSet presAssocID="{78BB50DF-887B-4A0A-BC43-7FA7BBA86BF2}" presName="rootComposite" presStyleCnt="0"/>
      <dgm:spPr/>
    </dgm:pt>
    <dgm:pt modelId="{4B23DF8B-2202-46A4-B831-5D7A0204D34D}" type="pres">
      <dgm:prSet presAssocID="{78BB50DF-887B-4A0A-BC43-7FA7BBA86BF2}" presName="rootText" presStyleLbl="node2" presStyleIdx="3" presStyleCnt="10">
        <dgm:presLayoutVars>
          <dgm:chPref val="3"/>
        </dgm:presLayoutVars>
      </dgm:prSet>
      <dgm:spPr/>
      <dgm:t>
        <a:bodyPr/>
        <a:lstStyle/>
        <a:p>
          <a:endParaRPr lang="zh-CN" altLang="en-US"/>
        </a:p>
      </dgm:t>
    </dgm:pt>
    <dgm:pt modelId="{1627F691-E043-4A7A-A52B-8E49648A7782}" type="pres">
      <dgm:prSet presAssocID="{78BB50DF-887B-4A0A-BC43-7FA7BBA86BF2}" presName="rootConnector" presStyleLbl="node2" presStyleIdx="3" presStyleCnt="10"/>
      <dgm:spPr/>
      <dgm:t>
        <a:bodyPr/>
        <a:lstStyle/>
        <a:p>
          <a:endParaRPr lang="zh-CN" altLang="en-US"/>
        </a:p>
      </dgm:t>
    </dgm:pt>
    <dgm:pt modelId="{2E474BD3-9D29-4FF7-8F7E-E36E8AB39E5C}" type="pres">
      <dgm:prSet presAssocID="{78BB50DF-887B-4A0A-BC43-7FA7BBA86BF2}" presName="hierChild4" presStyleCnt="0"/>
      <dgm:spPr/>
    </dgm:pt>
    <dgm:pt modelId="{E472F31F-8973-499C-84DC-24DD7734AD6A}" type="pres">
      <dgm:prSet presAssocID="{445AF01B-D36D-4B93-891A-1C2CC9B87350}" presName="Name37" presStyleLbl="parChTrans1D3" presStyleIdx="8" presStyleCnt="14"/>
      <dgm:spPr/>
      <dgm:t>
        <a:bodyPr/>
        <a:lstStyle/>
        <a:p>
          <a:endParaRPr lang="zh-CN" altLang="en-US"/>
        </a:p>
      </dgm:t>
    </dgm:pt>
    <dgm:pt modelId="{4F8794C9-2C19-4123-A688-96B454290044}" type="pres">
      <dgm:prSet presAssocID="{08E51297-5467-4B6E-8526-1E21E3DE725E}" presName="hierRoot2" presStyleCnt="0">
        <dgm:presLayoutVars>
          <dgm:hierBranch val="init"/>
        </dgm:presLayoutVars>
      </dgm:prSet>
      <dgm:spPr/>
    </dgm:pt>
    <dgm:pt modelId="{5454FBBC-C4C5-492C-9F6B-CAD598E49360}" type="pres">
      <dgm:prSet presAssocID="{08E51297-5467-4B6E-8526-1E21E3DE725E}" presName="rootComposite" presStyleCnt="0"/>
      <dgm:spPr/>
    </dgm:pt>
    <dgm:pt modelId="{307BB023-A9A2-4707-AFF1-87C264182B72}" type="pres">
      <dgm:prSet presAssocID="{08E51297-5467-4B6E-8526-1E21E3DE725E}" presName="rootText" presStyleLbl="node3" presStyleIdx="8" presStyleCnt="14">
        <dgm:presLayoutVars>
          <dgm:chPref val="3"/>
        </dgm:presLayoutVars>
      </dgm:prSet>
      <dgm:spPr/>
      <dgm:t>
        <a:bodyPr/>
        <a:lstStyle/>
        <a:p>
          <a:endParaRPr lang="zh-CN" altLang="en-US"/>
        </a:p>
      </dgm:t>
    </dgm:pt>
    <dgm:pt modelId="{5E80FC65-D5D4-4F9D-88A8-08A22189813D}" type="pres">
      <dgm:prSet presAssocID="{08E51297-5467-4B6E-8526-1E21E3DE725E}" presName="rootConnector" presStyleLbl="node3" presStyleIdx="8" presStyleCnt="14"/>
      <dgm:spPr/>
      <dgm:t>
        <a:bodyPr/>
        <a:lstStyle/>
        <a:p>
          <a:endParaRPr lang="zh-CN" altLang="en-US"/>
        </a:p>
      </dgm:t>
    </dgm:pt>
    <dgm:pt modelId="{22859B85-B5FE-4629-A549-64B52B3F12D7}" type="pres">
      <dgm:prSet presAssocID="{08E51297-5467-4B6E-8526-1E21E3DE725E}" presName="hierChild4" presStyleCnt="0"/>
      <dgm:spPr/>
    </dgm:pt>
    <dgm:pt modelId="{06948A35-DFF1-46EB-A32C-583D83EA1FAC}" type="pres">
      <dgm:prSet presAssocID="{08E51297-5467-4B6E-8526-1E21E3DE725E}" presName="hierChild5" presStyleCnt="0"/>
      <dgm:spPr/>
    </dgm:pt>
    <dgm:pt modelId="{90370B71-979B-4AE1-9014-CFCB1A78E3B3}" type="pres">
      <dgm:prSet presAssocID="{22FAFEE4-589D-420E-90B3-B95E6E87A863}" presName="Name37" presStyleLbl="parChTrans1D3" presStyleIdx="9" presStyleCnt="14"/>
      <dgm:spPr/>
      <dgm:t>
        <a:bodyPr/>
        <a:lstStyle/>
        <a:p>
          <a:endParaRPr lang="zh-CN" altLang="en-US"/>
        </a:p>
      </dgm:t>
    </dgm:pt>
    <dgm:pt modelId="{8F43139A-EFD6-49A3-A796-CE8C10A9A984}" type="pres">
      <dgm:prSet presAssocID="{F39D9200-38B6-4E4B-AB84-7F4B96F7EB2A}" presName="hierRoot2" presStyleCnt="0">
        <dgm:presLayoutVars>
          <dgm:hierBranch val="init"/>
        </dgm:presLayoutVars>
      </dgm:prSet>
      <dgm:spPr/>
    </dgm:pt>
    <dgm:pt modelId="{FA195A83-294E-4B02-AA7D-FFA5546268E6}" type="pres">
      <dgm:prSet presAssocID="{F39D9200-38B6-4E4B-AB84-7F4B96F7EB2A}" presName="rootComposite" presStyleCnt="0"/>
      <dgm:spPr/>
    </dgm:pt>
    <dgm:pt modelId="{25B57A5E-DB36-4FD6-A36C-255DB7621A47}" type="pres">
      <dgm:prSet presAssocID="{F39D9200-38B6-4E4B-AB84-7F4B96F7EB2A}" presName="rootText" presStyleLbl="node3" presStyleIdx="9" presStyleCnt="14">
        <dgm:presLayoutVars>
          <dgm:chPref val="3"/>
        </dgm:presLayoutVars>
      </dgm:prSet>
      <dgm:spPr/>
      <dgm:t>
        <a:bodyPr/>
        <a:lstStyle/>
        <a:p>
          <a:endParaRPr lang="zh-CN" altLang="en-US"/>
        </a:p>
      </dgm:t>
    </dgm:pt>
    <dgm:pt modelId="{F9EC6536-3C44-4659-9820-28CF11E08048}" type="pres">
      <dgm:prSet presAssocID="{F39D9200-38B6-4E4B-AB84-7F4B96F7EB2A}" presName="rootConnector" presStyleLbl="node3" presStyleIdx="9" presStyleCnt="14"/>
      <dgm:spPr/>
      <dgm:t>
        <a:bodyPr/>
        <a:lstStyle/>
        <a:p>
          <a:endParaRPr lang="zh-CN" altLang="en-US"/>
        </a:p>
      </dgm:t>
    </dgm:pt>
    <dgm:pt modelId="{B9687CF9-1162-421A-BDF0-0F832086D7B3}" type="pres">
      <dgm:prSet presAssocID="{F39D9200-38B6-4E4B-AB84-7F4B96F7EB2A}" presName="hierChild4" presStyleCnt="0"/>
      <dgm:spPr/>
    </dgm:pt>
    <dgm:pt modelId="{92D77253-8619-4305-BCBA-8E86A9137045}" type="pres">
      <dgm:prSet presAssocID="{F39D9200-38B6-4E4B-AB84-7F4B96F7EB2A}" presName="hierChild5" presStyleCnt="0"/>
      <dgm:spPr/>
    </dgm:pt>
    <dgm:pt modelId="{C778C4FF-6351-403E-9503-81611677A237}" type="pres">
      <dgm:prSet presAssocID="{B8DF7D72-95BE-456C-8062-A1121D838250}" presName="Name37" presStyleLbl="parChTrans1D3" presStyleIdx="10" presStyleCnt="14"/>
      <dgm:spPr/>
      <dgm:t>
        <a:bodyPr/>
        <a:lstStyle/>
        <a:p>
          <a:endParaRPr lang="zh-CN" altLang="en-US"/>
        </a:p>
      </dgm:t>
    </dgm:pt>
    <dgm:pt modelId="{16D5DCA1-1379-409A-B075-30B415F234C0}" type="pres">
      <dgm:prSet presAssocID="{83C06B8B-D0F9-43DE-8235-4226209A3778}" presName="hierRoot2" presStyleCnt="0">
        <dgm:presLayoutVars>
          <dgm:hierBranch val="init"/>
        </dgm:presLayoutVars>
      </dgm:prSet>
      <dgm:spPr/>
    </dgm:pt>
    <dgm:pt modelId="{D8C118A1-B67D-41F3-82C0-B146687D0271}" type="pres">
      <dgm:prSet presAssocID="{83C06B8B-D0F9-43DE-8235-4226209A3778}" presName="rootComposite" presStyleCnt="0"/>
      <dgm:spPr/>
    </dgm:pt>
    <dgm:pt modelId="{40AEC37B-3489-4A63-9A4F-F92F06826D39}" type="pres">
      <dgm:prSet presAssocID="{83C06B8B-D0F9-43DE-8235-4226209A3778}" presName="rootText" presStyleLbl="node3" presStyleIdx="10" presStyleCnt="14">
        <dgm:presLayoutVars>
          <dgm:chPref val="3"/>
        </dgm:presLayoutVars>
      </dgm:prSet>
      <dgm:spPr/>
      <dgm:t>
        <a:bodyPr/>
        <a:lstStyle/>
        <a:p>
          <a:endParaRPr lang="zh-CN" altLang="en-US"/>
        </a:p>
      </dgm:t>
    </dgm:pt>
    <dgm:pt modelId="{3199B89C-9533-4C06-B9FE-8652F5384F84}" type="pres">
      <dgm:prSet presAssocID="{83C06B8B-D0F9-43DE-8235-4226209A3778}" presName="rootConnector" presStyleLbl="node3" presStyleIdx="10" presStyleCnt="14"/>
      <dgm:spPr/>
      <dgm:t>
        <a:bodyPr/>
        <a:lstStyle/>
        <a:p>
          <a:endParaRPr lang="zh-CN" altLang="en-US"/>
        </a:p>
      </dgm:t>
    </dgm:pt>
    <dgm:pt modelId="{C1D2F483-2581-47E4-9AF0-D7D826E2CF92}" type="pres">
      <dgm:prSet presAssocID="{83C06B8B-D0F9-43DE-8235-4226209A3778}" presName="hierChild4" presStyleCnt="0"/>
      <dgm:spPr/>
    </dgm:pt>
    <dgm:pt modelId="{C3FF379F-6B5D-4AD4-B172-2774CCF1A8CA}" type="pres">
      <dgm:prSet presAssocID="{83C06B8B-D0F9-43DE-8235-4226209A3778}" presName="hierChild5" presStyleCnt="0"/>
      <dgm:spPr/>
    </dgm:pt>
    <dgm:pt modelId="{D408B25B-1694-4FDA-9E96-E5AFE63CCFC2}" type="pres">
      <dgm:prSet presAssocID="{78BB50DF-887B-4A0A-BC43-7FA7BBA86BF2}" presName="hierChild5" presStyleCnt="0"/>
      <dgm:spPr/>
    </dgm:pt>
    <dgm:pt modelId="{F0A2AA97-6365-4805-978B-D86ADF068E61}" type="pres">
      <dgm:prSet presAssocID="{F5C0A4C1-9782-43E1-A9D8-E2008C03D6F8}" presName="Name37" presStyleLbl="parChTrans1D2" presStyleIdx="4" presStyleCnt="10"/>
      <dgm:spPr/>
      <dgm:t>
        <a:bodyPr/>
        <a:lstStyle/>
        <a:p>
          <a:endParaRPr lang="zh-CN" altLang="en-US"/>
        </a:p>
      </dgm:t>
    </dgm:pt>
    <dgm:pt modelId="{E0EE255C-F6F7-4D05-A970-00B66EF983EC}" type="pres">
      <dgm:prSet presAssocID="{351521C2-6B50-4DB0-8C0D-68E00B74DA79}" presName="hierRoot2" presStyleCnt="0">
        <dgm:presLayoutVars>
          <dgm:hierBranch val="init"/>
        </dgm:presLayoutVars>
      </dgm:prSet>
      <dgm:spPr/>
    </dgm:pt>
    <dgm:pt modelId="{1A7EFFFD-FE1E-4911-B1A8-925B19AAAD91}" type="pres">
      <dgm:prSet presAssocID="{351521C2-6B50-4DB0-8C0D-68E00B74DA79}" presName="rootComposite" presStyleCnt="0"/>
      <dgm:spPr/>
    </dgm:pt>
    <dgm:pt modelId="{0FED65C3-66B9-46ED-A2D5-5B9072FA298D}" type="pres">
      <dgm:prSet presAssocID="{351521C2-6B50-4DB0-8C0D-68E00B74DA79}" presName="rootText" presStyleLbl="node2" presStyleIdx="4" presStyleCnt="10">
        <dgm:presLayoutVars>
          <dgm:chPref val="3"/>
        </dgm:presLayoutVars>
      </dgm:prSet>
      <dgm:spPr/>
      <dgm:t>
        <a:bodyPr/>
        <a:lstStyle/>
        <a:p>
          <a:endParaRPr lang="zh-CN" altLang="en-US"/>
        </a:p>
      </dgm:t>
    </dgm:pt>
    <dgm:pt modelId="{43546AEE-C068-4A21-8E67-10E57A1001CD}" type="pres">
      <dgm:prSet presAssocID="{351521C2-6B50-4DB0-8C0D-68E00B74DA79}" presName="rootConnector" presStyleLbl="node2" presStyleIdx="4" presStyleCnt="10"/>
      <dgm:spPr/>
      <dgm:t>
        <a:bodyPr/>
        <a:lstStyle/>
        <a:p>
          <a:endParaRPr lang="zh-CN" altLang="en-US"/>
        </a:p>
      </dgm:t>
    </dgm:pt>
    <dgm:pt modelId="{72D27033-5E94-4B6F-A46F-C1FE59864A62}" type="pres">
      <dgm:prSet presAssocID="{351521C2-6B50-4DB0-8C0D-68E00B74DA79}" presName="hierChild4" presStyleCnt="0"/>
      <dgm:spPr/>
    </dgm:pt>
    <dgm:pt modelId="{881F5DC3-3DE4-4F37-B074-B6F791DC7389}" type="pres">
      <dgm:prSet presAssocID="{351521C2-6B50-4DB0-8C0D-68E00B74DA79}" presName="hierChild5" presStyleCnt="0"/>
      <dgm:spPr/>
    </dgm:pt>
    <dgm:pt modelId="{1BE0F4E0-F70B-4226-8A4C-9B3439F7FE9F}" type="pres">
      <dgm:prSet presAssocID="{4FFAAE82-4F87-459D-BA06-022304BCFBE4}" presName="Name37" presStyleLbl="parChTrans1D2" presStyleIdx="5" presStyleCnt="10"/>
      <dgm:spPr/>
      <dgm:t>
        <a:bodyPr/>
        <a:lstStyle/>
        <a:p>
          <a:endParaRPr lang="zh-CN" altLang="en-US"/>
        </a:p>
      </dgm:t>
    </dgm:pt>
    <dgm:pt modelId="{8FBCA43D-5440-4202-A354-8DEC890DA2DB}" type="pres">
      <dgm:prSet presAssocID="{9DD65D6D-82A0-41FD-A2CE-86FBB14ADE27}" presName="hierRoot2" presStyleCnt="0">
        <dgm:presLayoutVars>
          <dgm:hierBranch val="init"/>
        </dgm:presLayoutVars>
      </dgm:prSet>
      <dgm:spPr/>
    </dgm:pt>
    <dgm:pt modelId="{B3B83C46-59FC-48AC-9469-0174A490626C}" type="pres">
      <dgm:prSet presAssocID="{9DD65D6D-82A0-41FD-A2CE-86FBB14ADE27}" presName="rootComposite" presStyleCnt="0"/>
      <dgm:spPr/>
    </dgm:pt>
    <dgm:pt modelId="{4247BBDE-5007-41E9-A420-04B78172EFD1}" type="pres">
      <dgm:prSet presAssocID="{9DD65D6D-82A0-41FD-A2CE-86FBB14ADE27}" presName="rootText" presStyleLbl="node2" presStyleIdx="5" presStyleCnt="10">
        <dgm:presLayoutVars>
          <dgm:chPref val="3"/>
        </dgm:presLayoutVars>
      </dgm:prSet>
      <dgm:spPr/>
      <dgm:t>
        <a:bodyPr/>
        <a:lstStyle/>
        <a:p>
          <a:endParaRPr lang="zh-CN" altLang="en-US"/>
        </a:p>
      </dgm:t>
    </dgm:pt>
    <dgm:pt modelId="{9D0E8C59-B818-487C-8A52-4EBFFB8F7CA7}" type="pres">
      <dgm:prSet presAssocID="{9DD65D6D-82A0-41FD-A2CE-86FBB14ADE27}" presName="rootConnector" presStyleLbl="node2" presStyleIdx="5" presStyleCnt="10"/>
      <dgm:spPr/>
      <dgm:t>
        <a:bodyPr/>
        <a:lstStyle/>
        <a:p>
          <a:endParaRPr lang="zh-CN" altLang="en-US"/>
        </a:p>
      </dgm:t>
    </dgm:pt>
    <dgm:pt modelId="{0545B149-9F47-4E9C-998A-D0B11950CD64}" type="pres">
      <dgm:prSet presAssocID="{9DD65D6D-82A0-41FD-A2CE-86FBB14ADE27}" presName="hierChild4" presStyleCnt="0"/>
      <dgm:spPr/>
    </dgm:pt>
    <dgm:pt modelId="{D86EEF6D-918D-4D83-B5F6-B28BF6F96E2D}" type="pres">
      <dgm:prSet presAssocID="{2E40951B-AC79-44A7-B196-AE34DB024FEC}" presName="Name37" presStyleLbl="parChTrans1D3" presStyleIdx="11" presStyleCnt="14"/>
      <dgm:spPr/>
      <dgm:t>
        <a:bodyPr/>
        <a:lstStyle/>
        <a:p>
          <a:endParaRPr lang="zh-CN" altLang="en-US"/>
        </a:p>
      </dgm:t>
    </dgm:pt>
    <dgm:pt modelId="{6ECB9E98-A83B-4C3D-804B-7D295648A670}" type="pres">
      <dgm:prSet presAssocID="{1077109B-4F6A-425B-B288-1257D6644380}" presName="hierRoot2" presStyleCnt="0">
        <dgm:presLayoutVars>
          <dgm:hierBranch val="init"/>
        </dgm:presLayoutVars>
      </dgm:prSet>
      <dgm:spPr/>
    </dgm:pt>
    <dgm:pt modelId="{743006FF-2BFE-47C6-BD34-326BBC57C901}" type="pres">
      <dgm:prSet presAssocID="{1077109B-4F6A-425B-B288-1257D6644380}" presName="rootComposite" presStyleCnt="0"/>
      <dgm:spPr/>
    </dgm:pt>
    <dgm:pt modelId="{DCFE008F-ACB2-449D-8816-3871272EAE0B}" type="pres">
      <dgm:prSet presAssocID="{1077109B-4F6A-425B-B288-1257D6644380}" presName="rootText" presStyleLbl="node3" presStyleIdx="11" presStyleCnt="14">
        <dgm:presLayoutVars>
          <dgm:chPref val="3"/>
        </dgm:presLayoutVars>
      </dgm:prSet>
      <dgm:spPr/>
      <dgm:t>
        <a:bodyPr/>
        <a:lstStyle/>
        <a:p>
          <a:endParaRPr lang="zh-CN" altLang="en-US"/>
        </a:p>
      </dgm:t>
    </dgm:pt>
    <dgm:pt modelId="{5A3C8DBD-084A-4C64-9003-715EC0DC4291}" type="pres">
      <dgm:prSet presAssocID="{1077109B-4F6A-425B-B288-1257D6644380}" presName="rootConnector" presStyleLbl="node3" presStyleIdx="11" presStyleCnt="14"/>
      <dgm:spPr/>
      <dgm:t>
        <a:bodyPr/>
        <a:lstStyle/>
        <a:p>
          <a:endParaRPr lang="zh-CN" altLang="en-US"/>
        </a:p>
      </dgm:t>
    </dgm:pt>
    <dgm:pt modelId="{BE8EBDFB-B0EF-41E3-A73A-732ABE8C534B}" type="pres">
      <dgm:prSet presAssocID="{1077109B-4F6A-425B-B288-1257D6644380}" presName="hierChild4" presStyleCnt="0"/>
      <dgm:spPr/>
    </dgm:pt>
    <dgm:pt modelId="{3996B3D0-C8CC-4934-906D-689A4BA4F7F4}" type="pres">
      <dgm:prSet presAssocID="{1077109B-4F6A-425B-B288-1257D6644380}" presName="hierChild5" presStyleCnt="0"/>
      <dgm:spPr/>
    </dgm:pt>
    <dgm:pt modelId="{A4D851F1-1DE5-4F65-A296-9AA8538EC1C1}" type="pres">
      <dgm:prSet presAssocID="{9A7AA76D-3728-4E33-9933-D2B7B03F0F29}" presName="Name37" presStyleLbl="parChTrans1D3" presStyleIdx="12" presStyleCnt="14"/>
      <dgm:spPr/>
      <dgm:t>
        <a:bodyPr/>
        <a:lstStyle/>
        <a:p>
          <a:endParaRPr lang="zh-CN" altLang="en-US"/>
        </a:p>
      </dgm:t>
    </dgm:pt>
    <dgm:pt modelId="{0CCE758E-2A30-4389-B5CA-27F65BD73AE4}" type="pres">
      <dgm:prSet presAssocID="{7611F3DB-B008-43D1-8818-438BB3A3AE47}" presName="hierRoot2" presStyleCnt="0">
        <dgm:presLayoutVars>
          <dgm:hierBranch val="init"/>
        </dgm:presLayoutVars>
      </dgm:prSet>
      <dgm:spPr/>
    </dgm:pt>
    <dgm:pt modelId="{AEE24E99-B5FA-435C-8EE3-9FA299DCFFF2}" type="pres">
      <dgm:prSet presAssocID="{7611F3DB-B008-43D1-8818-438BB3A3AE47}" presName="rootComposite" presStyleCnt="0"/>
      <dgm:spPr/>
    </dgm:pt>
    <dgm:pt modelId="{41A4CAA5-CEB5-4340-BA7A-B24C2E627E09}" type="pres">
      <dgm:prSet presAssocID="{7611F3DB-B008-43D1-8818-438BB3A3AE47}" presName="rootText" presStyleLbl="node3" presStyleIdx="12" presStyleCnt="14">
        <dgm:presLayoutVars>
          <dgm:chPref val="3"/>
        </dgm:presLayoutVars>
      </dgm:prSet>
      <dgm:spPr/>
      <dgm:t>
        <a:bodyPr/>
        <a:lstStyle/>
        <a:p>
          <a:endParaRPr lang="zh-CN" altLang="en-US"/>
        </a:p>
      </dgm:t>
    </dgm:pt>
    <dgm:pt modelId="{FE9B2577-5E38-4196-A31C-272532485366}" type="pres">
      <dgm:prSet presAssocID="{7611F3DB-B008-43D1-8818-438BB3A3AE47}" presName="rootConnector" presStyleLbl="node3" presStyleIdx="12" presStyleCnt="14"/>
      <dgm:spPr/>
      <dgm:t>
        <a:bodyPr/>
        <a:lstStyle/>
        <a:p>
          <a:endParaRPr lang="zh-CN" altLang="en-US"/>
        </a:p>
      </dgm:t>
    </dgm:pt>
    <dgm:pt modelId="{4DDF5B07-9383-44A7-9EBE-0DEADC427CF9}" type="pres">
      <dgm:prSet presAssocID="{7611F3DB-B008-43D1-8818-438BB3A3AE47}" presName="hierChild4" presStyleCnt="0"/>
      <dgm:spPr/>
    </dgm:pt>
    <dgm:pt modelId="{F0B26677-0824-4A1C-A680-0B2DF12C98CA}" type="pres">
      <dgm:prSet presAssocID="{7611F3DB-B008-43D1-8818-438BB3A3AE47}" presName="hierChild5" presStyleCnt="0"/>
      <dgm:spPr/>
    </dgm:pt>
    <dgm:pt modelId="{47315DCF-2E8B-4079-8444-CD126665F10C}" type="pres">
      <dgm:prSet presAssocID="{65A1690C-A713-4DF8-8A08-CF08FF64E0A3}" presName="Name37" presStyleLbl="parChTrans1D3" presStyleIdx="13" presStyleCnt="14"/>
      <dgm:spPr/>
      <dgm:t>
        <a:bodyPr/>
        <a:lstStyle/>
        <a:p>
          <a:endParaRPr lang="zh-CN" altLang="en-US"/>
        </a:p>
      </dgm:t>
    </dgm:pt>
    <dgm:pt modelId="{DD2533DA-FEF5-4280-890D-1744175B7AC5}" type="pres">
      <dgm:prSet presAssocID="{8140B4BC-7B6C-4302-A83E-F1E070CC26B0}" presName="hierRoot2" presStyleCnt="0">
        <dgm:presLayoutVars>
          <dgm:hierBranch val="init"/>
        </dgm:presLayoutVars>
      </dgm:prSet>
      <dgm:spPr/>
    </dgm:pt>
    <dgm:pt modelId="{E0F841B4-B7B1-43DE-AFEA-CE99BD9FC3D5}" type="pres">
      <dgm:prSet presAssocID="{8140B4BC-7B6C-4302-A83E-F1E070CC26B0}" presName="rootComposite" presStyleCnt="0"/>
      <dgm:spPr/>
    </dgm:pt>
    <dgm:pt modelId="{43F6F414-9BC2-482F-827E-39DE5E732548}" type="pres">
      <dgm:prSet presAssocID="{8140B4BC-7B6C-4302-A83E-F1E070CC26B0}" presName="rootText" presStyleLbl="node3" presStyleIdx="13" presStyleCnt="14">
        <dgm:presLayoutVars>
          <dgm:chPref val="3"/>
        </dgm:presLayoutVars>
      </dgm:prSet>
      <dgm:spPr/>
      <dgm:t>
        <a:bodyPr/>
        <a:lstStyle/>
        <a:p>
          <a:endParaRPr lang="zh-CN" altLang="en-US"/>
        </a:p>
      </dgm:t>
    </dgm:pt>
    <dgm:pt modelId="{D4EEA4D9-C6BC-4549-BBC3-5CECBA941F25}" type="pres">
      <dgm:prSet presAssocID="{8140B4BC-7B6C-4302-A83E-F1E070CC26B0}" presName="rootConnector" presStyleLbl="node3" presStyleIdx="13" presStyleCnt="14"/>
      <dgm:spPr/>
      <dgm:t>
        <a:bodyPr/>
        <a:lstStyle/>
        <a:p>
          <a:endParaRPr lang="zh-CN" altLang="en-US"/>
        </a:p>
      </dgm:t>
    </dgm:pt>
    <dgm:pt modelId="{A8C697D5-BCF9-4574-9DB2-12691C927974}" type="pres">
      <dgm:prSet presAssocID="{8140B4BC-7B6C-4302-A83E-F1E070CC26B0}" presName="hierChild4" presStyleCnt="0"/>
      <dgm:spPr/>
    </dgm:pt>
    <dgm:pt modelId="{C31D0CBC-8615-4F1C-AAB6-8DCBEDD520B6}" type="pres">
      <dgm:prSet presAssocID="{8140B4BC-7B6C-4302-A83E-F1E070CC26B0}" presName="hierChild5" presStyleCnt="0"/>
      <dgm:spPr/>
    </dgm:pt>
    <dgm:pt modelId="{2B07C19B-CC55-4CB1-83C4-B5917FA8FC4C}" type="pres">
      <dgm:prSet presAssocID="{9DD65D6D-82A0-41FD-A2CE-86FBB14ADE27}" presName="hierChild5" presStyleCnt="0"/>
      <dgm:spPr/>
    </dgm:pt>
    <dgm:pt modelId="{FAB5A5C8-AD1B-4D7C-8FB2-B83F2502F177}" type="pres">
      <dgm:prSet presAssocID="{B4D19327-A995-4F27-B8D9-FD3F799A5545}" presName="Name37" presStyleLbl="parChTrans1D2" presStyleIdx="6" presStyleCnt="10"/>
      <dgm:spPr/>
      <dgm:t>
        <a:bodyPr/>
        <a:lstStyle/>
        <a:p>
          <a:endParaRPr lang="zh-CN" altLang="en-US"/>
        </a:p>
      </dgm:t>
    </dgm:pt>
    <dgm:pt modelId="{42498244-2983-4240-9E7E-65C8FFE9941D}" type="pres">
      <dgm:prSet presAssocID="{D463A0C9-3A81-456A-8266-287B1AFF399C}" presName="hierRoot2" presStyleCnt="0">
        <dgm:presLayoutVars>
          <dgm:hierBranch val="init"/>
        </dgm:presLayoutVars>
      </dgm:prSet>
      <dgm:spPr/>
    </dgm:pt>
    <dgm:pt modelId="{2E5986CC-443E-4F2A-BE2A-E338943ED79D}" type="pres">
      <dgm:prSet presAssocID="{D463A0C9-3A81-456A-8266-287B1AFF399C}" presName="rootComposite" presStyleCnt="0"/>
      <dgm:spPr/>
    </dgm:pt>
    <dgm:pt modelId="{A3CF456E-F0F7-431E-ADFF-7B4452CA6633}" type="pres">
      <dgm:prSet presAssocID="{D463A0C9-3A81-456A-8266-287B1AFF399C}" presName="rootText" presStyleLbl="node2" presStyleIdx="6" presStyleCnt="10">
        <dgm:presLayoutVars>
          <dgm:chPref val="3"/>
        </dgm:presLayoutVars>
      </dgm:prSet>
      <dgm:spPr/>
      <dgm:t>
        <a:bodyPr/>
        <a:lstStyle/>
        <a:p>
          <a:endParaRPr lang="zh-CN" altLang="en-US"/>
        </a:p>
      </dgm:t>
    </dgm:pt>
    <dgm:pt modelId="{E5ACD6C2-4D4F-4CEB-9597-A9631097D470}" type="pres">
      <dgm:prSet presAssocID="{D463A0C9-3A81-456A-8266-287B1AFF399C}" presName="rootConnector" presStyleLbl="node2" presStyleIdx="6" presStyleCnt="10"/>
      <dgm:spPr/>
      <dgm:t>
        <a:bodyPr/>
        <a:lstStyle/>
        <a:p>
          <a:endParaRPr lang="zh-CN" altLang="en-US"/>
        </a:p>
      </dgm:t>
    </dgm:pt>
    <dgm:pt modelId="{2DB5172F-6528-4118-B170-9989EC59A330}" type="pres">
      <dgm:prSet presAssocID="{D463A0C9-3A81-456A-8266-287B1AFF399C}" presName="hierChild4" presStyleCnt="0"/>
      <dgm:spPr/>
    </dgm:pt>
    <dgm:pt modelId="{C37CD674-83ED-43EA-A8DB-BB9E73C35C6A}" type="pres">
      <dgm:prSet presAssocID="{D463A0C9-3A81-456A-8266-287B1AFF399C}" presName="hierChild5" presStyleCnt="0"/>
      <dgm:spPr/>
    </dgm:pt>
    <dgm:pt modelId="{62F0A83F-2A62-48BD-AB89-AC51201AD34A}" type="pres">
      <dgm:prSet presAssocID="{42A00378-346E-49FC-9E95-F13668672521}" presName="Name37" presStyleLbl="parChTrans1D2" presStyleIdx="7" presStyleCnt="10"/>
      <dgm:spPr/>
      <dgm:t>
        <a:bodyPr/>
        <a:lstStyle/>
        <a:p>
          <a:endParaRPr lang="zh-CN" altLang="en-US"/>
        </a:p>
      </dgm:t>
    </dgm:pt>
    <dgm:pt modelId="{335B27EF-CFBE-4A8E-A3A9-89A32F81F70C}" type="pres">
      <dgm:prSet presAssocID="{B190780D-4DA1-4D7A-ADF1-48708A1F3408}" presName="hierRoot2" presStyleCnt="0">
        <dgm:presLayoutVars>
          <dgm:hierBranch val="init"/>
        </dgm:presLayoutVars>
      </dgm:prSet>
      <dgm:spPr/>
    </dgm:pt>
    <dgm:pt modelId="{F7F96DD8-3EF4-4F41-ABE3-D21A889471FA}" type="pres">
      <dgm:prSet presAssocID="{B190780D-4DA1-4D7A-ADF1-48708A1F3408}" presName="rootComposite" presStyleCnt="0"/>
      <dgm:spPr/>
    </dgm:pt>
    <dgm:pt modelId="{711F09AF-E066-4075-8AB8-6921EE6709E8}" type="pres">
      <dgm:prSet presAssocID="{B190780D-4DA1-4D7A-ADF1-48708A1F3408}" presName="rootText" presStyleLbl="node2" presStyleIdx="7" presStyleCnt="10">
        <dgm:presLayoutVars>
          <dgm:chPref val="3"/>
        </dgm:presLayoutVars>
      </dgm:prSet>
      <dgm:spPr/>
      <dgm:t>
        <a:bodyPr/>
        <a:lstStyle/>
        <a:p>
          <a:endParaRPr lang="zh-CN" altLang="en-US"/>
        </a:p>
      </dgm:t>
    </dgm:pt>
    <dgm:pt modelId="{746F76C8-4023-4950-8482-8F20D5EBD06E}" type="pres">
      <dgm:prSet presAssocID="{B190780D-4DA1-4D7A-ADF1-48708A1F3408}" presName="rootConnector" presStyleLbl="node2" presStyleIdx="7" presStyleCnt="10"/>
      <dgm:spPr/>
      <dgm:t>
        <a:bodyPr/>
        <a:lstStyle/>
        <a:p>
          <a:endParaRPr lang="zh-CN" altLang="en-US"/>
        </a:p>
      </dgm:t>
    </dgm:pt>
    <dgm:pt modelId="{D70F1F0F-5D63-41DE-B16C-13EF75786022}" type="pres">
      <dgm:prSet presAssocID="{B190780D-4DA1-4D7A-ADF1-48708A1F3408}" presName="hierChild4" presStyleCnt="0"/>
      <dgm:spPr/>
    </dgm:pt>
    <dgm:pt modelId="{2CDBE2F7-B26A-4906-BDD3-08EEFF95484C}" type="pres">
      <dgm:prSet presAssocID="{B190780D-4DA1-4D7A-ADF1-48708A1F3408}" presName="hierChild5" presStyleCnt="0"/>
      <dgm:spPr/>
    </dgm:pt>
    <dgm:pt modelId="{3ACE16BD-4070-4701-997A-2FE4615504A8}" type="pres">
      <dgm:prSet presAssocID="{C98BC249-FA45-44E6-8EE7-94A934DC9E57}" presName="Name37" presStyleLbl="parChTrans1D2" presStyleIdx="8" presStyleCnt="10"/>
      <dgm:spPr/>
      <dgm:t>
        <a:bodyPr/>
        <a:lstStyle/>
        <a:p>
          <a:endParaRPr lang="zh-CN" altLang="en-US"/>
        </a:p>
      </dgm:t>
    </dgm:pt>
    <dgm:pt modelId="{992D4723-B334-4F1E-8F35-193EAC765491}" type="pres">
      <dgm:prSet presAssocID="{D0D63D9F-9ED1-413E-8333-4418145195F6}" presName="hierRoot2" presStyleCnt="0">
        <dgm:presLayoutVars>
          <dgm:hierBranch val="init"/>
        </dgm:presLayoutVars>
      </dgm:prSet>
      <dgm:spPr/>
    </dgm:pt>
    <dgm:pt modelId="{5370BE77-126F-4D45-A5B4-1E22F6F6AD12}" type="pres">
      <dgm:prSet presAssocID="{D0D63D9F-9ED1-413E-8333-4418145195F6}" presName="rootComposite" presStyleCnt="0"/>
      <dgm:spPr/>
    </dgm:pt>
    <dgm:pt modelId="{57C26F3A-6396-411D-98E8-7A12E26F573B}" type="pres">
      <dgm:prSet presAssocID="{D0D63D9F-9ED1-413E-8333-4418145195F6}" presName="rootText" presStyleLbl="node2" presStyleIdx="8" presStyleCnt="10">
        <dgm:presLayoutVars>
          <dgm:chPref val="3"/>
        </dgm:presLayoutVars>
      </dgm:prSet>
      <dgm:spPr/>
      <dgm:t>
        <a:bodyPr/>
        <a:lstStyle/>
        <a:p>
          <a:endParaRPr lang="zh-CN" altLang="en-US"/>
        </a:p>
      </dgm:t>
    </dgm:pt>
    <dgm:pt modelId="{6DF020FB-28C2-48C5-8456-6B27D84FA158}" type="pres">
      <dgm:prSet presAssocID="{D0D63D9F-9ED1-413E-8333-4418145195F6}" presName="rootConnector" presStyleLbl="node2" presStyleIdx="8" presStyleCnt="10"/>
      <dgm:spPr/>
      <dgm:t>
        <a:bodyPr/>
        <a:lstStyle/>
        <a:p>
          <a:endParaRPr lang="zh-CN" altLang="en-US"/>
        </a:p>
      </dgm:t>
    </dgm:pt>
    <dgm:pt modelId="{D8739560-8111-4D04-A414-C66A799AF9A4}" type="pres">
      <dgm:prSet presAssocID="{D0D63D9F-9ED1-413E-8333-4418145195F6}" presName="hierChild4" presStyleCnt="0"/>
      <dgm:spPr/>
    </dgm:pt>
    <dgm:pt modelId="{6B1795BE-E242-4673-96E1-45C78F5D6128}" type="pres">
      <dgm:prSet presAssocID="{D0D63D9F-9ED1-413E-8333-4418145195F6}" presName="hierChild5" presStyleCnt="0"/>
      <dgm:spPr/>
    </dgm:pt>
    <dgm:pt modelId="{297F14BF-ADE7-4A52-9152-214D09BF71C0}" type="pres">
      <dgm:prSet presAssocID="{55B2A789-5E57-4EFE-8E70-7A2A0EEE3AAC}" presName="Name37" presStyleLbl="parChTrans1D2" presStyleIdx="9" presStyleCnt="10"/>
      <dgm:spPr/>
      <dgm:t>
        <a:bodyPr/>
        <a:lstStyle/>
        <a:p>
          <a:endParaRPr lang="zh-CN" altLang="en-US"/>
        </a:p>
      </dgm:t>
    </dgm:pt>
    <dgm:pt modelId="{40414C37-ED75-4208-AA17-BB879A759CD8}" type="pres">
      <dgm:prSet presAssocID="{9246A610-0F9F-4A10-979A-AFB03E364385}" presName="hierRoot2" presStyleCnt="0">
        <dgm:presLayoutVars>
          <dgm:hierBranch val="init"/>
        </dgm:presLayoutVars>
      </dgm:prSet>
      <dgm:spPr/>
    </dgm:pt>
    <dgm:pt modelId="{87B8EDFC-AEBA-4A84-91BE-743C336274A7}" type="pres">
      <dgm:prSet presAssocID="{9246A610-0F9F-4A10-979A-AFB03E364385}" presName="rootComposite" presStyleCnt="0"/>
      <dgm:spPr/>
    </dgm:pt>
    <dgm:pt modelId="{83E90AD7-2C0A-459D-86A6-AB3B023902F8}" type="pres">
      <dgm:prSet presAssocID="{9246A610-0F9F-4A10-979A-AFB03E364385}" presName="rootText" presStyleLbl="node2" presStyleIdx="9" presStyleCnt="10">
        <dgm:presLayoutVars>
          <dgm:chPref val="3"/>
        </dgm:presLayoutVars>
      </dgm:prSet>
      <dgm:spPr/>
      <dgm:t>
        <a:bodyPr/>
        <a:lstStyle/>
        <a:p>
          <a:endParaRPr lang="zh-CN" altLang="en-US"/>
        </a:p>
      </dgm:t>
    </dgm:pt>
    <dgm:pt modelId="{B5B00204-12B6-40EA-94A0-0A176373AAB4}" type="pres">
      <dgm:prSet presAssocID="{9246A610-0F9F-4A10-979A-AFB03E364385}" presName="rootConnector" presStyleLbl="node2" presStyleIdx="9" presStyleCnt="10"/>
      <dgm:spPr/>
      <dgm:t>
        <a:bodyPr/>
        <a:lstStyle/>
        <a:p>
          <a:endParaRPr lang="zh-CN" altLang="en-US"/>
        </a:p>
      </dgm:t>
    </dgm:pt>
    <dgm:pt modelId="{826BCDC8-5847-4B51-8F9A-8880336785E0}" type="pres">
      <dgm:prSet presAssocID="{9246A610-0F9F-4A10-979A-AFB03E364385}" presName="hierChild4" presStyleCnt="0"/>
      <dgm:spPr/>
    </dgm:pt>
    <dgm:pt modelId="{BDA24048-AEA1-427D-A989-A96C37F74967}" type="pres">
      <dgm:prSet presAssocID="{9246A610-0F9F-4A10-979A-AFB03E364385}" presName="hierChild5" presStyleCnt="0"/>
      <dgm:spPr/>
    </dgm:pt>
    <dgm:pt modelId="{7164D9BB-399F-4503-AA2F-50D24BBA0D8B}" type="pres">
      <dgm:prSet presAssocID="{ACC3D7C8-DFA4-44E9-A584-E161A44D1FA6}" presName="hierChild3" presStyleCnt="0"/>
      <dgm:spPr/>
    </dgm:pt>
  </dgm:ptLst>
  <dgm:cxnLst>
    <dgm:cxn modelId="{9ADA801D-D1B4-4B9F-8930-42ABA0792123}" type="presOf" srcId="{D38A1828-B70C-45B9-97D0-9CE136D464E7}" destId="{299D2170-7B9B-498A-85C7-07027E236526}" srcOrd="1" destOrd="0" presId="urn:microsoft.com/office/officeart/2005/8/layout/orgChart1"/>
    <dgm:cxn modelId="{E2FC3347-3F07-4E46-9602-6FD6CC2FC2F7}" type="presOf" srcId="{E5B3ED42-83B5-49AE-91AB-9B52E7E3DA32}" destId="{38AE0C72-05F8-4431-9FBA-EEB5E9E9AF3E}" srcOrd="0" destOrd="0" presId="urn:microsoft.com/office/officeart/2005/8/layout/orgChart1"/>
    <dgm:cxn modelId="{0A811A23-054A-40C1-BCEC-620347DB0935}" srcId="{ACC3D7C8-DFA4-44E9-A584-E161A44D1FA6}" destId="{351521C2-6B50-4DB0-8C0D-68E00B74DA79}" srcOrd="4" destOrd="0" parTransId="{F5C0A4C1-9782-43E1-A9D8-E2008C03D6F8}" sibTransId="{27CFBC7B-9874-4B7D-B932-948406ACCCFC}"/>
    <dgm:cxn modelId="{24C6BADF-D30D-4F5A-80A0-3CF3F35505C5}" type="presOf" srcId="{CE646737-706D-4235-A8F2-31774D08CA75}" destId="{D2A5AF0E-6DEC-457B-BB67-40BC5F6C9345}" srcOrd="0" destOrd="0" presId="urn:microsoft.com/office/officeart/2005/8/layout/orgChart1"/>
    <dgm:cxn modelId="{9F038C64-2718-4D6A-93A2-64E20BFC4E67}" type="presOf" srcId="{9DD65D6D-82A0-41FD-A2CE-86FBB14ADE27}" destId="{4247BBDE-5007-41E9-A420-04B78172EFD1}" srcOrd="0" destOrd="0" presId="urn:microsoft.com/office/officeart/2005/8/layout/orgChart1"/>
    <dgm:cxn modelId="{BD1DB88D-A1E4-402C-A423-9F0BB4CC7CAE}" type="presOf" srcId="{809265E2-049E-4577-A46B-F31DE33620B3}" destId="{71387EDE-6C00-4521-9BE7-FA3494FDE996}" srcOrd="1" destOrd="0" presId="urn:microsoft.com/office/officeart/2005/8/layout/orgChart1"/>
    <dgm:cxn modelId="{20983147-8473-45FA-9B0F-4C383A9AE156}" type="presOf" srcId="{7A77DD36-C20C-4664-A8A5-6788B5926891}" destId="{BFF7E006-9601-4737-9E83-58A8761E260B}" srcOrd="0" destOrd="0" presId="urn:microsoft.com/office/officeart/2005/8/layout/orgChart1"/>
    <dgm:cxn modelId="{8171D073-B84F-4EF2-9B90-B57A1FB33DE0}" type="presOf" srcId="{6E47E007-B07F-45D9-908E-5C7D2718B91D}" destId="{A5FC4014-C88A-40EA-82D7-47BADB03BFA7}" srcOrd="0" destOrd="0" presId="urn:microsoft.com/office/officeart/2005/8/layout/orgChart1"/>
    <dgm:cxn modelId="{65718F18-2B29-47F5-9BA2-932E5EEE6460}" type="presOf" srcId="{F39D9200-38B6-4E4B-AB84-7F4B96F7EB2A}" destId="{25B57A5E-DB36-4FD6-A36C-255DB7621A47}" srcOrd="0" destOrd="0" presId="urn:microsoft.com/office/officeart/2005/8/layout/orgChart1"/>
    <dgm:cxn modelId="{F5F1D2B7-5CF4-46F3-9F25-B8FF65C7D7BF}" type="presOf" srcId="{47896A5F-5E8F-49EB-9320-3EBCFA8D4BE9}" destId="{76FF3025-7857-4AA4-86A7-44475DF1F7ED}" srcOrd="0" destOrd="0" presId="urn:microsoft.com/office/officeart/2005/8/layout/orgChart1"/>
    <dgm:cxn modelId="{16077A10-0DAC-4E26-93C4-348646CB2C00}" type="presOf" srcId="{4FFAAE82-4F87-459D-BA06-022304BCFBE4}" destId="{1BE0F4E0-F70B-4226-8A4C-9B3439F7FE9F}" srcOrd="0" destOrd="0" presId="urn:microsoft.com/office/officeart/2005/8/layout/orgChart1"/>
    <dgm:cxn modelId="{87B1C2C7-F482-480B-8A1A-EE41A4979809}" srcId="{DEC797EC-53EC-4846-8268-DF7B10420BA7}" destId="{47896A5F-5E8F-49EB-9320-3EBCFA8D4BE9}" srcOrd="3" destOrd="0" parTransId="{AF15BD02-B2C8-41E8-8C14-B6E969D8167A}" sibTransId="{A9E5E10F-538F-45F7-A7F1-F96D0E5ADFE9}"/>
    <dgm:cxn modelId="{36AF851B-1B36-44D0-AB31-98FA5B65C4ED}" type="presOf" srcId="{D0A10A5D-A3B7-4342-A50D-582227B9EEDF}" destId="{037B170D-F737-4E7E-BB14-671B5E8B858D}" srcOrd="0" destOrd="0" presId="urn:microsoft.com/office/officeart/2005/8/layout/orgChart1"/>
    <dgm:cxn modelId="{CEF502A8-7AF6-429F-A5A3-44289050A337}" type="presOf" srcId="{78BB50DF-887B-4A0A-BC43-7FA7BBA86BF2}" destId="{4B23DF8B-2202-46A4-B831-5D7A0204D34D}" srcOrd="0" destOrd="0" presId="urn:microsoft.com/office/officeart/2005/8/layout/orgChart1"/>
    <dgm:cxn modelId="{82B01B27-2CA2-4DE7-BEB0-9B006AA0FB7C}" type="presOf" srcId="{8D3C81B0-3BC4-4E64-9ABE-85F2739BED66}" destId="{1ACAAF00-3AE0-4F32-A800-3D460B5D9EAB}" srcOrd="1" destOrd="0" presId="urn:microsoft.com/office/officeart/2005/8/layout/orgChart1"/>
    <dgm:cxn modelId="{AEB33533-575B-44B3-8023-3B4FD7CA3A56}" type="presOf" srcId="{6A6E5B00-EE50-45A4-A5B5-0475DA1FE146}" destId="{ABDBE13F-5528-4428-BC80-996CD79870DE}" srcOrd="0" destOrd="0" presId="urn:microsoft.com/office/officeart/2005/8/layout/orgChart1"/>
    <dgm:cxn modelId="{2973B7CD-6C37-4D8A-8703-003DD317D150}" srcId="{ACC3D7C8-DFA4-44E9-A584-E161A44D1FA6}" destId="{D463A0C9-3A81-456A-8266-287B1AFF399C}" srcOrd="6" destOrd="0" parTransId="{B4D19327-A995-4F27-B8D9-FD3F799A5545}" sibTransId="{F2A974D4-8B21-43CE-8E46-1E695ABF8494}"/>
    <dgm:cxn modelId="{BBD0DB1B-8FE9-45CD-9C3F-D384774B53A4}" type="presOf" srcId="{8140B4BC-7B6C-4302-A83E-F1E070CC26B0}" destId="{43F6F414-9BC2-482F-827E-39DE5E732548}" srcOrd="0" destOrd="0" presId="urn:microsoft.com/office/officeart/2005/8/layout/orgChart1"/>
    <dgm:cxn modelId="{316DD3E0-F0CD-4C42-821F-2EF8DD36F512}" srcId="{DEC797EC-53EC-4846-8268-DF7B10420BA7}" destId="{E5B3ED42-83B5-49AE-91AB-9B52E7E3DA32}" srcOrd="7" destOrd="0" parTransId="{2BAAAA7A-1D3E-4E1E-9812-631342381FB8}" sibTransId="{E412CF5A-9617-40F5-B0A4-F25F3CA11840}"/>
    <dgm:cxn modelId="{D0AD1F6F-05A3-40A6-9EC0-306A692BEBB0}" type="presOf" srcId="{65A1690C-A713-4DF8-8A08-CF08FF64E0A3}" destId="{47315DCF-2E8B-4079-8444-CD126665F10C}" srcOrd="0" destOrd="0" presId="urn:microsoft.com/office/officeart/2005/8/layout/orgChart1"/>
    <dgm:cxn modelId="{1DC85C19-B2B6-44C0-9087-DE39AE8841E2}" type="presOf" srcId="{809265E2-049E-4577-A46B-F31DE33620B3}" destId="{16F48878-2B62-4637-AC77-9F4ADA1A9270}" srcOrd="0" destOrd="0" presId="urn:microsoft.com/office/officeart/2005/8/layout/orgChart1"/>
    <dgm:cxn modelId="{3B62C096-2F23-4B76-85B7-DFDC971FB318}" type="presOf" srcId="{E5B3ED42-83B5-49AE-91AB-9B52E7E3DA32}" destId="{1DF8CB1C-75B4-4F8A-8F68-F87DBA4C58D2}" srcOrd="1" destOrd="0" presId="urn:microsoft.com/office/officeart/2005/8/layout/orgChart1"/>
    <dgm:cxn modelId="{C7148991-C914-490B-BC5C-46EEF677565A}" type="presOf" srcId="{D0D63D9F-9ED1-413E-8333-4418145195F6}" destId="{6DF020FB-28C2-48C5-8456-6B27D84FA158}" srcOrd="1" destOrd="0" presId="urn:microsoft.com/office/officeart/2005/8/layout/orgChart1"/>
    <dgm:cxn modelId="{7372F322-F701-4EDD-A8E5-CF11F8A4782E}" srcId="{DEC797EC-53EC-4846-8268-DF7B10420BA7}" destId="{D38A1828-B70C-45B9-97D0-9CE136D464E7}" srcOrd="5" destOrd="0" parTransId="{F26FCC2D-13D7-4487-8840-AE47803E24A2}" sibTransId="{3FCBA179-292C-4492-97B2-BD5277A4485E}"/>
    <dgm:cxn modelId="{539FC668-716D-46E0-AF44-6D9DADD52974}" srcId="{ACC3D7C8-DFA4-44E9-A584-E161A44D1FA6}" destId="{FA87EF7C-80FA-4E44-808C-E1C98A130193}" srcOrd="1" destOrd="0" parTransId="{7A77DD36-C20C-4664-A8A5-6788B5926891}" sibTransId="{5352BF8C-0795-4671-8AE5-9AB008E0BE77}"/>
    <dgm:cxn modelId="{612EC8A7-ADEE-4818-B137-8729A238DD7B}" srcId="{9DD65D6D-82A0-41FD-A2CE-86FBB14ADE27}" destId="{1077109B-4F6A-425B-B288-1257D6644380}" srcOrd="0" destOrd="0" parTransId="{2E40951B-AC79-44A7-B196-AE34DB024FEC}" sibTransId="{C3C7C793-990E-4A53-BB34-122B3D3E2361}"/>
    <dgm:cxn modelId="{445262A5-EABF-4B46-911F-395AC25CAC5A}" type="presOf" srcId="{C98BC249-FA45-44E6-8EE7-94A934DC9E57}" destId="{3ACE16BD-4070-4701-997A-2FE4615504A8}" srcOrd="0" destOrd="0" presId="urn:microsoft.com/office/officeart/2005/8/layout/orgChart1"/>
    <dgm:cxn modelId="{A1309DC3-9B8E-4C8D-A74E-853428B215E5}" type="presOf" srcId="{ADE60C0F-E3F3-4AAE-9AE2-9FA5FD74DD03}" destId="{E9CF7A15-AE4A-4474-B0A8-0B5B676D6894}" srcOrd="0" destOrd="0" presId="urn:microsoft.com/office/officeart/2005/8/layout/orgChart1"/>
    <dgm:cxn modelId="{13C2E98C-3B95-4998-A27B-BC8EF96CAACC}" type="presOf" srcId="{F5C0A4C1-9782-43E1-A9D8-E2008C03D6F8}" destId="{F0A2AA97-6365-4805-978B-D86ADF068E61}" srcOrd="0" destOrd="0" presId="urn:microsoft.com/office/officeart/2005/8/layout/orgChart1"/>
    <dgm:cxn modelId="{7FE8AE22-7584-4DD6-A38C-0C66AB7E4C06}" type="presOf" srcId="{83C06B8B-D0F9-43DE-8235-4226209A3778}" destId="{3199B89C-9533-4C06-B9FE-8652F5384F84}" srcOrd="1" destOrd="0" presId="urn:microsoft.com/office/officeart/2005/8/layout/orgChart1"/>
    <dgm:cxn modelId="{2D4CCA69-5DE0-4D82-AA27-24B0CEC00E8D}" type="presOf" srcId="{6A6E5B00-EE50-45A4-A5B5-0475DA1FE146}" destId="{149D8594-3235-4B90-B913-3DBBF6D6517C}" srcOrd="1" destOrd="0" presId="urn:microsoft.com/office/officeart/2005/8/layout/orgChart1"/>
    <dgm:cxn modelId="{750A94DF-1B66-40D4-8457-6DAB0D9EF16D}" srcId="{DEC797EC-53EC-4846-8268-DF7B10420BA7}" destId="{809265E2-049E-4577-A46B-F31DE33620B3}" srcOrd="0" destOrd="0" parTransId="{CE646737-706D-4235-A8F2-31774D08CA75}" sibTransId="{8A7199D3-4A62-4B63-B89E-60C7B833B85B}"/>
    <dgm:cxn modelId="{F63BF11D-FD26-4231-AEE8-DED6144215DF}" type="presOf" srcId="{22FAFEE4-589D-420E-90B3-B95E6E87A863}" destId="{90370B71-979B-4AE1-9014-CFCB1A78E3B3}" srcOrd="0" destOrd="0" presId="urn:microsoft.com/office/officeart/2005/8/layout/orgChart1"/>
    <dgm:cxn modelId="{65A00EEC-BAAC-4630-8B92-47A0EFC2C69C}" type="presOf" srcId="{8D3C81B0-3BC4-4E64-9ABE-85F2739BED66}" destId="{B9F1D11B-E7BB-4174-9030-594E00713171}" srcOrd="0" destOrd="0" presId="urn:microsoft.com/office/officeart/2005/8/layout/orgChart1"/>
    <dgm:cxn modelId="{40B23D90-A910-45B7-9301-169824503C95}" srcId="{ACC3D7C8-DFA4-44E9-A584-E161A44D1FA6}" destId="{78BB50DF-887B-4A0A-BC43-7FA7BBA86BF2}" srcOrd="3" destOrd="0" parTransId="{8AA23339-6EDA-4D09-9576-824BEA93FF7B}" sibTransId="{3AC57889-F0B4-4678-8DCD-C7FDE156C628}"/>
    <dgm:cxn modelId="{31AC7A46-B4F7-48B6-AB09-B5D1D52ADB97}" srcId="{ACC3D7C8-DFA4-44E9-A584-E161A44D1FA6}" destId="{9246A610-0F9F-4A10-979A-AFB03E364385}" srcOrd="9" destOrd="0" parTransId="{55B2A789-5E57-4EFE-8E70-7A2A0EEE3AAC}" sibTransId="{54C9F62B-2904-4AEA-9203-9762C89B2397}"/>
    <dgm:cxn modelId="{BDC09707-E2FB-43A1-B32F-F6959757EC99}" type="presOf" srcId="{AF15BD02-B2C8-41E8-8C14-B6E969D8167A}" destId="{FB54BEEF-38FF-44A5-AD2E-9490CE97D311}" srcOrd="0" destOrd="0" presId="urn:microsoft.com/office/officeart/2005/8/layout/orgChart1"/>
    <dgm:cxn modelId="{4BD86E41-6F8B-41E5-88D2-0A27CED9FD5A}" type="presOf" srcId="{8AA23339-6EDA-4D09-9576-824BEA93FF7B}" destId="{4619B48E-40CE-412E-BF20-264E62F1FD5C}" srcOrd="0" destOrd="0" presId="urn:microsoft.com/office/officeart/2005/8/layout/orgChart1"/>
    <dgm:cxn modelId="{067FD23E-79F3-43F7-B75A-E1D2447E759B}" type="presOf" srcId="{F26FCC2D-13D7-4487-8840-AE47803E24A2}" destId="{0B301E89-3C00-40B1-9469-7359FAF31357}" srcOrd="0" destOrd="0" presId="urn:microsoft.com/office/officeart/2005/8/layout/orgChart1"/>
    <dgm:cxn modelId="{E854CC44-E74A-4205-B9A7-90835DD97F55}" type="presOf" srcId="{08E51297-5467-4B6E-8526-1E21E3DE725E}" destId="{5E80FC65-D5D4-4F9D-88A8-08A22189813D}" srcOrd="1" destOrd="0" presId="urn:microsoft.com/office/officeart/2005/8/layout/orgChart1"/>
    <dgm:cxn modelId="{448E700F-444D-400F-959E-A5C252EBA159}" srcId="{ACC3D7C8-DFA4-44E9-A584-E161A44D1FA6}" destId="{D0D63D9F-9ED1-413E-8333-4418145195F6}" srcOrd="8" destOrd="0" parTransId="{C98BC249-FA45-44E6-8EE7-94A934DC9E57}" sibTransId="{D44DE5DB-C0DA-4EE3-A400-F8A8EE40ED9D}"/>
    <dgm:cxn modelId="{893C70AB-9110-4C41-9F48-C935D226D3E7}" type="presOf" srcId="{9DD65D6D-82A0-41FD-A2CE-86FBB14ADE27}" destId="{9D0E8C59-B818-487C-8A52-4EBFFB8F7CA7}" srcOrd="1" destOrd="0" presId="urn:microsoft.com/office/officeart/2005/8/layout/orgChart1"/>
    <dgm:cxn modelId="{0D585537-F3BE-4800-A83A-75AE2DA038DC}" type="presOf" srcId="{B4D19327-A995-4F27-B8D9-FD3F799A5545}" destId="{FAB5A5C8-AD1B-4D7C-8FB2-B83F2502F177}" srcOrd="0" destOrd="0" presId="urn:microsoft.com/office/officeart/2005/8/layout/orgChart1"/>
    <dgm:cxn modelId="{51638DF2-B888-4996-8CF5-94CB008E95A3}" type="presOf" srcId="{E291646D-21F6-46D1-9D13-A818D03E3106}" destId="{FE70DC39-6B02-4BFC-8819-267C9F00889E}" srcOrd="0" destOrd="0" presId="urn:microsoft.com/office/officeart/2005/8/layout/orgChart1"/>
    <dgm:cxn modelId="{20B57193-0557-42DE-9203-1306F3362A1F}" type="presOf" srcId="{B8DF7D72-95BE-456C-8062-A1121D838250}" destId="{C778C4FF-6351-403E-9503-81611677A237}" srcOrd="0" destOrd="0" presId="urn:microsoft.com/office/officeart/2005/8/layout/orgChart1"/>
    <dgm:cxn modelId="{C05EC089-FB83-48FA-A082-3CE2B8A48E5F}" type="presOf" srcId="{D463A0C9-3A81-456A-8266-287B1AFF399C}" destId="{A3CF456E-F0F7-431E-ADFF-7B4452CA6633}" srcOrd="0" destOrd="0" presId="urn:microsoft.com/office/officeart/2005/8/layout/orgChart1"/>
    <dgm:cxn modelId="{DEE505D1-2B7B-4A5E-9D5C-06ABBD256C3D}" type="presOf" srcId="{A3D73963-49F8-48D4-9B58-2F6EEB14548E}" destId="{3465ECFE-025A-43C1-A1DE-A88B202D8725}" srcOrd="1" destOrd="0" presId="urn:microsoft.com/office/officeart/2005/8/layout/orgChart1"/>
    <dgm:cxn modelId="{10DFC679-D4BE-4675-A8BB-7AAF715C733C}" srcId="{78BB50DF-887B-4A0A-BC43-7FA7BBA86BF2}" destId="{83C06B8B-D0F9-43DE-8235-4226209A3778}" srcOrd="2" destOrd="0" parTransId="{B8DF7D72-95BE-456C-8062-A1121D838250}" sibTransId="{0B4ABB1A-576A-4699-9B6D-F6E026630DA2}"/>
    <dgm:cxn modelId="{9F17A99E-7924-48C8-B45C-9F0E68EE6690}" type="presOf" srcId="{08E51297-5467-4B6E-8526-1E21E3DE725E}" destId="{307BB023-A9A2-4707-AFF1-87C264182B72}" srcOrd="0" destOrd="0" presId="urn:microsoft.com/office/officeart/2005/8/layout/orgChart1"/>
    <dgm:cxn modelId="{534D5075-0A28-482C-A012-D7220B651B32}" srcId="{DEC797EC-53EC-4846-8268-DF7B10420BA7}" destId="{6A6E5B00-EE50-45A4-A5B5-0475DA1FE146}" srcOrd="1" destOrd="0" parTransId="{DC796594-D908-4AEA-8809-E01D5A615228}" sibTransId="{3EB053DA-B265-4B4A-8B07-07888C21E8A6}"/>
    <dgm:cxn modelId="{9F63B5E6-9AC4-4629-B8DF-04337DF810D3}" type="presOf" srcId="{D38A1828-B70C-45B9-97D0-9CE136D464E7}" destId="{68AE0B07-092F-40EA-A683-032E223E8955}" srcOrd="0" destOrd="0" presId="urn:microsoft.com/office/officeart/2005/8/layout/orgChart1"/>
    <dgm:cxn modelId="{119CF3B5-A01E-4720-AC91-822676827528}" srcId="{ACC3D7C8-DFA4-44E9-A584-E161A44D1FA6}" destId="{DEC797EC-53EC-4846-8268-DF7B10420BA7}" srcOrd="2" destOrd="0" parTransId="{DB7038E6-866C-4FBE-801E-FF2AFB882EBA}" sibTransId="{A4B68001-4F0B-49DB-97DD-F5AC1109EE9F}"/>
    <dgm:cxn modelId="{93F0A905-82E0-481C-9564-9E5A799DA240}" type="presOf" srcId="{4D48004D-E335-4DEE-8964-1EEF6BDF4C40}" destId="{B0DFC6BC-F8E5-4BD2-B50D-D55A9B291A59}" srcOrd="0" destOrd="0" presId="urn:microsoft.com/office/officeart/2005/8/layout/orgChart1"/>
    <dgm:cxn modelId="{8DA1020D-7926-4F73-82DF-F563CA78B412}" srcId="{78BB50DF-887B-4A0A-BC43-7FA7BBA86BF2}" destId="{F39D9200-38B6-4E4B-AB84-7F4B96F7EB2A}" srcOrd="1" destOrd="0" parTransId="{22FAFEE4-589D-420E-90B3-B95E6E87A863}" sibTransId="{A7912140-BDBB-440D-9F43-D8BF56DD6A0B}"/>
    <dgm:cxn modelId="{D863BE27-3E1A-4BB1-8F24-5EECEB844C01}" srcId="{DEC797EC-53EC-4846-8268-DF7B10420BA7}" destId="{8D3C81B0-3BC4-4E64-9ABE-85F2739BED66}" srcOrd="2" destOrd="0" parTransId="{6E47E007-B07F-45D9-908E-5C7D2718B91D}" sibTransId="{F1F72761-B412-48D4-A21B-188B4A76AB93}"/>
    <dgm:cxn modelId="{3F0BE412-B99B-499D-BCFF-4D9E4BAC4592}" type="presOf" srcId="{8140B4BC-7B6C-4302-A83E-F1E070CC26B0}" destId="{D4EEA4D9-C6BC-4549-BBC3-5CECBA941F25}" srcOrd="1" destOrd="0" presId="urn:microsoft.com/office/officeart/2005/8/layout/orgChart1"/>
    <dgm:cxn modelId="{FFB1F906-0E24-4001-9F65-05B317E3ADCB}" type="presOf" srcId="{7611F3DB-B008-43D1-8818-438BB3A3AE47}" destId="{FE9B2577-5E38-4196-A31C-272532485366}" srcOrd="1" destOrd="0" presId="urn:microsoft.com/office/officeart/2005/8/layout/orgChart1"/>
    <dgm:cxn modelId="{796D8DC7-77FB-4A38-A450-4DE736AFFB99}" srcId="{DEC797EC-53EC-4846-8268-DF7B10420BA7}" destId="{ADE60C0F-E3F3-4AAE-9AE2-9FA5FD74DD03}" srcOrd="4" destOrd="0" parTransId="{DB6764DC-F95D-49FF-BB50-2125554BD964}" sibTransId="{9EEAC118-9A0D-4D40-B3F0-09F42EED3518}"/>
    <dgm:cxn modelId="{0E62A2F2-7E94-46C4-BA14-E4220E077F05}" type="presOf" srcId="{2BAAAA7A-1D3E-4E1E-9812-631342381FB8}" destId="{D19AC5A8-761A-43CC-80B8-3C5F6C4696AB}" srcOrd="0" destOrd="0" presId="urn:microsoft.com/office/officeart/2005/8/layout/orgChart1"/>
    <dgm:cxn modelId="{FEC6DBE9-CEAC-46BE-9A32-D1C0BEEEBD58}" type="presOf" srcId="{2E40951B-AC79-44A7-B196-AE34DB024FEC}" destId="{D86EEF6D-918D-4D83-B5F6-B28BF6F96E2D}" srcOrd="0" destOrd="0" presId="urn:microsoft.com/office/officeart/2005/8/layout/orgChart1"/>
    <dgm:cxn modelId="{4F3FFCF5-775D-4CB2-930A-5C38BC5DF5FD}" srcId="{9DD65D6D-82A0-41FD-A2CE-86FBB14ADE27}" destId="{8140B4BC-7B6C-4302-A83E-F1E070CC26B0}" srcOrd="2" destOrd="0" parTransId="{65A1690C-A713-4DF8-8A08-CF08FF64E0A3}" sibTransId="{8FF4205B-69F6-4FB0-A321-DD04B00943A1}"/>
    <dgm:cxn modelId="{0AFA9772-E75C-4DB6-8206-73495734CA84}" type="presOf" srcId="{DEC797EC-53EC-4846-8268-DF7B10420BA7}" destId="{3DD408A7-39B4-40E4-821C-BC2F7BB9406C}" srcOrd="0" destOrd="0" presId="urn:microsoft.com/office/officeart/2005/8/layout/orgChart1"/>
    <dgm:cxn modelId="{ACA18681-6630-4974-A289-D71CE6449442}" srcId="{DEC797EC-53EC-4846-8268-DF7B10420BA7}" destId="{A3D73963-49F8-48D4-9B58-2F6EEB14548E}" srcOrd="6" destOrd="0" parTransId="{D0A10A5D-A3B7-4342-A50D-582227B9EEDF}" sibTransId="{95E55185-95D8-4B86-B5A8-16B295B78075}"/>
    <dgm:cxn modelId="{7DAAA305-E2B1-4960-9DEF-4C4A6833375D}" type="presOf" srcId="{83C06B8B-D0F9-43DE-8235-4226209A3778}" destId="{40AEC37B-3489-4A63-9A4F-F92F06826D39}" srcOrd="0" destOrd="0" presId="urn:microsoft.com/office/officeart/2005/8/layout/orgChart1"/>
    <dgm:cxn modelId="{8C2955D1-2CB2-46FE-8398-9D3833CB542F}" type="presOf" srcId="{D463A0C9-3A81-456A-8266-287B1AFF399C}" destId="{E5ACD6C2-4D4F-4CEB-9597-A9631097D470}" srcOrd="1" destOrd="0" presId="urn:microsoft.com/office/officeart/2005/8/layout/orgChart1"/>
    <dgm:cxn modelId="{99BD6B05-94A1-4BFD-B91F-C1C2243CA32F}" srcId="{9DD65D6D-82A0-41FD-A2CE-86FBB14ADE27}" destId="{7611F3DB-B008-43D1-8818-438BB3A3AE47}" srcOrd="1" destOrd="0" parTransId="{9A7AA76D-3728-4E33-9933-D2B7B03F0F29}" sibTransId="{EEA86FC8-E600-4EA9-9F2F-B2C31EEB9247}"/>
    <dgm:cxn modelId="{C7C0CF73-69CE-4ACB-9BCD-A91F6D01C858}" type="presOf" srcId="{ADE60C0F-E3F3-4AAE-9AE2-9FA5FD74DD03}" destId="{B9D037FE-0CFB-415D-969A-B0852040D9BE}" srcOrd="1" destOrd="0" presId="urn:microsoft.com/office/officeart/2005/8/layout/orgChart1"/>
    <dgm:cxn modelId="{215B6603-E55E-46E5-842E-A8E8CD23B384}" type="presOf" srcId="{9A7AA76D-3728-4E33-9933-D2B7B03F0F29}" destId="{A4D851F1-1DE5-4F65-A296-9AA8538EC1C1}" srcOrd="0" destOrd="0" presId="urn:microsoft.com/office/officeart/2005/8/layout/orgChart1"/>
    <dgm:cxn modelId="{9C8400C6-A996-43A4-9710-93D22D0A4277}" srcId="{78BB50DF-887B-4A0A-BC43-7FA7BBA86BF2}" destId="{08E51297-5467-4B6E-8526-1E21E3DE725E}" srcOrd="0" destOrd="0" parTransId="{445AF01B-D36D-4B93-891A-1C2CC9B87350}" sibTransId="{C0EB205D-C828-416F-A07E-51BCCEBD7F72}"/>
    <dgm:cxn modelId="{B409492F-A3B9-4FA7-99D3-903E90E175D1}" type="presOf" srcId="{47896A5F-5E8F-49EB-9320-3EBCFA8D4BE9}" destId="{0DB53FCB-5745-4EA2-8E86-D5669E0977BF}" srcOrd="1" destOrd="0" presId="urn:microsoft.com/office/officeart/2005/8/layout/orgChart1"/>
    <dgm:cxn modelId="{F6909DAA-C7A2-4CCB-8037-85FC337DAA16}" type="presOf" srcId="{FA87EF7C-80FA-4E44-808C-E1C98A130193}" destId="{41C7EFF1-ED5B-437A-84F0-DD1F9F624825}" srcOrd="0" destOrd="0" presId="urn:microsoft.com/office/officeart/2005/8/layout/orgChart1"/>
    <dgm:cxn modelId="{DE16238B-E305-4846-9305-CCBAEB51ACDA}" type="presOf" srcId="{ACC3D7C8-DFA4-44E9-A584-E161A44D1FA6}" destId="{32818F54-38F9-4078-82D7-C39B1787E1A2}" srcOrd="0" destOrd="0" presId="urn:microsoft.com/office/officeart/2005/8/layout/orgChart1"/>
    <dgm:cxn modelId="{15EB7065-C6EE-4CFB-B5AC-499C973D9059}" type="presOf" srcId="{9246A610-0F9F-4A10-979A-AFB03E364385}" destId="{B5B00204-12B6-40EA-94A0-0A176373AAB4}" srcOrd="1" destOrd="0" presId="urn:microsoft.com/office/officeart/2005/8/layout/orgChart1"/>
    <dgm:cxn modelId="{C8BE9872-0496-4FB4-B0BA-38E06B215C5B}" srcId="{ACC3D7C8-DFA4-44E9-A584-E161A44D1FA6}" destId="{B190780D-4DA1-4D7A-ADF1-48708A1F3408}" srcOrd="7" destOrd="0" parTransId="{42A00378-346E-49FC-9E95-F13668672521}" sibTransId="{7815BC63-17BF-4B20-A8EA-21B44A0CC201}"/>
    <dgm:cxn modelId="{0995EB38-1194-48A5-A4C6-7F022BA79F66}" type="presOf" srcId="{A3D73963-49F8-48D4-9B58-2F6EEB14548E}" destId="{007F5696-CAED-4D9A-A304-652CF65BAA16}" srcOrd="0" destOrd="0" presId="urn:microsoft.com/office/officeart/2005/8/layout/orgChart1"/>
    <dgm:cxn modelId="{F557FFA2-F58C-409A-A851-936D58A6C113}" type="presOf" srcId="{7611F3DB-B008-43D1-8818-438BB3A3AE47}" destId="{41A4CAA5-CEB5-4340-BA7A-B24C2E627E09}" srcOrd="0" destOrd="0" presId="urn:microsoft.com/office/officeart/2005/8/layout/orgChart1"/>
    <dgm:cxn modelId="{8EF67850-5453-4E34-AAFD-0133F94C07F4}" type="presOf" srcId="{BD6E76ED-18DA-45A1-A7EF-7CB32603CC37}" destId="{E3FF8882-7178-4EFA-84A1-4F1F478219BB}" srcOrd="0" destOrd="0" presId="urn:microsoft.com/office/officeart/2005/8/layout/orgChart1"/>
    <dgm:cxn modelId="{C95D980B-7303-46CE-A6CD-9C25FCE7E764}" type="presOf" srcId="{445AF01B-D36D-4B93-891A-1C2CC9B87350}" destId="{E472F31F-8973-499C-84DC-24DD7734AD6A}" srcOrd="0" destOrd="0" presId="urn:microsoft.com/office/officeart/2005/8/layout/orgChart1"/>
    <dgm:cxn modelId="{6F758666-2AFD-437E-B0D0-58D2CE1FF77E}" type="presOf" srcId="{4D48004D-E335-4DEE-8964-1EEF6BDF4C40}" destId="{54124343-A605-4B6C-A68B-25D049FC7F35}" srcOrd="1" destOrd="0" presId="urn:microsoft.com/office/officeart/2005/8/layout/orgChart1"/>
    <dgm:cxn modelId="{6D85034F-CDC9-432B-826F-6A7AE0CB1ACE}" type="presOf" srcId="{78BB50DF-887B-4A0A-BC43-7FA7BBA86BF2}" destId="{1627F691-E043-4A7A-A52B-8E49648A7782}" srcOrd="1" destOrd="0" presId="urn:microsoft.com/office/officeart/2005/8/layout/orgChart1"/>
    <dgm:cxn modelId="{9CCF0F5B-70AB-42D7-A210-1D8F27B7E29A}" type="presOf" srcId="{DB6764DC-F95D-49FF-BB50-2125554BD964}" destId="{4F4F924F-2C89-4E3C-8572-9B4FB17F6AEF}" srcOrd="0" destOrd="0" presId="urn:microsoft.com/office/officeart/2005/8/layout/orgChart1"/>
    <dgm:cxn modelId="{59637232-5D55-4D98-BBFD-B8E1277CFCF1}" type="presOf" srcId="{DC796594-D908-4AEA-8809-E01D5A615228}" destId="{B5FA31A4-3590-4175-A07C-1DB03AF3713A}" srcOrd="0" destOrd="0" presId="urn:microsoft.com/office/officeart/2005/8/layout/orgChart1"/>
    <dgm:cxn modelId="{568FA1D0-6783-4B33-93E1-AB18BA778FBA}" type="presOf" srcId="{FA87EF7C-80FA-4E44-808C-E1C98A130193}" destId="{94F12022-78FF-4635-91D6-5B0A405FB441}" srcOrd="1" destOrd="0" presId="urn:microsoft.com/office/officeart/2005/8/layout/orgChart1"/>
    <dgm:cxn modelId="{76661EC6-B6FA-4096-9A01-FD7A6CD9D6FB}" type="presOf" srcId="{1077109B-4F6A-425B-B288-1257D6644380}" destId="{DCFE008F-ACB2-449D-8816-3871272EAE0B}" srcOrd="0" destOrd="0" presId="urn:microsoft.com/office/officeart/2005/8/layout/orgChart1"/>
    <dgm:cxn modelId="{B139856E-090F-4E5B-ACDA-9E5517D3732F}" type="presOf" srcId="{ACC3D7C8-DFA4-44E9-A584-E161A44D1FA6}" destId="{4B3AA039-E1E6-45EC-8825-021E5FE3B399}" srcOrd="1" destOrd="0" presId="urn:microsoft.com/office/officeart/2005/8/layout/orgChart1"/>
    <dgm:cxn modelId="{639290AF-8CAC-48B4-99E8-913CE06E9966}" type="presOf" srcId="{42A00378-346E-49FC-9E95-F13668672521}" destId="{62F0A83F-2A62-48BD-AB89-AC51201AD34A}" srcOrd="0" destOrd="0" presId="urn:microsoft.com/office/officeart/2005/8/layout/orgChart1"/>
    <dgm:cxn modelId="{A59F0C8B-12B8-4CC9-B8EC-63C6C2E303B3}" type="presOf" srcId="{351521C2-6B50-4DB0-8C0D-68E00B74DA79}" destId="{0FED65C3-66B9-46ED-A2D5-5B9072FA298D}" srcOrd="0" destOrd="0" presId="urn:microsoft.com/office/officeart/2005/8/layout/orgChart1"/>
    <dgm:cxn modelId="{515600C8-541D-4BF8-9D86-58F1265AC038}" type="presOf" srcId="{D0D63D9F-9ED1-413E-8333-4418145195F6}" destId="{57C26F3A-6396-411D-98E8-7A12E26F573B}" srcOrd="0" destOrd="0" presId="urn:microsoft.com/office/officeart/2005/8/layout/orgChart1"/>
    <dgm:cxn modelId="{BDF21973-AC89-4E13-9E16-07E18CC64F16}" type="presOf" srcId="{B190780D-4DA1-4D7A-ADF1-48708A1F3408}" destId="{746F76C8-4023-4950-8482-8F20D5EBD06E}" srcOrd="1" destOrd="0" presId="urn:microsoft.com/office/officeart/2005/8/layout/orgChart1"/>
    <dgm:cxn modelId="{2AAF6A50-3F36-469E-B8DD-07232E887A97}" type="presOf" srcId="{1077109B-4F6A-425B-B288-1257D6644380}" destId="{5A3C8DBD-084A-4C64-9003-715EC0DC4291}" srcOrd="1" destOrd="0" presId="urn:microsoft.com/office/officeart/2005/8/layout/orgChart1"/>
    <dgm:cxn modelId="{8E7ED259-664D-40A9-87AC-2E23DA8962EC}" type="presOf" srcId="{F39D9200-38B6-4E4B-AB84-7F4B96F7EB2A}" destId="{F9EC6536-3C44-4659-9820-28CF11E08048}" srcOrd="1" destOrd="0" presId="urn:microsoft.com/office/officeart/2005/8/layout/orgChart1"/>
    <dgm:cxn modelId="{5744682E-C1D2-491E-AC5B-AEE296B22049}" srcId="{ACC3D7C8-DFA4-44E9-A584-E161A44D1FA6}" destId="{4D48004D-E335-4DEE-8964-1EEF6BDF4C40}" srcOrd="0" destOrd="0" parTransId="{E291646D-21F6-46D1-9D13-A818D03E3106}" sibTransId="{26D4341C-8C8A-4C80-919C-28BE314B79E1}"/>
    <dgm:cxn modelId="{602BE9DB-C8CF-401E-AEBE-DA173C73E3B2}" type="presOf" srcId="{DB7038E6-866C-4FBE-801E-FF2AFB882EBA}" destId="{7FB55863-17E8-49B5-AAD4-3D7D76823946}" srcOrd="0" destOrd="0" presId="urn:microsoft.com/office/officeart/2005/8/layout/orgChart1"/>
    <dgm:cxn modelId="{27DA0154-F496-4D14-8607-755FD3877FFC}" type="presOf" srcId="{351521C2-6B50-4DB0-8C0D-68E00B74DA79}" destId="{43546AEE-C068-4A21-8E67-10E57A1001CD}" srcOrd="1" destOrd="0" presId="urn:microsoft.com/office/officeart/2005/8/layout/orgChart1"/>
    <dgm:cxn modelId="{3398BEE0-7673-40C4-BFFE-A8FFB817C9F7}" type="presOf" srcId="{9246A610-0F9F-4A10-979A-AFB03E364385}" destId="{83E90AD7-2C0A-459D-86A6-AB3B023902F8}" srcOrd="0" destOrd="0" presId="urn:microsoft.com/office/officeart/2005/8/layout/orgChart1"/>
    <dgm:cxn modelId="{50332C03-0F89-467B-B7BB-C328027AC040}" srcId="{BD6E76ED-18DA-45A1-A7EF-7CB32603CC37}" destId="{ACC3D7C8-DFA4-44E9-A584-E161A44D1FA6}" srcOrd="0" destOrd="0" parTransId="{EA2B6BE8-B4BC-48E0-8A68-28BE7B0D47BC}" sibTransId="{53269387-66DF-493D-B130-A4970F2C8ED7}"/>
    <dgm:cxn modelId="{5013F7E3-BDB1-40FB-89CF-1DA04ED2693C}" srcId="{ACC3D7C8-DFA4-44E9-A584-E161A44D1FA6}" destId="{9DD65D6D-82A0-41FD-A2CE-86FBB14ADE27}" srcOrd="5" destOrd="0" parTransId="{4FFAAE82-4F87-459D-BA06-022304BCFBE4}" sibTransId="{2CF050BC-AA24-437A-A41B-EC8EEFACE389}"/>
    <dgm:cxn modelId="{8C92FA51-EE16-448A-868D-B168C12D0DE6}" type="presOf" srcId="{55B2A789-5E57-4EFE-8E70-7A2A0EEE3AAC}" destId="{297F14BF-ADE7-4A52-9152-214D09BF71C0}" srcOrd="0" destOrd="0" presId="urn:microsoft.com/office/officeart/2005/8/layout/orgChart1"/>
    <dgm:cxn modelId="{3DF859F7-610B-4FF1-B868-AAA1F93BF5B1}" type="presOf" srcId="{DEC797EC-53EC-4846-8268-DF7B10420BA7}" destId="{3A62281D-16CA-4887-A27D-773EDDEF62C0}" srcOrd="1" destOrd="0" presId="urn:microsoft.com/office/officeart/2005/8/layout/orgChart1"/>
    <dgm:cxn modelId="{010A2D5E-B9E1-4A1C-B94A-4020458F86BD}" type="presOf" srcId="{B190780D-4DA1-4D7A-ADF1-48708A1F3408}" destId="{711F09AF-E066-4075-8AB8-6921EE6709E8}" srcOrd="0" destOrd="0" presId="urn:microsoft.com/office/officeart/2005/8/layout/orgChart1"/>
    <dgm:cxn modelId="{51E07AE3-5548-456D-9E05-1C9770A5DA6B}" type="presParOf" srcId="{E3FF8882-7178-4EFA-84A1-4F1F478219BB}" destId="{93FBF4BD-1EB8-44F0-95A2-AC9C8E3E4ED4}" srcOrd="0" destOrd="0" presId="urn:microsoft.com/office/officeart/2005/8/layout/orgChart1"/>
    <dgm:cxn modelId="{C9FE5B53-A731-47D2-98D5-D0ABEBDB0972}" type="presParOf" srcId="{93FBF4BD-1EB8-44F0-95A2-AC9C8E3E4ED4}" destId="{E74D000E-FA82-4B7C-97D6-E882365A7305}" srcOrd="0" destOrd="0" presId="urn:microsoft.com/office/officeart/2005/8/layout/orgChart1"/>
    <dgm:cxn modelId="{4A02823C-CB16-4AA0-851B-4F64C27C253F}" type="presParOf" srcId="{E74D000E-FA82-4B7C-97D6-E882365A7305}" destId="{32818F54-38F9-4078-82D7-C39B1787E1A2}" srcOrd="0" destOrd="0" presId="urn:microsoft.com/office/officeart/2005/8/layout/orgChart1"/>
    <dgm:cxn modelId="{2AA4E18C-EEBD-468F-9179-B34076232ADC}" type="presParOf" srcId="{E74D000E-FA82-4B7C-97D6-E882365A7305}" destId="{4B3AA039-E1E6-45EC-8825-021E5FE3B399}" srcOrd="1" destOrd="0" presId="urn:microsoft.com/office/officeart/2005/8/layout/orgChart1"/>
    <dgm:cxn modelId="{E090D360-32FD-4A8F-9A4C-B1C57095EDCF}" type="presParOf" srcId="{93FBF4BD-1EB8-44F0-95A2-AC9C8E3E4ED4}" destId="{9A3332F6-1FFE-425A-BC50-E44A25F9F82B}" srcOrd="1" destOrd="0" presId="urn:microsoft.com/office/officeart/2005/8/layout/orgChart1"/>
    <dgm:cxn modelId="{A122BB5A-7860-4D53-AF4A-4F8077ED1102}" type="presParOf" srcId="{9A3332F6-1FFE-425A-BC50-E44A25F9F82B}" destId="{FE70DC39-6B02-4BFC-8819-267C9F00889E}" srcOrd="0" destOrd="0" presId="urn:microsoft.com/office/officeart/2005/8/layout/orgChart1"/>
    <dgm:cxn modelId="{E8E35E86-C323-4003-8E1C-041697D44EE7}" type="presParOf" srcId="{9A3332F6-1FFE-425A-BC50-E44A25F9F82B}" destId="{F6196BED-22C9-42F4-B34F-0F4D58E65811}" srcOrd="1" destOrd="0" presId="urn:microsoft.com/office/officeart/2005/8/layout/orgChart1"/>
    <dgm:cxn modelId="{C75ECB69-8655-4DA1-A940-31D87E65763D}" type="presParOf" srcId="{F6196BED-22C9-42F4-B34F-0F4D58E65811}" destId="{4082C2A4-D8F5-49E5-A441-BDA9F6DEF710}" srcOrd="0" destOrd="0" presId="urn:microsoft.com/office/officeart/2005/8/layout/orgChart1"/>
    <dgm:cxn modelId="{E2F400A6-BC76-44A3-B72E-28284366207E}" type="presParOf" srcId="{4082C2A4-D8F5-49E5-A441-BDA9F6DEF710}" destId="{B0DFC6BC-F8E5-4BD2-B50D-D55A9B291A59}" srcOrd="0" destOrd="0" presId="urn:microsoft.com/office/officeart/2005/8/layout/orgChart1"/>
    <dgm:cxn modelId="{8656C006-824F-4BE7-A671-FA6EB6E87C82}" type="presParOf" srcId="{4082C2A4-D8F5-49E5-A441-BDA9F6DEF710}" destId="{54124343-A605-4B6C-A68B-25D049FC7F35}" srcOrd="1" destOrd="0" presId="urn:microsoft.com/office/officeart/2005/8/layout/orgChart1"/>
    <dgm:cxn modelId="{00593AA9-7C24-41B8-992B-E311F33CDEB4}" type="presParOf" srcId="{F6196BED-22C9-42F4-B34F-0F4D58E65811}" destId="{38FDB303-8238-492D-BE11-56AF4B84A561}" srcOrd="1" destOrd="0" presId="urn:microsoft.com/office/officeart/2005/8/layout/orgChart1"/>
    <dgm:cxn modelId="{195A13FA-28F9-40DE-82C3-C0EFFD41A299}" type="presParOf" srcId="{F6196BED-22C9-42F4-B34F-0F4D58E65811}" destId="{5A87F81F-7D76-4655-95B5-4A3A99419055}" srcOrd="2" destOrd="0" presId="urn:microsoft.com/office/officeart/2005/8/layout/orgChart1"/>
    <dgm:cxn modelId="{B97A78D2-0D92-41D2-B8F3-97C8ABD57DF3}" type="presParOf" srcId="{9A3332F6-1FFE-425A-BC50-E44A25F9F82B}" destId="{BFF7E006-9601-4737-9E83-58A8761E260B}" srcOrd="2" destOrd="0" presId="urn:microsoft.com/office/officeart/2005/8/layout/orgChart1"/>
    <dgm:cxn modelId="{6859EEB2-8C55-4897-AC91-E0BE7D046422}" type="presParOf" srcId="{9A3332F6-1FFE-425A-BC50-E44A25F9F82B}" destId="{9921DDF4-9E28-4BB3-90E5-2024078F71B4}" srcOrd="3" destOrd="0" presId="urn:microsoft.com/office/officeart/2005/8/layout/orgChart1"/>
    <dgm:cxn modelId="{2E28AF89-3831-4952-B6E7-0D1CB173DD60}" type="presParOf" srcId="{9921DDF4-9E28-4BB3-90E5-2024078F71B4}" destId="{E121E7FC-2563-44B8-9F71-3D329E04C6D0}" srcOrd="0" destOrd="0" presId="urn:microsoft.com/office/officeart/2005/8/layout/orgChart1"/>
    <dgm:cxn modelId="{9EA711F5-7E37-49AD-9EB8-93C6F51DC56F}" type="presParOf" srcId="{E121E7FC-2563-44B8-9F71-3D329E04C6D0}" destId="{41C7EFF1-ED5B-437A-84F0-DD1F9F624825}" srcOrd="0" destOrd="0" presId="urn:microsoft.com/office/officeart/2005/8/layout/orgChart1"/>
    <dgm:cxn modelId="{05DE0278-0CBF-4870-B388-B5A54238D79D}" type="presParOf" srcId="{E121E7FC-2563-44B8-9F71-3D329E04C6D0}" destId="{94F12022-78FF-4635-91D6-5B0A405FB441}" srcOrd="1" destOrd="0" presId="urn:microsoft.com/office/officeart/2005/8/layout/orgChart1"/>
    <dgm:cxn modelId="{1EFD77BB-A341-45F8-ACDB-8FD2D5084EE9}" type="presParOf" srcId="{9921DDF4-9E28-4BB3-90E5-2024078F71B4}" destId="{160F5B60-AE40-435E-A11C-A2D8DED7A682}" srcOrd="1" destOrd="0" presId="urn:microsoft.com/office/officeart/2005/8/layout/orgChart1"/>
    <dgm:cxn modelId="{7407432B-6598-4EF8-9DA1-20490C47AB44}" type="presParOf" srcId="{9921DDF4-9E28-4BB3-90E5-2024078F71B4}" destId="{BE9BBF50-7F86-4CFC-8D25-E5D8C358F1FD}" srcOrd="2" destOrd="0" presId="urn:microsoft.com/office/officeart/2005/8/layout/orgChart1"/>
    <dgm:cxn modelId="{EFB250AE-4218-42B6-B29F-7DA004AE9E0C}" type="presParOf" srcId="{9A3332F6-1FFE-425A-BC50-E44A25F9F82B}" destId="{7FB55863-17E8-49B5-AAD4-3D7D76823946}" srcOrd="4" destOrd="0" presId="urn:microsoft.com/office/officeart/2005/8/layout/orgChart1"/>
    <dgm:cxn modelId="{95E63A0F-6EF6-43B6-9B6E-998CAC6E7222}" type="presParOf" srcId="{9A3332F6-1FFE-425A-BC50-E44A25F9F82B}" destId="{39C280DC-F96F-4688-BDE5-0926F4018229}" srcOrd="5" destOrd="0" presId="urn:microsoft.com/office/officeart/2005/8/layout/orgChart1"/>
    <dgm:cxn modelId="{1E4BF435-084D-4456-898E-B3E393F1A128}" type="presParOf" srcId="{39C280DC-F96F-4688-BDE5-0926F4018229}" destId="{4495BE58-827C-49F6-9F85-F4C7578D03CF}" srcOrd="0" destOrd="0" presId="urn:microsoft.com/office/officeart/2005/8/layout/orgChart1"/>
    <dgm:cxn modelId="{19C9907F-E0D5-4A0E-AB32-1F2D41C155AC}" type="presParOf" srcId="{4495BE58-827C-49F6-9F85-F4C7578D03CF}" destId="{3DD408A7-39B4-40E4-821C-BC2F7BB9406C}" srcOrd="0" destOrd="0" presId="urn:microsoft.com/office/officeart/2005/8/layout/orgChart1"/>
    <dgm:cxn modelId="{C68081FA-1688-410C-A8E3-989D85DAEFD3}" type="presParOf" srcId="{4495BE58-827C-49F6-9F85-F4C7578D03CF}" destId="{3A62281D-16CA-4887-A27D-773EDDEF62C0}" srcOrd="1" destOrd="0" presId="urn:microsoft.com/office/officeart/2005/8/layout/orgChart1"/>
    <dgm:cxn modelId="{38E1C4BE-F4E6-40B8-8F2F-1F9761E5E19B}" type="presParOf" srcId="{39C280DC-F96F-4688-BDE5-0926F4018229}" destId="{6A8B915F-B565-4422-A8C2-EF979FB779A3}" srcOrd="1" destOrd="0" presId="urn:microsoft.com/office/officeart/2005/8/layout/orgChart1"/>
    <dgm:cxn modelId="{1727DAC7-8B7C-4E77-81F5-067900206633}" type="presParOf" srcId="{6A8B915F-B565-4422-A8C2-EF979FB779A3}" destId="{D2A5AF0E-6DEC-457B-BB67-40BC5F6C9345}" srcOrd="0" destOrd="0" presId="urn:microsoft.com/office/officeart/2005/8/layout/orgChart1"/>
    <dgm:cxn modelId="{3369BF04-FE84-4C06-9023-1582621E6D8A}" type="presParOf" srcId="{6A8B915F-B565-4422-A8C2-EF979FB779A3}" destId="{31014987-C336-41F8-8EC1-71FD56D31DA2}" srcOrd="1" destOrd="0" presId="urn:microsoft.com/office/officeart/2005/8/layout/orgChart1"/>
    <dgm:cxn modelId="{5E6A5DEB-6B4F-4871-97E8-699C4B5E4A17}" type="presParOf" srcId="{31014987-C336-41F8-8EC1-71FD56D31DA2}" destId="{B54AB586-0078-4222-9C7A-DE4FAD603FE7}" srcOrd="0" destOrd="0" presId="urn:microsoft.com/office/officeart/2005/8/layout/orgChart1"/>
    <dgm:cxn modelId="{86A7CC84-8BD0-4956-A483-539B17135B05}" type="presParOf" srcId="{B54AB586-0078-4222-9C7A-DE4FAD603FE7}" destId="{16F48878-2B62-4637-AC77-9F4ADA1A9270}" srcOrd="0" destOrd="0" presId="urn:microsoft.com/office/officeart/2005/8/layout/orgChart1"/>
    <dgm:cxn modelId="{605635DA-D19C-44F4-881F-92AA63E2C4D0}" type="presParOf" srcId="{B54AB586-0078-4222-9C7A-DE4FAD603FE7}" destId="{71387EDE-6C00-4521-9BE7-FA3494FDE996}" srcOrd="1" destOrd="0" presId="urn:microsoft.com/office/officeart/2005/8/layout/orgChart1"/>
    <dgm:cxn modelId="{13B01237-7299-4E5C-A9B7-AB0F9AB7CDD8}" type="presParOf" srcId="{31014987-C336-41F8-8EC1-71FD56D31DA2}" destId="{67A3454D-2514-4363-A382-B01EE08FF582}" srcOrd="1" destOrd="0" presId="urn:microsoft.com/office/officeart/2005/8/layout/orgChart1"/>
    <dgm:cxn modelId="{739CCD36-742F-4808-80D0-7884CBAA4B04}" type="presParOf" srcId="{31014987-C336-41F8-8EC1-71FD56D31DA2}" destId="{7272EA82-BD46-4035-8D81-EB4EDE57127A}" srcOrd="2" destOrd="0" presId="urn:microsoft.com/office/officeart/2005/8/layout/orgChart1"/>
    <dgm:cxn modelId="{6D3CCEFB-BD80-4872-A3EA-EBCC753D2EF0}" type="presParOf" srcId="{6A8B915F-B565-4422-A8C2-EF979FB779A3}" destId="{B5FA31A4-3590-4175-A07C-1DB03AF3713A}" srcOrd="2" destOrd="0" presId="urn:microsoft.com/office/officeart/2005/8/layout/orgChart1"/>
    <dgm:cxn modelId="{57E73AC6-65BB-4388-87A6-8C7621DE3EBE}" type="presParOf" srcId="{6A8B915F-B565-4422-A8C2-EF979FB779A3}" destId="{90AC049C-915C-4B76-859D-275B94CB940F}" srcOrd="3" destOrd="0" presId="urn:microsoft.com/office/officeart/2005/8/layout/orgChart1"/>
    <dgm:cxn modelId="{812E4E9B-2D18-4F73-A358-F6E0AD075FB5}" type="presParOf" srcId="{90AC049C-915C-4B76-859D-275B94CB940F}" destId="{89C71EE6-7927-427B-9D86-57138A93392F}" srcOrd="0" destOrd="0" presId="urn:microsoft.com/office/officeart/2005/8/layout/orgChart1"/>
    <dgm:cxn modelId="{3427F7D6-62D5-408A-8F2C-0C4EF5D0253C}" type="presParOf" srcId="{89C71EE6-7927-427B-9D86-57138A93392F}" destId="{ABDBE13F-5528-4428-BC80-996CD79870DE}" srcOrd="0" destOrd="0" presId="urn:microsoft.com/office/officeart/2005/8/layout/orgChart1"/>
    <dgm:cxn modelId="{343F2AFA-6014-4252-A2D1-75FB06B0B954}" type="presParOf" srcId="{89C71EE6-7927-427B-9D86-57138A93392F}" destId="{149D8594-3235-4B90-B913-3DBBF6D6517C}" srcOrd="1" destOrd="0" presId="urn:microsoft.com/office/officeart/2005/8/layout/orgChart1"/>
    <dgm:cxn modelId="{C9EF1204-B4D9-4E72-8E90-4EB06B120FD2}" type="presParOf" srcId="{90AC049C-915C-4B76-859D-275B94CB940F}" destId="{8DDCE591-39FB-4E65-81F5-3FE23BEA9A11}" srcOrd="1" destOrd="0" presId="urn:microsoft.com/office/officeart/2005/8/layout/orgChart1"/>
    <dgm:cxn modelId="{ED6B69ED-1E98-445F-AF64-9F7657EC9E60}" type="presParOf" srcId="{90AC049C-915C-4B76-859D-275B94CB940F}" destId="{D9A938EB-FA98-4A53-A324-0E7009CD1370}" srcOrd="2" destOrd="0" presId="urn:microsoft.com/office/officeart/2005/8/layout/orgChart1"/>
    <dgm:cxn modelId="{BBC727F4-9084-4F2A-8758-6A3EFE7621D5}" type="presParOf" srcId="{6A8B915F-B565-4422-A8C2-EF979FB779A3}" destId="{A5FC4014-C88A-40EA-82D7-47BADB03BFA7}" srcOrd="4" destOrd="0" presId="urn:microsoft.com/office/officeart/2005/8/layout/orgChart1"/>
    <dgm:cxn modelId="{170A5000-E12B-4472-82DB-5ADB5DCA62F7}" type="presParOf" srcId="{6A8B915F-B565-4422-A8C2-EF979FB779A3}" destId="{79725612-52BD-4233-B186-C433F0621829}" srcOrd="5" destOrd="0" presId="urn:microsoft.com/office/officeart/2005/8/layout/orgChart1"/>
    <dgm:cxn modelId="{F71DB0D7-3847-4754-9AA6-90C96A96D0D7}" type="presParOf" srcId="{79725612-52BD-4233-B186-C433F0621829}" destId="{0B86187F-E167-4668-AFAC-FD43B033B389}" srcOrd="0" destOrd="0" presId="urn:microsoft.com/office/officeart/2005/8/layout/orgChart1"/>
    <dgm:cxn modelId="{0B826D8D-A131-4E08-B97B-FA63EBE9B57E}" type="presParOf" srcId="{0B86187F-E167-4668-AFAC-FD43B033B389}" destId="{B9F1D11B-E7BB-4174-9030-594E00713171}" srcOrd="0" destOrd="0" presId="urn:microsoft.com/office/officeart/2005/8/layout/orgChart1"/>
    <dgm:cxn modelId="{8BFE2BA2-A7E0-4C3F-A51C-6BB2A5D0E4C1}" type="presParOf" srcId="{0B86187F-E167-4668-AFAC-FD43B033B389}" destId="{1ACAAF00-3AE0-4F32-A800-3D460B5D9EAB}" srcOrd="1" destOrd="0" presId="urn:microsoft.com/office/officeart/2005/8/layout/orgChart1"/>
    <dgm:cxn modelId="{3178AF6D-56B2-4A04-A5C3-656B6E9C1454}" type="presParOf" srcId="{79725612-52BD-4233-B186-C433F0621829}" destId="{61CD6257-DACA-4782-8754-D18D16F006CE}" srcOrd="1" destOrd="0" presId="urn:microsoft.com/office/officeart/2005/8/layout/orgChart1"/>
    <dgm:cxn modelId="{912C2819-6233-4A2F-BEAF-F1FABDF68494}" type="presParOf" srcId="{79725612-52BD-4233-B186-C433F0621829}" destId="{82AF2CE9-F215-4066-812B-80C6B70805DD}" srcOrd="2" destOrd="0" presId="urn:microsoft.com/office/officeart/2005/8/layout/orgChart1"/>
    <dgm:cxn modelId="{D1CBE545-C9DC-4138-A5DA-A73401BD7AEE}" type="presParOf" srcId="{6A8B915F-B565-4422-A8C2-EF979FB779A3}" destId="{FB54BEEF-38FF-44A5-AD2E-9490CE97D311}" srcOrd="6" destOrd="0" presId="urn:microsoft.com/office/officeart/2005/8/layout/orgChart1"/>
    <dgm:cxn modelId="{A03A5D63-7E8B-4EE7-808A-BF1DA7A52DEB}" type="presParOf" srcId="{6A8B915F-B565-4422-A8C2-EF979FB779A3}" destId="{2BE1C42F-8BB3-48AA-A1F3-9370A6FFF32A}" srcOrd="7" destOrd="0" presId="urn:microsoft.com/office/officeart/2005/8/layout/orgChart1"/>
    <dgm:cxn modelId="{B3F44831-A554-4E77-9821-D176D694F226}" type="presParOf" srcId="{2BE1C42F-8BB3-48AA-A1F3-9370A6FFF32A}" destId="{4F76EDF5-BC4C-42C7-89DB-52FEA27DC336}" srcOrd="0" destOrd="0" presId="urn:microsoft.com/office/officeart/2005/8/layout/orgChart1"/>
    <dgm:cxn modelId="{95190AB5-6513-4D40-B2CB-DC08B0189430}" type="presParOf" srcId="{4F76EDF5-BC4C-42C7-89DB-52FEA27DC336}" destId="{76FF3025-7857-4AA4-86A7-44475DF1F7ED}" srcOrd="0" destOrd="0" presId="urn:microsoft.com/office/officeart/2005/8/layout/orgChart1"/>
    <dgm:cxn modelId="{CFD41ABE-C328-4A59-B6C4-71E807A32EA3}" type="presParOf" srcId="{4F76EDF5-BC4C-42C7-89DB-52FEA27DC336}" destId="{0DB53FCB-5745-4EA2-8E86-D5669E0977BF}" srcOrd="1" destOrd="0" presId="urn:microsoft.com/office/officeart/2005/8/layout/orgChart1"/>
    <dgm:cxn modelId="{C1C83CED-14BF-4E11-8514-3B2F7E0DBD61}" type="presParOf" srcId="{2BE1C42F-8BB3-48AA-A1F3-9370A6FFF32A}" destId="{3F47C8BB-73E0-47FE-A57F-EB7F3100944D}" srcOrd="1" destOrd="0" presId="urn:microsoft.com/office/officeart/2005/8/layout/orgChart1"/>
    <dgm:cxn modelId="{84B61D34-A759-4312-8F84-C17282677C71}" type="presParOf" srcId="{2BE1C42F-8BB3-48AA-A1F3-9370A6FFF32A}" destId="{128333E2-7E88-4DB4-B30C-B7017630FB06}" srcOrd="2" destOrd="0" presId="urn:microsoft.com/office/officeart/2005/8/layout/orgChart1"/>
    <dgm:cxn modelId="{8B9A3F9B-F587-4F25-9612-B7901BADD9CE}" type="presParOf" srcId="{6A8B915F-B565-4422-A8C2-EF979FB779A3}" destId="{4F4F924F-2C89-4E3C-8572-9B4FB17F6AEF}" srcOrd="8" destOrd="0" presId="urn:microsoft.com/office/officeart/2005/8/layout/orgChart1"/>
    <dgm:cxn modelId="{24384A3A-CF67-45A1-8B5D-7F331DE7A07E}" type="presParOf" srcId="{6A8B915F-B565-4422-A8C2-EF979FB779A3}" destId="{46E71AF3-0DA3-486B-AC0D-B63348B3B0E2}" srcOrd="9" destOrd="0" presId="urn:microsoft.com/office/officeart/2005/8/layout/orgChart1"/>
    <dgm:cxn modelId="{3549376C-E8BB-44BF-9F36-920E68610CD2}" type="presParOf" srcId="{46E71AF3-0DA3-486B-AC0D-B63348B3B0E2}" destId="{62B277BE-1CC7-4DC1-B242-8A9B8DF9F2A1}" srcOrd="0" destOrd="0" presId="urn:microsoft.com/office/officeart/2005/8/layout/orgChart1"/>
    <dgm:cxn modelId="{A49819BC-0122-4606-963B-3F1997AD54A4}" type="presParOf" srcId="{62B277BE-1CC7-4DC1-B242-8A9B8DF9F2A1}" destId="{E9CF7A15-AE4A-4474-B0A8-0B5B676D6894}" srcOrd="0" destOrd="0" presId="urn:microsoft.com/office/officeart/2005/8/layout/orgChart1"/>
    <dgm:cxn modelId="{8A8D2D68-937D-4B0D-ADFD-8BE23F44539A}" type="presParOf" srcId="{62B277BE-1CC7-4DC1-B242-8A9B8DF9F2A1}" destId="{B9D037FE-0CFB-415D-969A-B0852040D9BE}" srcOrd="1" destOrd="0" presId="urn:microsoft.com/office/officeart/2005/8/layout/orgChart1"/>
    <dgm:cxn modelId="{EB0EDAA2-9712-44BC-A3D3-51CB1C28D40C}" type="presParOf" srcId="{46E71AF3-0DA3-486B-AC0D-B63348B3B0E2}" destId="{037CEF6D-4B99-421C-90F4-7299C9A1C38D}" srcOrd="1" destOrd="0" presId="urn:microsoft.com/office/officeart/2005/8/layout/orgChart1"/>
    <dgm:cxn modelId="{6333AE2B-AB50-4D36-BBE3-018700B40B6B}" type="presParOf" srcId="{46E71AF3-0DA3-486B-AC0D-B63348B3B0E2}" destId="{F6C11A4A-5F6C-49E1-8ECE-1024C501069B}" srcOrd="2" destOrd="0" presId="urn:microsoft.com/office/officeart/2005/8/layout/orgChart1"/>
    <dgm:cxn modelId="{AD0CDB7A-6DE8-40A8-8A70-1285CF624B6C}" type="presParOf" srcId="{6A8B915F-B565-4422-A8C2-EF979FB779A3}" destId="{0B301E89-3C00-40B1-9469-7359FAF31357}" srcOrd="10" destOrd="0" presId="urn:microsoft.com/office/officeart/2005/8/layout/orgChart1"/>
    <dgm:cxn modelId="{D9B8CD40-88CF-42E4-B07B-D9412715DE1A}" type="presParOf" srcId="{6A8B915F-B565-4422-A8C2-EF979FB779A3}" destId="{E3224B0E-7107-410A-996C-A075CF4CBE19}" srcOrd="11" destOrd="0" presId="urn:microsoft.com/office/officeart/2005/8/layout/orgChart1"/>
    <dgm:cxn modelId="{A41F5AC8-4F46-4683-9FB4-0674DF117BC6}" type="presParOf" srcId="{E3224B0E-7107-410A-996C-A075CF4CBE19}" destId="{B7ADEAC1-6C50-451F-B036-822F9CA97855}" srcOrd="0" destOrd="0" presId="urn:microsoft.com/office/officeart/2005/8/layout/orgChart1"/>
    <dgm:cxn modelId="{CA98BE0D-B5AF-40BD-A214-609EC4532C88}" type="presParOf" srcId="{B7ADEAC1-6C50-451F-B036-822F9CA97855}" destId="{68AE0B07-092F-40EA-A683-032E223E8955}" srcOrd="0" destOrd="0" presId="urn:microsoft.com/office/officeart/2005/8/layout/orgChart1"/>
    <dgm:cxn modelId="{2E4ED645-2502-426B-BBC0-44D4FF459E44}" type="presParOf" srcId="{B7ADEAC1-6C50-451F-B036-822F9CA97855}" destId="{299D2170-7B9B-498A-85C7-07027E236526}" srcOrd="1" destOrd="0" presId="urn:microsoft.com/office/officeart/2005/8/layout/orgChart1"/>
    <dgm:cxn modelId="{02D84D93-6CC6-4404-A67E-F3DE63B1EE7C}" type="presParOf" srcId="{E3224B0E-7107-410A-996C-A075CF4CBE19}" destId="{BB35F85E-DF32-4A5F-8AFE-D2822BD23E11}" srcOrd="1" destOrd="0" presId="urn:microsoft.com/office/officeart/2005/8/layout/orgChart1"/>
    <dgm:cxn modelId="{226FB1BE-D5AE-4E8F-A2B8-AD172F170F8F}" type="presParOf" srcId="{E3224B0E-7107-410A-996C-A075CF4CBE19}" destId="{0053852B-1B03-4CBC-ACC3-FD2E6DF0E5AD}" srcOrd="2" destOrd="0" presId="urn:microsoft.com/office/officeart/2005/8/layout/orgChart1"/>
    <dgm:cxn modelId="{CD066F80-A11C-4E75-A72D-5DCC3B23D6A2}" type="presParOf" srcId="{6A8B915F-B565-4422-A8C2-EF979FB779A3}" destId="{037B170D-F737-4E7E-BB14-671B5E8B858D}" srcOrd="12" destOrd="0" presId="urn:microsoft.com/office/officeart/2005/8/layout/orgChart1"/>
    <dgm:cxn modelId="{9679EC81-5D5C-4794-8894-A57C10CC11AB}" type="presParOf" srcId="{6A8B915F-B565-4422-A8C2-EF979FB779A3}" destId="{15DCCC5D-32CD-482E-9860-B6E92B060ECE}" srcOrd="13" destOrd="0" presId="urn:microsoft.com/office/officeart/2005/8/layout/orgChart1"/>
    <dgm:cxn modelId="{B9648511-D1C7-4E62-B480-2461D267B158}" type="presParOf" srcId="{15DCCC5D-32CD-482E-9860-B6E92B060ECE}" destId="{4DACF14D-7872-4F6E-A02A-8BAAC662E403}" srcOrd="0" destOrd="0" presId="urn:microsoft.com/office/officeart/2005/8/layout/orgChart1"/>
    <dgm:cxn modelId="{E60AE94E-111D-4956-86E5-FCA1CCA74230}" type="presParOf" srcId="{4DACF14D-7872-4F6E-A02A-8BAAC662E403}" destId="{007F5696-CAED-4D9A-A304-652CF65BAA16}" srcOrd="0" destOrd="0" presId="urn:microsoft.com/office/officeart/2005/8/layout/orgChart1"/>
    <dgm:cxn modelId="{D254DB07-B954-4A1A-BC6D-29417A955456}" type="presParOf" srcId="{4DACF14D-7872-4F6E-A02A-8BAAC662E403}" destId="{3465ECFE-025A-43C1-A1DE-A88B202D8725}" srcOrd="1" destOrd="0" presId="urn:microsoft.com/office/officeart/2005/8/layout/orgChart1"/>
    <dgm:cxn modelId="{2180D34B-5F8B-4FFC-88F9-B8B57117C3D3}" type="presParOf" srcId="{15DCCC5D-32CD-482E-9860-B6E92B060ECE}" destId="{215886D2-7FA6-425B-9F67-8D568BFB2144}" srcOrd="1" destOrd="0" presId="urn:microsoft.com/office/officeart/2005/8/layout/orgChart1"/>
    <dgm:cxn modelId="{058C2918-01C8-4AEC-83BD-2C4F214C70D8}" type="presParOf" srcId="{15DCCC5D-32CD-482E-9860-B6E92B060ECE}" destId="{8C01BD50-CF97-4851-9F4D-908CD7DC78EE}" srcOrd="2" destOrd="0" presId="urn:microsoft.com/office/officeart/2005/8/layout/orgChart1"/>
    <dgm:cxn modelId="{76DF4EB5-98A5-468C-B1CA-4366037F12D9}" type="presParOf" srcId="{6A8B915F-B565-4422-A8C2-EF979FB779A3}" destId="{D19AC5A8-761A-43CC-80B8-3C5F6C4696AB}" srcOrd="14" destOrd="0" presId="urn:microsoft.com/office/officeart/2005/8/layout/orgChart1"/>
    <dgm:cxn modelId="{2E7725B9-5511-4962-A145-7FEF81068F47}" type="presParOf" srcId="{6A8B915F-B565-4422-A8C2-EF979FB779A3}" destId="{F518A623-F764-4DD0-B875-8AF9AC404888}" srcOrd="15" destOrd="0" presId="urn:microsoft.com/office/officeart/2005/8/layout/orgChart1"/>
    <dgm:cxn modelId="{4F6C45C0-3454-4522-BB7B-3E295CBB2F8A}" type="presParOf" srcId="{F518A623-F764-4DD0-B875-8AF9AC404888}" destId="{B7390438-D833-4259-B488-7851BDF9025F}" srcOrd="0" destOrd="0" presId="urn:microsoft.com/office/officeart/2005/8/layout/orgChart1"/>
    <dgm:cxn modelId="{3B59D076-AB99-4224-B9C1-7A65C28D1F09}" type="presParOf" srcId="{B7390438-D833-4259-B488-7851BDF9025F}" destId="{38AE0C72-05F8-4431-9FBA-EEB5E9E9AF3E}" srcOrd="0" destOrd="0" presId="urn:microsoft.com/office/officeart/2005/8/layout/orgChart1"/>
    <dgm:cxn modelId="{971C0D43-87E0-4876-96B7-0F7E5CA0F561}" type="presParOf" srcId="{B7390438-D833-4259-B488-7851BDF9025F}" destId="{1DF8CB1C-75B4-4F8A-8F68-F87DBA4C58D2}" srcOrd="1" destOrd="0" presId="urn:microsoft.com/office/officeart/2005/8/layout/orgChart1"/>
    <dgm:cxn modelId="{2304E5BA-D39C-423D-A30D-9AE60E759142}" type="presParOf" srcId="{F518A623-F764-4DD0-B875-8AF9AC404888}" destId="{EA68A172-5A87-4EC6-A719-653DB03BCA2B}" srcOrd="1" destOrd="0" presId="urn:microsoft.com/office/officeart/2005/8/layout/orgChart1"/>
    <dgm:cxn modelId="{D441D18F-FA9F-4BD2-9B47-DB0AA753E6AF}" type="presParOf" srcId="{F518A623-F764-4DD0-B875-8AF9AC404888}" destId="{293E073B-61A7-4803-80E5-E8FF4FE2C15C}" srcOrd="2" destOrd="0" presId="urn:microsoft.com/office/officeart/2005/8/layout/orgChart1"/>
    <dgm:cxn modelId="{2A4ED3CF-EEF8-4755-9A66-F6DB69D7544A}" type="presParOf" srcId="{39C280DC-F96F-4688-BDE5-0926F4018229}" destId="{097576B8-DDC9-48F6-9A36-D33C158FA814}" srcOrd="2" destOrd="0" presId="urn:microsoft.com/office/officeart/2005/8/layout/orgChart1"/>
    <dgm:cxn modelId="{C96662C0-2217-4B68-8777-90428C9D7D2A}" type="presParOf" srcId="{9A3332F6-1FFE-425A-BC50-E44A25F9F82B}" destId="{4619B48E-40CE-412E-BF20-264E62F1FD5C}" srcOrd="6" destOrd="0" presId="urn:microsoft.com/office/officeart/2005/8/layout/orgChart1"/>
    <dgm:cxn modelId="{3D2A858C-02C9-4FA6-8A47-6CF9268241CC}" type="presParOf" srcId="{9A3332F6-1FFE-425A-BC50-E44A25F9F82B}" destId="{F3AFB191-AF4B-49B1-A8EB-2B42DD3E8713}" srcOrd="7" destOrd="0" presId="urn:microsoft.com/office/officeart/2005/8/layout/orgChart1"/>
    <dgm:cxn modelId="{D31CECBF-2909-48A1-80C0-9D95E7462FFC}" type="presParOf" srcId="{F3AFB191-AF4B-49B1-A8EB-2B42DD3E8713}" destId="{1B553DFF-C8E6-4C32-A80E-751D4E86AA86}" srcOrd="0" destOrd="0" presId="urn:microsoft.com/office/officeart/2005/8/layout/orgChart1"/>
    <dgm:cxn modelId="{E747FB3F-C9BF-4DF5-AA83-1CDD5082EA60}" type="presParOf" srcId="{1B553DFF-C8E6-4C32-A80E-751D4E86AA86}" destId="{4B23DF8B-2202-46A4-B831-5D7A0204D34D}" srcOrd="0" destOrd="0" presId="urn:microsoft.com/office/officeart/2005/8/layout/orgChart1"/>
    <dgm:cxn modelId="{65AA04AA-268D-4A77-84CC-37786EB33044}" type="presParOf" srcId="{1B553DFF-C8E6-4C32-A80E-751D4E86AA86}" destId="{1627F691-E043-4A7A-A52B-8E49648A7782}" srcOrd="1" destOrd="0" presId="urn:microsoft.com/office/officeart/2005/8/layout/orgChart1"/>
    <dgm:cxn modelId="{BCEF1A29-A327-4F52-BAFF-08885337B559}" type="presParOf" srcId="{F3AFB191-AF4B-49B1-A8EB-2B42DD3E8713}" destId="{2E474BD3-9D29-4FF7-8F7E-E36E8AB39E5C}" srcOrd="1" destOrd="0" presId="urn:microsoft.com/office/officeart/2005/8/layout/orgChart1"/>
    <dgm:cxn modelId="{71A8331C-F616-44C6-AD40-9E76DE274721}" type="presParOf" srcId="{2E474BD3-9D29-4FF7-8F7E-E36E8AB39E5C}" destId="{E472F31F-8973-499C-84DC-24DD7734AD6A}" srcOrd="0" destOrd="0" presId="urn:microsoft.com/office/officeart/2005/8/layout/orgChart1"/>
    <dgm:cxn modelId="{3F684792-BC7E-4367-B034-0BC1C703EE66}" type="presParOf" srcId="{2E474BD3-9D29-4FF7-8F7E-E36E8AB39E5C}" destId="{4F8794C9-2C19-4123-A688-96B454290044}" srcOrd="1" destOrd="0" presId="urn:microsoft.com/office/officeart/2005/8/layout/orgChart1"/>
    <dgm:cxn modelId="{B4825090-F585-44FC-AA06-2D01C7104825}" type="presParOf" srcId="{4F8794C9-2C19-4123-A688-96B454290044}" destId="{5454FBBC-C4C5-492C-9F6B-CAD598E49360}" srcOrd="0" destOrd="0" presId="urn:microsoft.com/office/officeart/2005/8/layout/orgChart1"/>
    <dgm:cxn modelId="{0204F6F6-13B7-4742-B234-054878574185}" type="presParOf" srcId="{5454FBBC-C4C5-492C-9F6B-CAD598E49360}" destId="{307BB023-A9A2-4707-AFF1-87C264182B72}" srcOrd="0" destOrd="0" presId="urn:microsoft.com/office/officeart/2005/8/layout/orgChart1"/>
    <dgm:cxn modelId="{636FD949-E807-4B79-BCB7-546C1E5FC837}" type="presParOf" srcId="{5454FBBC-C4C5-492C-9F6B-CAD598E49360}" destId="{5E80FC65-D5D4-4F9D-88A8-08A22189813D}" srcOrd="1" destOrd="0" presId="urn:microsoft.com/office/officeart/2005/8/layout/orgChart1"/>
    <dgm:cxn modelId="{DADC0C6F-EDF7-4365-AC21-24A7F457C1C7}" type="presParOf" srcId="{4F8794C9-2C19-4123-A688-96B454290044}" destId="{22859B85-B5FE-4629-A549-64B52B3F12D7}" srcOrd="1" destOrd="0" presId="urn:microsoft.com/office/officeart/2005/8/layout/orgChart1"/>
    <dgm:cxn modelId="{2C258B68-3FFF-40FD-B714-C134EEDFC8E4}" type="presParOf" srcId="{4F8794C9-2C19-4123-A688-96B454290044}" destId="{06948A35-DFF1-46EB-A32C-583D83EA1FAC}" srcOrd="2" destOrd="0" presId="urn:microsoft.com/office/officeart/2005/8/layout/orgChart1"/>
    <dgm:cxn modelId="{796759EB-E5DD-4268-82D1-9EF49190A495}" type="presParOf" srcId="{2E474BD3-9D29-4FF7-8F7E-E36E8AB39E5C}" destId="{90370B71-979B-4AE1-9014-CFCB1A78E3B3}" srcOrd="2" destOrd="0" presId="urn:microsoft.com/office/officeart/2005/8/layout/orgChart1"/>
    <dgm:cxn modelId="{9E8DEBA2-E578-4912-8FC6-2DA71097AFBE}" type="presParOf" srcId="{2E474BD3-9D29-4FF7-8F7E-E36E8AB39E5C}" destId="{8F43139A-EFD6-49A3-A796-CE8C10A9A984}" srcOrd="3" destOrd="0" presId="urn:microsoft.com/office/officeart/2005/8/layout/orgChart1"/>
    <dgm:cxn modelId="{DF101FA6-7D39-4FA7-80A0-18D5ACD04F60}" type="presParOf" srcId="{8F43139A-EFD6-49A3-A796-CE8C10A9A984}" destId="{FA195A83-294E-4B02-AA7D-FFA5546268E6}" srcOrd="0" destOrd="0" presId="urn:microsoft.com/office/officeart/2005/8/layout/orgChart1"/>
    <dgm:cxn modelId="{892933DB-9947-4650-BCD1-20F0F751501D}" type="presParOf" srcId="{FA195A83-294E-4B02-AA7D-FFA5546268E6}" destId="{25B57A5E-DB36-4FD6-A36C-255DB7621A47}" srcOrd="0" destOrd="0" presId="urn:microsoft.com/office/officeart/2005/8/layout/orgChart1"/>
    <dgm:cxn modelId="{E6AFB1C9-6A04-46E0-92DA-1E4EE70BFAFD}" type="presParOf" srcId="{FA195A83-294E-4B02-AA7D-FFA5546268E6}" destId="{F9EC6536-3C44-4659-9820-28CF11E08048}" srcOrd="1" destOrd="0" presId="urn:microsoft.com/office/officeart/2005/8/layout/orgChart1"/>
    <dgm:cxn modelId="{0E090324-5264-45D0-8DB6-5EC0E2B63F6D}" type="presParOf" srcId="{8F43139A-EFD6-49A3-A796-CE8C10A9A984}" destId="{B9687CF9-1162-421A-BDF0-0F832086D7B3}" srcOrd="1" destOrd="0" presId="urn:microsoft.com/office/officeart/2005/8/layout/orgChart1"/>
    <dgm:cxn modelId="{E3CB2AA5-EF74-48A2-8BA3-516F8A2F2FB6}" type="presParOf" srcId="{8F43139A-EFD6-49A3-A796-CE8C10A9A984}" destId="{92D77253-8619-4305-BCBA-8E86A9137045}" srcOrd="2" destOrd="0" presId="urn:microsoft.com/office/officeart/2005/8/layout/orgChart1"/>
    <dgm:cxn modelId="{F9ACFB22-6288-4FDB-8CF3-805EA42ADAD5}" type="presParOf" srcId="{2E474BD3-9D29-4FF7-8F7E-E36E8AB39E5C}" destId="{C778C4FF-6351-403E-9503-81611677A237}" srcOrd="4" destOrd="0" presId="urn:microsoft.com/office/officeart/2005/8/layout/orgChart1"/>
    <dgm:cxn modelId="{F67B7B88-3C9D-4A76-A61E-90BF4D1436EA}" type="presParOf" srcId="{2E474BD3-9D29-4FF7-8F7E-E36E8AB39E5C}" destId="{16D5DCA1-1379-409A-B075-30B415F234C0}" srcOrd="5" destOrd="0" presId="urn:microsoft.com/office/officeart/2005/8/layout/orgChart1"/>
    <dgm:cxn modelId="{5370E514-2531-432E-9B0F-A5CB8B2442EB}" type="presParOf" srcId="{16D5DCA1-1379-409A-B075-30B415F234C0}" destId="{D8C118A1-B67D-41F3-82C0-B146687D0271}" srcOrd="0" destOrd="0" presId="urn:microsoft.com/office/officeart/2005/8/layout/orgChart1"/>
    <dgm:cxn modelId="{5EF62316-AEFF-46E0-86E5-BE0D2FF50CB7}" type="presParOf" srcId="{D8C118A1-B67D-41F3-82C0-B146687D0271}" destId="{40AEC37B-3489-4A63-9A4F-F92F06826D39}" srcOrd="0" destOrd="0" presId="urn:microsoft.com/office/officeart/2005/8/layout/orgChart1"/>
    <dgm:cxn modelId="{023BB09D-2A52-4DDA-AB90-2A09E1DE031E}" type="presParOf" srcId="{D8C118A1-B67D-41F3-82C0-B146687D0271}" destId="{3199B89C-9533-4C06-B9FE-8652F5384F84}" srcOrd="1" destOrd="0" presId="urn:microsoft.com/office/officeart/2005/8/layout/orgChart1"/>
    <dgm:cxn modelId="{288F9F4F-B8AA-41FA-87F8-16D5DB5271ED}" type="presParOf" srcId="{16D5DCA1-1379-409A-B075-30B415F234C0}" destId="{C1D2F483-2581-47E4-9AF0-D7D826E2CF92}" srcOrd="1" destOrd="0" presId="urn:microsoft.com/office/officeart/2005/8/layout/orgChart1"/>
    <dgm:cxn modelId="{60400DB6-B4CD-460C-878C-462A3D7759CC}" type="presParOf" srcId="{16D5DCA1-1379-409A-B075-30B415F234C0}" destId="{C3FF379F-6B5D-4AD4-B172-2774CCF1A8CA}" srcOrd="2" destOrd="0" presId="urn:microsoft.com/office/officeart/2005/8/layout/orgChart1"/>
    <dgm:cxn modelId="{4AC88292-6827-4EF1-A5B7-E7E6EF042E23}" type="presParOf" srcId="{F3AFB191-AF4B-49B1-A8EB-2B42DD3E8713}" destId="{D408B25B-1694-4FDA-9E96-E5AFE63CCFC2}" srcOrd="2" destOrd="0" presId="urn:microsoft.com/office/officeart/2005/8/layout/orgChart1"/>
    <dgm:cxn modelId="{3C5259CA-4854-4354-AD7F-BE2BC8685568}" type="presParOf" srcId="{9A3332F6-1FFE-425A-BC50-E44A25F9F82B}" destId="{F0A2AA97-6365-4805-978B-D86ADF068E61}" srcOrd="8" destOrd="0" presId="urn:microsoft.com/office/officeart/2005/8/layout/orgChart1"/>
    <dgm:cxn modelId="{7C2D7723-9EB8-4ADD-AEEE-5DA40A14380A}" type="presParOf" srcId="{9A3332F6-1FFE-425A-BC50-E44A25F9F82B}" destId="{E0EE255C-F6F7-4D05-A970-00B66EF983EC}" srcOrd="9" destOrd="0" presId="urn:microsoft.com/office/officeart/2005/8/layout/orgChart1"/>
    <dgm:cxn modelId="{91BDEC67-EC13-41CB-A388-40AF676B9D29}" type="presParOf" srcId="{E0EE255C-F6F7-4D05-A970-00B66EF983EC}" destId="{1A7EFFFD-FE1E-4911-B1A8-925B19AAAD91}" srcOrd="0" destOrd="0" presId="urn:microsoft.com/office/officeart/2005/8/layout/orgChart1"/>
    <dgm:cxn modelId="{E656B49D-582F-4344-9DDA-D2ABAE740B0E}" type="presParOf" srcId="{1A7EFFFD-FE1E-4911-B1A8-925B19AAAD91}" destId="{0FED65C3-66B9-46ED-A2D5-5B9072FA298D}" srcOrd="0" destOrd="0" presId="urn:microsoft.com/office/officeart/2005/8/layout/orgChart1"/>
    <dgm:cxn modelId="{6E45D568-A529-42F7-953F-2EE20A7D7138}" type="presParOf" srcId="{1A7EFFFD-FE1E-4911-B1A8-925B19AAAD91}" destId="{43546AEE-C068-4A21-8E67-10E57A1001CD}" srcOrd="1" destOrd="0" presId="urn:microsoft.com/office/officeart/2005/8/layout/orgChart1"/>
    <dgm:cxn modelId="{5DE3DA70-4CBF-438F-96D1-FF73C11DC3D1}" type="presParOf" srcId="{E0EE255C-F6F7-4D05-A970-00B66EF983EC}" destId="{72D27033-5E94-4B6F-A46F-C1FE59864A62}" srcOrd="1" destOrd="0" presId="urn:microsoft.com/office/officeart/2005/8/layout/orgChart1"/>
    <dgm:cxn modelId="{F3426877-2A5C-4F34-97F2-B528FDFA5E3C}" type="presParOf" srcId="{E0EE255C-F6F7-4D05-A970-00B66EF983EC}" destId="{881F5DC3-3DE4-4F37-B074-B6F791DC7389}" srcOrd="2" destOrd="0" presId="urn:microsoft.com/office/officeart/2005/8/layout/orgChart1"/>
    <dgm:cxn modelId="{82C4F1D0-8D66-4BCE-8ACC-6E485B50E1D4}" type="presParOf" srcId="{9A3332F6-1FFE-425A-BC50-E44A25F9F82B}" destId="{1BE0F4E0-F70B-4226-8A4C-9B3439F7FE9F}" srcOrd="10" destOrd="0" presId="urn:microsoft.com/office/officeart/2005/8/layout/orgChart1"/>
    <dgm:cxn modelId="{35FB7A89-266D-4055-98F3-CE3B602F270C}" type="presParOf" srcId="{9A3332F6-1FFE-425A-BC50-E44A25F9F82B}" destId="{8FBCA43D-5440-4202-A354-8DEC890DA2DB}" srcOrd="11" destOrd="0" presId="urn:microsoft.com/office/officeart/2005/8/layout/orgChart1"/>
    <dgm:cxn modelId="{ED0D0C3D-F347-4880-8F73-C9B50219F558}" type="presParOf" srcId="{8FBCA43D-5440-4202-A354-8DEC890DA2DB}" destId="{B3B83C46-59FC-48AC-9469-0174A490626C}" srcOrd="0" destOrd="0" presId="urn:microsoft.com/office/officeart/2005/8/layout/orgChart1"/>
    <dgm:cxn modelId="{84CC3D10-F4E9-43F6-8033-FABF83FB904E}" type="presParOf" srcId="{B3B83C46-59FC-48AC-9469-0174A490626C}" destId="{4247BBDE-5007-41E9-A420-04B78172EFD1}" srcOrd="0" destOrd="0" presId="urn:microsoft.com/office/officeart/2005/8/layout/orgChart1"/>
    <dgm:cxn modelId="{8D33D51F-949D-40C8-9159-C66233BC39BD}" type="presParOf" srcId="{B3B83C46-59FC-48AC-9469-0174A490626C}" destId="{9D0E8C59-B818-487C-8A52-4EBFFB8F7CA7}" srcOrd="1" destOrd="0" presId="urn:microsoft.com/office/officeart/2005/8/layout/orgChart1"/>
    <dgm:cxn modelId="{8AD9DE20-F7E3-4810-B222-6F72A23A8580}" type="presParOf" srcId="{8FBCA43D-5440-4202-A354-8DEC890DA2DB}" destId="{0545B149-9F47-4E9C-998A-D0B11950CD64}" srcOrd="1" destOrd="0" presId="urn:microsoft.com/office/officeart/2005/8/layout/orgChart1"/>
    <dgm:cxn modelId="{7F11E89B-B6EF-49A2-843A-F3724BEF7D84}" type="presParOf" srcId="{0545B149-9F47-4E9C-998A-D0B11950CD64}" destId="{D86EEF6D-918D-4D83-B5F6-B28BF6F96E2D}" srcOrd="0" destOrd="0" presId="urn:microsoft.com/office/officeart/2005/8/layout/orgChart1"/>
    <dgm:cxn modelId="{203B5A08-E064-4531-B7E6-AC59D47854F0}" type="presParOf" srcId="{0545B149-9F47-4E9C-998A-D0B11950CD64}" destId="{6ECB9E98-A83B-4C3D-804B-7D295648A670}" srcOrd="1" destOrd="0" presId="urn:microsoft.com/office/officeart/2005/8/layout/orgChart1"/>
    <dgm:cxn modelId="{0190CEC4-34F0-464B-82D4-7322BD254979}" type="presParOf" srcId="{6ECB9E98-A83B-4C3D-804B-7D295648A670}" destId="{743006FF-2BFE-47C6-BD34-326BBC57C901}" srcOrd="0" destOrd="0" presId="urn:microsoft.com/office/officeart/2005/8/layout/orgChart1"/>
    <dgm:cxn modelId="{AB6ABDAD-EF36-4B1C-8BF2-01736E119D17}" type="presParOf" srcId="{743006FF-2BFE-47C6-BD34-326BBC57C901}" destId="{DCFE008F-ACB2-449D-8816-3871272EAE0B}" srcOrd="0" destOrd="0" presId="urn:microsoft.com/office/officeart/2005/8/layout/orgChart1"/>
    <dgm:cxn modelId="{A614DE40-E466-42ED-BFF1-B36185D5F61E}" type="presParOf" srcId="{743006FF-2BFE-47C6-BD34-326BBC57C901}" destId="{5A3C8DBD-084A-4C64-9003-715EC0DC4291}" srcOrd="1" destOrd="0" presId="urn:microsoft.com/office/officeart/2005/8/layout/orgChart1"/>
    <dgm:cxn modelId="{7F2A7144-FF0F-436A-9222-E9132D13189F}" type="presParOf" srcId="{6ECB9E98-A83B-4C3D-804B-7D295648A670}" destId="{BE8EBDFB-B0EF-41E3-A73A-732ABE8C534B}" srcOrd="1" destOrd="0" presId="urn:microsoft.com/office/officeart/2005/8/layout/orgChart1"/>
    <dgm:cxn modelId="{62FA7993-0D70-474D-B141-EA0A3A326DBF}" type="presParOf" srcId="{6ECB9E98-A83B-4C3D-804B-7D295648A670}" destId="{3996B3D0-C8CC-4934-906D-689A4BA4F7F4}" srcOrd="2" destOrd="0" presId="urn:microsoft.com/office/officeart/2005/8/layout/orgChart1"/>
    <dgm:cxn modelId="{65279CBE-BDFC-44F6-8CE8-3B330C9669D0}" type="presParOf" srcId="{0545B149-9F47-4E9C-998A-D0B11950CD64}" destId="{A4D851F1-1DE5-4F65-A296-9AA8538EC1C1}" srcOrd="2" destOrd="0" presId="urn:microsoft.com/office/officeart/2005/8/layout/orgChart1"/>
    <dgm:cxn modelId="{73FC31E8-BB22-45B0-9038-CD8256A7C713}" type="presParOf" srcId="{0545B149-9F47-4E9C-998A-D0B11950CD64}" destId="{0CCE758E-2A30-4389-B5CA-27F65BD73AE4}" srcOrd="3" destOrd="0" presId="urn:microsoft.com/office/officeart/2005/8/layout/orgChart1"/>
    <dgm:cxn modelId="{7E438768-B2CF-4035-AE85-2C67FFB21C0B}" type="presParOf" srcId="{0CCE758E-2A30-4389-B5CA-27F65BD73AE4}" destId="{AEE24E99-B5FA-435C-8EE3-9FA299DCFFF2}" srcOrd="0" destOrd="0" presId="urn:microsoft.com/office/officeart/2005/8/layout/orgChart1"/>
    <dgm:cxn modelId="{D89B57E9-1626-45E7-BAEA-64A576873DBF}" type="presParOf" srcId="{AEE24E99-B5FA-435C-8EE3-9FA299DCFFF2}" destId="{41A4CAA5-CEB5-4340-BA7A-B24C2E627E09}" srcOrd="0" destOrd="0" presId="urn:microsoft.com/office/officeart/2005/8/layout/orgChart1"/>
    <dgm:cxn modelId="{1366E7D9-B0A8-4821-B9CD-390A010541D1}" type="presParOf" srcId="{AEE24E99-B5FA-435C-8EE3-9FA299DCFFF2}" destId="{FE9B2577-5E38-4196-A31C-272532485366}" srcOrd="1" destOrd="0" presId="urn:microsoft.com/office/officeart/2005/8/layout/orgChart1"/>
    <dgm:cxn modelId="{C7CC2819-1082-4FCF-8F45-874D6DFF0B0D}" type="presParOf" srcId="{0CCE758E-2A30-4389-B5CA-27F65BD73AE4}" destId="{4DDF5B07-9383-44A7-9EBE-0DEADC427CF9}" srcOrd="1" destOrd="0" presId="urn:microsoft.com/office/officeart/2005/8/layout/orgChart1"/>
    <dgm:cxn modelId="{91F3906D-4FB6-4892-9990-75EB076622B4}" type="presParOf" srcId="{0CCE758E-2A30-4389-B5CA-27F65BD73AE4}" destId="{F0B26677-0824-4A1C-A680-0B2DF12C98CA}" srcOrd="2" destOrd="0" presId="urn:microsoft.com/office/officeart/2005/8/layout/orgChart1"/>
    <dgm:cxn modelId="{04543D92-0A5D-4A12-840B-2E5C333C06FA}" type="presParOf" srcId="{0545B149-9F47-4E9C-998A-D0B11950CD64}" destId="{47315DCF-2E8B-4079-8444-CD126665F10C}" srcOrd="4" destOrd="0" presId="urn:microsoft.com/office/officeart/2005/8/layout/orgChart1"/>
    <dgm:cxn modelId="{15D39262-C09F-4619-91CD-4CB598B93FA6}" type="presParOf" srcId="{0545B149-9F47-4E9C-998A-D0B11950CD64}" destId="{DD2533DA-FEF5-4280-890D-1744175B7AC5}" srcOrd="5" destOrd="0" presId="urn:microsoft.com/office/officeart/2005/8/layout/orgChart1"/>
    <dgm:cxn modelId="{B5110C87-7BC9-47BB-A3CE-5595742E8075}" type="presParOf" srcId="{DD2533DA-FEF5-4280-890D-1744175B7AC5}" destId="{E0F841B4-B7B1-43DE-AFEA-CE99BD9FC3D5}" srcOrd="0" destOrd="0" presId="urn:microsoft.com/office/officeart/2005/8/layout/orgChart1"/>
    <dgm:cxn modelId="{BF66EC34-E498-448A-82C8-065F2FF101FF}" type="presParOf" srcId="{E0F841B4-B7B1-43DE-AFEA-CE99BD9FC3D5}" destId="{43F6F414-9BC2-482F-827E-39DE5E732548}" srcOrd="0" destOrd="0" presId="urn:microsoft.com/office/officeart/2005/8/layout/orgChart1"/>
    <dgm:cxn modelId="{D107A5CE-9CDD-4B83-A864-147BAAFBD73A}" type="presParOf" srcId="{E0F841B4-B7B1-43DE-AFEA-CE99BD9FC3D5}" destId="{D4EEA4D9-C6BC-4549-BBC3-5CECBA941F25}" srcOrd="1" destOrd="0" presId="urn:microsoft.com/office/officeart/2005/8/layout/orgChart1"/>
    <dgm:cxn modelId="{970B8648-32A1-4772-9403-890F36A9C071}" type="presParOf" srcId="{DD2533DA-FEF5-4280-890D-1744175B7AC5}" destId="{A8C697D5-BCF9-4574-9DB2-12691C927974}" srcOrd="1" destOrd="0" presId="urn:microsoft.com/office/officeart/2005/8/layout/orgChart1"/>
    <dgm:cxn modelId="{A7FC6FE8-0ABF-4C64-B5E0-BCBB6B85023C}" type="presParOf" srcId="{DD2533DA-FEF5-4280-890D-1744175B7AC5}" destId="{C31D0CBC-8615-4F1C-AAB6-8DCBEDD520B6}" srcOrd="2" destOrd="0" presId="urn:microsoft.com/office/officeart/2005/8/layout/orgChart1"/>
    <dgm:cxn modelId="{E4CC6579-8797-4A7D-A5A6-280418E052FB}" type="presParOf" srcId="{8FBCA43D-5440-4202-A354-8DEC890DA2DB}" destId="{2B07C19B-CC55-4CB1-83C4-B5917FA8FC4C}" srcOrd="2" destOrd="0" presId="urn:microsoft.com/office/officeart/2005/8/layout/orgChart1"/>
    <dgm:cxn modelId="{345B2F36-F2E0-46E9-8040-EDDD5958CC5E}" type="presParOf" srcId="{9A3332F6-1FFE-425A-BC50-E44A25F9F82B}" destId="{FAB5A5C8-AD1B-4D7C-8FB2-B83F2502F177}" srcOrd="12" destOrd="0" presId="urn:microsoft.com/office/officeart/2005/8/layout/orgChart1"/>
    <dgm:cxn modelId="{7501F53D-4B1D-424B-A61A-9E2FB1E64AF7}" type="presParOf" srcId="{9A3332F6-1FFE-425A-BC50-E44A25F9F82B}" destId="{42498244-2983-4240-9E7E-65C8FFE9941D}" srcOrd="13" destOrd="0" presId="urn:microsoft.com/office/officeart/2005/8/layout/orgChart1"/>
    <dgm:cxn modelId="{8CD8C7CB-B844-4AB8-83D0-EF85E3AEB699}" type="presParOf" srcId="{42498244-2983-4240-9E7E-65C8FFE9941D}" destId="{2E5986CC-443E-4F2A-BE2A-E338943ED79D}" srcOrd="0" destOrd="0" presId="urn:microsoft.com/office/officeart/2005/8/layout/orgChart1"/>
    <dgm:cxn modelId="{C0E881A3-1C53-4522-ABF2-05F6E90BB41F}" type="presParOf" srcId="{2E5986CC-443E-4F2A-BE2A-E338943ED79D}" destId="{A3CF456E-F0F7-431E-ADFF-7B4452CA6633}" srcOrd="0" destOrd="0" presId="urn:microsoft.com/office/officeart/2005/8/layout/orgChart1"/>
    <dgm:cxn modelId="{5B44A5C5-372F-4704-8A63-09FD97BC9679}" type="presParOf" srcId="{2E5986CC-443E-4F2A-BE2A-E338943ED79D}" destId="{E5ACD6C2-4D4F-4CEB-9597-A9631097D470}" srcOrd="1" destOrd="0" presId="urn:microsoft.com/office/officeart/2005/8/layout/orgChart1"/>
    <dgm:cxn modelId="{AFFE2466-13EA-4DC0-90C6-C1B7EB620434}" type="presParOf" srcId="{42498244-2983-4240-9E7E-65C8FFE9941D}" destId="{2DB5172F-6528-4118-B170-9989EC59A330}" srcOrd="1" destOrd="0" presId="urn:microsoft.com/office/officeart/2005/8/layout/orgChart1"/>
    <dgm:cxn modelId="{3A193669-32FB-4435-9B47-5150D83FD3C4}" type="presParOf" srcId="{42498244-2983-4240-9E7E-65C8FFE9941D}" destId="{C37CD674-83ED-43EA-A8DB-BB9E73C35C6A}" srcOrd="2" destOrd="0" presId="urn:microsoft.com/office/officeart/2005/8/layout/orgChart1"/>
    <dgm:cxn modelId="{B2CAD161-F5CE-4442-86F9-6A7B16A6963D}" type="presParOf" srcId="{9A3332F6-1FFE-425A-BC50-E44A25F9F82B}" destId="{62F0A83F-2A62-48BD-AB89-AC51201AD34A}" srcOrd="14" destOrd="0" presId="urn:microsoft.com/office/officeart/2005/8/layout/orgChart1"/>
    <dgm:cxn modelId="{6447729B-D60C-475D-9908-FB2A538DDEF0}" type="presParOf" srcId="{9A3332F6-1FFE-425A-BC50-E44A25F9F82B}" destId="{335B27EF-CFBE-4A8E-A3A9-89A32F81F70C}" srcOrd="15" destOrd="0" presId="urn:microsoft.com/office/officeart/2005/8/layout/orgChart1"/>
    <dgm:cxn modelId="{F0335398-3D91-4BD3-BC5B-0DA6C41AA8F2}" type="presParOf" srcId="{335B27EF-CFBE-4A8E-A3A9-89A32F81F70C}" destId="{F7F96DD8-3EF4-4F41-ABE3-D21A889471FA}" srcOrd="0" destOrd="0" presId="urn:microsoft.com/office/officeart/2005/8/layout/orgChart1"/>
    <dgm:cxn modelId="{7D8D7A38-0F3E-4F07-AE43-A5271CD6248A}" type="presParOf" srcId="{F7F96DD8-3EF4-4F41-ABE3-D21A889471FA}" destId="{711F09AF-E066-4075-8AB8-6921EE6709E8}" srcOrd="0" destOrd="0" presId="urn:microsoft.com/office/officeart/2005/8/layout/orgChart1"/>
    <dgm:cxn modelId="{3FDB20B4-FA67-41CD-95D4-F08EDC2D5134}" type="presParOf" srcId="{F7F96DD8-3EF4-4F41-ABE3-D21A889471FA}" destId="{746F76C8-4023-4950-8482-8F20D5EBD06E}" srcOrd="1" destOrd="0" presId="urn:microsoft.com/office/officeart/2005/8/layout/orgChart1"/>
    <dgm:cxn modelId="{BAF8DFF6-78D1-4E2B-9505-706C8B57305D}" type="presParOf" srcId="{335B27EF-CFBE-4A8E-A3A9-89A32F81F70C}" destId="{D70F1F0F-5D63-41DE-B16C-13EF75786022}" srcOrd="1" destOrd="0" presId="urn:microsoft.com/office/officeart/2005/8/layout/orgChart1"/>
    <dgm:cxn modelId="{09A26A81-2081-40E4-B5D4-F9FD0B86A689}" type="presParOf" srcId="{335B27EF-CFBE-4A8E-A3A9-89A32F81F70C}" destId="{2CDBE2F7-B26A-4906-BDD3-08EEFF95484C}" srcOrd="2" destOrd="0" presId="urn:microsoft.com/office/officeart/2005/8/layout/orgChart1"/>
    <dgm:cxn modelId="{5C667E9B-113D-4B82-B3C6-94F797E2EF5D}" type="presParOf" srcId="{9A3332F6-1FFE-425A-BC50-E44A25F9F82B}" destId="{3ACE16BD-4070-4701-997A-2FE4615504A8}" srcOrd="16" destOrd="0" presId="urn:microsoft.com/office/officeart/2005/8/layout/orgChart1"/>
    <dgm:cxn modelId="{EB1214AF-9BB4-4356-A0BB-090ED3EE10A3}" type="presParOf" srcId="{9A3332F6-1FFE-425A-BC50-E44A25F9F82B}" destId="{992D4723-B334-4F1E-8F35-193EAC765491}" srcOrd="17" destOrd="0" presId="urn:microsoft.com/office/officeart/2005/8/layout/orgChart1"/>
    <dgm:cxn modelId="{EF3F3ABD-0266-4FB5-BFF6-1D9F6C3604AC}" type="presParOf" srcId="{992D4723-B334-4F1E-8F35-193EAC765491}" destId="{5370BE77-126F-4D45-A5B4-1E22F6F6AD12}" srcOrd="0" destOrd="0" presId="urn:microsoft.com/office/officeart/2005/8/layout/orgChart1"/>
    <dgm:cxn modelId="{6376E050-872F-4AEC-AC3F-563A42727C12}" type="presParOf" srcId="{5370BE77-126F-4D45-A5B4-1E22F6F6AD12}" destId="{57C26F3A-6396-411D-98E8-7A12E26F573B}" srcOrd="0" destOrd="0" presId="urn:microsoft.com/office/officeart/2005/8/layout/orgChart1"/>
    <dgm:cxn modelId="{0A6E51B5-7538-448F-8CB7-9066B65B18B0}" type="presParOf" srcId="{5370BE77-126F-4D45-A5B4-1E22F6F6AD12}" destId="{6DF020FB-28C2-48C5-8456-6B27D84FA158}" srcOrd="1" destOrd="0" presId="urn:microsoft.com/office/officeart/2005/8/layout/orgChart1"/>
    <dgm:cxn modelId="{6534756B-9B03-4C7E-B76E-C4D460FE89FB}" type="presParOf" srcId="{992D4723-B334-4F1E-8F35-193EAC765491}" destId="{D8739560-8111-4D04-A414-C66A799AF9A4}" srcOrd="1" destOrd="0" presId="urn:microsoft.com/office/officeart/2005/8/layout/orgChart1"/>
    <dgm:cxn modelId="{C23653F2-4BE0-4083-A394-9DB1DA83FBB4}" type="presParOf" srcId="{992D4723-B334-4F1E-8F35-193EAC765491}" destId="{6B1795BE-E242-4673-96E1-45C78F5D6128}" srcOrd="2" destOrd="0" presId="urn:microsoft.com/office/officeart/2005/8/layout/orgChart1"/>
    <dgm:cxn modelId="{CD6D6251-D35A-4228-AF6D-EB00EF91A9CD}" type="presParOf" srcId="{9A3332F6-1FFE-425A-BC50-E44A25F9F82B}" destId="{297F14BF-ADE7-4A52-9152-214D09BF71C0}" srcOrd="18" destOrd="0" presId="urn:microsoft.com/office/officeart/2005/8/layout/orgChart1"/>
    <dgm:cxn modelId="{A47FD219-20F9-404B-B002-0E5ACE0940D8}" type="presParOf" srcId="{9A3332F6-1FFE-425A-BC50-E44A25F9F82B}" destId="{40414C37-ED75-4208-AA17-BB879A759CD8}" srcOrd="19" destOrd="0" presId="urn:microsoft.com/office/officeart/2005/8/layout/orgChart1"/>
    <dgm:cxn modelId="{58DD6FD7-C902-4942-A3B9-226295C80B77}" type="presParOf" srcId="{40414C37-ED75-4208-AA17-BB879A759CD8}" destId="{87B8EDFC-AEBA-4A84-91BE-743C336274A7}" srcOrd="0" destOrd="0" presId="urn:microsoft.com/office/officeart/2005/8/layout/orgChart1"/>
    <dgm:cxn modelId="{CA67F5A7-2F55-4D64-A1C4-EE3D4D132EA0}" type="presParOf" srcId="{87B8EDFC-AEBA-4A84-91BE-743C336274A7}" destId="{83E90AD7-2C0A-459D-86A6-AB3B023902F8}" srcOrd="0" destOrd="0" presId="urn:microsoft.com/office/officeart/2005/8/layout/orgChart1"/>
    <dgm:cxn modelId="{013D9552-FC9D-42EA-A447-6F0DC21D4146}" type="presParOf" srcId="{87B8EDFC-AEBA-4A84-91BE-743C336274A7}" destId="{B5B00204-12B6-40EA-94A0-0A176373AAB4}" srcOrd="1" destOrd="0" presId="urn:microsoft.com/office/officeart/2005/8/layout/orgChart1"/>
    <dgm:cxn modelId="{4EE041B9-F31A-465B-8663-F6C03B5811A9}" type="presParOf" srcId="{40414C37-ED75-4208-AA17-BB879A759CD8}" destId="{826BCDC8-5847-4B51-8F9A-8880336785E0}" srcOrd="1" destOrd="0" presId="urn:microsoft.com/office/officeart/2005/8/layout/orgChart1"/>
    <dgm:cxn modelId="{3D88A158-E930-498E-8BA0-393D25BFD306}" type="presParOf" srcId="{40414C37-ED75-4208-AA17-BB879A759CD8}" destId="{BDA24048-AEA1-427D-A989-A96C37F74967}" srcOrd="2" destOrd="0" presId="urn:microsoft.com/office/officeart/2005/8/layout/orgChart1"/>
    <dgm:cxn modelId="{0138D79B-4B30-42CF-960D-2AF4FEC8748D}" type="presParOf" srcId="{93FBF4BD-1EB8-44F0-95A2-AC9C8E3E4ED4}" destId="{7164D9BB-399F-4503-AA2F-50D24BBA0D8B}"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7F14BF-ADE7-4A52-9152-214D09BF71C0}">
      <dsp:nvSpPr>
        <dsp:cNvPr id="0" name=""/>
        <dsp:cNvSpPr/>
      </dsp:nvSpPr>
      <dsp:spPr>
        <a:xfrm>
          <a:off x="2772092" y="690486"/>
          <a:ext cx="2575709" cy="91440"/>
        </a:xfrm>
        <a:custGeom>
          <a:avLst/>
          <a:gdLst/>
          <a:ahLst/>
          <a:cxnLst/>
          <a:rect l="0" t="0" r="0" b="0"/>
          <a:pathLst>
            <a:path>
              <a:moveTo>
                <a:pt x="0" y="45720"/>
              </a:moveTo>
              <a:lnTo>
                <a:pt x="0" y="86358"/>
              </a:lnTo>
              <a:lnTo>
                <a:pt x="2575709" y="86358"/>
              </a:lnTo>
              <a:lnTo>
                <a:pt x="2575709" y="1269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ACE16BD-4070-4701-997A-2FE4615504A8}">
      <dsp:nvSpPr>
        <dsp:cNvPr id="0" name=""/>
        <dsp:cNvSpPr/>
      </dsp:nvSpPr>
      <dsp:spPr>
        <a:xfrm>
          <a:off x="2772092" y="690486"/>
          <a:ext cx="2107398" cy="91440"/>
        </a:xfrm>
        <a:custGeom>
          <a:avLst/>
          <a:gdLst/>
          <a:ahLst/>
          <a:cxnLst/>
          <a:rect l="0" t="0" r="0" b="0"/>
          <a:pathLst>
            <a:path>
              <a:moveTo>
                <a:pt x="0" y="45720"/>
              </a:moveTo>
              <a:lnTo>
                <a:pt x="0" y="86358"/>
              </a:lnTo>
              <a:lnTo>
                <a:pt x="2107398" y="86358"/>
              </a:lnTo>
              <a:lnTo>
                <a:pt x="2107398" y="1269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2F0A83F-2A62-48BD-AB89-AC51201AD34A}">
      <dsp:nvSpPr>
        <dsp:cNvPr id="0" name=""/>
        <dsp:cNvSpPr/>
      </dsp:nvSpPr>
      <dsp:spPr>
        <a:xfrm>
          <a:off x="2772092" y="690486"/>
          <a:ext cx="1639088" cy="91440"/>
        </a:xfrm>
        <a:custGeom>
          <a:avLst/>
          <a:gdLst/>
          <a:ahLst/>
          <a:cxnLst/>
          <a:rect l="0" t="0" r="0" b="0"/>
          <a:pathLst>
            <a:path>
              <a:moveTo>
                <a:pt x="0" y="45720"/>
              </a:moveTo>
              <a:lnTo>
                <a:pt x="0" y="86358"/>
              </a:lnTo>
              <a:lnTo>
                <a:pt x="1639088" y="86358"/>
              </a:lnTo>
              <a:lnTo>
                <a:pt x="1639088" y="1269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AB5A5C8-AD1B-4D7C-8FB2-B83F2502F177}">
      <dsp:nvSpPr>
        <dsp:cNvPr id="0" name=""/>
        <dsp:cNvSpPr/>
      </dsp:nvSpPr>
      <dsp:spPr>
        <a:xfrm>
          <a:off x="2772092" y="690486"/>
          <a:ext cx="1170777" cy="91440"/>
        </a:xfrm>
        <a:custGeom>
          <a:avLst/>
          <a:gdLst/>
          <a:ahLst/>
          <a:cxnLst/>
          <a:rect l="0" t="0" r="0" b="0"/>
          <a:pathLst>
            <a:path>
              <a:moveTo>
                <a:pt x="0" y="45720"/>
              </a:moveTo>
              <a:lnTo>
                <a:pt x="0" y="86358"/>
              </a:lnTo>
              <a:lnTo>
                <a:pt x="1170777" y="86358"/>
              </a:lnTo>
              <a:lnTo>
                <a:pt x="1170777" y="1269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315DCF-2E8B-4079-8444-CD126665F10C}">
      <dsp:nvSpPr>
        <dsp:cNvPr id="0" name=""/>
        <dsp:cNvSpPr/>
      </dsp:nvSpPr>
      <dsp:spPr>
        <a:xfrm>
          <a:off x="3274025" y="1011000"/>
          <a:ext cx="91440" cy="727623"/>
        </a:xfrm>
        <a:custGeom>
          <a:avLst/>
          <a:gdLst/>
          <a:ahLst/>
          <a:cxnLst/>
          <a:rect l="0" t="0" r="0" b="0"/>
          <a:pathLst>
            <a:path>
              <a:moveTo>
                <a:pt x="45720" y="0"/>
              </a:moveTo>
              <a:lnTo>
                <a:pt x="45720" y="727623"/>
              </a:lnTo>
              <a:lnTo>
                <a:pt x="103775" y="72762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D851F1-1DE5-4F65-A296-9AA8538EC1C1}">
      <dsp:nvSpPr>
        <dsp:cNvPr id="0" name=""/>
        <dsp:cNvSpPr/>
      </dsp:nvSpPr>
      <dsp:spPr>
        <a:xfrm>
          <a:off x="3274025" y="1011000"/>
          <a:ext cx="91440" cy="452829"/>
        </a:xfrm>
        <a:custGeom>
          <a:avLst/>
          <a:gdLst/>
          <a:ahLst/>
          <a:cxnLst/>
          <a:rect l="0" t="0" r="0" b="0"/>
          <a:pathLst>
            <a:path>
              <a:moveTo>
                <a:pt x="45720" y="0"/>
              </a:moveTo>
              <a:lnTo>
                <a:pt x="45720" y="452829"/>
              </a:lnTo>
              <a:lnTo>
                <a:pt x="103775" y="45282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6EEF6D-918D-4D83-B5F6-B28BF6F96E2D}">
      <dsp:nvSpPr>
        <dsp:cNvPr id="0" name=""/>
        <dsp:cNvSpPr/>
      </dsp:nvSpPr>
      <dsp:spPr>
        <a:xfrm>
          <a:off x="3274025" y="1011000"/>
          <a:ext cx="91440" cy="178035"/>
        </a:xfrm>
        <a:custGeom>
          <a:avLst/>
          <a:gdLst/>
          <a:ahLst/>
          <a:cxnLst/>
          <a:rect l="0" t="0" r="0" b="0"/>
          <a:pathLst>
            <a:path>
              <a:moveTo>
                <a:pt x="45720" y="0"/>
              </a:moveTo>
              <a:lnTo>
                <a:pt x="45720" y="178035"/>
              </a:lnTo>
              <a:lnTo>
                <a:pt x="103775" y="1780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E0F4E0-F70B-4226-8A4C-9B3439F7FE9F}">
      <dsp:nvSpPr>
        <dsp:cNvPr id="0" name=""/>
        <dsp:cNvSpPr/>
      </dsp:nvSpPr>
      <dsp:spPr>
        <a:xfrm>
          <a:off x="2772092" y="690486"/>
          <a:ext cx="702466" cy="91440"/>
        </a:xfrm>
        <a:custGeom>
          <a:avLst/>
          <a:gdLst/>
          <a:ahLst/>
          <a:cxnLst/>
          <a:rect l="0" t="0" r="0" b="0"/>
          <a:pathLst>
            <a:path>
              <a:moveTo>
                <a:pt x="0" y="45720"/>
              </a:moveTo>
              <a:lnTo>
                <a:pt x="0" y="86358"/>
              </a:lnTo>
              <a:lnTo>
                <a:pt x="702466" y="86358"/>
              </a:lnTo>
              <a:lnTo>
                <a:pt x="702466" y="1269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0A2AA97-6365-4805-978B-D86ADF068E61}">
      <dsp:nvSpPr>
        <dsp:cNvPr id="0" name=""/>
        <dsp:cNvSpPr/>
      </dsp:nvSpPr>
      <dsp:spPr>
        <a:xfrm>
          <a:off x="2772092" y="690486"/>
          <a:ext cx="234155" cy="91440"/>
        </a:xfrm>
        <a:custGeom>
          <a:avLst/>
          <a:gdLst/>
          <a:ahLst/>
          <a:cxnLst/>
          <a:rect l="0" t="0" r="0" b="0"/>
          <a:pathLst>
            <a:path>
              <a:moveTo>
                <a:pt x="0" y="45720"/>
              </a:moveTo>
              <a:lnTo>
                <a:pt x="0" y="86358"/>
              </a:lnTo>
              <a:lnTo>
                <a:pt x="234155" y="86358"/>
              </a:lnTo>
              <a:lnTo>
                <a:pt x="234155" y="1269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778C4FF-6351-403E-9503-81611677A237}">
      <dsp:nvSpPr>
        <dsp:cNvPr id="0" name=""/>
        <dsp:cNvSpPr/>
      </dsp:nvSpPr>
      <dsp:spPr>
        <a:xfrm>
          <a:off x="2537937" y="690486"/>
          <a:ext cx="234155" cy="91440"/>
        </a:xfrm>
        <a:custGeom>
          <a:avLst/>
          <a:gdLst/>
          <a:ahLst/>
          <a:cxnLst/>
          <a:rect l="0" t="0" r="0" b="0"/>
          <a:pathLst>
            <a:path>
              <a:moveTo>
                <a:pt x="234155" y="45720"/>
              </a:moveTo>
              <a:lnTo>
                <a:pt x="234155" y="86358"/>
              </a:lnTo>
              <a:lnTo>
                <a:pt x="0" y="86358"/>
              </a:lnTo>
              <a:lnTo>
                <a:pt x="0" y="1269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370B71-979B-4AE1-9014-CFCB1A78E3B3}">
      <dsp:nvSpPr>
        <dsp:cNvPr id="0" name=""/>
        <dsp:cNvSpPr/>
      </dsp:nvSpPr>
      <dsp:spPr>
        <a:xfrm>
          <a:off x="2069626" y="690486"/>
          <a:ext cx="702466" cy="91440"/>
        </a:xfrm>
        <a:custGeom>
          <a:avLst/>
          <a:gdLst/>
          <a:ahLst/>
          <a:cxnLst/>
          <a:rect l="0" t="0" r="0" b="0"/>
          <a:pathLst>
            <a:path>
              <a:moveTo>
                <a:pt x="702466" y="45720"/>
              </a:moveTo>
              <a:lnTo>
                <a:pt x="702466" y="86358"/>
              </a:lnTo>
              <a:lnTo>
                <a:pt x="0" y="86358"/>
              </a:lnTo>
              <a:lnTo>
                <a:pt x="0" y="1269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472F31F-8973-499C-84DC-24DD7734AD6A}">
      <dsp:nvSpPr>
        <dsp:cNvPr id="0" name=""/>
        <dsp:cNvSpPr/>
      </dsp:nvSpPr>
      <dsp:spPr>
        <a:xfrm>
          <a:off x="1400781" y="1011000"/>
          <a:ext cx="91440" cy="178035"/>
        </a:xfrm>
        <a:custGeom>
          <a:avLst/>
          <a:gdLst/>
          <a:ahLst/>
          <a:cxnLst/>
          <a:rect l="0" t="0" r="0" b="0"/>
          <a:pathLst>
            <a:path>
              <a:moveTo>
                <a:pt x="45720" y="0"/>
              </a:moveTo>
              <a:lnTo>
                <a:pt x="45720" y="178035"/>
              </a:lnTo>
              <a:lnTo>
                <a:pt x="103775" y="1780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619B48E-40CE-412E-BF20-264E62F1FD5C}">
      <dsp:nvSpPr>
        <dsp:cNvPr id="0" name=""/>
        <dsp:cNvSpPr/>
      </dsp:nvSpPr>
      <dsp:spPr>
        <a:xfrm>
          <a:off x="1601315" y="690486"/>
          <a:ext cx="1170777" cy="91440"/>
        </a:xfrm>
        <a:custGeom>
          <a:avLst/>
          <a:gdLst/>
          <a:ahLst/>
          <a:cxnLst/>
          <a:rect l="0" t="0" r="0" b="0"/>
          <a:pathLst>
            <a:path>
              <a:moveTo>
                <a:pt x="1170777" y="45720"/>
              </a:moveTo>
              <a:lnTo>
                <a:pt x="1170777" y="86358"/>
              </a:lnTo>
              <a:lnTo>
                <a:pt x="0" y="86358"/>
              </a:lnTo>
              <a:lnTo>
                <a:pt x="0" y="1269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37B170D-F737-4E7E-BB14-671B5E8B858D}">
      <dsp:nvSpPr>
        <dsp:cNvPr id="0" name=""/>
        <dsp:cNvSpPr/>
      </dsp:nvSpPr>
      <dsp:spPr>
        <a:xfrm>
          <a:off x="932470" y="1011000"/>
          <a:ext cx="91440" cy="1826799"/>
        </a:xfrm>
        <a:custGeom>
          <a:avLst/>
          <a:gdLst/>
          <a:ahLst/>
          <a:cxnLst/>
          <a:rect l="0" t="0" r="0" b="0"/>
          <a:pathLst>
            <a:path>
              <a:moveTo>
                <a:pt x="45720" y="0"/>
              </a:moveTo>
              <a:lnTo>
                <a:pt x="45720" y="1826799"/>
              </a:lnTo>
              <a:lnTo>
                <a:pt x="103775" y="182679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B301E89-3C00-40B1-9469-7359FAF31357}">
      <dsp:nvSpPr>
        <dsp:cNvPr id="0" name=""/>
        <dsp:cNvSpPr/>
      </dsp:nvSpPr>
      <dsp:spPr>
        <a:xfrm>
          <a:off x="932470" y="1011000"/>
          <a:ext cx="91440" cy="1552005"/>
        </a:xfrm>
        <a:custGeom>
          <a:avLst/>
          <a:gdLst/>
          <a:ahLst/>
          <a:cxnLst/>
          <a:rect l="0" t="0" r="0" b="0"/>
          <a:pathLst>
            <a:path>
              <a:moveTo>
                <a:pt x="45720" y="0"/>
              </a:moveTo>
              <a:lnTo>
                <a:pt x="45720" y="1552005"/>
              </a:lnTo>
              <a:lnTo>
                <a:pt x="103775" y="155200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F4F924F-2C89-4E3C-8572-9B4FB17F6AEF}">
      <dsp:nvSpPr>
        <dsp:cNvPr id="0" name=""/>
        <dsp:cNvSpPr/>
      </dsp:nvSpPr>
      <dsp:spPr>
        <a:xfrm>
          <a:off x="932470" y="1011000"/>
          <a:ext cx="91440" cy="1277211"/>
        </a:xfrm>
        <a:custGeom>
          <a:avLst/>
          <a:gdLst/>
          <a:ahLst/>
          <a:cxnLst/>
          <a:rect l="0" t="0" r="0" b="0"/>
          <a:pathLst>
            <a:path>
              <a:moveTo>
                <a:pt x="45720" y="0"/>
              </a:moveTo>
              <a:lnTo>
                <a:pt x="45720" y="1277211"/>
              </a:lnTo>
              <a:lnTo>
                <a:pt x="103775" y="127721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54BEEF-38FF-44A5-AD2E-9490CE97D311}">
      <dsp:nvSpPr>
        <dsp:cNvPr id="0" name=""/>
        <dsp:cNvSpPr/>
      </dsp:nvSpPr>
      <dsp:spPr>
        <a:xfrm>
          <a:off x="932470" y="1011000"/>
          <a:ext cx="91440" cy="1002417"/>
        </a:xfrm>
        <a:custGeom>
          <a:avLst/>
          <a:gdLst/>
          <a:ahLst/>
          <a:cxnLst/>
          <a:rect l="0" t="0" r="0" b="0"/>
          <a:pathLst>
            <a:path>
              <a:moveTo>
                <a:pt x="45720" y="0"/>
              </a:moveTo>
              <a:lnTo>
                <a:pt x="45720" y="1002417"/>
              </a:lnTo>
              <a:lnTo>
                <a:pt x="103775" y="10024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5FC4014-C88A-40EA-82D7-47BADB03BFA7}">
      <dsp:nvSpPr>
        <dsp:cNvPr id="0" name=""/>
        <dsp:cNvSpPr/>
      </dsp:nvSpPr>
      <dsp:spPr>
        <a:xfrm>
          <a:off x="932470" y="1011000"/>
          <a:ext cx="91440" cy="727623"/>
        </a:xfrm>
        <a:custGeom>
          <a:avLst/>
          <a:gdLst/>
          <a:ahLst/>
          <a:cxnLst/>
          <a:rect l="0" t="0" r="0" b="0"/>
          <a:pathLst>
            <a:path>
              <a:moveTo>
                <a:pt x="45720" y="0"/>
              </a:moveTo>
              <a:lnTo>
                <a:pt x="45720" y="727623"/>
              </a:lnTo>
              <a:lnTo>
                <a:pt x="103775" y="72762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5FA31A4-3590-4175-A07C-1DB03AF3713A}">
      <dsp:nvSpPr>
        <dsp:cNvPr id="0" name=""/>
        <dsp:cNvSpPr/>
      </dsp:nvSpPr>
      <dsp:spPr>
        <a:xfrm>
          <a:off x="932470" y="1011000"/>
          <a:ext cx="91440" cy="452829"/>
        </a:xfrm>
        <a:custGeom>
          <a:avLst/>
          <a:gdLst/>
          <a:ahLst/>
          <a:cxnLst/>
          <a:rect l="0" t="0" r="0" b="0"/>
          <a:pathLst>
            <a:path>
              <a:moveTo>
                <a:pt x="45720" y="0"/>
              </a:moveTo>
              <a:lnTo>
                <a:pt x="45720" y="452829"/>
              </a:lnTo>
              <a:lnTo>
                <a:pt x="103775" y="45282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2A5AF0E-6DEC-457B-BB67-40BC5F6C9345}">
      <dsp:nvSpPr>
        <dsp:cNvPr id="0" name=""/>
        <dsp:cNvSpPr/>
      </dsp:nvSpPr>
      <dsp:spPr>
        <a:xfrm>
          <a:off x="932470" y="1011000"/>
          <a:ext cx="91440" cy="178035"/>
        </a:xfrm>
        <a:custGeom>
          <a:avLst/>
          <a:gdLst/>
          <a:ahLst/>
          <a:cxnLst/>
          <a:rect l="0" t="0" r="0" b="0"/>
          <a:pathLst>
            <a:path>
              <a:moveTo>
                <a:pt x="45720" y="0"/>
              </a:moveTo>
              <a:lnTo>
                <a:pt x="45720" y="178035"/>
              </a:lnTo>
              <a:lnTo>
                <a:pt x="103775" y="17803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B55863-17E8-49B5-AAD4-3D7D76823946}">
      <dsp:nvSpPr>
        <dsp:cNvPr id="0" name=""/>
        <dsp:cNvSpPr/>
      </dsp:nvSpPr>
      <dsp:spPr>
        <a:xfrm>
          <a:off x="1133004" y="690486"/>
          <a:ext cx="1639088" cy="91440"/>
        </a:xfrm>
        <a:custGeom>
          <a:avLst/>
          <a:gdLst/>
          <a:ahLst/>
          <a:cxnLst/>
          <a:rect l="0" t="0" r="0" b="0"/>
          <a:pathLst>
            <a:path>
              <a:moveTo>
                <a:pt x="1639088" y="45720"/>
              </a:moveTo>
              <a:lnTo>
                <a:pt x="1639088" y="86358"/>
              </a:lnTo>
              <a:lnTo>
                <a:pt x="0" y="86358"/>
              </a:lnTo>
              <a:lnTo>
                <a:pt x="0" y="1269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FF7E006-9601-4737-9E83-58A8761E260B}">
      <dsp:nvSpPr>
        <dsp:cNvPr id="0" name=""/>
        <dsp:cNvSpPr/>
      </dsp:nvSpPr>
      <dsp:spPr>
        <a:xfrm>
          <a:off x="664693" y="690486"/>
          <a:ext cx="2107398" cy="91440"/>
        </a:xfrm>
        <a:custGeom>
          <a:avLst/>
          <a:gdLst/>
          <a:ahLst/>
          <a:cxnLst/>
          <a:rect l="0" t="0" r="0" b="0"/>
          <a:pathLst>
            <a:path>
              <a:moveTo>
                <a:pt x="2107398" y="45720"/>
              </a:moveTo>
              <a:lnTo>
                <a:pt x="2107398" y="86358"/>
              </a:lnTo>
              <a:lnTo>
                <a:pt x="0" y="86358"/>
              </a:lnTo>
              <a:lnTo>
                <a:pt x="0" y="1269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E70DC39-6B02-4BFC-8819-267C9F00889E}">
      <dsp:nvSpPr>
        <dsp:cNvPr id="0" name=""/>
        <dsp:cNvSpPr/>
      </dsp:nvSpPr>
      <dsp:spPr>
        <a:xfrm>
          <a:off x="196382" y="690486"/>
          <a:ext cx="2575709" cy="91440"/>
        </a:xfrm>
        <a:custGeom>
          <a:avLst/>
          <a:gdLst/>
          <a:ahLst/>
          <a:cxnLst/>
          <a:rect l="0" t="0" r="0" b="0"/>
          <a:pathLst>
            <a:path>
              <a:moveTo>
                <a:pt x="2575709" y="45720"/>
              </a:moveTo>
              <a:lnTo>
                <a:pt x="2575709" y="86358"/>
              </a:lnTo>
              <a:lnTo>
                <a:pt x="0" y="86358"/>
              </a:lnTo>
              <a:lnTo>
                <a:pt x="0" y="1269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2818F54-38F9-4078-82D7-C39B1787E1A2}">
      <dsp:nvSpPr>
        <dsp:cNvPr id="0" name=""/>
        <dsp:cNvSpPr/>
      </dsp:nvSpPr>
      <dsp:spPr>
        <a:xfrm>
          <a:off x="2578575" y="542690"/>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首页</a:t>
          </a:r>
          <a:endParaRPr lang="zh-CN" altLang="en-US" sz="600" kern="1200"/>
        </a:p>
      </dsp:txBody>
      <dsp:txXfrm>
        <a:off x="2578575" y="542690"/>
        <a:ext cx="387033" cy="193516"/>
      </dsp:txXfrm>
    </dsp:sp>
    <dsp:sp modelId="{B0DFC6BC-F8E5-4BD2-B50D-D55A9B291A59}">
      <dsp:nvSpPr>
        <dsp:cNvPr id="0" name=""/>
        <dsp:cNvSpPr/>
      </dsp:nvSpPr>
      <dsp:spPr>
        <a:xfrm>
          <a:off x="2865" y="817484"/>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altLang="zh-CN" sz="600" b="1" kern="1200"/>
            <a:t> </a:t>
          </a:r>
          <a:r>
            <a:rPr lang="zh-CN" sz="600" b="1" kern="1200"/>
            <a:t>简介</a:t>
          </a:r>
          <a:endParaRPr lang="zh-CN" altLang="en-US" sz="600" kern="1200"/>
        </a:p>
      </dsp:txBody>
      <dsp:txXfrm>
        <a:off x="2865" y="817484"/>
        <a:ext cx="387033" cy="193516"/>
      </dsp:txXfrm>
    </dsp:sp>
    <dsp:sp modelId="{41C7EFF1-ED5B-437A-84F0-DD1F9F624825}">
      <dsp:nvSpPr>
        <dsp:cNvPr id="0" name=""/>
        <dsp:cNvSpPr/>
      </dsp:nvSpPr>
      <dsp:spPr>
        <a:xfrm>
          <a:off x="471176" y="817484"/>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早年经历</a:t>
          </a:r>
          <a:endParaRPr lang="zh-CN" sz="600" kern="1200"/>
        </a:p>
      </dsp:txBody>
      <dsp:txXfrm>
        <a:off x="471176" y="817484"/>
        <a:ext cx="387033" cy="193516"/>
      </dsp:txXfrm>
    </dsp:sp>
    <dsp:sp modelId="{3DD408A7-39B4-40E4-821C-BC2F7BB9406C}">
      <dsp:nvSpPr>
        <dsp:cNvPr id="0" name=""/>
        <dsp:cNvSpPr/>
      </dsp:nvSpPr>
      <dsp:spPr>
        <a:xfrm>
          <a:off x="939487" y="817484"/>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主要作品</a:t>
          </a:r>
          <a:endParaRPr lang="zh-CN" sz="600" kern="1200"/>
        </a:p>
      </dsp:txBody>
      <dsp:txXfrm>
        <a:off x="939487" y="817484"/>
        <a:ext cx="387033" cy="193516"/>
      </dsp:txXfrm>
    </dsp:sp>
    <dsp:sp modelId="{16F48878-2B62-4637-AC77-9F4ADA1A9270}">
      <dsp:nvSpPr>
        <dsp:cNvPr id="0" name=""/>
        <dsp:cNvSpPr/>
      </dsp:nvSpPr>
      <dsp:spPr>
        <a:xfrm>
          <a:off x="1036245" y="1092278"/>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参演电视剧</a:t>
          </a:r>
          <a:endParaRPr lang="zh-CN" sz="600" kern="1200"/>
        </a:p>
      </dsp:txBody>
      <dsp:txXfrm>
        <a:off x="1036245" y="1092278"/>
        <a:ext cx="387033" cy="193516"/>
      </dsp:txXfrm>
    </dsp:sp>
    <dsp:sp modelId="{ABDBE13F-5528-4428-BC80-996CD79870DE}">
      <dsp:nvSpPr>
        <dsp:cNvPr id="0" name=""/>
        <dsp:cNvSpPr/>
      </dsp:nvSpPr>
      <dsp:spPr>
        <a:xfrm>
          <a:off x="1036245" y="1367072"/>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参演电影</a:t>
          </a:r>
          <a:endParaRPr lang="zh-CN" sz="600" kern="1200"/>
        </a:p>
      </dsp:txBody>
      <dsp:txXfrm>
        <a:off x="1036245" y="1367072"/>
        <a:ext cx="387033" cy="193516"/>
      </dsp:txXfrm>
    </dsp:sp>
    <dsp:sp modelId="{B9F1D11B-E7BB-4174-9030-594E00713171}">
      <dsp:nvSpPr>
        <dsp:cNvPr id="0" name=""/>
        <dsp:cNvSpPr/>
      </dsp:nvSpPr>
      <dsp:spPr>
        <a:xfrm>
          <a:off x="1036245" y="1641866"/>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参演短片</a:t>
          </a:r>
          <a:endParaRPr lang="zh-CN" sz="600" kern="1200"/>
        </a:p>
      </dsp:txBody>
      <dsp:txXfrm>
        <a:off x="1036245" y="1641866"/>
        <a:ext cx="387033" cy="193516"/>
      </dsp:txXfrm>
    </dsp:sp>
    <dsp:sp modelId="{76FF3025-7857-4AA4-86A7-44475DF1F7ED}">
      <dsp:nvSpPr>
        <dsp:cNvPr id="0" name=""/>
        <dsp:cNvSpPr/>
      </dsp:nvSpPr>
      <dsp:spPr>
        <a:xfrm>
          <a:off x="1036245" y="1916660"/>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参演</a:t>
          </a:r>
          <a:r>
            <a:rPr lang="en-US" sz="600" b="1" kern="1200"/>
            <a:t>MV</a:t>
          </a:r>
          <a:endParaRPr lang="zh-CN" sz="600" kern="1200"/>
        </a:p>
      </dsp:txBody>
      <dsp:txXfrm>
        <a:off x="1036245" y="1916660"/>
        <a:ext cx="387033" cy="193516"/>
      </dsp:txXfrm>
    </dsp:sp>
    <dsp:sp modelId="{E9CF7A15-AE4A-4474-B0A8-0B5B676D6894}">
      <dsp:nvSpPr>
        <dsp:cNvPr id="0" name=""/>
        <dsp:cNvSpPr/>
      </dsp:nvSpPr>
      <dsp:spPr>
        <a:xfrm>
          <a:off x="1036245" y="2191454"/>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音乐作品</a:t>
          </a:r>
          <a:endParaRPr lang="zh-CN" sz="600" kern="1200"/>
        </a:p>
      </dsp:txBody>
      <dsp:txXfrm>
        <a:off x="1036245" y="2191454"/>
        <a:ext cx="387033" cy="193516"/>
      </dsp:txXfrm>
    </dsp:sp>
    <dsp:sp modelId="{68AE0B07-092F-40EA-A683-032E223E8955}">
      <dsp:nvSpPr>
        <dsp:cNvPr id="0" name=""/>
        <dsp:cNvSpPr/>
      </dsp:nvSpPr>
      <dsp:spPr>
        <a:xfrm>
          <a:off x="1036245" y="2466248"/>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综艺节目</a:t>
          </a:r>
          <a:endParaRPr lang="zh-CN" sz="600" kern="1200"/>
        </a:p>
      </dsp:txBody>
      <dsp:txXfrm>
        <a:off x="1036245" y="2466248"/>
        <a:ext cx="387033" cy="193516"/>
      </dsp:txXfrm>
    </dsp:sp>
    <dsp:sp modelId="{007F5696-CAED-4D9A-A304-652CF65BAA16}">
      <dsp:nvSpPr>
        <dsp:cNvPr id="0" name=""/>
        <dsp:cNvSpPr/>
      </dsp:nvSpPr>
      <dsp:spPr>
        <a:xfrm>
          <a:off x="1036245" y="2741042"/>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杂志写真出版书籍</a:t>
          </a:r>
          <a:endParaRPr lang="zh-CN" sz="600" kern="1200"/>
        </a:p>
      </dsp:txBody>
      <dsp:txXfrm>
        <a:off x="1036245" y="2741042"/>
        <a:ext cx="387033" cy="193516"/>
      </dsp:txXfrm>
    </dsp:sp>
    <dsp:sp modelId="{4B23DF8B-2202-46A4-B831-5D7A0204D34D}">
      <dsp:nvSpPr>
        <dsp:cNvPr id="0" name=""/>
        <dsp:cNvSpPr/>
      </dsp:nvSpPr>
      <dsp:spPr>
        <a:xfrm>
          <a:off x="1407798" y="817484"/>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个人生活</a:t>
          </a:r>
          <a:endParaRPr lang="zh-CN" sz="600" kern="1200"/>
        </a:p>
      </dsp:txBody>
      <dsp:txXfrm>
        <a:off x="1407798" y="817484"/>
        <a:ext cx="387033" cy="193516"/>
      </dsp:txXfrm>
    </dsp:sp>
    <dsp:sp modelId="{307BB023-A9A2-4707-AFF1-87C264182B72}">
      <dsp:nvSpPr>
        <dsp:cNvPr id="0" name=""/>
        <dsp:cNvSpPr/>
      </dsp:nvSpPr>
      <dsp:spPr>
        <a:xfrm>
          <a:off x="1504556" y="1092278"/>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家庭</a:t>
          </a:r>
          <a:endParaRPr lang="zh-CN" sz="600" kern="1200"/>
        </a:p>
      </dsp:txBody>
      <dsp:txXfrm>
        <a:off x="1504556" y="1092278"/>
        <a:ext cx="387033" cy="193516"/>
      </dsp:txXfrm>
    </dsp:sp>
    <dsp:sp modelId="{25B57A5E-DB36-4FD6-A36C-255DB7621A47}">
      <dsp:nvSpPr>
        <dsp:cNvPr id="0" name=""/>
        <dsp:cNvSpPr/>
      </dsp:nvSpPr>
      <dsp:spPr>
        <a:xfrm>
          <a:off x="1876109" y="817484"/>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爱情</a:t>
          </a:r>
          <a:endParaRPr lang="zh-CN" sz="600" kern="1200"/>
        </a:p>
      </dsp:txBody>
      <dsp:txXfrm>
        <a:off x="1876109" y="817484"/>
        <a:ext cx="387033" cy="193516"/>
      </dsp:txXfrm>
    </dsp:sp>
    <dsp:sp modelId="{40AEC37B-3489-4A63-9A4F-F92F06826D39}">
      <dsp:nvSpPr>
        <dsp:cNvPr id="0" name=""/>
        <dsp:cNvSpPr/>
      </dsp:nvSpPr>
      <dsp:spPr>
        <a:xfrm>
          <a:off x="2344420" y="817484"/>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副业</a:t>
          </a:r>
          <a:endParaRPr lang="zh-CN" sz="600" kern="1200"/>
        </a:p>
      </dsp:txBody>
      <dsp:txXfrm>
        <a:off x="2344420" y="817484"/>
        <a:ext cx="387033" cy="193516"/>
      </dsp:txXfrm>
    </dsp:sp>
    <dsp:sp modelId="{0FED65C3-66B9-46ED-A2D5-5B9072FA298D}">
      <dsp:nvSpPr>
        <dsp:cNvPr id="0" name=""/>
        <dsp:cNvSpPr/>
      </dsp:nvSpPr>
      <dsp:spPr>
        <a:xfrm>
          <a:off x="2812731" y="817484"/>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精彩视频</a:t>
          </a:r>
          <a:endParaRPr lang="zh-CN" sz="600" kern="1200"/>
        </a:p>
      </dsp:txBody>
      <dsp:txXfrm>
        <a:off x="2812731" y="817484"/>
        <a:ext cx="387033" cy="193516"/>
      </dsp:txXfrm>
    </dsp:sp>
    <dsp:sp modelId="{4247BBDE-5007-41E9-A420-04B78172EFD1}">
      <dsp:nvSpPr>
        <dsp:cNvPr id="0" name=""/>
        <dsp:cNvSpPr/>
      </dsp:nvSpPr>
      <dsp:spPr>
        <a:xfrm>
          <a:off x="3281041" y="817484"/>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演艺经历</a:t>
          </a:r>
          <a:endParaRPr lang="zh-CN" sz="600" kern="1200"/>
        </a:p>
      </dsp:txBody>
      <dsp:txXfrm>
        <a:off x="3281041" y="817484"/>
        <a:ext cx="387033" cy="193516"/>
      </dsp:txXfrm>
    </dsp:sp>
    <dsp:sp modelId="{DCFE008F-ACB2-449D-8816-3871272EAE0B}">
      <dsp:nvSpPr>
        <dsp:cNvPr id="0" name=""/>
        <dsp:cNvSpPr/>
      </dsp:nvSpPr>
      <dsp:spPr>
        <a:xfrm>
          <a:off x="3377800" y="1092278"/>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北影时期</a:t>
          </a:r>
          <a:endParaRPr lang="zh-CN" sz="600" kern="1200"/>
        </a:p>
      </dsp:txBody>
      <dsp:txXfrm>
        <a:off x="3377800" y="1092278"/>
        <a:ext cx="387033" cy="193516"/>
      </dsp:txXfrm>
    </dsp:sp>
    <dsp:sp modelId="{41A4CAA5-CEB5-4340-BA7A-B24C2E627E09}">
      <dsp:nvSpPr>
        <dsp:cNvPr id="0" name=""/>
        <dsp:cNvSpPr/>
      </dsp:nvSpPr>
      <dsp:spPr>
        <a:xfrm>
          <a:off x="3377800" y="1367072"/>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天娱时期</a:t>
          </a:r>
          <a:endParaRPr lang="zh-CN" sz="600" kern="1200"/>
        </a:p>
      </dsp:txBody>
      <dsp:txXfrm>
        <a:off x="3377800" y="1367072"/>
        <a:ext cx="387033" cy="193516"/>
      </dsp:txXfrm>
    </dsp:sp>
    <dsp:sp modelId="{43F6F414-9BC2-482F-827E-39DE5E732548}">
      <dsp:nvSpPr>
        <dsp:cNvPr id="0" name=""/>
        <dsp:cNvSpPr/>
      </dsp:nvSpPr>
      <dsp:spPr>
        <a:xfrm>
          <a:off x="3377800" y="1641866"/>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个人发展</a:t>
          </a:r>
          <a:endParaRPr lang="zh-CN" sz="600" kern="1200"/>
        </a:p>
      </dsp:txBody>
      <dsp:txXfrm>
        <a:off x="3377800" y="1641866"/>
        <a:ext cx="387033" cy="193516"/>
      </dsp:txXfrm>
    </dsp:sp>
    <dsp:sp modelId="{A3CF456E-F0F7-431E-ADFF-7B4452CA6633}">
      <dsp:nvSpPr>
        <dsp:cNvPr id="0" name=""/>
        <dsp:cNvSpPr/>
      </dsp:nvSpPr>
      <dsp:spPr>
        <a:xfrm>
          <a:off x="3749352" y="817484"/>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社会活动</a:t>
          </a:r>
          <a:endParaRPr lang="zh-CN" sz="600" kern="1200"/>
        </a:p>
      </dsp:txBody>
      <dsp:txXfrm>
        <a:off x="3749352" y="817484"/>
        <a:ext cx="387033" cy="193516"/>
      </dsp:txXfrm>
    </dsp:sp>
    <dsp:sp modelId="{711F09AF-E066-4075-8AB8-6921EE6709E8}">
      <dsp:nvSpPr>
        <dsp:cNvPr id="0" name=""/>
        <dsp:cNvSpPr/>
      </dsp:nvSpPr>
      <dsp:spPr>
        <a:xfrm>
          <a:off x="4217663" y="817484"/>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获奖记录</a:t>
          </a:r>
          <a:endParaRPr lang="zh-CN" sz="600" kern="1200"/>
        </a:p>
      </dsp:txBody>
      <dsp:txXfrm>
        <a:off x="4217663" y="817484"/>
        <a:ext cx="387033" cy="193516"/>
      </dsp:txXfrm>
    </dsp:sp>
    <dsp:sp modelId="{57C26F3A-6396-411D-98E8-7A12E26F573B}">
      <dsp:nvSpPr>
        <dsp:cNvPr id="0" name=""/>
        <dsp:cNvSpPr/>
      </dsp:nvSpPr>
      <dsp:spPr>
        <a:xfrm>
          <a:off x="4685974" y="817484"/>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外界评价</a:t>
          </a:r>
          <a:endParaRPr lang="zh-CN" sz="600" kern="1200"/>
        </a:p>
      </dsp:txBody>
      <dsp:txXfrm>
        <a:off x="4685974" y="817484"/>
        <a:ext cx="387033" cy="193516"/>
      </dsp:txXfrm>
    </dsp:sp>
    <dsp:sp modelId="{83E90AD7-2C0A-459D-86A6-AB3B023902F8}">
      <dsp:nvSpPr>
        <dsp:cNvPr id="0" name=""/>
        <dsp:cNvSpPr/>
      </dsp:nvSpPr>
      <dsp:spPr>
        <a:xfrm>
          <a:off x="5154285" y="817484"/>
          <a:ext cx="387033" cy="19351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b="1" kern="1200"/>
            <a:t>在线留言</a:t>
          </a:r>
          <a:endParaRPr lang="zh-CN" sz="600" kern="1200"/>
        </a:p>
      </dsp:txBody>
      <dsp:txXfrm>
        <a:off x="5154285" y="817484"/>
        <a:ext cx="387033" cy="1935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7F14BF-ADE7-4A52-9152-214D09BF71C0}">
      <dsp:nvSpPr>
        <dsp:cNvPr id="0" name=""/>
        <dsp:cNvSpPr/>
      </dsp:nvSpPr>
      <dsp:spPr>
        <a:xfrm>
          <a:off x="3082924" y="406888"/>
          <a:ext cx="2822685" cy="108863"/>
        </a:xfrm>
        <a:custGeom>
          <a:avLst/>
          <a:gdLst/>
          <a:ahLst/>
          <a:cxnLst/>
          <a:rect l="0" t="0" r="0" b="0"/>
          <a:pathLst>
            <a:path>
              <a:moveTo>
                <a:pt x="0" y="0"/>
              </a:moveTo>
              <a:lnTo>
                <a:pt x="0" y="54431"/>
              </a:lnTo>
              <a:lnTo>
                <a:pt x="2822685" y="54431"/>
              </a:lnTo>
              <a:lnTo>
                <a:pt x="2822685" y="10886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ACE16BD-4070-4701-997A-2FE4615504A8}">
      <dsp:nvSpPr>
        <dsp:cNvPr id="0" name=""/>
        <dsp:cNvSpPr/>
      </dsp:nvSpPr>
      <dsp:spPr>
        <a:xfrm>
          <a:off x="3082924" y="406888"/>
          <a:ext cx="2195422" cy="108863"/>
        </a:xfrm>
        <a:custGeom>
          <a:avLst/>
          <a:gdLst/>
          <a:ahLst/>
          <a:cxnLst/>
          <a:rect l="0" t="0" r="0" b="0"/>
          <a:pathLst>
            <a:path>
              <a:moveTo>
                <a:pt x="0" y="0"/>
              </a:moveTo>
              <a:lnTo>
                <a:pt x="0" y="54431"/>
              </a:lnTo>
              <a:lnTo>
                <a:pt x="2195422" y="54431"/>
              </a:lnTo>
              <a:lnTo>
                <a:pt x="2195422" y="10886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2F0A83F-2A62-48BD-AB89-AC51201AD34A}">
      <dsp:nvSpPr>
        <dsp:cNvPr id="0" name=""/>
        <dsp:cNvSpPr/>
      </dsp:nvSpPr>
      <dsp:spPr>
        <a:xfrm>
          <a:off x="3082924" y="406888"/>
          <a:ext cx="1568158" cy="108863"/>
        </a:xfrm>
        <a:custGeom>
          <a:avLst/>
          <a:gdLst/>
          <a:ahLst/>
          <a:cxnLst/>
          <a:rect l="0" t="0" r="0" b="0"/>
          <a:pathLst>
            <a:path>
              <a:moveTo>
                <a:pt x="0" y="0"/>
              </a:moveTo>
              <a:lnTo>
                <a:pt x="0" y="54431"/>
              </a:lnTo>
              <a:lnTo>
                <a:pt x="1568158" y="54431"/>
              </a:lnTo>
              <a:lnTo>
                <a:pt x="1568158" y="10886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AB5A5C8-AD1B-4D7C-8FB2-B83F2502F177}">
      <dsp:nvSpPr>
        <dsp:cNvPr id="0" name=""/>
        <dsp:cNvSpPr/>
      </dsp:nvSpPr>
      <dsp:spPr>
        <a:xfrm>
          <a:off x="3082924" y="406888"/>
          <a:ext cx="940895" cy="108863"/>
        </a:xfrm>
        <a:custGeom>
          <a:avLst/>
          <a:gdLst/>
          <a:ahLst/>
          <a:cxnLst/>
          <a:rect l="0" t="0" r="0" b="0"/>
          <a:pathLst>
            <a:path>
              <a:moveTo>
                <a:pt x="0" y="0"/>
              </a:moveTo>
              <a:lnTo>
                <a:pt x="0" y="54431"/>
              </a:lnTo>
              <a:lnTo>
                <a:pt x="940895" y="54431"/>
              </a:lnTo>
              <a:lnTo>
                <a:pt x="940895" y="10886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315DCF-2E8B-4079-8444-CD126665F10C}">
      <dsp:nvSpPr>
        <dsp:cNvPr id="0" name=""/>
        <dsp:cNvSpPr/>
      </dsp:nvSpPr>
      <dsp:spPr>
        <a:xfrm>
          <a:off x="3143476" y="774951"/>
          <a:ext cx="91440" cy="974591"/>
        </a:xfrm>
        <a:custGeom>
          <a:avLst/>
          <a:gdLst/>
          <a:ahLst/>
          <a:cxnLst/>
          <a:rect l="0" t="0" r="0" b="0"/>
          <a:pathLst>
            <a:path>
              <a:moveTo>
                <a:pt x="45720" y="0"/>
              </a:moveTo>
              <a:lnTo>
                <a:pt x="45720" y="974591"/>
              </a:lnTo>
              <a:lnTo>
                <a:pt x="123479" y="97459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D851F1-1DE5-4F65-A296-9AA8538EC1C1}">
      <dsp:nvSpPr>
        <dsp:cNvPr id="0" name=""/>
        <dsp:cNvSpPr/>
      </dsp:nvSpPr>
      <dsp:spPr>
        <a:xfrm>
          <a:off x="3143476" y="774951"/>
          <a:ext cx="91440" cy="606527"/>
        </a:xfrm>
        <a:custGeom>
          <a:avLst/>
          <a:gdLst/>
          <a:ahLst/>
          <a:cxnLst/>
          <a:rect l="0" t="0" r="0" b="0"/>
          <a:pathLst>
            <a:path>
              <a:moveTo>
                <a:pt x="45720" y="0"/>
              </a:moveTo>
              <a:lnTo>
                <a:pt x="45720" y="606527"/>
              </a:lnTo>
              <a:lnTo>
                <a:pt x="123479" y="6065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6EEF6D-918D-4D83-B5F6-B28BF6F96E2D}">
      <dsp:nvSpPr>
        <dsp:cNvPr id="0" name=""/>
        <dsp:cNvSpPr/>
      </dsp:nvSpPr>
      <dsp:spPr>
        <a:xfrm>
          <a:off x="3143476" y="774951"/>
          <a:ext cx="91440" cy="238463"/>
        </a:xfrm>
        <a:custGeom>
          <a:avLst/>
          <a:gdLst/>
          <a:ahLst/>
          <a:cxnLst/>
          <a:rect l="0" t="0" r="0" b="0"/>
          <a:pathLst>
            <a:path>
              <a:moveTo>
                <a:pt x="45720" y="0"/>
              </a:moveTo>
              <a:lnTo>
                <a:pt x="45720" y="238463"/>
              </a:lnTo>
              <a:lnTo>
                <a:pt x="123479" y="2384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E0F4E0-F70B-4226-8A4C-9B3439F7FE9F}">
      <dsp:nvSpPr>
        <dsp:cNvPr id="0" name=""/>
        <dsp:cNvSpPr/>
      </dsp:nvSpPr>
      <dsp:spPr>
        <a:xfrm>
          <a:off x="3082924" y="406888"/>
          <a:ext cx="313631" cy="108863"/>
        </a:xfrm>
        <a:custGeom>
          <a:avLst/>
          <a:gdLst/>
          <a:ahLst/>
          <a:cxnLst/>
          <a:rect l="0" t="0" r="0" b="0"/>
          <a:pathLst>
            <a:path>
              <a:moveTo>
                <a:pt x="0" y="0"/>
              </a:moveTo>
              <a:lnTo>
                <a:pt x="0" y="54431"/>
              </a:lnTo>
              <a:lnTo>
                <a:pt x="313631" y="54431"/>
              </a:lnTo>
              <a:lnTo>
                <a:pt x="313631" y="10886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0A2AA97-6365-4805-978B-D86ADF068E61}">
      <dsp:nvSpPr>
        <dsp:cNvPr id="0" name=""/>
        <dsp:cNvSpPr/>
      </dsp:nvSpPr>
      <dsp:spPr>
        <a:xfrm>
          <a:off x="2769293" y="406888"/>
          <a:ext cx="313631" cy="108863"/>
        </a:xfrm>
        <a:custGeom>
          <a:avLst/>
          <a:gdLst/>
          <a:ahLst/>
          <a:cxnLst/>
          <a:rect l="0" t="0" r="0" b="0"/>
          <a:pathLst>
            <a:path>
              <a:moveTo>
                <a:pt x="313631" y="0"/>
              </a:moveTo>
              <a:lnTo>
                <a:pt x="313631" y="54431"/>
              </a:lnTo>
              <a:lnTo>
                <a:pt x="0" y="54431"/>
              </a:lnTo>
              <a:lnTo>
                <a:pt x="0" y="10886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778C4FF-6351-403E-9503-81611677A237}">
      <dsp:nvSpPr>
        <dsp:cNvPr id="0" name=""/>
        <dsp:cNvSpPr/>
      </dsp:nvSpPr>
      <dsp:spPr>
        <a:xfrm>
          <a:off x="1888949" y="774951"/>
          <a:ext cx="91440" cy="974591"/>
        </a:xfrm>
        <a:custGeom>
          <a:avLst/>
          <a:gdLst/>
          <a:ahLst/>
          <a:cxnLst/>
          <a:rect l="0" t="0" r="0" b="0"/>
          <a:pathLst>
            <a:path>
              <a:moveTo>
                <a:pt x="45720" y="0"/>
              </a:moveTo>
              <a:lnTo>
                <a:pt x="45720" y="974591"/>
              </a:lnTo>
              <a:lnTo>
                <a:pt x="123479" y="97459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370B71-979B-4AE1-9014-CFCB1A78E3B3}">
      <dsp:nvSpPr>
        <dsp:cNvPr id="0" name=""/>
        <dsp:cNvSpPr/>
      </dsp:nvSpPr>
      <dsp:spPr>
        <a:xfrm>
          <a:off x="1888949" y="774951"/>
          <a:ext cx="91440" cy="606527"/>
        </a:xfrm>
        <a:custGeom>
          <a:avLst/>
          <a:gdLst/>
          <a:ahLst/>
          <a:cxnLst/>
          <a:rect l="0" t="0" r="0" b="0"/>
          <a:pathLst>
            <a:path>
              <a:moveTo>
                <a:pt x="45720" y="0"/>
              </a:moveTo>
              <a:lnTo>
                <a:pt x="45720" y="606527"/>
              </a:lnTo>
              <a:lnTo>
                <a:pt x="123479" y="6065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472F31F-8973-499C-84DC-24DD7734AD6A}">
      <dsp:nvSpPr>
        <dsp:cNvPr id="0" name=""/>
        <dsp:cNvSpPr/>
      </dsp:nvSpPr>
      <dsp:spPr>
        <a:xfrm>
          <a:off x="1888949" y="774951"/>
          <a:ext cx="91440" cy="238463"/>
        </a:xfrm>
        <a:custGeom>
          <a:avLst/>
          <a:gdLst/>
          <a:ahLst/>
          <a:cxnLst/>
          <a:rect l="0" t="0" r="0" b="0"/>
          <a:pathLst>
            <a:path>
              <a:moveTo>
                <a:pt x="45720" y="0"/>
              </a:moveTo>
              <a:lnTo>
                <a:pt x="45720" y="238463"/>
              </a:lnTo>
              <a:lnTo>
                <a:pt x="123479" y="2384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619B48E-40CE-412E-BF20-264E62F1FD5C}">
      <dsp:nvSpPr>
        <dsp:cNvPr id="0" name=""/>
        <dsp:cNvSpPr/>
      </dsp:nvSpPr>
      <dsp:spPr>
        <a:xfrm>
          <a:off x="2142029" y="406888"/>
          <a:ext cx="940895" cy="108863"/>
        </a:xfrm>
        <a:custGeom>
          <a:avLst/>
          <a:gdLst/>
          <a:ahLst/>
          <a:cxnLst/>
          <a:rect l="0" t="0" r="0" b="0"/>
          <a:pathLst>
            <a:path>
              <a:moveTo>
                <a:pt x="940895" y="0"/>
              </a:moveTo>
              <a:lnTo>
                <a:pt x="940895" y="54431"/>
              </a:lnTo>
              <a:lnTo>
                <a:pt x="0" y="54431"/>
              </a:lnTo>
              <a:lnTo>
                <a:pt x="0" y="10886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9AC5A8-761A-43CC-80B8-3C5F6C4696AB}">
      <dsp:nvSpPr>
        <dsp:cNvPr id="0" name=""/>
        <dsp:cNvSpPr/>
      </dsp:nvSpPr>
      <dsp:spPr>
        <a:xfrm>
          <a:off x="1261686" y="774951"/>
          <a:ext cx="91440" cy="2814909"/>
        </a:xfrm>
        <a:custGeom>
          <a:avLst/>
          <a:gdLst/>
          <a:ahLst/>
          <a:cxnLst/>
          <a:rect l="0" t="0" r="0" b="0"/>
          <a:pathLst>
            <a:path>
              <a:moveTo>
                <a:pt x="45720" y="0"/>
              </a:moveTo>
              <a:lnTo>
                <a:pt x="45720" y="2814909"/>
              </a:lnTo>
              <a:lnTo>
                <a:pt x="123479" y="281490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37B170D-F737-4E7E-BB14-671B5E8B858D}">
      <dsp:nvSpPr>
        <dsp:cNvPr id="0" name=""/>
        <dsp:cNvSpPr/>
      </dsp:nvSpPr>
      <dsp:spPr>
        <a:xfrm>
          <a:off x="1261686" y="774951"/>
          <a:ext cx="91440" cy="2446845"/>
        </a:xfrm>
        <a:custGeom>
          <a:avLst/>
          <a:gdLst/>
          <a:ahLst/>
          <a:cxnLst/>
          <a:rect l="0" t="0" r="0" b="0"/>
          <a:pathLst>
            <a:path>
              <a:moveTo>
                <a:pt x="45720" y="0"/>
              </a:moveTo>
              <a:lnTo>
                <a:pt x="45720" y="2446845"/>
              </a:lnTo>
              <a:lnTo>
                <a:pt x="123479" y="244684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B301E89-3C00-40B1-9469-7359FAF31357}">
      <dsp:nvSpPr>
        <dsp:cNvPr id="0" name=""/>
        <dsp:cNvSpPr/>
      </dsp:nvSpPr>
      <dsp:spPr>
        <a:xfrm>
          <a:off x="1261686" y="774951"/>
          <a:ext cx="91440" cy="2078782"/>
        </a:xfrm>
        <a:custGeom>
          <a:avLst/>
          <a:gdLst/>
          <a:ahLst/>
          <a:cxnLst/>
          <a:rect l="0" t="0" r="0" b="0"/>
          <a:pathLst>
            <a:path>
              <a:moveTo>
                <a:pt x="45720" y="0"/>
              </a:moveTo>
              <a:lnTo>
                <a:pt x="45720" y="2078782"/>
              </a:lnTo>
              <a:lnTo>
                <a:pt x="123479" y="207878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F4F924F-2C89-4E3C-8572-9B4FB17F6AEF}">
      <dsp:nvSpPr>
        <dsp:cNvPr id="0" name=""/>
        <dsp:cNvSpPr/>
      </dsp:nvSpPr>
      <dsp:spPr>
        <a:xfrm>
          <a:off x="1261686" y="774951"/>
          <a:ext cx="91440" cy="1710718"/>
        </a:xfrm>
        <a:custGeom>
          <a:avLst/>
          <a:gdLst/>
          <a:ahLst/>
          <a:cxnLst/>
          <a:rect l="0" t="0" r="0" b="0"/>
          <a:pathLst>
            <a:path>
              <a:moveTo>
                <a:pt x="45720" y="0"/>
              </a:moveTo>
              <a:lnTo>
                <a:pt x="45720" y="1710718"/>
              </a:lnTo>
              <a:lnTo>
                <a:pt x="123479" y="17107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54BEEF-38FF-44A5-AD2E-9490CE97D311}">
      <dsp:nvSpPr>
        <dsp:cNvPr id="0" name=""/>
        <dsp:cNvSpPr/>
      </dsp:nvSpPr>
      <dsp:spPr>
        <a:xfrm>
          <a:off x="1261686" y="774951"/>
          <a:ext cx="91440" cy="1342654"/>
        </a:xfrm>
        <a:custGeom>
          <a:avLst/>
          <a:gdLst/>
          <a:ahLst/>
          <a:cxnLst/>
          <a:rect l="0" t="0" r="0" b="0"/>
          <a:pathLst>
            <a:path>
              <a:moveTo>
                <a:pt x="45720" y="0"/>
              </a:moveTo>
              <a:lnTo>
                <a:pt x="45720" y="1342654"/>
              </a:lnTo>
              <a:lnTo>
                <a:pt x="123479" y="134265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5FC4014-C88A-40EA-82D7-47BADB03BFA7}">
      <dsp:nvSpPr>
        <dsp:cNvPr id="0" name=""/>
        <dsp:cNvSpPr/>
      </dsp:nvSpPr>
      <dsp:spPr>
        <a:xfrm>
          <a:off x="1261686" y="774951"/>
          <a:ext cx="91440" cy="974591"/>
        </a:xfrm>
        <a:custGeom>
          <a:avLst/>
          <a:gdLst/>
          <a:ahLst/>
          <a:cxnLst/>
          <a:rect l="0" t="0" r="0" b="0"/>
          <a:pathLst>
            <a:path>
              <a:moveTo>
                <a:pt x="45720" y="0"/>
              </a:moveTo>
              <a:lnTo>
                <a:pt x="45720" y="974591"/>
              </a:lnTo>
              <a:lnTo>
                <a:pt x="123479" y="97459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5FA31A4-3590-4175-A07C-1DB03AF3713A}">
      <dsp:nvSpPr>
        <dsp:cNvPr id="0" name=""/>
        <dsp:cNvSpPr/>
      </dsp:nvSpPr>
      <dsp:spPr>
        <a:xfrm>
          <a:off x="1261686" y="774951"/>
          <a:ext cx="91440" cy="606527"/>
        </a:xfrm>
        <a:custGeom>
          <a:avLst/>
          <a:gdLst/>
          <a:ahLst/>
          <a:cxnLst/>
          <a:rect l="0" t="0" r="0" b="0"/>
          <a:pathLst>
            <a:path>
              <a:moveTo>
                <a:pt x="45720" y="0"/>
              </a:moveTo>
              <a:lnTo>
                <a:pt x="45720" y="606527"/>
              </a:lnTo>
              <a:lnTo>
                <a:pt x="123479" y="6065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2A5AF0E-6DEC-457B-BB67-40BC5F6C9345}">
      <dsp:nvSpPr>
        <dsp:cNvPr id="0" name=""/>
        <dsp:cNvSpPr/>
      </dsp:nvSpPr>
      <dsp:spPr>
        <a:xfrm>
          <a:off x="1261686" y="774951"/>
          <a:ext cx="91440" cy="238463"/>
        </a:xfrm>
        <a:custGeom>
          <a:avLst/>
          <a:gdLst/>
          <a:ahLst/>
          <a:cxnLst/>
          <a:rect l="0" t="0" r="0" b="0"/>
          <a:pathLst>
            <a:path>
              <a:moveTo>
                <a:pt x="45720" y="0"/>
              </a:moveTo>
              <a:lnTo>
                <a:pt x="45720" y="238463"/>
              </a:lnTo>
              <a:lnTo>
                <a:pt x="123479" y="23846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B55863-17E8-49B5-AAD4-3D7D76823946}">
      <dsp:nvSpPr>
        <dsp:cNvPr id="0" name=""/>
        <dsp:cNvSpPr/>
      </dsp:nvSpPr>
      <dsp:spPr>
        <a:xfrm>
          <a:off x="1514766" y="406888"/>
          <a:ext cx="1568158" cy="108863"/>
        </a:xfrm>
        <a:custGeom>
          <a:avLst/>
          <a:gdLst/>
          <a:ahLst/>
          <a:cxnLst/>
          <a:rect l="0" t="0" r="0" b="0"/>
          <a:pathLst>
            <a:path>
              <a:moveTo>
                <a:pt x="1568158" y="0"/>
              </a:moveTo>
              <a:lnTo>
                <a:pt x="1568158" y="54431"/>
              </a:lnTo>
              <a:lnTo>
                <a:pt x="0" y="54431"/>
              </a:lnTo>
              <a:lnTo>
                <a:pt x="0" y="10886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FF7E006-9601-4737-9E83-58A8761E260B}">
      <dsp:nvSpPr>
        <dsp:cNvPr id="0" name=""/>
        <dsp:cNvSpPr/>
      </dsp:nvSpPr>
      <dsp:spPr>
        <a:xfrm>
          <a:off x="887502" y="406888"/>
          <a:ext cx="2195422" cy="108863"/>
        </a:xfrm>
        <a:custGeom>
          <a:avLst/>
          <a:gdLst/>
          <a:ahLst/>
          <a:cxnLst/>
          <a:rect l="0" t="0" r="0" b="0"/>
          <a:pathLst>
            <a:path>
              <a:moveTo>
                <a:pt x="2195422" y="0"/>
              </a:moveTo>
              <a:lnTo>
                <a:pt x="2195422" y="54431"/>
              </a:lnTo>
              <a:lnTo>
                <a:pt x="0" y="54431"/>
              </a:lnTo>
              <a:lnTo>
                <a:pt x="0" y="10886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E70DC39-6B02-4BFC-8819-267C9F00889E}">
      <dsp:nvSpPr>
        <dsp:cNvPr id="0" name=""/>
        <dsp:cNvSpPr/>
      </dsp:nvSpPr>
      <dsp:spPr>
        <a:xfrm>
          <a:off x="260239" y="406888"/>
          <a:ext cx="2822685" cy="108863"/>
        </a:xfrm>
        <a:custGeom>
          <a:avLst/>
          <a:gdLst/>
          <a:ahLst/>
          <a:cxnLst/>
          <a:rect l="0" t="0" r="0" b="0"/>
          <a:pathLst>
            <a:path>
              <a:moveTo>
                <a:pt x="2822685" y="0"/>
              </a:moveTo>
              <a:lnTo>
                <a:pt x="2822685" y="54431"/>
              </a:lnTo>
              <a:lnTo>
                <a:pt x="0" y="54431"/>
              </a:lnTo>
              <a:lnTo>
                <a:pt x="0" y="10886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2818F54-38F9-4078-82D7-C39B1787E1A2}">
      <dsp:nvSpPr>
        <dsp:cNvPr id="0" name=""/>
        <dsp:cNvSpPr/>
      </dsp:nvSpPr>
      <dsp:spPr>
        <a:xfrm>
          <a:off x="2823725" y="147688"/>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首页</a:t>
          </a:r>
          <a:endParaRPr lang="zh-CN" altLang="en-US" sz="800" kern="1200"/>
        </a:p>
      </dsp:txBody>
      <dsp:txXfrm>
        <a:off x="2823725" y="147688"/>
        <a:ext cx="518399" cy="259199"/>
      </dsp:txXfrm>
    </dsp:sp>
    <dsp:sp modelId="{B0DFC6BC-F8E5-4BD2-B50D-D55A9B291A59}">
      <dsp:nvSpPr>
        <dsp:cNvPr id="0" name=""/>
        <dsp:cNvSpPr/>
      </dsp:nvSpPr>
      <dsp:spPr>
        <a:xfrm>
          <a:off x="1039" y="515752"/>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b="1" kern="1200"/>
            <a:t> </a:t>
          </a:r>
          <a:r>
            <a:rPr lang="zh-CN" sz="800" b="1" kern="1200"/>
            <a:t>简介</a:t>
          </a:r>
          <a:endParaRPr lang="zh-CN" altLang="en-US" sz="800" kern="1200"/>
        </a:p>
      </dsp:txBody>
      <dsp:txXfrm>
        <a:off x="1039" y="515752"/>
        <a:ext cx="518399" cy="259199"/>
      </dsp:txXfrm>
    </dsp:sp>
    <dsp:sp modelId="{41C7EFF1-ED5B-437A-84F0-DD1F9F624825}">
      <dsp:nvSpPr>
        <dsp:cNvPr id="0" name=""/>
        <dsp:cNvSpPr/>
      </dsp:nvSpPr>
      <dsp:spPr>
        <a:xfrm>
          <a:off x="628303" y="515752"/>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早年经历</a:t>
          </a:r>
          <a:endParaRPr lang="zh-CN" sz="800" kern="1200"/>
        </a:p>
      </dsp:txBody>
      <dsp:txXfrm>
        <a:off x="628303" y="515752"/>
        <a:ext cx="518399" cy="259199"/>
      </dsp:txXfrm>
    </dsp:sp>
    <dsp:sp modelId="{3DD408A7-39B4-40E4-821C-BC2F7BB9406C}">
      <dsp:nvSpPr>
        <dsp:cNvPr id="0" name=""/>
        <dsp:cNvSpPr/>
      </dsp:nvSpPr>
      <dsp:spPr>
        <a:xfrm>
          <a:off x="1255566" y="515752"/>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主要作品</a:t>
          </a:r>
          <a:endParaRPr lang="zh-CN" sz="800" kern="1200"/>
        </a:p>
      </dsp:txBody>
      <dsp:txXfrm>
        <a:off x="1255566" y="515752"/>
        <a:ext cx="518399" cy="259199"/>
      </dsp:txXfrm>
    </dsp:sp>
    <dsp:sp modelId="{16F48878-2B62-4637-AC77-9F4ADA1A9270}">
      <dsp:nvSpPr>
        <dsp:cNvPr id="0" name=""/>
        <dsp:cNvSpPr/>
      </dsp:nvSpPr>
      <dsp:spPr>
        <a:xfrm>
          <a:off x="1385166" y="883815"/>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参演电视剧</a:t>
          </a:r>
          <a:endParaRPr lang="zh-CN" sz="800" kern="1200"/>
        </a:p>
      </dsp:txBody>
      <dsp:txXfrm>
        <a:off x="1385166" y="883815"/>
        <a:ext cx="518399" cy="259199"/>
      </dsp:txXfrm>
    </dsp:sp>
    <dsp:sp modelId="{ABDBE13F-5528-4428-BC80-996CD79870DE}">
      <dsp:nvSpPr>
        <dsp:cNvPr id="0" name=""/>
        <dsp:cNvSpPr/>
      </dsp:nvSpPr>
      <dsp:spPr>
        <a:xfrm>
          <a:off x="1385166" y="1251879"/>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参演电影</a:t>
          </a:r>
          <a:endParaRPr lang="zh-CN" sz="800" kern="1200"/>
        </a:p>
      </dsp:txBody>
      <dsp:txXfrm>
        <a:off x="1385166" y="1251879"/>
        <a:ext cx="518399" cy="259199"/>
      </dsp:txXfrm>
    </dsp:sp>
    <dsp:sp modelId="{B9F1D11B-E7BB-4174-9030-594E00713171}">
      <dsp:nvSpPr>
        <dsp:cNvPr id="0" name=""/>
        <dsp:cNvSpPr/>
      </dsp:nvSpPr>
      <dsp:spPr>
        <a:xfrm>
          <a:off x="1385166" y="1619943"/>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参演短片</a:t>
          </a:r>
          <a:endParaRPr lang="zh-CN" sz="800" kern="1200"/>
        </a:p>
      </dsp:txBody>
      <dsp:txXfrm>
        <a:off x="1385166" y="1619943"/>
        <a:ext cx="518399" cy="259199"/>
      </dsp:txXfrm>
    </dsp:sp>
    <dsp:sp modelId="{76FF3025-7857-4AA4-86A7-44475DF1F7ED}">
      <dsp:nvSpPr>
        <dsp:cNvPr id="0" name=""/>
        <dsp:cNvSpPr/>
      </dsp:nvSpPr>
      <dsp:spPr>
        <a:xfrm>
          <a:off x="1385166" y="1988006"/>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参演</a:t>
          </a:r>
          <a:r>
            <a:rPr lang="en-US" sz="800" b="1" kern="1200"/>
            <a:t>MV</a:t>
          </a:r>
          <a:endParaRPr lang="zh-CN" sz="800" kern="1200"/>
        </a:p>
      </dsp:txBody>
      <dsp:txXfrm>
        <a:off x="1385166" y="1988006"/>
        <a:ext cx="518399" cy="259199"/>
      </dsp:txXfrm>
    </dsp:sp>
    <dsp:sp modelId="{E9CF7A15-AE4A-4474-B0A8-0B5B676D6894}">
      <dsp:nvSpPr>
        <dsp:cNvPr id="0" name=""/>
        <dsp:cNvSpPr/>
      </dsp:nvSpPr>
      <dsp:spPr>
        <a:xfrm>
          <a:off x="1385166" y="2356070"/>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音乐作品</a:t>
          </a:r>
          <a:endParaRPr lang="zh-CN" sz="800" kern="1200"/>
        </a:p>
      </dsp:txBody>
      <dsp:txXfrm>
        <a:off x="1385166" y="2356070"/>
        <a:ext cx="518399" cy="259199"/>
      </dsp:txXfrm>
    </dsp:sp>
    <dsp:sp modelId="{68AE0B07-092F-40EA-A683-032E223E8955}">
      <dsp:nvSpPr>
        <dsp:cNvPr id="0" name=""/>
        <dsp:cNvSpPr/>
      </dsp:nvSpPr>
      <dsp:spPr>
        <a:xfrm>
          <a:off x="1385166" y="2724134"/>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综艺节目</a:t>
          </a:r>
          <a:endParaRPr lang="zh-CN" sz="800" kern="1200"/>
        </a:p>
      </dsp:txBody>
      <dsp:txXfrm>
        <a:off x="1385166" y="2724134"/>
        <a:ext cx="518399" cy="259199"/>
      </dsp:txXfrm>
    </dsp:sp>
    <dsp:sp modelId="{007F5696-CAED-4D9A-A304-652CF65BAA16}">
      <dsp:nvSpPr>
        <dsp:cNvPr id="0" name=""/>
        <dsp:cNvSpPr/>
      </dsp:nvSpPr>
      <dsp:spPr>
        <a:xfrm>
          <a:off x="1385166" y="3092198"/>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杂志写真</a:t>
          </a:r>
          <a:endParaRPr lang="zh-CN" sz="800" kern="1200"/>
        </a:p>
      </dsp:txBody>
      <dsp:txXfrm>
        <a:off x="1385166" y="3092198"/>
        <a:ext cx="518399" cy="259199"/>
      </dsp:txXfrm>
    </dsp:sp>
    <dsp:sp modelId="{38AE0C72-05F8-4431-9FBA-EEB5E9E9AF3E}">
      <dsp:nvSpPr>
        <dsp:cNvPr id="0" name=""/>
        <dsp:cNvSpPr/>
      </dsp:nvSpPr>
      <dsp:spPr>
        <a:xfrm>
          <a:off x="1385166" y="3460261"/>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出版书籍</a:t>
          </a:r>
          <a:endParaRPr lang="zh-CN" sz="800" kern="1200"/>
        </a:p>
      </dsp:txBody>
      <dsp:txXfrm>
        <a:off x="1385166" y="3460261"/>
        <a:ext cx="518399" cy="259199"/>
      </dsp:txXfrm>
    </dsp:sp>
    <dsp:sp modelId="{4B23DF8B-2202-46A4-B831-5D7A0204D34D}">
      <dsp:nvSpPr>
        <dsp:cNvPr id="0" name=""/>
        <dsp:cNvSpPr/>
      </dsp:nvSpPr>
      <dsp:spPr>
        <a:xfrm>
          <a:off x="1882830" y="515752"/>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个人生活</a:t>
          </a:r>
          <a:endParaRPr lang="zh-CN" sz="800" kern="1200"/>
        </a:p>
      </dsp:txBody>
      <dsp:txXfrm>
        <a:off x="1882830" y="515752"/>
        <a:ext cx="518399" cy="259199"/>
      </dsp:txXfrm>
    </dsp:sp>
    <dsp:sp modelId="{307BB023-A9A2-4707-AFF1-87C264182B72}">
      <dsp:nvSpPr>
        <dsp:cNvPr id="0" name=""/>
        <dsp:cNvSpPr/>
      </dsp:nvSpPr>
      <dsp:spPr>
        <a:xfrm>
          <a:off x="2012429" y="883815"/>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家庭</a:t>
          </a:r>
          <a:endParaRPr lang="zh-CN" sz="800" kern="1200"/>
        </a:p>
      </dsp:txBody>
      <dsp:txXfrm>
        <a:off x="2012429" y="883815"/>
        <a:ext cx="518399" cy="259199"/>
      </dsp:txXfrm>
    </dsp:sp>
    <dsp:sp modelId="{25B57A5E-DB36-4FD6-A36C-255DB7621A47}">
      <dsp:nvSpPr>
        <dsp:cNvPr id="0" name=""/>
        <dsp:cNvSpPr/>
      </dsp:nvSpPr>
      <dsp:spPr>
        <a:xfrm>
          <a:off x="2012429" y="1251879"/>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爱情</a:t>
          </a:r>
          <a:endParaRPr lang="zh-CN" sz="800" kern="1200"/>
        </a:p>
      </dsp:txBody>
      <dsp:txXfrm>
        <a:off x="2012429" y="1251879"/>
        <a:ext cx="518399" cy="259199"/>
      </dsp:txXfrm>
    </dsp:sp>
    <dsp:sp modelId="{40AEC37B-3489-4A63-9A4F-F92F06826D39}">
      <dsp:nvSpPr>
        <dsp:cNvPr id="0" name=""/>
        <dsp:cNvSpPr/>
      </dsp:nvSpPr>
      <dsp:spPr>
        <a:xfrm>
          <a:off x="2012429" y="1619943"/>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副业</a:t>
          </a:r>
          <a:endParaRPr lang="zh-CN" sz="800" kern="1200"/>
        </a:p>
      </dsp:txBody>
      <dsp:txXfrm>
        <a:off x="2012429" y="1619943"/>
        <a:ext cx="518399" cy="259199"/>
      </dsp:txXfrm>
    </dsp:sp>
    <dsp:sp modelId="{0FED65C3-66B9-46ED-A2D5-5B9072FA298D}">
      <dsp:nvSpPr>
        <dsp:cNvPr id="0" name=""/>
        <dsp:cNvSpPr/>
      </dsp:nvSpPr>
      <dsp:spPr>
        <a:xfrm>
          <a:off x="2510093" y="515752"/>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精彩视频</a:t>
          </a:r>
          <a:endParaRPr lang="zh-CN" sz="800" kern="1200"/>
        </a:p>
      </dsp:txBody>
      <dsp:txXfrm>
        <a:off x="2510093" y="515752"/>
        <a:ext cx="518399" cy="259199"/>
      </dsp:txXfrm>
    </dsp:sp>
    <dsp:sp modelId="{4247BBDE-5007-41E9-A420-04B78172EFD1}">
      <dsp:nvSpPr>
        <dsp:cNvPr id="0" name=""/>
        <dsp:cNvSpPr/>
      </dsp:nvSpPr>
      <dsp:spPr>
        <a:xfrm>
          <a:off x="3137356" y="515752"/>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演艺经历</a:t>
          </a:r>
          <a:endParaRPr lang="zh-CN" sz="800" kern="1200"/>
        </a:p>
      </dsp:txBody>
      <dsp:txXfrm>
        <a:off x="3137356" y="515752"/>
        <a:ext cx="518399" cy="259199"/>
      </dsp:txXfrm>
    </dsp:sp>
    <dsp:sp modelId="{DCFE008F-ACB2-449D-8816-3871272EAE0B}">
      <dsp:nvSpPr>
        <dsp:cNvPr id="0" name=""/>
        <dsp:cNvSpPr/>
      </dsp:nvSpPr>
      <dsp:spPr>
        <a:xfrm>
          <a:off x="3266956" y="883815"/>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北影时期</a:t>
          </a:r>
          <a:endParaRPr lang="zh-CN" sz="800" kern="1200"/>
        </a:p>
      </dsp:txBody>
      <dsp:txXfrm>
        <a:off x="3266956" y="883815"/>
        <a:ext cx="518399" cy="259199"/>
      </dsp:txXfrm>
    </dsp:sp>
    <dsp:sp modelId="{41A4CAA5-CEB5-4340-BA7A-B24C2E627E09}">
      <dsp:nvSpPr>
        <dsp:cNvPr id="0" name=""/>
        <dsp:cNvSpPr/>
      </dsp:nvSpPr>
      <dsp:spPr>
        <a:xfrm>
          <a:off x="3266956" y="1251879"/>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天娱时期</a:t>
          </a:r>
          <a:endParaRPr lang="zh-CN" sz="800" kern="1200"/>
        </a:p>
      </dsp:txBody>
      <dsp:txXfrm>
        <a:off x="3266956" y="1251879"/>
        <a:ext cx="518399" cy="259199"/>
      </dsp:txXfrm>
    </dsp:sp>
    <dsp:sp modelId="{43F6F414-9BC2-482F-827E-39DE5E732548}">
      <dsp:nvSpPr>
        <dsp:cNvPr id="0" name=""/>
        <dsp:cNvSpPr/>
      </dsp:nvSpPr>
      <dsp:spPr>
        <a:xfrm>
          <a:off x="3266956" y="1619943"/>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个人发展</a:t>
          </a:r>
          <a:endParaRPr lang="zh-CN" sz="800" kern="1200"/>
        </a:p>
      </dsp:txBody>
      <dsp:txXfrm>
        <a:off x="3266956" y="1619943"/>
        <a:ext cx="518399" cy="259199"/>
      </dsp:txXfrm>
    </dsp:sp>
    <dsp:sp modelId="{A3CF456E-F0F7-431E-ADFF-7B4452CA6633}">
      <dsp:nvSpPr>
        <dsp:cNvPr id="0" name=""/>
        <dsp:cNvSpPr/>
      </dsp:nvSpPr>
      <dsp:spPr>
        <a:xfrm>
          <a:off x="3764620" y="515752"/>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社会活动</a:t>
          </a:r>
          <a:endParaRPr lang="zh-CN" sz="800" kern="1200"/>
        </a:p>
      </dsp:txBody>
      <dsp:txXfrm>
        <a:off x="3764620" y="515752"/>
        <a:ext cx="518399" cy="259199"/>
      </dsp:txXfrm>
    </dsp:sp>
    <dsp:sp modelId="{711F09AF-E066-4075-8AB8-6921EE6709E8}">
      <dsp:nvSpPr>
        <dsp:cNvPr id="0" name=""/>
        <dsp:cNvSpPr/>
      </dsp:nvSpPr>
      <dsp:spPr>
        <a:xfrm>
          <a:off x="4391883" y="515752"/>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获奖记录</a:t>
          </a:r>
          <a:endParaRPr lang="zh-CN" sz="800" kern="1200"/>
        </a:p>
      </dsp:txBody>
      <dsp:txXfrm>
        <a:off x="4391883" y="515752"/>
        <a:ext cx="518399" cy="259199"/>
      </dsp:txXfrm>
    </dsp:sp>
    <dsp:sp modelId="{57C26F3A-6396-411D-98E8-7A12E26F573B}">
      <dsp:nvSpPr>
        <dsp:cNvPr id="0" name=""/>
        <dsp:cNvSpPr/>
      </dsp:nvSpPr>
      <dsp:spPr>
        <a:xfrm>
          <a:off x="5019147" y="515752"/>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外界评价</a:t>
          </a:r>
          <a:endParaRPr lang="zh-CN" sz="800" kern="1200"/>
        </a:p>
      </dsp:txBody>
      <dsp:txXfrm>
        <a:off x="5019147" y="515752"/>
        <a:ext cx="518399" cy="259199"/>
      </dsp:txXfrm>
    </dsp:sp>
    <dsp:sp modelId="{83E90AD7-2C0A-459D-86A6-AB3B023902F8}">
      <dsp:nvSpPr>
        <dsp:cNvPr id="0" name=""/>
        <dsp:cNvSpPr/>
      </dsp:nvSpPr>
      <dsp:spPr>
        <a:xfrm>
          <a:off x="5646410" y="515752"/>
          <a:ext cx="518399" cy="25919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b="1" kern="1200"/>
            <a:t>在线留言</a:t>
          </a:r>
          <a:endParaRPr lang="zh-CN" sz="800" kern="1200"/>
        </a:p>
      </dsp:txBody>
      <dsp:txXfrm>
        <a:off x="5646410" y="515752"/>
        <a:ext cx="518399" cy="25919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5</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2019-06-11T08:27:00Z</dcterms:created>
  <dcterms:modified xsi:type="dcterms:W3CDTF">2019-06-20T14:29:00Z</dcterms:modified>
</cp:coreProperties>
</file>