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从git上导入工程，找不到相关依赖，出现红色下划线</w:t>
      </w:r>
    </w:p>
    <w:p>
      <w:pPr>
        <w:numPr>
          <w:ilvl w:val="1"/>
          <w:numId w:val="1"/>
        </w:numPr>
        <w:ind w:left="840" w:leftChars="0" w:hanging="420" w:firstLineChars="0"/>
      </w:pPr>
      <w:r>
        <w:t>确保maven版本、配置准确（</w:t>
      </w:r>
      <w:r>
        <w:rPr>
          <w:rFonts w:hint="eastAsia"/>
        </w:rPr>
        <w:t>localRepository</w:t>
      </w:r>
      <w:r>
        <w:rPr>
          <w:rFonts w:hint="default"/>
        </w:rPr>
        <w:t>、mirror节点是否正确</w:t>
      </w:r>
      <w:r>
        <w:t>）</w:t>
      </w:r>
    </w:p>
    <w:p>
      <w:pPr>
        <w:numPr>
          <w:ilvl w:val="1"/>
          <w:numId w:val="1"/>
        </w:numPr>
        <w:ind w:left="840" w:leftChars="0" w:hanging="420" w:firstLineChars="0"/>
      </w:pPr>
      <w:r>
        <w:t>上一步的前提下，在idea的右侧找到maven选项卡，顺序执行clean、install、reimport</w:t>
      </w:r>
    </w:p>
    <w:p>
      <w:pPr>
        <w:numPr>
          <w:ilvl w:val="1"/>
          <w:numId w:val="1"/>
        </w:numPr>
        <w:ind w:left="840" w:leftChars="0" w:hanging="420" w:firstLineChars="0"/>
      </w:pPr>
      <w:r>
        <w:drawing>
          <wp:inline distT="0" distB="0" distL="114300" distR="114300">
            <wp:extent cx="4978400" cy="4597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459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</w:pPr>
      <w:r>
        <w:t>稍等一会就可以了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t>有时候还会报依赖错误，但已不影响程序运行，后期再补充。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DEDCE"/>
    <w:multiLevelType w:val="multilevel"/>
    <w:tmpl w:val="5E5DEDCE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7AB4F"/>
    <w:rsid w:val="1F7F6D1F"/>
    <w:rsid w:val="57BFCEF9"/>
    <w:rsid w:val="6C478EE1"/>
    <w:rsid w:val="7DCFD907"/>
    <w:rsid w:val="9B7B5285"/>
    <w:rsid w:val="BFDF9616"/>
    <w:rsid w:val="BFF741C7"/>
    <w:rsid w:val="DFFE4ED1"/>
    <w:rsid w:val="EFB7C41A"/>
    <w:rsid w:val="F73D2B35"/>
    <w:rsid w:val="FFF7A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Office_1.9.0.2959_F1E327BC-269C-435d-A152-05C5408002CA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2020-03-03T13:13:00Z</dcterms:created>
  <dc:creator>changzhichen</dc:creator>
  <cp:lastModifiedBy>changzhichen</cp:lastModifiedBy>
  <dcterms:modified xsi:type="dcterms:W3CDTF">2020-03-03T13:32:52Z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2052-1.9.0.2959</vt:lpwstr>
  </property>
</Properties>
</file>