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1、安装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yum install -y git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2、配置作者信息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git config --global user.name  "changzhihong"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[root@node1 ~]# git config --global user.email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"mailto:\"changzhihong@163.com\""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"changzhihong@163.com"</w:t>
      </w:r>
      <w:r>
        <w:rPr>
          <w:sz w:val="24"/>
          <w:szCs w:val="24"/>
        </w:rPr>
        <w:fldChar w:fldCharType="end"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//设置用户名和邮箱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[root@node1 ~]# git config --global core.editor vim  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//设置默认编辑器为vim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git config --list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cat .gitconfig        //查看用户配置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使用git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1、初始化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mkdir devops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cd devops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init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或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git  init  devops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//等同于上面的三条命令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ls -a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2、添加跟踪文件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echo 'hello world' &gt; hello.txt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add .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3、查看暂存区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status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status -s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4、确认文件到版本库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commit -m "add hello.txt"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[root@node1 devops]# git commit </w:t>
      </w:r>
      <w:r>
        <w:rPr>
          <w:color w:val="0000FF"/>
          <w:sz w:val="24"/>
          <w:szCs w:val="24"/>
        </w:rPr>
        <w:t>-am</w:t>
      </w:r>
      <w:r>
        <w:rPr>
          <w:sz w:val="24"/>
          <w:szCs w:val="24"/>
        </w:rPr>
        <w:t xml:space="preserve"> "add hello.txt"   //像hello.txt中添加新行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status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5、删除版本库中文件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ls-files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rm hello.txt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git commit -m "rm hello.txt"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6、把不想放到版本库中的文件写到.gitignore中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devops]# vim .gitignore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*.swp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*.pyc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搭建gitlab服务器，统一管理软件项目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1、启动一台虚拟机，内存至少改为4G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2、在虚拟机上配置docker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docker]# yum install -y docker_pkgs/*rpm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docker]# systemctl start docker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docker]# systemctl enable docker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docker]# docker load &lt; images/gitlab_zh.tar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3、因为，为了方便，gitlab需要占用22端口，将node1的ssh端口改为2222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vim /etc/ssh/sshd_config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Port 2222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systemctl restart sshd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[root@room8pc16 ~]# ssh -p2222 192.168.4.1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[root@node1 ~]# docker run -d -h gitlab --name gitlab -p 80:80 -p 443:443 -p22:22 --restart always -v /srv/gitlab/config:/etc/gitlab -v /srv/gitlab/logs:/var/log/gitlab -v /srv/gitlab/data gitlab_zh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gitlab用户将代码上传到服务器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1、使用ssh方式上传代码，生成密钥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~]# ssh-keygen -t rsa -C "zhangzhg@tedu.cn" -b 4096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将公钥~/.ssh/id_rsa.pub内容复制粘贴到gitlab用户ssh密钥中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3.全局配置（前面做过就不用做了）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#git config --global user.name "常志红"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#git config --global user.email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"mailto:\"changzhihong@163.com\""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"changzhihong@163.com"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创建新的版本库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#git clone http://gitlab/devops/core_py.git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#cd core_py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#touch README.md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#git add README.md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#git commit -m "add README"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#git push -u origin master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5.将已存在版本库的项目上传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remote rename origin old-origin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如果出现以下以下错误，可以忽略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error: 不能重命名配置小节 'remote.origin' 到 'remote.old-origin'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remote add origin git@192.168.4.1:devops/core_py.git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6、向远程服务器推送代码文件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push -u origin --all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push -u origin --tags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7、以后再有新文件执行以下操作即可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cp /etc/passwd .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add .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commit -m "add new file passwd"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[root@localhost devops]# git push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8、其他人下载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[root@room8pc16 demo]# git clone http://192.168.4.1/devops/core_py.git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如果已经下载，可以进入到目录中，执行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[root@room8pc16 demo]# cd core_py/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[root@room8pc16 core_py]# git pull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二．python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1.Python语法结构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1)语句块缩进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python代码块通过缩进对齐表达代码逻辑而不是使用大括号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缩进表达一个语句属于哪个代码块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缩进风格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–  1或2:可能不够,很难确定代码语句属于哪个块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–  8至10:可能太多,如果代码内嵌的层次太多,就会使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得代码很难阅读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–  4个空格:非常流行, 范·罗萨姆支持的风格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缩进相同的一组语句构成一个代码块,称之代码组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首行以关键字开始,以冒号 : 结束,该行之后的一行或多行代码构成代码组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如果代码组只有一行,可以将其直接写在冒号后面,但是这样的写法可读性差,不推荐</w:t>
      </w: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注释及续行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注释可以在一行的任何地方开始,解释器会忽略掉该行#之后的所有内容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一行过长的语句可以使用反斜杠\分解成几行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分号 ; 允许你将多个语句写在同一行上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但是些语句不能在这行开始一个新的代码块</w:t>
      </w: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输出语句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print('Hello World!')           # 字符串必须放到引号中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print('Hello', 'World', '!', 123)  # 数字不用放到引号中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print('Hello', 'World', '!', 123, sep='***')  # 各项间用***分开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print('Hello' + 'World!')                   # 字符串拼接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print('Hello', 'World', '!', 123, end='')     # 不打印回车</w:t>
      </w:r>
    </w:p>
    <w:p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输入语句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#user = input('username: ')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#print(user)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#a = input('number: ')  # input读入的数据都是字符类型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a + 5          # 错误，不能把数字和字符进行加法运算</w:t>
      </w:r>
    </w:p>
    <w:p>
      <w:pPr>
        <w:numPr>
          <w:ilvl w:val="0"/>
          <w:numId w:val="0"/>
        </w:numPr>
        <w:jc w:val="left"/>
        <w:rPr>
          <w:color w:val="0000FF"/>
          <w:sz w:val="24"/>
          <w:szCs w:val="24"/>
        </w:rPr>
      </w:pPr>
      <w:r>
        <w:rPr>
          <w:sz w:val="24"/>
          <w:szCs w:val="24"/>
        </w:rPr>
        <w:t>#print(int(a) + 5)  #</w:t>
      </w:r>
      <w:r>
        <w:rPr>
          <w:color w:val="0000FF"/>
          <w:sz w:val="24"/>
          <w:szCs w:val="24"/>
        </w:rPr>
        <w:t xml:space="preserve"> 将字符转换成数字，再和5进行加法运算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#print(a + str(5))  # </w:t>
      </w:r>
      <w:r>
        <w:rPr>
          <w:color w:val="0000FF"/>
          <w:sz w:val="24"/>
          <w:szCs w:val="24"/>
        </w:rPr>
        <w:t>将数字5转换成字符，再和字符串拼接</w:t>
      </w:r>
    </w:p>
    <w:p>
      <w:pPr>
        <w:numPr>
          <w:ilvl w:val="0"/>
          <w:numId w:val="5"/>
        </w:numPr>
        <w:jc w:val="left"/>
        <w:rPr>
          <w:sz w:val="24"/>
          <w:szCs w:val="24"/>
        </w:rPr>
      </w:pPr>
      <w:r>
        <w:rPr>
          <w:sz w:val="24"/>
          <w:szCs w:val="24"/>
        </w:rPr>
        <w:t>变量定义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第一个字符只能是大小写字母或下划线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后续字符只能是大小写字母或数字或下划线区分大小写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 = 10 + 5  # 变量赋值，自右向左进行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 = a + 10  # 可以简化为以下形式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 += 10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b += 10  # 错误，因为等价于b = b + 10，b没有提前赋值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print(5 / 2)  # 2.5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print(5 // 2)  # 2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print(5 % 2)  # 只要余数，模运算，1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print(2 ** 3)  # 2的3次方，8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20 &gt; 10 &gt; 5  # True，它相当于下面的写法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10 &gt; 10 and 10 &gt; 5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课堂练习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1.  创建名为login.py的程序文件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2.  程序提示用户输入用户名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3.  用户输入用户名后,打印欢迎用户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#a = input(</w:t>
      </w:r>
      <w:r>
        <w:rPr>
          <w:rFonts w:hint="default"/>
          <w:sz w:val="24"/>
          <w:szCs w:val="24"/>
        </w:rPr>
        <w:t>“aa: ”</w:t>
      </w:r>
      <w:r>
        <w:rPr>
          <w:sz w:val="24"/>
          <w:szCs w:val="24"/>
        </w:rPr>
        <w:t>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#print(</w:t>
      </w:r>
      <w:r>
        <w:rPr>
          <w:rFonts w:hint="default"/>
          <w:sz w:val="24"/>
          <w:szCs w:val="24"/>
        </w:rPr>
        <w:t>‘欢迎用户’，‘a’</w:t>
      </w:r>
      <w:r>
        <w:rPr>
          <w:sz w:val="24"/>
          <w:szCs w:val="24"/>
        </w:rPr>
        <w:t>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#print(</w:t>
      </w:r>
      <w:r>
        <w:rPr>
          <w:rFonts w:hint="default"/>
          <w:sz w:val="24"/>
          <w:szCs w:val="24"/>
        </w:rPr>
        <w:t>‘欢迎用户’+ ‘a’</w:t>
      </w:r>
      <w:r>
        <w:rPr>
          <w:sz w:val="24"/>
          <w:szCs w:val="24"/>
        </w:rPr>
        <w:t>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#print(</w:t>
      </w:r>
      <w:r>
        <w:rPr>
          <w:rFonts w:hint="default"/>
          <w:sz w:val="24"/>
          <w:szCs w:val="24"/>
        </w:rPr>
        <w:t>‘欢迎用户’，str(a)</w:t>
      </w:r>
      <w:r>
        <w:rPr>
          <w:sz w:val="24"/>
          <w:szCs w:val="24"/>
        </w:rPr>
        <w:t>)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gitub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~]# mkdir  notes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~]# cd notes/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notes]# git init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notes]# git  add  第四阶段笔记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notes]# git  commit  -m  'notes'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notes]# git remote add origin https://github.com/changzhihong294/notes.git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[root@room9pc01 notes]#  git push -u origin master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292450">
    <w:nsid w:val="5B7371E2"/>
    <w:multiLevelType w:val="singleLevel"/>
    <w:tmpl w:val="5B7371E2"/>
    <w:lvl w:ilvl="0" w:tentative="1">
      <w:start w:val="4"/>
      <w:numFmt w:val="decimal"/>
      <w:suff w:val="nothing"/>
      <w:lvlText w:val="%1）"/>
      <w:lvlJc w:val="left"/>
    </w:lvl>
  </w:abstractNum>
  <w:abstractNum w:abstractNumId="1534250640">
    <w:nsid w:val="5B72CE90"/>
    <w:multiLevelType w:val="singleLevel"/>
    <w:tmpl w:val="5B72CE90"/>
    <w:lvl w:ilvl="0" w:tentative="1">
      <w:start w:val="4"/>
      <w:numFmt w:val="decimal"/>
      <w:suff w:val="nothing"/>
      <w:lvlText w:val="%1."/>
      <w:lvlJc w:val="left"/>
    </w:lvl>
  </w:abstractNum>
  <w:abstractNum w:abstractNumId="1534250507">
    <w:nsid w:val="5B72CE0B"/>
    <w:multiLevelType w:val="singleLevel"/>
    <w:tmpl w:val="5B72CE0B"/>
    <w:lvl w:ilvl="0" w:tentative="1">
      <w:start w:val="2"/>
      <w:numFmt w:val="decimal"/>
      <w:suff w:val="nothing"/>
      <w:lvlText w:val="%1、"/>
      <w:lvlJc w:val="left"/>
    </w:lvl>
  </w:abstractNum>
  <w:abstractNum w:abstractNumId="1534252499">
    <w:nsid w:val="5B72D5D3"/>
    <w:multiLevelType w:val="singleLevel"/>
    <w:tmpl w:val="5B72D5D3"/>
    <w:lvl w:ilvl="0" w:tentative="1">
      <w:start w:val="2"/>
      <w:numFmt w:val="decimal"/>
      <w:suff w:val="nothing"/>
      <w:lvlText w:val="%1)"/>
      <w:lvlJc w:val="left"/>
    </w:lvl>
  </w:abstractNum>
  <w:abstractNum w:abstractNumId="1534293020">
    <w:nsid w:val="5B73741C"/>
    <w:multiLevelType w:val="singleLevel"/>
    <w:tmpl w:val="5B73741C"/>
    <w:lvl w:ilvl="0" w:tentative="1">
      <w:start w:val="5"/>
      <w:numFmt w:val="decimal"/>
      <w:suff w:val="nothing"/>
      <w:lvlText w:val="%1)"/>
      <w:lvlJc w:val="left"/>
    </w:lvl>
  </w:abstractNum>
  <w:num w:numId="1">
    <w:abstractNumId w:val="1534250507"/>
  </w:num>
  <w:num w:numId="2">
    <w:abstractNumId w:val="1534250640"/>
  </w:num>
  <w:num w:numId="3">
    <w:abstractNumId w:val="1534252499"/>
  </w:num>
  <w:num w:numId="4">
    <w:abstractNumId w:val="1534292450"/>
  </w:num>
  <w:num w:numId="5">
    <w:abstractNumId w:val="15342930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39820"/>
    <w:rsid w:val="39FD3179"/>
    <w:rsid w:val="3EBFA154"/>
    <w:rsid w:val="3F7BD719"/>
    <w:rsid w:val="3FD698BF"/>
    <w:rsid w:val="6E7F0FCD"/>
    <w:rsid w:val="77DD376D"/>
    <w:rsid w:val="7ACB3CE9"/>
    <w:rsid w:val="7FDE0DBA"/>
    <w:rsid w:val="B1EF3269"/>
    <w:rsid w:val="BEDF0867"/>
    <w:rsid w:val="D2DBC902"/>
    <w:rsid w:val="D7CFF211"/>
    <w:rsid w:val="DF739820"/>
    <w:rsid w:val="E5F28B9A"/>
    <w:rsid w:val="F6EE4D0F"/>
    <w:rsid w:val="FC5F3090"/>
    <w:rsid w:val="FEFFEA1F"/>
    <w:rsid w:val="FFE31F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2018-08-15T02:22:00Z</dcterms:created>
  <dc:creator>root</dc:creator>
  <cp:lastModifiedBy>root</cp:lastModifiedBy>
  <dcterms:modified xsi:type="dcterms:W3CDTF">2018-09-08T09:38:26Z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