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1.基本数字类型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#Int: 有符号整数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#bool：布尔值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#True 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#false  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#float:浮点数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#complex:复数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2.数字表示方式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python默认以十进制数显示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数字以0o或0O开头表示为8进制数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数字以0x或0X开头表示16进制数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数字以0b或0B开头表示2进制数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#########################################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字符串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python中字符串被定义为引号之间的字符集合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python支持使用成对的单引号或双引号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无论单引号,还是双引号,表示的意义相同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python还支持三引号(三个连续的单引号或者双引号),可以用来包含特殊字符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python不区分字符和字符串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字符串切片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使用索引运算符[ ]和切片运算符[ : ]可得到子字符串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第一个字符的索引</w:t>
      </w:r>
      <w:r>
        <w:rPr>
          <w:color w:val="0000FF"/>
          <w:sz w:val="24"/>
          <w:szCs w:val="24"/>
        </w:rPr>
        <w:t>是0</w:t>
      </w:r>
      <w:r>
        <w:rPr>
          <w:sz w:val="24"/>
          <w:szCs w:val="24"/>
        </w:rPr>
        <w:t>,最后一个字符的索引是-1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sz w:val="24"/>
          <w:szCs w:val="24"/>
        </w:rPr>
        <w:t>•  子字符串包</w:t>
      </w:r>
      <w:r>
        <w:rPr>
          <w:color w:val="0000FF"/>
          <w:sz w:val="24"/>
          <w:szCs w:val="24"/>
        </w:rPr>
        <w:t>含切片中的起始下标,但不包含结束下标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5.字符串连接操作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使用+号可以将多个字符串拼接在一起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使用*号可以将一个字符串重复多次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定义列表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可以将列表当成普通的“数组”,它能保存任意数量任意类型的python对象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像字符串一样,列表也支持下标和切片操作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列表中的项目可以改变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使用in或not in判断成员关系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使用append方法向列表中追加元素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#alist</w:t>
      </w:r>
      <w:r>
        <w:rPr>
          <w:sz w:val="24"/>
          <w:szCs w:val="24"/>
        </w:rPr>
        <w:tab/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sz w:val="24"/>
          <w:szCs w:val="24"/>
        </w:rPr>
        <w:t>[1,</w:t>
      </w:r>
      <w:r>
        <w:rPr>
          <w:sz w:val="24"/>
          <w:szCs w:val="24"/>
        </w:rPr>
        <w:tab/>
      </w:r>
      <w:r>
        <w:rPr>
          <w:sz w:val="24"/>
          <w:szCs w:val="24"/>
        </w:rPr>
        <w:t>"tom",</w:t>
      </w:r>
      <w:r>
        <w:rPr>
          <w:sz w:val="24"/>
          <w:szCs w:val="24"/>
        </w:rPr>
        <w:tab/>
      </w:r>
      <w:r>
        <w:rPr>
          <w:sz w:val="24"/>
          <w:szCs w:val="24"/>
        </w:rPr>
        <w:t>2,</w:t>
      </w:r>
      <w:r>
        <w:rPr>
          <w:sz w:val="24"/>
          <w:szCs w:val="24"/>
        </w:rPr>
        <w:tab/>
      </w:r>
      <w:r>
        <w:rPr>
          <w:sz w:val="24"/>
          <w:szCs w:val="24"/>
        </w:rPr>
        <w:t>"alice"]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#'tom'</w:t>
      </w:r>
      <w:r>
        <w:rPr>
          <w:sz w:val="24"/>
          <w:szCs w:val="24"/>
        </w:rPr>
        <w:tab/>
      </w:r>
      <w:r>
        <w:rPr>
          <w:sz w:val="24"/>
          <w:szCs w:val="24"/>
        </w:rPr>
        <w:t>in</w:t>
      </w:r>
      <w:r>
        <w:rPr>
          <w:sz w:val="24"/>
          <w:szCs w:val="24"/>
        </w:rPr>
        <w:tab/>
      </w:r>
      <w:r>
        <w:rPr>
          <w:sz w:val="24"/>
          <w:szCs w:val="24"/>
        </w:rPr>
        <w:t>alist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#'alice'</w:t>
      </w:r>
      <w:r>
        <w:rPr>
          <w:sz w:val="24"/>
          <w:szCs w:val="24"/>
        </w:rPr>
        <w:tab/>
      </w:r>
      <w:r>
        <w:rPr>
          <w:sz w:val="24"/>
          <w:szCs w:val="24"/>
        </w:rPr>
        <w:t>not</w:t>
      </w:r>
      <w:r>
        <w:rPr>
          <w:sz w:val="24"/>
          <w:szCs w:val="24"/>
        </w:rPr>
        <w:tab/>
      </w:r>
      <w:r>
        <w:rPr>
          <w:sz w:val="24"/>
          <w:szCs w:val="24"/>
        </w:rPr>
        <w:t>in</w:t>
      </w:r>
      <w:r>
        <w:rPr>
          <w:sz w:val="24"/>
          <w:szCs w:val="24"/>
        </w:rPr>
        <w:tab/>
      </w:r>
      <w:r>
        <w:rPr>
          <w:sz w:val="24"/>
          <w:szCs w:val="24"/>
        </w:rPr>
        <w:t>alist</w:t>
      </w:r>
      <w:r>
        <w:rPr>
          <w:sz w:val="24"/>
          <w:szCs w:val="24"/>
        </w:rPr>
        <w:tab/>
      </w:r>
    </w:p>
    <w:p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#alist.append(3)    #追加</w:t>
      </w:r>
      <w:r>
        <w:rPr>
          <w:color w:val="0000FF"/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7.元组的定义及操作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可以认为元组是“静态”的列表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•  </w:t>
      </w:r>
      <w:r>
        <w:rPr>
          <w:color w:val="0000FF"/>
          <w:sz w:val="24"/>
          <w:szCs w:val="24"/>
        </w:rPr>
        <w:t>元组一旦定义,不能改变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字典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字典的定义及操作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字典是由键-值(key-value)对构成的映射数据类型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通过键取值,不支持下标操作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数据类型比较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按存储模型分类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 标量类型:数值、字符串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 容器类型:列表、元组、字典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按更新模型分类: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 可变类型:列表、字典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 不可变类型:数字、字符串、元组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按访问模型分类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 直接访问:数字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 顺序访问:字符串、列表、元组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–  映射访问:字典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#########################################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判断语句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1.if语句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只要表达式数字为非零值即为True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空字符串、空列表、空元组,空字典的值均为False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条件表达式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三元运算符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# x,y = 3,4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# smaller = x if x&lt; y else y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# print(smaller)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#########################################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While循环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当需要语句不断的重复执行时,可以使用while循环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语句while_suite会被连续不断的循环执行,直到表达式的值变成0或False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break语句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break语句可以结束当前循环然后跳转到下条语句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写程序的时候,应尽量避免重复的代码,在这种情况下可以使用while-break结构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continue语句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当遇到continue语句时,程序会终止当前循环,并忽略剩余的语句,然后回到循环的顶端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如果仍然满足循环条件,循环体内语句继续执行,否则退出循环</w:t>
      </w:r>
    </w:p>
    <w:p>
      <w:pPr>
        <w:numPr>
          <w:ilvl w:val="0"/>
          <w:numId w:val="0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else语句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python中的while语句也支持else子句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else子句只在循环完成后执行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•  break语句也会跳过else块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课堂练习：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 创建login2.py文件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 提示用户输入用户名和密码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 获得到相关信息后,将其保存在变量中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 如果用户输的用户名为bob,密码为123456,则输出Login successful,否则输出Login inorrect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#1.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aaaa = input('请输入用户名:'),input('请输入密码:')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aaaa == ('bob','123456'):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print('Login successful')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print('Login inorrect')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#2.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while True: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username = input('请输入用户名:')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password = input('请输入密码:')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if username == 'bob' and  password == '123456':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print('\033[32;1mLogin successful\033[0m')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break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print('\033[31;1mLogin inorrect\033[0m')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课堂练习：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编写判断成绩的程序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•  创建grade.py脚本,根据用户输入的成绩分档,要求如下: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1.  如果成绩大于60分,输出“及格”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2.  如果成绩大于70分,输出“良”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3.  如果成绩大于80分,输出“好”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4.  如果成绩大于90分,输出“优秀”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5.  否则输出“你要努力了”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username  = int(input('请输入分数:'))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username &gt;=60  and  username &lt; 70: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print('及格')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elif username &gt;=70  and username &lt;80: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print('良')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elif username &gt;=80 and username  &lt;90: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print('好')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elif username&gt;=90 and username &lt;100: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print('优秀')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print('你要努力了')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username = int(input('请输入分数:'))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username &gt;=60: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print('及格')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elif username &gt;=70: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print('良')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elif username &gt;=80: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print('好')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elif username &gt;=90: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print('优秀')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print('你要努力了')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编写石头剪刀布小游戏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编写game.py,要求如下: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1.  计算机随机出拳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2.  玩家自己决定如何出拳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3.  代码尽量简化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import  random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bb = ('石头','剪刀','布')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aa = random.choice(bb)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username = input('请出拳：')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username == '石头':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if aa == '石头':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print('平局')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elif aa == '剪刀':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print('我赢了')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print('我输了')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elif username == '剪刀':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if aa == '石头':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print('我输了')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elif aa == '剪刀':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print('平局')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print('我赢了')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if aa == '石头':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print('我赢了')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elif aa == '剪刀':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print('我输了')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print('平局')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print('我出的是',username,'计算机出的是',aa)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import  random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bb = ('石头','剪刀','布')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#aa = random.choice(bb)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cc  = [['石头,剪刀'],['剪刀，布'],['布,石头']]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#username = input('请出拳：')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prompt ='''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(0) 石头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(1) 剪刀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(3) 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请选择：'''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computer = random.choice(bb)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ind = int(input(prompt))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player = bb[ind]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player == computer: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print('pingju')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elif [player,computer] in cc: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print('woying')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print('woshu')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print('wo',player,'ji',computer)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猜数程序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 编写guess.py,要求如下: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 系统随机生成100以内的数字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 要求用户猜生成的数字是多少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 最多猜5次,猜对结束程序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 如果5次全部猜错,则输出正确结果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# from random import choice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from string import ascii_letters,digits,punctuation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all_chs = ascii_letters + digits + punctuation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#sj = '1234567890qwertyuiopasdfghjklzxcvbnmmnbvcxzlkjhgfdsapoiuytrewq0987654321'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#aa = random.choice(sj)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def  randpass(n=8):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result=''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for i  i</w:t>
      </w:r>
      <w:bookmarkStart w:id="0" w:name="_GoBack"/>
      <w:bookmarkEnd w:id="0"/>
      <w:r>
        <w:rPr>
          <w:sz w:val="24"/>
          <w:szCs w:val="24"/>
        </w:rPr>
        <w:t>n range(n):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ch = choice(all_chs)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    result += 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return  result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if __name__ == '__main__':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     print(randpass())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554250">
    <w:nsid w:val="5B77708A"/>
    <w:multiLevelType w:val="singleLevel"/>
    <w:tmpl w:val="5B77708A"/>
    <w:lvl w:ilvl="0" w:tentative="1">
      <w:start w:val="3"/>
      <w:numFmt w:val="decimal"/>
      <w:suff w:val="nothing"/>
      <w:lvlText w:val="%1."/>
      <w:lvlJc w:val="left"/>
    </w:lvl>
  </w:abstractNum>
  <w:abstractNum w:abstractNumId="1534554898">
    <w:nsid w:val="5B777312"/>
    <w:multiLevelType w:val="singleLevel"/>
    <w:tmpl w:val="5B777312"/>
    <w:lvl w:ilvl="0" w:tentative="1">
      <w:start w:val="6"/>
      <w:numFmt w:val="decimal"/>
      <w:suff w:val="nothing"/>
      <w:lvlText w:val="%1."/>
      <w:lvlJc w:val="left"/>
    </w:lvl>
  </w:abstractNum>
  <w:abstractNum w:abstractNumId="1534556452">
    <w:nsid w:val="5B777924"/>
    <w:multiLevelType w:val="singleLevel"/>
    <w:tmpl w:val="5B777924"/>
    <w:lvl w:ilvl="0" w:tentative="1">
      <w:start w:val="8"/>
      <w:numFmt w:val="decimal"/>
      <w:suff w:val="nothing"/>
      <w:lvlText w:val="%1."/>
      <w:lvlJc w:val="left"/>
    </w:lvl>
  </w:abstractNum>
  <w:abstractNum w:abstractNumId="1534563777">
    <w:nsid w:val="5B7795C1"/>
    <w:multiLevelType w:val="singleLevel"/>
    <w:tmpl w:val="5B7795C1"/>
    <w:lvl w:ilvl="0" w:tentative="1">
      <w:start w:val="3"/>
      <w:numFmt w:val="chineseCounting"/>
      <w:suff w:val="nothing"/>
      <w:lvlText w:val="%1．"/>
      <w:lvlJc w:val="left"/>
    </w:lvl>
  </w:abstractNum>
  <w:abstractNum w:abstractNumId="1534557686">
    <w:nsid w:val="5B777DF6"/>
    <w:multiLevelType w:val="singleLevel"/>
    <w:tmpl w:val="5B777DF6"/>
    <w:lvl w:ilvl="0" w:tentative="1">
      <w:start w:val="2"/>
      <w:numFmt w:val="decimal"/>
      <w:suff w:val="nothing"/>
      <w:lvlText w:val="%1."/>
      <w:lvlJc w:val="left"/>
    </w:lvl>
  </w:abstractNum>
  <w:abstractNum w:abstractNumId="1534556712">
    <w:nsid w:val="5B777A28"/>
    <w:multiLevelType w:val="singleLevel"/>
    <w:tmpl w:val="5B777A28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534554250"/>
  </w:num>
  <w:num w:numId="2">
    <w:abstractNumId w:val="1534554898"/>
  </w:num>
  <w:num w:numId="3">
    <w:abstractNumId w:val="1534556452"/>
  </w:num>
  <w:num w:numId="4">
    <w:abstractNumId w:val="1534556712"/>
  </w:num>
  <w:num w:numId="5">
    <w:abstractNumId w:val="1534557686"/>
  </w:num>
  <w:num w:numId="6">
    <w:abstractNumId w:val="15345637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CB4E"/>
    <w:rsid w:val="1DFF7E52"/>
    <w:rsid w:val="5FDEFA2E"/>
    <w:rsid w:val="6FABD8E4"/>
    <w:rsid w:val="7B7FF6FD"/>
    <w:rsid w:val="7BDA5A31"/>
    <w:rsid w:val="7BF71C1B"/>
    <w:rsid w:val="7EDFCB4E"/>
    <w:rsid w:val="7FFDB4BD"/>
    <w:rsid w:val="9DB95837"/>
    <w:rsid w:val="A877C29C"/>
    <w:rsid w:val="BBFE2AA9"/>
    <w:rsid w:val="D93BF181"/>
    <w:rsid w:val="DF5BA8A2"/>
    <w:rsid w:val="DFE7C4CA"/>
    <w:rsid w:val="EEFF0F06"/>
    <w:rsid w:val="FBEFCA7C"/>
    <w:rsid w:val="FFDF3234"/>
    <w:rsid w:val="FFFCAE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2018-08-18T16:53:00Z</dcterms:created>
  <dc:creator>root</dc:creator>
  <cp:lastModifiedBy>root</cp:lastModifiedBy>
  <dcterms:modified xsi:type="dcterms:W3CDTF">2018-09-06T17:13:18Z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