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Ceph</w:t>
      </w:r>
    </w:p>
    <w:p>
      <w:p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存储：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RAID</w:t>
      </w:r>
      <w:r>
        <w:rPr>
          <w:rFonts w:hint="default" w:ascii="微软雅黑" w:hAnsi="微软雅黑" w:eastAsia="微软雅黑" w:cs="微软雅黑"/>
          <w:sz w:val="24"/>
          <w:szCs w:val="24"/>
        </w:rPr>
        <w:t>：独立磁盘冗余阵列</w:t>
      </w:r>
      <w:bookmarkStart w:id="0" w:name="_GoBack"/>
      <w:bookmarkEnd w:id="0"/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性能、容错、空间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raid5性能不如raid1，要写三块硬盘，两块写数据，一块写校验，容错不如raid1，是raid0和1的折中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分布式存储：ceph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分布式文件系统：文件系统管理的物理存储资源不一定直接连接在本地节点上，而是通过计算机网络与节点相连</w:t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drawing>
          <wp:inline distT="0" distB="0" distL="114300" distR="114300">
            <wp:extent cx="4228465" cy="5571490"/>
            <wp:effectExtent l="0" t="0" r="63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465" cy="557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1、MON 监视器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通过保存一系列的集群状态map来监视集群的组件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MON因为保存集群状态，要防止单点故障，所以需要多台，另外MON需要是奇数，如果出现意见分歧，采用投票机制，少数服从多数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2、OSD 对象存储设备，真正存储数据的组件。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一般来说，每块参与存储的磁盘都需要一个OSD进程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MDS 元数据服务器，只有CepthFS需要它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元数据：metadata,存储数据的数据信息。比如一本书的内容是数据，那书的作者、出版社、出版时间之类的信息就是元数据。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RADOS 可靠自主分布式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它是ceph存储的基本，保证一切都以对象形式存储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RBD：RADOS块设备，提供块存储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CephFS 提供文件系统级别存储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RGW：RADOS网关，提供对象存储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存储分类：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1）块存储 ：提供硬盘，如ISCSI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2）文件级别存储  ： 共享文件夹 如NFS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3）对象存储  ：  一切皆对象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Object { oid data metadata attributes 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eastAsia"/>
          <w:sz w:val="24"/>
          <w:szCs w:val="32"/>
        </w:rPr>
        <w:t>http://storage.ctocio.com.cn/281/12110781_2.shtml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Ceph环境准备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准备6台虚拟机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192.168.4.1-6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在物理主机上配置域名解析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>
        <w:rPr>
          <w:sz w:val="24"/>
          <w:szCs w:val="32"/>
        </w:rPr>
        <w:t>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done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提前将服务器的密钥保存，不需要ssh再回答yes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ssh-keygen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ssh-keyscan node{1..6} &gt; /root/.ssh/known_hosts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4、 copy key到1..6上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{1..6}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ssh-copy-id node$i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配置三个ceph的yum源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vim </w:t>
      </w:r>
      <w:r>
        <w:rPr>
          <w:sz w:val="24"/>
          <w:szCs w:val="32"/>
        </w:rPr>
        <w:t xml:space="preserve"> /etc/fstab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/ISO/rhcs2.0-rhosp9-20161113-x86_64.iso /var/ftp/ceph   iso9660 defaults    0 0</w:t>
      </w: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vim /etc/yum.repos.d/dvd.repo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[dvd]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name=dvd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baseurl=http://192.168.4.254/rhel7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enable=1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gpgcheck=0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[mon]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name=mon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baseurl=http://192.168.4.254/ceph/rhceph-2.0-rhel-7-x86_64/MON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enable=1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gpgcheck=0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[osd]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name=dvd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baseurl=http://192.168.4.254/ceph/rhceph-2.0-rhel-7-x86_64/OSD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enable=1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gpgcheck=0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[tools]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name=dvd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baseurl=http://192.168.4.254/ceph/rhceph-2.0-rhel-7-x86_64/Tools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enable=1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gpgcheck=0</w:t>
      </w:r>
    </w:p>
    <w:p>
      <w:pPr>
        <w:numPr>
          <w:ilvl w:val="0"/>
          <w:numId w:val="3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配置node1为管理节点</w:t>
      </w:r>
    </w:p>
    <w:p>
      <w:pPr>
        <w:numPr>
          <w:ilvl w:val="0"/>
          <w:numId w:val="4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配置名称解析,主机名和域名要一致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for i in {1..6}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do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t xml:space="preserve"> </w:t>
      </w:r>
      <w:r>
        <w:rPr>
          <w:sz w:val="24"/>
          <w:szCs w:val="32"/>
        </w:rPr>
        <w:tab/>
      </w:r>
      <w:r>
        <w:rPr>
          <w:sz w:val="24"/>
          <w:szCs w:val="32"/>
        </w:rPr>
        <w:t>echo -e "192.168.4.$i\tnode$i.tedu.cn\tnode$i" &gt;&gt; /etc/hosts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4"/>
          <w:szCs w:val="32"/>
        </w:rPr>
        <w:t xml:space="preserve"> done</w:t>
      </w:r>
    </w:p>
    <w:p>
      <w:pPr>
        <w:numPr>
          <w:ilvl w:val="0"/>
          <w:numId w:val="0"/>
        </w:numPr>
        <w:tabs>
          <w:tab w:val="left" w:pos="5203"/>
        </w:tabs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ssh-keygen -f /root/.ssh/id_rsa -N ''</w:t>
      </w:r>
      <w:r>
        <w:rPr>
          <w:rFonts w:hint="default" w:ascii="微软雅黑" w:hAnsi="微软雅黑" w:eastAsia="微软雅黑" w:cs="微软雅黑"/>
          <w:sz w:val="24"/>
          <w:szCs w:val="24"/>
        </w:rPr>
        <w:t xml:space="preserve">      //免交互生成密钥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</w:rPr>
        <w:t>ssh-keyscan node{1..6} &gt; /root/.ssh/known_hosts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{1..6}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ssh-copy-id node$i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{1..6}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scp /etc/hosts node$i:/etc/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5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NTP网络时间协议，基于UDP123端口，用于时间同步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时区：地球一圈360度，经度每15度角一个时区，共24个时区。以英国格林威治这个城市所在纵切面为基准。北京在东八区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夏季节约时间：夏令时 DST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stratum：时间服务器的层级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时间准确度：原子钟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一、配置node6为时间服务器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1）配置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-y install chrony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/etc/chrony.conf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server 0.rhel.pool.ntp.org iburst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#server 1.rhel.pool.ntp.org iburst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#server 2.rhel.pool.ntp.org iburst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#server 3.rhel.pool.ntp.org iburst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allow 192.168.4.0/24</w:t>
      </w:r>
    </w:p>
    <w:p>
      <w:pPr>
        <w:numPr>
          <w:ilvl w:val="0"/>
          <w:numId w:val="6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启动服务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chronyd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enable chronyd</w:t>
      </w:r>
    </w:p>
    <w:p>
      <w:pPr>
        <w:numPr>
          <w:ilvl w:val="0"/>
          <w:numId w:val="6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将node1-5配置为node6的客户端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vim /etc/chrony.conf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#server 0.rhel.pool.ntp.org iburst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#server 1.rhel.pool.ntp.org iburst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#server 2.rhel.pool.ntp.org iburst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#server 3.rhel.pool.ntp.org iburst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server 192.168.4.6 iburst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restart chronyd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systemctl enable chronyd</w:t>
      </w:r>
    </w:p>
    <w:p>
      <w:pPr>
        <w:numPr>
          <w:ilvl w:val="0"/>
          <w:numId w:val="6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测试时间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date -s '2008-08-08 12:00:00'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{2..5}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scp /etc/chrony.conf node$i:/etc/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{2..5}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ssh node$i systemctl restart chronyd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二、为node1-3各加三块硬盘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alter + D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alter + G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alter + F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三、安装ceph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1、使用node1上安装部署软件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-y install ceph-deploy</w:t>
      </w:r>
    </w:p>
    <w:p>
      <w:pPr>
        <w:numPr>
          <w:ilvl w:val="0"/>
          <w:numId w:val="7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创建ceph部署工具的工作目录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mkdir ceph-clu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3、创建参与集群节点为的配置文件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ceph-deploy new node{1..3}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ls</w:t>
      </w:r>
    </w:p>
    <w:p>
      <w:pPr>
        <w:numPr>
          <w:ilvl w:val="0"/>
          <w:numId w:val="8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在三个节点上安装软件包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ceph-deploy install node{1..3}</w:t>
      </w:r>
    </w:p>
    <w:p>
      <w:pPr>
        <w:numPr>
          <w:ilvl w:val="0"/>
          <w:numId w:val="8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初始化mon服务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ceph-deploy mon create-initial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如果出现以下错误：No such file or directory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解决：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ceph.conf 最下面加入行：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public_network=192.168.4.0/24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再执行以下命令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ceph-deploy --overwrite-conf config push node1 node2 node3</w:t>
      </w:r>
    </w:p>
    <w:p>
      <w:pPr>
        <w:numPr>
          <w:ilvl w:val="0"/>
          <w:numId w:val="8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把node1-3的vdb作为日志盘。ext/xfs都是日志文件系统，一个分区分成日志区和数据区，为了更好的性能，vdb专门作为vdc和vdd的日志盘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{1..3}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ssh node$i parted /dev/vdb mktable gpt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{1..3}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ssh node$i parted /dev/vdb mkpart primary 1M 50%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{1..3}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ssh node$i parted /dev/vdb mkpart primary 50% 100%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{1..3}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ssh node$i chown ceph:ceph /dev/vdb?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8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创建OSD设备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{1..3}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ceph-deploy disk zap node$i:vdc node$i:vdd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//vdb分成两个分区vdb1,vdb2,vdb1对应vdc的日志区，vdb2对应vdd的日志区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for i in {1..3}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ceph-deploy osd create node$i:vdc:/dev/vdb1 node$i:vdd:/dev/vdb2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done</w:t>
      </w:r>
    </w:p>
    <w:p>
      <w:pPr>
        <w:numPr>
          <w:ilvl w:val="0"/>
          <w:numId w:val="8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验证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到第7步为止，ceph已经搭建完成，查看ceph状态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出果出现 health HEALTH_OK代表正常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 -s    （稍等点时间）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如果出现run gatherkeys错误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ceph-deploy gatherkeys node1 node2 node3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如果出现ERR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在所有节点，或仅在失败的节点重启服务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systemctl restart ceph\*.service ceph\*.target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9、排错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https://www.zybuluo.com/dyj2017/note/920621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^1^2 把上一条命令的1换成2再执行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Ceph应用</w:t>
      </w:r>
    </w:p>
    <w:p>
      <w:pPr>
        <w:numPr>
          <w:ilvl w:val="0"/>
          <w:numId w:val="9"/>
        </w:numPr>
        <w:tabs>
          <w:tab w:val="left" w:pos="5203"/>
        </w:tabs>
        <w:rPr>
          <w:rFonts w:hint="default" w:ascii="微软雅黑" w:hAnsi="微软雅黑" w:eastAsia="微软雅黑" w:cs="微软雅黑"/>
          <w:color w:val="FF0000"/>
          <w:sz w:val="24"/>
          <w:szCs w:val="24"/>
        </w:rPr>
      </w:pP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块存储：使用最多的一种方式</w:t>
      </w:r>
    </w:p>
    <w:p>
      <w:pPr>
        <w:numPr>
          <w:ilvl w:val="0"/>
          <w:numId w:val="9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cephFS：了解，不建议在生产环境中使用，因为还不成熟</w:t>
      </w:r>
    </w:p>
    <w:p>
      <w:pPr>
        <w:numPr>
          <w:ilvl w:val="0"/>
          <w:numId w:val="9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对象存储：了解，使用亚马逊的s3，应用也不太多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使用RBD（Rados块设备）</w:t>
      </w:r>
    </w:p>
    <w:p>
      <w:pPr>
        <w:numPr>
          <w:ilvl w:val="0"/>
          <w:numId w:val="1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查看存储池   node1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ceph osd lspools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0 rbd  0号镜像池</w:t>
      </w:r>
    </w:p>
    <w:p>
      <w:pPr>
        <w:numPr>
          <w:ilvl w:val="0"/>
          <w:numId w:val="1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创建名为demo-img的镜像，大小为10GB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#] rbd create demo-image --image-feature layering --size 10G 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//rbd镜像名字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//rbd命令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rbd list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rbd info demo-image</w:t>
      </w:r>
    </w:p>
    <w:p>
      <w:pPr>
        <w:numPr>
          <w:ilvl w:val="0"/>
          <w:numId w:val="1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创建第2号镜像，名为image，指定它位于rbd池中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rbd create rbd/image --image-feature layering --size 10G</w:t>
      </w:r>
    </w:p>
    <w:p>
      <w:pPr>
        <w:widowControl w:val="0"/>
        <w:numPr>
          <w:ilvl w:val="0"/>
          <w:numId w:val="1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将image镜像大小缩减为7G(不建议缩小)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rbd resize --size 7G image --allow-shrink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rbd info image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5、将image镜像扩容到15G 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rbd resize --size 15G image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rbd info image</w:t>
      </w:r>
    </w:p>
    <w:p>
      <w:pPr>
        <w:widowControl w:val="0"/>
        <w:numPr>
          <w:ilvl w:val="0"/>
          <w:numId w:val="11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将node6作为客户端，使用ceph创建的镜像作为存储设备</w:t>
      </w:r>
    </w:p>
    <w:p>
      <w:pPr>
        <w:widowControl w:val="0"/>
        <w:numPr>
          <w:ilvl w:val="0"/>
          <w:numId w:val="12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安装客户端软件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yum -y install ceph-common</w:t>
      </w:r>
    </w:p>
    <w:p>
      <w:pPr>
        <w:widowControl w:val="0"/>
        <w:numPr>
          <w:ilvl w:val="0"/>
          <w:numId w:val="12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拷贝相关文件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scp /etc/ceph/ceph.conf node6:/etc/ceph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scp /etc/ceph/ceph.client.admin.keyring node6:/etc/ceph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注：ceph.conf是配置文件，里面记录了ceph集群访问的方式和地址（否则不知道群集在哪）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ceph.client.admin.keyring是client.admin用户的密钥文件（否则无连接权限）</w:t>
      </w:r>
    </w:p>
    <w:p>
      <w:pPr>
        <w:widowControl w:val="0"/>
        <w:numPr>
          <w:ilvl w:val="0"/>
          <w:numId w:val="12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映射image镜像到本地磁盘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map image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lsblk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showmapped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4）本地应用，格式化，挂载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mkfs.ext4 /dev/rbd0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mount /dev/rbd0 /mnt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echo test &gt; /mnt/test.txt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快照</w:t>
      </w:r>
    </w:p>
    <w:p>
      <w:pPr>
        <w:widowControl w:val="0"/>
        <w:numPr>
          <w:ilvl w:val="0"/>
          <w:numId w:val="13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查看image镜像的快照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snap ls image</w:t>
      </w:r>
    </w:p>
    <w:p>
      <w:pPr>
        <w:widowControl w:val="0"/>
        <w:numPr>
          <w:ilvl w:val="0"/>
          <w:numId w:val="14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为image创建名为image-sn1的快照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snap create image --snap image-sn1</w:t>
      </w:r>
    </w:p>
    <w:p>
      <w:pPr>
        <w:widowControl w:val="0"/>
        <w:numPr>
          <w:ilvl w:val="0"/>
          <w:numId w:val="15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模拟误删除操作，恢复数据</w:t>
      </w:r>
    </w:p>
    <w:p>
      <w:pPr>
        <w:widowControl w:val="0"/>
        <w:numPr>
          <w:ilvl w:val="0"/>
          <w:numId w:val="16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删除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rm -rf /mnt/test.txt</w:t>
      </w:r>
    </w:p>
    <w:p>
      <w:pPr>
        <w:widowControl w:val="0"/>
        <w:numPr>
          <w:ilvl w:val="0"/>
          <w:numId w:val="16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卸载设备 （先卸载、再还原、再挂载）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umount /mnt</w:t>
      </w:r>
    </w:p>
    <w:p>
      <w:pPr>
        <w:widowControl w:val="0"/>
        <w:numPr>
          <w:ilvl w:val="0"/>
          <w:numId w:val="16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使用image-sn1还原快照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snap rollback image --snap image-sn1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     镜像名          快照名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4）挂载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mount /dev/rbd0 /mnt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cat /mnt/test.txt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克隆快照</w:t>
      </w:r>
    </w:p>
    <w:p>
      <w:pPr>
        <w:widowControl w:val="0"/>
        <w:numPr>
          <w:ilvl w:val="0"/>
          <w:numId w:val="17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克隆快照，首先要把快照保护起来，防止误删除之类的操作、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被保护的快照无法删除，要取消保护（unprotect）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snap protect image --snap image-sn1</w:t>
      </w:r>
    </w:p>
    <w:p>
      <w:pPr>
        <w:widowControl w:val="0"/>
        <w:numPr>
          <w:ilvl w:val="0"/>
          <w:numId w:val="17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克隆image-sn1快照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clone image --snap image-sn1 image-cl1 --image-feature layering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3、查看克隆状态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info image-cl1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parent: rbd/image@image-sn1   //基于image-sn1快照的克隆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4、合并克隆文件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flatten image-cl1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info image-cl1                  //没有parent了</w:t>
      </w:r>
    </w:p>
    <w:p>
      <w:pPr>
        <w:widowControl w:val="0"/>
        <w:numPr>
          <w:ilvl w:val="0"/>
          <w:numId w:val="18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客户端撤销磁盘映射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umount /mnt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showmapped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unmap /dev/rbd/rbd/image</w:t>
      </w:r>
    </w:p>
    <w:p>
      <w:pPr>
        <w:widowControl w:val="0"/>
        <w:numPr>
          <w:ilvl w:val="0"/>
          <w:numId w:val="18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删除快照与镜像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删除快照（确保快照未被保护）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snap rm image --snap image-sn1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删除镜像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list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rbd rm image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Ceph实战：  (块存储)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安装KVM虚拟机，使用ceph存储提供的镜像作为硬盘</w:t>
      </w:r>
    </w:p>
    <w:p>
      <w:pPr>
        <w:widowControl w:val="0"/>
        <w:numPr>
          <w:ilvl w:val="0"/>
          <w:numId w:val="19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创建名为vm1-image的镜像，大小10GB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#] rbd create vm1-image --image-feature layering --size 10G 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rbd list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rbd info vm1-image                       //两种查看方式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qemu-img info rbd:rbd/vm1-image         //两种查看方式</w:t>
      </w:r>
    </w:p>
    <w:p>
      <w:pPr>
        <w:widowControl w:val="0"/>
        <w:numPr>
          <w:ilvl w:val="0"/>
          <w:numId w:val="19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将物理主机作为客户端，安装软件包，拷贝配置文件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yum -y install ceph-common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scp /etc/ceph/ceph.c* 192.168.4.254:/etc/ceph</w:t>
      </w:r>
    </w:p>
    <w:p>
      <w:pPr>
        <w:widowControl w:val="0"/>
        <w:numPr>
          <w:ilvl w:val="0"/>
          <w:numId w:val="19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正常创建一台KVM虚拟机，取名为myrhel7，向导结束之后，将其强制关机即可</w:t>
      </w:r>
    </w:p>
    <w:p>
      <w:pPr>
        <w:widowControl w:val="0"/>
        <w:numPr>
          <w:ilvl w:val="0"/>
          <w:numId w:val="19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导出myrhel7虚拟机的声明文件，将虚拟机删掉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virsh dumpxml myrhel7 &gt; /tmp/myrhel7.xml</w:t>
      </w:r>
    </w:p>
    <w:p>
      <w:pPr>
        <w:widowControl w:val="0"/>
        <w:numPr>
          <w:ilvl w:val="0"/>
          <w:numId w:val="19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虚拟机使用ceph存储，需要认证，方式是虚拟机先生成secret,再将secret与ceph账户映射</w:t>
      </w:r>
    </w:p>
    <w:p>
      <w:pPr>
        <w:widowControl w:val="0"/>
        <w:numPr>
          <w:ilvl w:val="0"/>
          <w:numId w:val="2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编写账号信息文件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vim /tmp/secret.xml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&lt;secret ephemeral= 'no' private= 'no'&gt;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ind w:firstLine="48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&lt;usage type='ceph'&gt;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ind w:firstLine="48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&lt;name&gt;clinet.admin secret&lt;/name&gt;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ind w:firstLine="480"/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&lt;/usage&gt;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&lt;/secret&gt;</w:t>
      </w:r>
    </w:p>
    <w:p>
      <w:pPr>
        <w:widowControl w:val="0"/>
        <w:numPr>
          <w:ilvl w:val="0"/>
          <w:numId w:val="2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生成secret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virsh secret-define --file /tmp/secret.xml  //生成完,secret.xml就没用了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#] virsh secret-list     //查看secret</w:t>
      </w:r>
    </w:p>
    <w:p>
      <w:pPr>
        <w:widowControl w:val="0"/>
        <w:numPr>
          <w:ilvl w:val="0"/>
          <w:numId w:val="21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将虚拟机软件的secret和ceph的管理员用户关联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1）查看管理员的密钥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cat /etc/ceph/ceph.client.admin.keyring</w:t>
      </w:r>
    </w:p>
    <w:p>
      <w:pPr>
        <w:widowControl w:val="0"/>
        <w:numPr>
          <w:ilvl w:val="0"/>
          <w:numId w:val="22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关联secret和ceph的管理员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virsh secret-set-value 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--secret 332d8894-1623-4e6e-a8e0-6e63c7d72563 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--base64 AQAyS0hbWCJ9GhAAKctEPI4IxaKy0gLoitxCdg==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7、修改虚拟机的配置文件/tmp/myrhel7.xml，把管理员信息写到该文件中，并指定虚拟机磁盘使用ceph的镜像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/tmp/myrhel7.xml                    查找/disk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>&lt;disk type=</w:t>
      </w:r>
      <w:r>
        <w:rPr>
          <w:color w:val="FF0000"/>
          <w:sz w:val="24"/>
          <w:szCs w:val="32"/>
        </w:rPr>
        <w:t xml:space="preserve">'network' </w:t>
      </w:r>
      <w:r>
        <w:rPr>
          <w:sz w:val="24"/>
          <w:szCs w:val="32"/>
        </w:rPr>
        <w:t>device='disk'&gt;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&lt;driver name='qemu' type='</w:t>
      </w:r>
      <w:r>
        <w:rPr>
          <w:color w:val="FF0000"/>
          <w:sz w:val="24"/>
          <w:szCs w:val="32"/>
        </w:rPr>
        <w:t>raw</w:t>
      </w:r>
      <w:r>
        <w:rPr>
          <w:sz w:val="24"/>
          <w:szCs w:val="32"/>
        </w:rPr>
        <w:t>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sz w:val="24"/>
          <w:szCs w:val="32"/>
        </w:rPr>
        <w:t xml:space="preserve">      </w:t>
      </w:r>
      <w:r>
        <w:rPr>
          <w:color w:val="FF0000"/>
          <w:sz w:val="24"/>
          <w:szCs w:val="32"/>
        </w:rPr>
        <w:t>&lt;auth username='admin'&gt;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&lt;secret type='ceph' uuid='</w:t>
      </w:r>
      <w:r>
        <w:rPr>
          <w:rFonts w:hint="default"/>
          <w:color w:val="FF0000"/>
          <w:sz w:val="24"/>
          <w:szCs w:val="32"/>
        </w:rPr>
        <w:t>332d8894-1623-4e6e-a8e0-6e63c7d72563</w:t>
      </w:r>
      <w:r>
        <w:rPr>
          <w:color w:val="FF0000"/>
          <w:sz w:val="24"/>
          <w:szCs w:val="32"/>
        </w:rPr>
        <w:t>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&lt;/auth&gt;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&lt;source protocol='rbd' name='rbd/vm1-image'&gt;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  &lt;host name='192.168.4.1' port='6789'/&gt;</w:t>
      </w:r>
    </w:p>
    <w:p>
      <w:pPr>
        <w:numPr>
          <w:ilvl w:val="0"/>
          <w:numId w:val="0"/>
        </w:numPr>
        <w:rPr>
          <w:color w:val="FF0000"/>
          <w:sz w:val="24"/>
          <w:szCs w:val="32"/>
        </w:rPr>
      </w:pPr>
      <w:r>
        <w:rPr>
          <w:color w:val="FF0000"/>
          <w:sz w:val="24"/>
          <w:szCs w:val="32"/>
        </w:rPr>
        <w:t xml:space="preserve">      &lt;/source&gt;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&lt;target dev='vda' bus='virtio'/&gt;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t xml:space="preserve">      &lt;address type='pci' domain='0x0000' bus='0x00' slot='0x07' function='0x0'/&gt;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4"/>
          <w:szCs w:val="32"/>
        </w:rPr>
        <w:t xml:space="preserve">    &lt;/disk&gt;</w:t>
      </w:r>
    </w:p>
    <w:p>
      <w:pPr>
        <w:widowControl w:val="0"/>
        <w:numPr>
          <w:ilvl w:val="0"/>
          <w:numId w:val="23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利用xml生成虚拟机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4"/>
          <w:szCs w:val="32"/>
        </w:rPr>
        <w:t>]# virsh define /tmp/myrhel7.xml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sz w:val="24"/>
          <w:szCs w:val="32"/>
        </w:rPr>
        <w:t>9、</w:t>
      </w:r>
      <w:r>
        <w:rPr>
          <w:rFonts w:hint="default" w:ascii="微软雅黑" w:hAnsi="微软雅黑" w:eastAsia="微软雅黑" w:cs="微软雅黑"/>
          <w:sz w:val="24"/>
          <w:szCs w:val="24"/>
        </w:rPr>
        <w:t>启动虚拟机时，不能直接安装，需要在虚拟机设置中连接光盘文件，并且设置启动选项，将光盘设置为第一启动介质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CephFS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它可以像NFS或SAMBA那样，提供共享文件夹，客户端通过挂载目录的方式使用ceph的存储</w:t>
      </w:r>
    </w:p>
    <w:p>
      <w:pPr>
        <w:widowControl w:val="0"/>
        <w:numPr>
          <w:ilvl w:val="0"/>
          <w:numId w:val="24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cephFS需要一台MDS元数据服务器node4</w:t>
      </w:r>
    </w:p>
    <w:p>
      <w:pPr>
        <w:widowControl w:val="0"/>
        <w:numPr>
          <w:ilvl w:val="0"/>
          <w:numId w:val="24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在node4上安装软件包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]# yum -y install ceph-mds</w:t>
      </w:r>
    </w:p>
    <w:p>
      <w:pPr>
        <w:widowControl w:val="0"/>
        <w:numPr>
          <w:ilvl w:val="0"/>
          <w:numId w:val="24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在node1上配置node4为mds服务器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cd ceph-clu/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ceph-deploy mds create node4</w:t>
      </w:r>
    </w:p>
    <w:p>
      <w:pPr>
        <w:widowControl w:val="0"/>
        <w:numPr>
          <w:ilvl w:val="0"/>
          <w:numId w:val="24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将管理密钥同步到mds服务器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ceph-deploy admin node4</w:t>
      </w:r>
    </w:p>
    <w:p>
      <w:pPr>
        <w:widowControl w:val="0"/>
        <w:numPr>
          <w:ilvl w:val="0"/>
          <w:numId w:val="24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创建两个池，一个用于存储数据，名为：cephfs_data ，一个用于存储元数据，名为：cephfs_metadata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 osd pool create cephfs_data 128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 osd pool create cephfs_metadata 128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128表示PG的数目是128，PG是规置组，文件存到PG中，PG存在池中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6、创建名为myfs1的文件系统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 fs new myfs1 cephfs_metadata cephfs_data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cephfs_metadata cephfs_data顺序不要写反，否则数据存储位置会错误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7、查看状态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 fs ls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 mds stat       //查看mds状态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8、CephFS 客户端挂载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Linux内核支持ceph文件系统，不需要装软件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cat /etc/ceph/ceph.client.admin.keyring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mkdir /mnt/cephfs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mount -t ceph 192.168.4.1:6789:/ /mnt/cephfs/ -o name=admin,secret=AQAyS0hbWCJ9GhAAKctEPI4IxaKy0gLoitxCdg==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df -h /mnt/cephfs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Ceph对象存储</w:t>
      </w:r>
    </w:p>
    <w:p>
      <w:pPr>
        <w:widowControl w:val="0"/>
        <w:numPr>
          <w:ilvl w:val="0"/>
          <w:numId w:val="25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使用ceph对象存储，需要RGW，即ceph网关，配置node5是RGW</w:t>
      </w:r>
    </w:p>
    <w:p>
      <w:pPr>
        <w:widowControl w:val="0"/>
        <w:numPr>
          <w:ilvl w:val="0"/>
          <w:numId w:val="25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可以在管理节点上为node5进行安装和配置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ceph-deploy install --rgw node5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3、将配置文件、密钥文件同步到node5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ceph-deploy admin node5</w:t>
      </w:r>
    </w:p>
    <w:p>
      <w:pPr>
        <w:widowControl w:val="0"/>
        <w:numPr>
          <w:ilvl w:val="0"/>
          <w:numId w:val="26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在node5上启动rgw服务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1]# ceph-deploy rgw create node5</w:t>
      </w:r>
    </w:p>
    <w:p>
      <w:pPr>
        <w:widowControl w:val="0"/>
        <w:numPr>
          <w:ilvl w:val="0"/>
          <w:numId w:val="26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rgw内建了一个名为civetweb的web服务器,既然是web服务，所以使用80端口更方便，为了应用简便，可以将默认的7480端口改为80端口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5]# vim /etc/ceph/ceph.conf       追加以下内容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[client.rgw.node5]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host = node5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rgw_frontends = "civetweb port=80"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5]#  systemctl restart ceph-radosgw\*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6、验证端口是否已经修改成功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5]#  curl 192.168.4.5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7、在node6上安装客户端软件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6]# rpm  -ivh s3cmd-2.0.1-1.el7.noarch.rpm </w:t>
      </w:r>
    </w:p>
    <w:p>
      <w:pPr>
        <w:widowControl w:val="0"/>
        <w:numPr>
          <w:ilvl w:val="0"/>
          <w:numId w:val="27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创建ceph对象存储用户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5]# radosgw-admin user create --uid='xyz' --display-name='xyz'    //xyz自定义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注意</w:t>
      </w:r>
      <w:r>
        <w:rPr>
          <w:rFonts w:hint="default" w:ascii="微软雅黑" w:hAnsi="微软雅黑" w:eastAsia="微软雅黑" w:cs="微软雅黑"/>
          <w:color w:val="FF0000"/>
          <w:sz w:val="24"/>
          <w:szCs w:val="24"/>
        </w:rPr>
        <w:t>access_key和secret_key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"keys": [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{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"user": "xyz",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"access_key": "080CZA0390014B907Y27",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    "secret_key": "MV9O5PuMGNp8ALOywDjXXbkz9NuRBvBadUFLnD7Z"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    }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   ],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27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配置s3客户端(亚马逊)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s3cmd --configure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Access Key: 080CZA0390014B907Y27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Secret Key: MV9O5PuMGNp8ALOywDjXXbkz9NuRBvBadUFLnD7Z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Default Region [US]:      //直接回车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S3 Endpoint [s3.amazonaws.com]: 192.168.4.5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 [%(bucket)s.s3.amazonaws.com]:  %(bucket)s.192.168.4.5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Use HTTPS protocol [Yes]: No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Test access with supplied credentials? [Y/n]:y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Save settings? [y/N] :y</w:t>
      </w:r>
    </w:p>
    <w:p>
      <w:pPr>
        <w:widowControl w:val="0"/>
        <w:numPr>
          <w:ilvl w:val="0"/>
          <w:numId w:val="27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客户端测试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s3cmd ls                  //查看内容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s3cmd mb s3://my_dir      //创建一个bucket,相当于是文件夹，名称要求x_y格式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上传文件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6]# s3cmd put /etc/hosts s3://my_dir 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查看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s3cmd ls s3://my_dir/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下载文件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s3cmd get s3://my_dir/etc/hosts /tmp/haha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删除文件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6]# s3cmd del s3://my_dir/etc/hosts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编写UDEV规则，使得vdb1和vdb2重启后，属主属组仍然是ceph</w:t>
      </w:r>
    </w:p>
    <w:p>
      <w:pPr>
        <w:widowControl w:val="0"/>
        <w:numPr>
          <w:ilvl w:val="0"/>
          <w:numId w:val="0"/>
        </w:numPr>
        <w:tabs>
          <w:tab w:val="left" w:pos="5203"/>
        </w:tabs>
        <w:jc w:val="both"/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vim /etc/udev/rules.d/90-cephdisk.rules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 xml:space="preserve">ACTION=="add", 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KERNEL=="vdb[12]",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OWNER="ceph",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  <w:r>
        <w:rPr>
          <w:rFonts w:hint="default" w:ascii="微软雅黑" w:hAnsi="微软雅黑" w:eastAsia="微软雅黑" w:cs="微软雅黑"/>
          <w:sz w:val="24"/>
          <w:szCs w:val="24"/>
        </w:rPr>
        <w:t>GROUP="ceph"</w:t>
      </w: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default" w:ascii="微软雅黑" w:hAnsi="微软雅黑" w:eastAsia="微软雅黑" w:cs="微软雅黑"/>
          <w:sz w:val="24"/>
          <w:szCs w:val="24"/>
        </w:rPr>
      </w:pPr>
    </w:p>
    <w:p>
      <w:pPr>
        <w:numPr>
          <w:ilvl w:val="0"/>
          <w:numId w:val="0"/>
        </w:numPr>
        <w:tabs>
          <w:tab w:val="left" w:pos="5203"/>
        </w:tabs>
        <w:rPr>
          <w:rFonts w:hint="eastAsia" w:ascii="微软雅黑" w:hAnsi="微软雅黑" w:eastAsia="微软雅黑" w:cs="微软雅黑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1446762">
    <w:nsid w:val="5B4805EA"/>
    <w:multiLevelType w:val="singleLevel"/>
    <w:tmpl w:val="5B4805EA"/>
    <w:lvl w:ilvl="0" w:tentative="1">
      <w:start w:val="3"/>
      <w:numFmt w:val="decimal"/>
      <w:suff w:val="nothing"/>
      <w:lvlText w:val="%1、"/>
      <w:lvlJc w:val="left"/>
    </w:lvl>
  </w:abstractNum>
  <w:abstractNum w:abstractNumId="1531453754">
    <w:nsid w:val="5B48213A"/>
    <w:multiLevelType w:val="singleLevel"/>
    <w:tmpl w:val="5B48213A"/>
    <w:lvl w:ilvl="0" w:tentative="1">
      <w:start w:val="7"/>
      <w:numFmt w:val="decimal"/>
      <w:suff w:val="nothing"/>
      <w:lvlText w:val="%1、"/>
      <w:lvlJc w:val="left"/>
    </w:lvl>
  </w:abstractNum>
  <w:abstractNum w:abstractNumId="1531535814">
    <w:nsid w:val="5B4961C6"/>
    <w:multiLevelType w:val="singleLevel"/>
    <w:tmpl w:val="5B4961C6"/>
    <w:lvl w:ilvl="0" w:tentative="1">
      <w:start w:val="2"/>
      <w:numFmt w:val="decimal"/>
      <w:suff w:val="nothing"/>
      <w:lvlText w:val="%1."/>
      <w:lvlJc w:val="left"/>
    </w:lvl>
  </w:abstractNum>
  <w:abstractNum w:abstractNumId="1531539171">
    <w:nsid w:val="5B496EE3"/>
    <w:multiLevelType w:val="singleLevel"/>
    <w:tmpl w:val="5B496EE3"/>
    <w:lvl w:ilvl="0" w:tentative="1">
      <w:start w:val="1"/>
      <w:numFmt w:val="decimal"/>
      <w:suff w:val="nothing"/>
      <w:lvlText w:val="%1、"/>
      <w:lvlJc w:val="left"/>
    </w:lvl>
  </w:abstractNum>
  <w:abstractNum w:abstractNumId="1531539979">
    <w:nsid w:val="5B49720B"/>
    <w:multiLevelType w:val="singleLevel"/>
    <w:tmpl w:val="5B49720B"/>
    <w:lvl w:ilvl="0" w:tentative="1">
      <w:start w:val="1"/>
      <w:numFmt w:val="decimal"/>
      <w:suff w:val="nothing"/>
      <w:lvlText w:val="%1）"/>
      <w:lvlJc w:val="left"/>
    </w:lvl>
  </w:abstractNum>
  <w:abstractNum w:abstractNumId="1531535722">
    <w:nsid w:val="5B49616A"/>
    <w:multiLevelType w:val="singleLevel"/>
    <w:tmpl w:val="5B49616A"/>
    <w:lvl w:ilvl="0" w:tentative="1">
      <w:start w:val="1"/>
      <w:numFmt w:val="decimal"/>
      <w:suff w:val="nothing"/>
      <w:lvlText w:val="%1、"/>
      <w:lvlJc w:val="left"/>
    </w:lvl>
  </w:abstractNum>
  <w:abstractNum w:abstractNumId="1531536968">
    <w:nsid w:val="5B496648"/>
    <w:multiLevelType w:val="singleLevel"/>
    <w:tmpl w:val="5B496648"/>
    <w:lvl w:ilvl="0" w:tentative="1">
      <w:start w:val="1"/>
      <w:numFmt w:val="decimal"/>
      <w:suff w:val="nothing"/>
      <w:lvlText w:val="%1、"/>
      <w:lvlJc w:val="left"/>
    </w:lvl>
  </w:abstractNum>
  <w:abstractNum w:abstractNumId="1531553041">
    <w:nsid w:val="5B49A511"/>
    <w:multiLevelType w:val="singleLevel"/>
    <w:tmpl w:val="5B49A511"/>
    <w:lvl w:ilvl="0" w:tentative="1">
      <w:start w:val="1"/>
      <w:numFmt w:val="decimal"/>
      <w:suff w:val="nothing"/>
      <w:lvlText w:val="%1、"/>
      <w:lvlJc w:val="left"/>
    </w:lvl>
  </w:abstractNum>
  <w:abstractNum w:abstractNumId="1531449302">
    <w:nsid w:val="5B480FD6"/>
    <w:multiLevelType w:val="singleLevel"/>
    <w:tmpl w:val="5B480FD6"/>
    <w:lvl w:ilvl="0" w:tentative="1">
      <w:start w:val="1"/>
      <w:numFmt w:val="decimal"/>
      <w:suff w:val="nothing"/>
      <w:lvlText w:val="%1、"/>
      <w:lvlJc w:val="left"/>
    </w:lvl>
  </w:abstractNum>
  <w:abstractNum w:abstractNumId="1531537557">
    <w:nsid w:val="5B496895"/>
    <w:multiLevelType w:val="singleLevel"/>
    <w:tmpl w:val="5B496895"/>
    <w:lvl w:ilvl="0" w:tentative="1">
      <w:start w:val="5"/>
      <w:numFmt w:val="decimal"/>
      <w:suff w:val="nothing"/>
      <w:lvlText w:val="%1、"/>
      <w:lvlJc w:val="left"/>
    </w:lvl>
  </w:abstractNum>
  <w:abstractNum w:abstractNumId="1531453211">
    <w:nsid w:val="5B481F1B"/>
    <w:multiLevelType w:val="singleLevel"/>
    <w:tmpl w:val="5B481F1B"/>
    <w:lvl w:ilvl="0" w:tentative="1">
      <w:start w:val="1"/>
      <w:numFmt w:val="decimal"/>
      <w:suff w:val="nothing"/>
      <w:lvlText w:val="%1）"/>
      <w:lvlJc w:val="left"/>
    </w:lvl>
  </w:abstractNum>
  <w:abstractNum w:abstractNumId="1531559049">
    <w:nsid w:val="5B49BC89"/>
    <w:multiLevelType w:val="singleLevel"/>
    <w:tmpl w:val="5B49BC89"/>
    <w:lvl w:ilvl="0" w:tentative="1">
      <w:start w:val="8"/>
      <w:numFmt w:val="decimal"/>
      <w:suff w:val="nothing"/>
      <w:lvlText w:val="%1、"/>
      <w:lvlJc w:val="left"/>
    </w:lvl>
  </w:abstractNum>
  <w:abstractNum w:abstractNumId="1531548855">
    <w:nsid w:val="5B4994B7"/>
    <w:multiLevelType w:val="singleLevel"/>
    <w:tmpl w:val="5B4994B7"/>
    <w:lvl w:ilvl="0" w:tentative="1">
      <w:start w:val="2"/>
      <w:numFmt w:val="decimal"/>
      <w:suff w:val="nothing"/>
      <w:lvlText w:val="%1）"/>
      <w:lvlJc w:val="left"/>
    </w:lvl>
  </w:abstractNum>
  <w:abstractNum w:abstractNumId="1531557350">
    <w:nsid w:val="5B49B5E6"/>
    <w:multiLevelType w:val="singleLevel"/>
    <w:tmpl w:val="5B49B5E6"/>
    <w:lvl w:ilvl="0" w:tentative="1">
      <w:start w:val="1"/>
      <w:numFmt w:val="decimal"/>
      <w:suff w:val="nothing"/>
      <w:lvlText w:val="%1、"/>
      <w:lvlJc w:val="left"/>
    </w:lvl>
  </w:abstractNum>
  <w:abstractNum w:abstractNumId="1531450318">
    <w:nsid w:val="5B4813CE"/>
    <w:multiLevelType w:val="singleLevel"/>
    <w:tmpl w:val="5B4813CE"/>
    <w:lvl w:ilvl="0" w:tentative="1">
      <w:start w:val="5"/>
      <w:numFmt w:val="decimal"/>
      <w:suff w:val="nothing"/>
      <w:lvlText w:val="%1、"/>
      <w:lvlJc w:val="left"/>
    </w:lvl>
  </w:abstractNum>
  <w:abstractNum w:abstractNumId="1531535902">
    <w:nsid w:val="5B49621E"/>
    <w:multiLevelType w:val="singleLevel"/>
    <w:tmpl w:val="5B49621E"/>
    <w:lvl w:ilvl="0" w:tentative="1">
      <w:start w:val="3"/>
      <w:numFmt w:val="decimal"/>
      <w:suff w:val="nothing"/>
      <w:lvlText w:val="%1、"/>
      <w:lvlJc w:val="left"/>
    </w:lvl>
  </w:abstractNum>
  <w:abstractNum w:abstractNumId="1531535939">
    <w:nsid w:val="5B496243"/>
    <w:multiLevelType w:val="singleLevel"/>
    <w:tmpl w:val="5B496243"/>
    <w:lvl w:ilvl="0" w:tentative="1">
      <w:start w:val="1"/>
      <w:numFmt w:val="decimal"/>
      <w:suff w:val="nothing"/>
      <w:lvlText w:val="%1）"/>
      <w:lvlJc w:val="left"/>
    </w:lvl>
  </w:abstractNum>
  <w:abstractNum w:abstractNumId="1531548500">
    <w:nsid w:val="5B499354"/>
    <w:multiLevelType w:val="singleLevel"/>
    <w:tmpl w:val="5B499354"/>
    <w:lvl w:ilvl="0" w:tentative="1">
      <w:start w:val="6"/>
      <w:numFmt w:val="decimal"/>
      <w:suff w:val="nothing"/>
      <w:lvlText w:val="%1、"/>
      <w:lvlJc w:val="left"/>
    </w:lvl>
  </w:abstractNum>
  <w:abstractNum w:abstractNumId="1531549887">
    <w:nsid w:val="5B4998BF"/>
    <w:multiLevelType w:val="singleLevel"/>
    <w:tmpl w:val="5B4998BF"/>
    <w:lvl w:ilvl="0" w:tentative="1">
      <w:start w:val="8"/>
      <w:numFmt w:val="decimal"/>
      <w:suff w:val="nothing"/>
      <w:lvlText w:val="%1、"/>
      <w:lvlJc w:val="left"/>
    </w:lvl>
  </w:abstractNum>
  <w:abstractNum w:abstractNumId="1531464053">
    <w:nsid w:val="5B484975"/>
    <w:multiLevelType w:val="singleLevel"/>
    <w:tmpl w:val="5B484975"/>
    <w:lvl w:ilvl="0" w:tentative="1">
      <w:start w:val="4"/>
      <w:numFmt w:val="decimal"/>
      <w:suff w:val="nothing"/>
      <w:lvlText w:val="%1、"/>
      <w:lvlJc w:val="left"/>
    </w:lvl>
  </w:abstractNum>
  <w:abstractNum w:abstractNumId="1531474010">
    <w:nsid w:val="5B48705A"/>
    <w:multiLevelType w:val="singleLevel"/>
    <w:tmpl w:val="5B48705A"/>
    <w:lvl w:ilvl="0" w:tentative="1">
      <w:start w:val="1"/>
      <w:numFmt w:val="decimal"/>
      <w:suff w:val="nothing"/>
      <w:lvlText w:val="%1、"/>
      <w:lvlJc w:val="left"/>
    </w:lvl>
  </w:abstractNum>
  <w:abstractNum w:abstractNumId="1531473658">
    <w:nsid w:val="5B486EFA"/>
    <w:multiLevelType w:val="singleLevel"/>
    <w:tmpl w:val="5B486EFA"/>
    <w:lvl w:ilvl="0" w:tentative="1">
      <w:start w:val="1"/>
      <w:numFmt w:val="decimal"/>
      <w:suff w:val="nothing"/>
      <w:lvlText w:val="%1、"/>
      <w:lvlJc w:val="left"/>
    </w:lvl>
  </w:abstractNum>
  <w:abstractNum w:abstractNumId="1531557716">
    <w:nsid w:val="5B49B754"/>
    <w:multiLevelType w:val="singleLevel"/>
    <w:tmpl w:val="5B49B754"/>
    <w:lvl w:ilvl="0" w:tentative="1">
      <w:start w:val="4"/>
      <w:numFmt w:val="decimal"/>
      <w:suff w:val="nothing"/>
      <w:lvlText w:val="%1、"/>
      <w:lvlJc w:val="left"/>
    </w:lvl>
  </w:abstractNum>
  <w:abstractNum w:abstractNumId="1531462250">
    <w:nsid w:val="5B48426A"/>
    <w:multiLevelType w:val="singleLevel"/>
    <w:tmpl w:val="5B48426A"/>
    <w:lvl w:ilvl="0" w:tentative="1">
      <w:start w:val="2"/>
      <w:numFmt w:val="decimal"/>
      <w:suff w:val="nothing"/>
      <w:lvlText w:val="%1）"/>
      <w:lvlJc w:val="left"/>
    </w:lvl>
  </w:abstractNum>
  <w:abstractNum w:abstractNumId="1531463932">
    <w:nsid w:val="5B4848FC"/>
    <w:multiLevelType w:val="singleLevel"/>
    <w:tmpl w:val="5B4848FC"/>
    <w:lvl w:ilvl="0" w:tentative="1">
      <w:start w:val="2"/>
      <w:numFmt w:val="decimal"/>
      <w:suff w:val="nothing"/>
      <w:lvlText w:val="%1、"/>
      <w:lvlJc w:val="left"/>
    </w:lvl>
  </w:abstractNum>
  <w:abstractNum w:abstractNumId="1531532969">
    <w:nsid w:val="5B4956A9"/>
    <w:multiLevelType w:val="singleLevel"/>
    <w:tmpl w:val="5B4956A9"/>
    <w:lvl w:ilvl="0" w:tentative="1">
      <w:start w:val="1"/>
      <w:numFmt w:val="decimal"/>
      <w:suff w:val="nothing"/>
      <w:lvlText w:val="%1）"/>
      <w:lvlJc w:val="left"/>
    </w:lvl>
  </w:abstractNum>
  <w:abstractNum w:abstractNumId="1531532948">
    <w:nsid w:val="5B495694"/>
    <w:multiLevelType w:val="singleLevel"/>
    <w:tmpl w:val="5B495694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31446762"/>
  </w:num>
  <w:num w:numId="2">
    <w:abstractNumId w:val="1531449302"/>
  </w:num>
  <w:num w:numId="3">
    <w:abstractNumId w:val="1531450318"/>
  </w:num>
  <w:num w:numId="4">
    <w:abstractNumId w:val="1531453211"/>
  </w:num>
  <w:num w:numId="5">
    <w:abstractNumId w:val="1531453754"/>
  </w:num>
  <w:num w:numId="6">
    <w:abstractNumId w:val="1531462250"/>
  </w:num>
  <w:num w:numId="7">
    <w:abstractNumId w:val="1531463932"/>
  </w:num>
  <w:num w:numId="8">
    <w:abstractNumId w:val="1531464053"/>
  </w:num>
  <w:num w:numId="9">
    <w:abstractNumId w:val="1531473658"/>
  </w:num>
  <w:num w:numId="10">
    <w:abstractNumId w:val="1531474010"/>
  </w:num>
  <w:num w:numId="11">
    <w:abstractNumId w:val="1531532948"/>
  </w:num>
  <w:num w:numId="12">
    <w:abstractNumId w:val="1531532969"/>
  </w:num>
  <w:num w:numId="13">
    <w:abstractNumId w:val="1531535722"/>
  </w:num>
  <w:num w:numId="14">
    <w:abstractNumId w:val="1531535814"/>
  </w:num>
  <w:num w:numId="15">
    <w:abstractNumId w:val="1531535902"/>
  </w:num>
  <w:num w:numId="16">
    <w:abstractNumId w:val="1531535939"/>
  </w:num>
  <w:num w:numId="17">
    <w:abstractNumId w:val="1531536968"/>
  </w:num>
  <w:num w:numId="18">
    <w:abstractNumId w:val="1531537557"/>
  </w:num>
  <w:num w:numId="19">
    <w:abstractNumId w:val="1531539171"/>
  </w:num>
  <w:num w:numId="20">
    <w:abstractNumId w:val="1531539979"/>
  </w:num>
  <w:num w:numId="21">
    <w:abstractNumId w:val="1531548500"/>
  </w:num>
  <w:num w:numId="22">
    <w:abstractNumId w:val="1531548855"/>
  </w:num>
  <w:num w:numId="23">
    <w:abstractNumId w:val="1531549887"/>
  </w:num>
  <w:num w:numId="24">
    <w:abstractNumId w:val="1531553041"/>
  </w:num>
  <w:num w:numId="25">
    <w:abstractNumId w:val="1531557350"/>
  </w:num>
  <w:num w:numId="26">
    <w:abstractNumId w:val="1531557716"/>
  </w:num>
  <w:num w:numId="27">
    <w:abstractNumId w:val="15315590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6CAD1"/>
    <w:rsid w:val="07F97BF6"/>
    <w:rsid w:val="0BBDDE7E"/>
    <w:rsid w:val="0F39BE68"/>
    <w:rsid w:val="0F5E1CC4"/>
    <w:rsid w:val="0FE497CE"/>
    <w:rsid w:val="0FFEA262"/>
    <w:rsid w:val="11B5AF82"/>
    <w:rsid w:val="14FF6F99"/>
    <w:rsid w:val="15F60F5C"/>
    <w:rsid w:val="16AD94B4"/>
    <w:rsid w:val="1AFDCC0F"/>
    <w:rsid w:val="1BF364CD"/>
    <w:rsid w:val="1EE66111"/>
    <w:rsid w:val="1EFE5AA8"/>
    <w:rsid w:val="1F15B3BE"/>
    <w:rsid w:val="1FDCA3A2"/>
    <w:rsid w:val="1FFACE31"/>
    <w:rsid w:val="271C814F"/>
    <w:rsid w:val="272F7E21"/>
    <w:rsid w:val="2B3972F3"/>
    <w:rsid w:val="2B77F94C"/>
    <w:rsid w:val="2BE3304C"/>
    <w:rsid w:val="2BF725A3"/>
    <w:rsid w:val="2BFD09D9"/>
    <w:rsid w:val="2CEFBA69"/>
    <w:rsid w:val="2DFC87D8"/>
    <w:rsid w:val="2E5F05E3"/>
    <w:rsid w:val="2EE59B6C"/>
    <w:rsid w:val="2EE71771"/>
    <w:rsid w:val="2EEE6E36"/>
    <w:rsid w:val="2FBF37FF"/>
    <w:rsid w:val="2FD72511"/>
    <w:rsid w:val="2FE965A5"/>
    <w:rsid w:val="2FEF7163"/>
    <w:rsid w:val="2FFD77BF"/>
    <w:rsid w:val="356DB7EF"/>
    <w:rsid w:val="372F8831"/>
    <w:rsid w:val="37DD4C7F"/>
    <w:rsid w:val="38B77466"/>
    <w:rsid w:val="39ED8909"/>
    <w:rsid w:val="3A2F1FDC"/>
    <w:rsid w:val="3BAFB6F4"/>
    <w:rsid w:val="3BB9A6F4"/>
    <w:rsid w:val="3BCBA74C"/>
    <w:rsid w:val="3BFE6F42"/>
    <w:rsid w:val="3BFECBB2"/>
    <w:rsid w:val="3E5660A8"/>
    <w:rsid w:val="3EDF1120"/>
    <w:rsid w:val="3F3EDD45"/>
    <w:rsid w:val="3F5703D0"/>
    <w:rsid w:val="3F7BAD63"/>
    <w:rsid w:val="3F7F0D1D"/>
    <w:rsid w:val="3F9F0A64"/>
    <w:rsid w:val="3FBE7F2D"/>
    <w:rsid w:val="3FBF0618"/>
    <w:rsid w:val="3FDFDB23"/>
    <w:rsid w:val="3FF7899B"/>
    <w:rsid w:val="3FFAA7C9"/>
    <w:rsid w:val="3FFB5089"/>
    <w:rsid w:val="3FFB8EFF"/>
    <w:rsid w:val="3FFE035C"/>
    <w:rsid w:val="46A53BDB"/>
    <w:rsid w:val="4A3DC268"/>
    <w:rsid w:val="4A7DCA17"/>
    <w:rsid w:val="4AFD5EE0"/>
    <w:rsid w:val="4E3B7551"/>
    <w:rsid w:val="4EEB6779"/>
    <w:rsid w:val="4FAD6B4B"/>
    <w:rsid w:val="4FBF2C2F"/>
    <w:rsid w:val="4FCF3B48"/>
    <w:rsid w:val="4FF63C7C"/>
    <w:rsid w:val="52794834"/>
    <w:rsid w:val="53D9EDD7"/>
    <w:rsid w:val="56BF6197"/>
    <w:rsid w:val="57D43DF7"/>
    <w:rsid w:val="58DB9F6A"/>
    <w:rsid w:val="59B79555"/>
    <w:rsid w:val="59D5FA4A"/>
    <w:rsid w:val="59F7E909"/>
    <w:rsid w:val="5AFCB002"/>
    <w:rsid w:val="5B9DB841"/>
    <w:rsid w:val="5BDFF251"/>
    <w:rsid w:val="5BEABB58"/>
    <w:rsid w:val="5BF7953F"/>
    <w:rsid w:val="5CEF22F1"/>
    <w:rsid w:val="5CFD7ADE"/>
    <w:rsid w:val="5D797624"/>
    <w:rsid w:val="5DB1D8F7"/>
    <w:rsid w:val="5DDF086C"/>
    <w:rsid w:val="5DDF3733"/>
    <w:rsid w:val="5DFF8424"/>
    <w:rsid w:val="5EDE9D61"/>
    <w:rsid w:val="5EFB3F8C"/>
    <w:rsid w:val="5EFF7E0A"/>
    <w:rsid w:val="5F3F225A"/>
    <w:rsid w:val="5F6F6640"/>
    <w:rsid w:val="5F9FFB4F"/>
    <w:rsid w:val="5FAC8ECF"/>
    <w:rsid w:val="5FBB1E84"/>
    <w:rsid w:val="5FDF46FC"/>
    <w:rsid w:val="5FDF69C3"/>
    <w:rsid w:val="5FF667AE"/>
    <w:rsid w:val="5FF68B92"/>
    <w:rsid w:val="5FFFFE9E"/>
    <w:rsid w:val="623B3EF3"/>
    <w:rsid w:val="633FDC4F"/>
    <w:rsid w:val="667F14B0"/>
    <w:rsid w:val="67AE2249"/>
    <w:rsid w:val="67F782C1"/>
    <w:rsid w:val="6ADF5204"/>
    <w:rsid w:val="6AFCE4AD"/>
    <w:rsid w:val="6BCAB04B"/>
    <w:rsid w:val="6BDCE3D4"/>
    <w:rsid w:val="6BF69E0B"/>
    <w:rsid w:val="6D7ED3B6"/>
    <w:rsid w:val="6DEDF1FF"/>
    <w:rsid w:val="6F4B1327"/>
    <w:rsid w:val="6F5F399D"/>
    <w:rsid w:val="6F7E3E09"/>
    <w:rsid w:val="6FA5F589"/>
    <w:rsid w:val="6FBCC74B"/>
    <w:rsid w:val="6FBD162F"/>
    <w:rsid w:val="6FC7D912"/>
    <w:rsid w:val="6FCC87ED"/>
    <w:rsid w:val="6FCFB392"/>
    <w:rsid w:val="6FDE771A"/>
    <w:rsid w:val="6FF717EB"/>
    <w:rsid w:val="6FFF4160"/>
    <w:rsid w:val="6FFF97CF"/>
    <w:rsid w:val="6FFFB6C6"/>
    <w:rsid w:val="71ED169B"/>
    <w:rsid w:val="71FBBF0D"/>
    <w:rsid w:val="72FBCD9D"/>
    <w:rsid w:val="73FB21E3"/>
    <w:rsid w:val="73FDBA15"/>
    <w:rsid w:val="73FDF89A"/>
    <w:rsid w:val="757D3D98"/>
    <w:rsid w:val="75DF8129"/>
    <w:rsid w:val="75EE2032"/>
    <w:rsid w:val="76777F95"/>
    <w:rsid w:val="767FACF5"/>
    <w:rsid w:val="76B326AD"/>
    <w:rsid w:val="76B6A6AB"/>
    <w:rsid w:val="76E7F061"/>
    <w:rsid w:val="777989F8"/>
    <w:rsid w:val="77B7C428"/>
    <w:rsid w:val="77B86F65"/>
    <w:rsid w:val="77BB783B"/>
    <w:rsid w:val="77CB9A01"/>
    <w:rsid w:val="77CD958A"/>
    <w:rsid w:val="77E4B973"/>
    <w:rsid w:val="77F967F1"/>
    <w:rsid w:val="78ED804B"/>
    <w:rsid w:val="79FF7916"/>
    <w:rsid w:val="79FFE520"/>
    <w:rsid w:val="7A76F2D9"/>
    <w:rsid w:val="7A795BC5"/>
    <w:rsid w:val="7AFF2B20"/>
    <w:rsid w:val="7B7F4829"/>
    <w:rsid w:val="7BABB684"/>
    <w:rsid w:val="7BBF107D"/>
    <w:rsid w:val="7BDFB888"/>
    <w:rsid w:val="7BF58C29"/>
    <w:rsid w:val="7BF6B9DC"/>
    <w:rsid w:val="7BFB34FE"/>
    <w:rsid w:val="7C772502"/>
    <w:rsid w:val="7C7BE912"/>
    <w:rsid w:val="7CDF15C0"/>
    <w:rsid w:val="7CDF5B97"/>
    <w:rsid w:val="7CE682D7"/>
    <w:rsid w:val="7CEF3426"/>
    <w:rsid w:val="7D3CFC6D"/>
    <w:rsid w:val="7D73C196"/>
    <w:rsid w:val="7D770F31"/>
    <w:rsid w:val="7D7B5306"/>
    <w:rsid w:val="7D7B6F08"/>
    <w:rsid w:val="7D97F5CD"/>
    <w:rsid w:val="7DC115DA"/>
    <w:rsid w:val="7DDF49BD"/>
    <w:rsid w:val="7DE3DB64"/>
    <w:rsid w:val="7DE7A321"/>
    <w:rsid w:val="7E5D40BF"/>
    <w:rsid w:val="7E67171C"/>
    <w:rsid w:val="7E76343C"/>
    <w:rsid w:val="7E7E7854"/>
    <w:rsid w:val="7EAA1B01"/>
    <w:rsid w:val="7EB727E3"/>
    <w:rsid w:val="7ED00056"/>
    <w:rsid w:val="7EDCB5F4"/>
    <w:rsid w:val="7EE9DF66"/>
    <w:rsid w:val="7EF2AF65"/>
    <w:rsid w:val="7EF3FA99"/>
    <w:rsid w:val="7EF5ABD9"/>
    <w:rsid w:val="7EFD4C06"/>
    <w:rsid w:val="7EFFCEF6"/>
    <w:rsid w:val="7F270103"/>
    <w:rsid w:val="7F318A4E"/>
    <w:rsid w:val="7F3D6638"/>
    <w:rsid w:val="7F3D6F32"/>
    <w:rsid w:val="7F5B9406"/>
    <w:rsid w:val="7F5EFC90"/>
    <w:rsid w:val="7F6D60B4"/>
    <w:rsid w:val="7F7BE107"/>
    <w:rsid w:val="7F7F4107"/>
    <w:rsid w:val="7F7F5B82"/>
    <w:rsid w:val="7F7F718E"/>
    <w:rsid w:val="7F9D8F33"/>
    <w:rsid w:val="7FBFB45C"/>
    <w:rsid w:val="7FDDB5C6"/>
    <w:rsid w:val="7FDEB189"/>
    <w:rsid w:val="7FDFC083"/>
    <w:rsid w:val="7FE22DAA"/>
    <w:rsid w:val="7FF18B64"/>
    <w:rsid w:val="7FF30116"/>
    <w:rsid w:val="7FF647D4"/>
    <w:rsid w:val="7FF925DF"/>
    <w:rsid w:val="7FFD6C05"/>
    <w:rsid w:val="7FFE06FF"/>
    <w:rsid w:val="7FFE1F92"/>
    <w:rsid w:val="7FFE7BC8"/>
    <w:rsid w:val="7FFF7DBF"/>
    <w:rsid w:val="7FFFA761"/>
    <w:rsid w:val="879F4900"/>
    <w:rsid w:val="87F7FB54"/>
    <w:rsid w:val="897E7BEF"/>
    <w:rsid w:val="8FEFC78B"/>
    <w:rsid w:val="8FFDF056"/>
    <w:rsid w:val="9547075F"/>
    <w:rsid w:val="95FF6BC5"/>
    <w:rsid w:val="971BFC06"/>
    <w:rsid w:val="97BCB3DB"/>
    <w:rsid w:val="97FB4B7D"/>
    <w:rsid w:val="9D476172"/>
    <w:rsid w:val="9DEF8B24"/>
    <w:rsid w:val="9EFF5F82"/>
    <w:rsid w:val="9F3FB0A7"/>
    <w:rsid w:val="9F4FF56F"/>
    <w:rsid w:val="9F779108"/>
    <w:rsid w:val="9F9EC121"/>
    <w:rsid w:val="9FB98F31"/>
    <w:rsid w:val="9FBE5A24"/>
    <w:rsid w:val="A2DDF343"/>
    <w:rsid w:val="A3FFEB37"/>
    <w:rsid w:val="A7AF0BF6"/>
    <w:rsid w:val="A7F39607"/>
    <w:rsid w:val="A87F3300"/>
    <w:rsid w:val="A9FE5BDE"/>
    <w:rsid w:val="AB6DAA02"/>
    <w:rsid w:val="AB795EA5"/>
    <w:rsid w:val="ABDCE264"/>
    <w:rsid w:val="AEDD555F"/>
    <w:rsid w:val="AEDED8DF"/>
    <w:rsid w:val="AEFEC1E4"/>
    <w:rsid w:val="AFD6F683"/>
    <w:rsid w:val="AFDEB6E8"/>
    <w:rsid w:val="AFEEC1EA"/>
    <w:rsid w:val="AFFB9987"/>
    <w:rsid w:val="B34DDB42"/>
    <w:rsid w:val="B3BDBC9C"/>
    <w:rsid w:val="B6EE2DB6"/>
    <w:rsid w:val="B7771D80"/>
    <w:rsid w:val="B77F0365"/>
    <w:rsid w:val="B7AFD540"/>
    <w:rsid w:val="B7F793DF"/>
    <w:rsid w:val="B947A75F"/>
    <w:rsid w:val="B99FB72F"/>
    <w:rsid w:val="B9E95A68"/>
    <w:rsid w:val="BABFB017"/>
    <w:rsid w:val="BBFB7E8D"/>
    <w:rsid w:val="BBFDB6B1"/>
    <w:rsid w:val="BC771B5B"/>
    <w:rsid w:val="BD974889"/>
    <w:rsid w:val="BD9F8FB4"/>
    <w:rsid w:val="BDABC2FC"/>
    <w:rsid w:val="BE51FA44"/>
    <w:rsid w:val="BE5F2C9B"/>
    <w:rsid w:val="BECAE863"/>
    <w:rsid w:val="BEDFE98D"/>
    <w:rsid w:val="BEF2AAEA"/>
    <w:rsid w:val="BEFDB06A"/>
    <w:rsid w:val="BF3F6FC4"/>
    <w:rsid w:val="BF4CF059"/>
    <w:rsid w:val="BF6F09D7"/>
    <w:rsid w:val="BF9D699B"/>
    <w:rsid w:val="BF9F8E07"/>
    <w:rsid w:val="BFB7E9D6"/>
    <w:rsid w:val="BFBB57B6"/>
    <w:rsid w:val="BFCF92FC"/>
    <w:rsid w:val="BFDBE681"/>
    <w:rsid w:val="BFEB23B3"/>
    <w:rsid w:val="BFF77C8D"/>
    <w:rsid w:val="BFF80C2D"/>
    <w:rsid w:val="BFFBE8DD"/>
    <w:rsid w:val="BFFDCB8C"/>
    <w:rsid w:val="BFFE7309"/>
    <w:rsid w:val="BFFF8B35"/>
    <w:rsid w:val="C1ED244D"/>
    <w:rsid w:val="C4D3A497"/>
    <w:rsid w:val="C7BBE3C8"/>
    <w:rsid w:val="C7F73A53"/>
    <w:rsid w:val="C7FB972E"/>
    <w:rsid w:val="C7FDBFAC"/>
    <w:rsid w:val="CAFA1B36"/>
    <w:rsid w:val="CAFC420B"/>
    <w:rsid w:val="CBBBBB47"/>
    <w:rsid w:val="CEFD5C8F"/>
    <w:rsid w:val="CEFD7362"/>
    <w:rsid w:val="CFCB0EED"/>
    <w:rsid w:val="CFDF1FD5"/>
    <w:rsid w:val="D20F70F8"/>
    <w:rsid w:val="D3DF3A92"/>
    <w:rsid w:val="D79D500F"/>
    <w:rsid w:val="D7EE5546"/>
    <w:rsid w:val="D7FE62A7"/>
    <w:rsid w:val="D7FF2094"/>
    <w:rsid w:val="D8F632F5"/>
    <w:rsid w:val="D8FD3540"/>
    <w:rsid w:val="D8FFE4C8"/>
    <w:rsid w:val="D9F5B075"/>
    <w:rsid w:val="D9FB2F88"/>
    <w:rsid w:val="DB9EEA5A"/>
    <w:rsid w:val="DBEF8592"/>
    <w:rsid w:val="DBF125A0"/>
    <w:rsid w:val="DBF2C796"/>
    <w:rsid w:val="DCBFFF61"/>
    <w:rsid w:val="DDABCC53"/>
    <w:rsid w:val="DDB37FE6"/>
    <w:rsid w:val="DDBD3B22"/>
    <w:rsid w:val="DEDFA14B"/>
    <w:rsid w:val="DEEFE97F"/>
    <w:rsid w:val="DEFF1D0B"/>
    <w:rsid w:val="DEFFFD07"/>
    <w:rsid w:val="DF019650"/>
    <w:rsid w:val="DF3E3DF9"/>
    <w:rsid w:val="DF5EA6AB"/>
    <w:rsid w:val="DF5F09B0"/>
    <w:rsid w:val="DF7D54F4"/>
    <w:rsid w:val="DFBA997E"/>
    <w:rsid w:val="DFD7E455"/>
    <w:rsid w:val="DFDF56A5"/>
    <w:rsid w:val="DFEBD953"/>
    <w:rsid w:val="DFEDDA38"/>
    <w:rsid w:val="DFFD2EC7"/>
    <w:rsid w:val="DFFF6867"/>
    <w:rsid w:val="DFFF6D7A"/>
    <w:rsid w:val="E1BDB71F"/>
    <w:rsid w:val="E2DEEDC0"/>
    <w:rsid w:val="E37568B3"/>
    <w:rsid w:val="E4DF3F8D"/>
    <w:rsid w:val="E55D87C3"/>
    <w:rsid w:val="E9AB383C"/>
    <w:rsid w:val="EBAECA27"/>
    <w:rsid w:val="EBBD6322"/>
    <w:rsid w:val="EBF7770E"/>
    <w:rsid w:val="EC7F879C"/>
    <w:rsid w:val="EDDB6ED6"/>
    <w:rsid w:val="EDFFB3AB"/>
    <w:rsid w:val="EECF8B62"/>
    <w:rsid w:val="EEDFE123"/>
    <w:rsid w:val="EF664BF7"/>
    <w:rsid w:val="EF6F94DC"/>
    <w:rsid w:val="EF7F361B"/>
    <w:rsid w:val="EF7FAB3A"/>
    <w:rsid w:val="EFB7002D"/>
    <w:rsid w:val="EFBDC66E"/>
    <w:rsid w:val="EFCBAE60"/>
    <w:rsid w:val="EFD505EC"/>
    <w:rsid w:val="EFD8AA63"/>
    <w:rsid w:val="EFEF1641"/>
    <w:rsid w:val="EFF7742A"/>
    <w:rsid w:val="EFFEF834"/>
    <w:rsid w:val="EFFF0110"/>
    <w:rsid w:val="F07D1F54"/>
    <w:rsid w:val="F27F485D"/>
    <w:rsid w:val="F28B9622"/>
    <w:rsid w:val="F2DD8CAC"/>
    <w:rsid w:val="F37DE84B"/>
    <w:rsid w:val="F4BC3A0F"/>
    <w:rsid w:val="F4BF5C96"/>
    <w:rsid w:val="F5B37144"/>
    <w:rsid w:val="F5BB1AD6"/>
    <w:rsid w:val="F5FDF087"/>
    <w:rsid w:val="F5FFB244"/>
    <w:rsid w:val="F67C30B7"/>
    <w:rsid w:val="F693C46F"/>
    <w:rsid w:val="F6CF802F"/>
    <w:rsid w:val="F70FA1E4"/>
    <w:rsid w:val="F77DFDEF"/>
    <w:rsid w:val="F77F6874"/>
    <w:rsid w:val="F7967444"/>
    <w:rsid w:val="F7A872D9"/>
    <w:rsid w:val="F7AF52AB"/>
    <w:rsid w:val="F7B68D3C"/>
    <w:rsid w:val="F7B77378"/>
    <w:rsid w:val="F7BF8549"/>
    <w:rsid w:val="F7E5B0E2"/>
    <w:rsid w:val="F7EBAA11"/>
    <w:rsid w:val="F7F423A1"/>
    <w:rsid w:val="F7FF2831"/>
    <w:rsid w:val="F83DD79C"/>
    <w:rsid w:val="F9AA8657"/>
    <w:rsid w:val="F9B777D5"/>
    <w:rsid w:val="F9B798E9"/>
    <w:rsid w:val="FADEFFC0"/>
    <w:rsid w:val="FB472B49"/>
    <w:rsid w:val="FB775FE8"/>
    <w:rsid w:val="FB7C5C03"/>
    <w:rsid w:val="FB7E88B8"/>
    <w:rsid w:val="FBCBC10E"/>
    <w:rsid w:val="FBEF189A"/>
    <w:rsid w:val="FBF50915"/>
    <w:rsid w:val="FBF5825B"/>
    <w:rsid w:val="FBFBBFFC"/>
    <w:rsid w:val="FBFD11E4"/>
    <w:rsid w:val="FBFF8765"/>
    <w:rsid w:val="FC7709BA"/>
    <w:rsid w:val="FC7F0A49"/>
    <w:rsid w:val="FC7F222E"/>
    <w:rsid w:val="FC7F6D02"/>
    <w:rsid w:val="FCA4DBC5"/>
    <w:rsid w:val="FCEF72DF"/>
    <w:rsid w:val="FCEF75DB"/>
    <w:rsid w:val="FCFFA14C"/>
    <w:rsid w:val="FD1F623C"/>
    <w:rsid w:val="FD7B237E"/>
    <w:rsid w:val="FD7BE021"/>
    <w:rsid w:val="FD7D9056"/>
    <w:rsid w:val="FDEF2956"/>
    <w:rsid w:val="FDFF00D7"/>
    <w:rsid w:val="FDFFDA68"/>
    <w:rsid w:val="FE95941F"/>
    <w:rsid w:val="FE963897"/>
    <w:rsid w:val="FEDF90AB"/>
    <w:rsid w:val="FEF29EDF"/>
    <w:rsid w:val="FEF3E0FC"/>
    <w:rsid w:val="FEFE7BCA"/>
    <w:rsid w:val="FEFF2B17"/>
    <w:rsid w:val="FEFF309F"/>
    <w:rsid w:val="FF3D1333"/>
    <w:rsid w:val="FF65C892"/>
    <w:rsid w:val="FF740A9A"/>
    <w:rsid w:val="FF75D714"/>
    <w:rsid w:val="FF76CAD1"/>
    <w:rsid w:val="FF77B9F9"/>
    <w:rsid w:val="FF7ED109"/>
    <w:rsid w:val="FF7F4C66"/>
    <w:rsid w:val="FF7F4DE6"/>
    <w:rsid w:val="FF7FD260"/>
    <w:rsid w:val="FF9DF6A4"/>
    <w:rsid w:val="FFB3B56B"/>
    <w:rsid w:val="FFB74C4F"/>
    <w:rsid w:val="FFBDCBDE"/>
    <w:rsid w:val="FFBE1C15"/>
    <w:rsid w:val="FFBF4EF0"/>
    <w:rsid w:val="FFBFD2FF"/>
    <w:rsid w:val="FFBFD8C8"/>
    <w:rsid w:val="FFCEE0AA"/>
    <w:rsid w:val="FFD1B09A"/>
    <w:rsid w:val="FFD3556D"/>
    <w:rsid w:val="FFDE274D"/>
    <w:rsid w:val="FFDE92BE"/>
    <w:rsid w:val="FFEB2167"/>
    <w:rsid w:val="FFEE9107"/>
    <w:rsid w:val="FFF69987"/>
    <w:rsid w:val="FFF69A02"/>
    <w:rsid w:val="FFF6E625"/>
    <w:rsid w:val="FFF71A40"/>
    <w:rsid w:val="FFF7C2C6"/>
    <w:rsid w:val="FFF7F5CE"/>
    <w:rsid w:val="FFF9364B"/>
    <w:rsid w:val="FFFB575C"/>
    <w:rsid w:val="FFFC7BE6"/>
    <w:rsid w:val="FFFF50B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2018-07-15T00:31:00Z</dcterms:created>
  <dc:creator>root</dc:creator>
  <cp:lastModifiedBy>root</cp:lastModifiedBy>
  <dcterms:modified xsi:type="dcterms:W3CDTF">2018-07-28T12:55:23Z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