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1.1.1.1         1.1.1.1-9.9.9.9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9.9.9.9 192.168.1.1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9.9.9.9将源地址修改为自己的内网地址192.168.1.1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将报文给路由器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路由器下有多个vlan子接口，跨不同的vlan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192.168.1.1-192.168.9.1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因为路由表上直接有记录，所以返回的数据直接从路由发给lvs内网地址，再通过lvs外网地址发出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要添加linux内核补丁，重新编译内核，补丁比较难找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LVS集群（LVS＋OSPF）dpdk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如果一台LVS承载不了，两台LVS＋keepalive 双机双工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如果用第三方源，可以下载官方的key，设置gpgcheck=1,如果包有修改安装不上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dnspod做CDN分离解析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监控宝     买云主机搭建2台监控服务器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CDN https证书  把证书发给CDN中心，做全站https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client  -----https----  cdn ----http---- web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从CDN买证书，会帮你部署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500台以内用云主机省钱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会管理容器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编排容器，管理镜像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hadoop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三大核心组件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重点讲HDFS  删除节点 添加节点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应用：1.集群文件系统的应用，运维只负责运维的部分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spark（封装的更高） 也是一个计算框架，比mapreduce（早点出，底层）性能好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mapreduce</w:t>
      </w:r>
      <w:r>
        <w:rPr>
          <w:rFonts w:hint="default" w:ascii="微软雅黑" w:hAnsi="微软雅黑" w:eastAsia="微软雅黑" w:cs="微软雅黑"/>
          <w:sz w:val="24"/>
          <w:szCs w:val="24"/>
        </w:rPr>
        <w:t>和HDFS的IO开销比较严重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ceph（c++）和hdfs（java）区别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底层原理都一样，都是将数据切分进行分散存储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hdfs</w:t>
      </w:r>
      <w:r>
        <w:rPr>
          <w:rFonts w:hint="default" w:ascii="微软雅黑" w:hAnsi="微软雅黑" w:eastAsia="微软雅黑" w:cs="微软雅黑"/>
          <w:sz w:val="24"/>
          <w:szCs w:val="24"/>
        </w:rPr>
        <w:t>统一提供对象存储，hadoop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ceph提供三种存储机制，对openstack的支持好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k8s 管理docker 的各种服务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hive 数据仓库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架构做安全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客户端-&gt;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（硬件防火墙可能有）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外网交换机      主机1  主机2  也可以再连内网交换机，多张网卡  要连外网的主机开防火墙(iptables)只开放固定端口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开防火墙是需要消耗性能的，因为要过滤每一笔数据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端口映射，跟开防火墙没区别，只能访问该端口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内网交换机     </w:t>
      </w:r>
      <w:r>
        <w:rPr>
          <w:rFonts w:hint="default" w:ascii="微软雅黑" w:hAnsi="微软雅黑" w:eastAsia="微软雅黑" w:cs="微软雅黑"/>
          <w:sz w:val="24"/>
          <w:szCs w:val="24"/>
        </w:rPr>
        <w:t>主机</w:t>
      </w:r>
      <w:r>
        <w:rPr>
          <w:rFonts w:hint="default" w:ascii="微软雅黑" w:hAnsi="微软雅黑" w:eastAsia="微软雅黑" w:cs="微软雅黑"/>
          <w:sz w:val="24"/>
          <w:szCs w:val="24"/>
        </w:rPr>
        <w:t>3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主机</w:t>
      </w:r>
      <w:r>
        <w:rPr>
          <w:rFonts w:hint="default" w:ascii="微软雅黑" w:hAnsi="微软雅黑" w:eastAsia="微软雅黑" w:cs="微软雅黑"/>
          <w:sz w:val="24"/>
          <w:szCs w:val="24"/>
        </w:rPr>
        <w:t>4   内网主机不用开防火墙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桥接网络，是一个网段，它把物理网卡映射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</w:rPr>
        <w:t>成虚拟交换机的端口了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NAT模式，不是同一个网段，是通过内核转发进行地址转换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仅主机模式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不同的虚拟交换机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BA402"/>
    <w:rsid w:val="136A8204"/>
    <w:rsid w:val="17FF11D8"/>
    <w:rsid w:val="17FFBC6B"/>
    <w:rsid w:val="19F78D1B"/>
    <w:rsid w:val="19FF75BF"/>
    <w:rsid w:val="1B7F5C7A"/>
    <w:rsid w:val="1CD51869"/>
    <w:rsid w:val="1D7D33C6"/>
    <w:rsid w:val="1DC3C6CA"/>
    <w:rsid w:val="1DFA8FDC"/>
    <w:rsid w:val="1EFEFA06"/>
    <w:rsid w:val="1F76135C"/>
    <w:rsid w:val="1FB61B0D"/>
    <w:rsid w:val="1FFFF020"/>
    <w:rsid w:val="254A745C"/>
    <w:rsid w:val="25FF3360"/>
    <w:rsid w:val="276F53F3"/>
    <w:rsid w:val="27797E00"/>
    <w:rsid w:val="27FDBE1E"/>
    <w:rsid w:val="29D1B511"/>
    <w:rsid w:val="2C97FC3E"/>
    <w:rsid w:val="2DE8BEB2"/>
    <w:rsid w:val="2E3FC339"/>
    <w:rsid w:val="2FEE298A"/>
    <w:rsid w:val="32F38D63"/>
    <w:rsid w:val="33FDC4D8"/>
    <w:rsid w:val="33FF0162"/>
    <w:rsid w:val="35B478EF"/>
    <w:rsid w:val="36AFDD15"/>
    <w:rsid w:val="36FE14CF"/>
    <w:rsid w:val="3975F283"/>
    <w:rsid w:val="3B7FC6B8"/>
    <w:rsid w:val="3BBE2C7E"/>
    <w:rsid w:val="3BFF187D"/>
    <w:rsid w:val="3CE6A284"/>
    <w:rsid w:val="3CEB709E"/>
    <w:rsid w:val="3CEE48CF"/>
    <w:rsid w:val="3D3D4703"/>
    <w:rsid w:val="3D7A44D5"/>
    <w:rsid w:val="3DDF8B23"/>
    <w:rsid w:val="3E310DD5"/>
    <w:rsid w:val="3F77D658"/>
    <w:rsid w:val="3F7F91BD"/>
    <w:rsid w:val="3FAF605B"/>
    <w:rsid w:val="3FBEADD8"/>
    <w:rsid w:val="3FE60A87"/>
    <w:rsid w:val="3FF8F387"/>
    <w:rsid w:val="3FFB6B90"/>
    <w:rsid w:val="459DFACD"/>
    <w:rsid w:val="47FAD2BE"/>
    <w:rsid w:val="47FF6C7F"/>
    <w:rsid w:val="4BEF9BB7"/>
    <w:rsid w:val="57DF9826"/>
    <w:rsid w:val="57FBA44A"/>
    <w:rsid w:val="59AF9B0C"/>
    <w:rsid w:val="5ABFAB6E"/>
    <w:rsid w:val="5BBE2A40"/>
    <w:rsid w:val="5BF518B6"/>
    <w:rsid w:val="5BF7BF3E"/>
    <w:rsid w:val="5BF9F456"/>
    <w:rsid w:val="5CEF62C9"/>
    <w:rsid w:val="5D177328"/>
    <w:rsid w:val="5DF3631A"/>
    <w:rsid w:val="5E79F3AD"/>
    <w:rsid w:val="5F1B4335"/>
    <w:rsid w:val="5F1F6962"/>
    <w:rsid w:val="5F2F333F"/>
    <w:rsid w:val="5F6F434C"/>
    <w:rsid w:val="5FBCAA36"/>
    <w:rsid w:val="5FBFFF26"/>
    <w:rsid w:val="5FDFAC67"/>
    <w:rsid w:val="5FEF25F3"/>
    <w:rsid w:val="5FF80ADE"/>
    <w:rsid w:val="5FFE275C"/>
    <w:rsid w:val="5FFF869C"/>
    <w:rsid w:val="63CAD7D5"/>
    <w:rsid w:val="6573B594"/>
    <w:rsid w:val="65DEEA27"/>
    <w:rsid w:val="65FF413D"/>
    <w:rsid w:val="67959AE7"/>
    <w:rsid w:val="67AFC6F1"/>
    <w:rsid w:val="6B77E1FE"/>
    <w:rsid w:val="6BF58979"/>
    <w:rsid w:val="6BFE2CF9"/>
    <w:rsid w:val="6CFF75AB"/>
    <w:rsid w:val="6D9B2E8A"/>
    <w:rsid w:val="6DFB3B90"/>
    <w:rsid w:val="6E9C89BF"/>
    <w:rsid w:val="6F73E5F5"/>
    <w:rsid w:val="6F9D12F1"/>
    <w:rsid w:val="6F9EFC64"/>
    <w:rsid w:val="6FDF0870"/>
    <w:rsid w:val="6FDFE283"/>
    <w:rsid w:val="6FEF5EC1"/>
    <w:rsid w:val="6FFB53E1"/>
    <w:rsid w:val="6FFF4161"/>
    <w:rsid w:val="7169C63E"/>
    <w:rsid w:val="731EEEE4"/>
    <w:rsid w:val="733E6D77"/>
    <w:rsid w:val="73FE0635"/>
    <w:rsid w:val="744FA8DF"/>
    <w:rsid w:val="74FAD3FA"/>
    <w:rsid w:val="74FFB734"/>
    <w:rsid w:val="75570E39"/>
    <w:rsid w:val="75676C20"/>
    <w:rsid w:val="757719CD"/>
    <w:rsid w:val="75ADAC6C"/>
    <w:rsid w:val="75DDA31C"/>
    <w:rsid w:val="75F99241"/>
    <w:rsid w:val="767E12AB"/>
    <w:rsid w:val="76BB14B9"/>
    <w:rsid w:val="76EFD141"/>
    <w:rsid w:val="773F633E"/>
    <w:rsid w:val="774E733D"/>
    <w:rsid w:val="77AD5373"/>
    <w:rsid w:val="77B1DE38"/>
    <w:rsid w:val="77BB7CEF"/>
    <w:rsid w:val="77BECC9F"/>
    <w:rsid w:val="77DA6DD5"/>
    <w:rsid w:val="77DF0801"/>
    <w:rsid w:val="77F503BE"/>
    <w:rsid w:val="77FE1FB0"/>
    <w:rsid w:val="79EBA402"/>
    <w:rsid w:val="79FF293F"/>
    <w:rsid w:val="7B5317C3"/>
    <w:rsid w:val="7B5EAC57"/>
    <w:rsid w:val="7B9FCB08"/>
    <w:rsid w:val="7BB060E8"/>
    <w:rsid w:val="7BBFD5D4"/>
    <w:rsid w:val="7BEFFBC0"/>
    <w:rsid w:val="7CF9FF38"/>
    <w:rsid w:val="7DB99840"/>
    <w:rsid w:val="7DBE5E84"/>
    <w:rsid w:val="7DE66C9A"/>
    <w:rsid w:val="7DEF9F34"/>
    <w:rsid w:val="7DFDA5EF"/>
    <w:rsid w:val="7E798235"/>
    <w:rsid w:val="7E7FFDEC"/>
    <w:rsid w:val="7EA3D533"/>
    <w:rsid w:val="7EC3DD7F"/>
    <w:rsid w:val="7EF779E0"/>
    <w:rsid w:val="7EFD974D"/>
    <w:rsid w:val="7EFF69DB"/>
    <w:rsid w:val="7EFFCB0E"/>
    <w:rsid w:val="7F2F38F6"/>
    <w:rsid w:val="7F6BA8F1"/>
    <w:rsid w:val="7F6D0821"/>
    <w:rsid w:val="7F79477F"/>
    <w:rsid w:val="7F7BCCAA"/>
    <w:rsid w:val="7F7D2B49"/>
    <w:rsid w:val="7F7D45AA"/>
    <w:rsid w:val="7FAE403F"/>
    <w:rsid w:val="7FB3392A"/>
    <w:rsid w:val="7FB4B117"/>
    <w:rsid w:val="7FB7B7DC"/>
    <w:rsid w:val="7FBBF059"/>
    <w:rsid w:val="7FBC2719"/>
    <w:rsid w:val="7FBC413A"/>
    <w:rsid w:val="7FBF3C1B"/>
    <w:rsid w:val="7FCE37CB"/>
    <w:rsid w:val="7FF7A17F"/>
    <w:rsid w:val="7FFD01CD"/>
    <w:rsid w:val="7FFF5AB1"/>
    <w:rsid w:val="7FFF9071"/>
    <w:rsid w:val="7FFFA33B"/>
    <w:rsid w:val="87EDD59A"/>
    <w:rsid w:val="8FAFA0B3"/>
    <w:rsid w:val="97FF7C97"/>
    <w:rsid w:val="99CDC20F"/>
    <w:rsid w:val="9B7FEC35"/>
    <w:rsid w:val="9B9FB41E"/>
    <w:rsid w:val="9CE8DF9C"/>
    <w:rsid w:val="9DFFF44E"/>
    <w:rsid w:val="9EB87BE5"/>
    <w:rsid w:val="9F3FCFD5"/>
    <w:rsid w:val="9F791D8A"/>
    <w:rsid w:val="9FDB4336"/>
    <w:rsid w:val="9FDF7D15"/>
    <w:rsid w:val="A2579698"/>
    <w:rsid w:val="A7FB3907"/>
    <w:rsid w:val="ABF07B18"/>
    <w:rsid w:val="AD7AB53E"/>
    <w:rsid w:val="ADBF647A"/>
    <w:rsid w:val="ADF7C7E5"/>
    <w:rsid w:val="AEDE9046"/>
    <w:rsid w:val="AEE5398F"/>
    <w:rsid w:val="AFED87DC"/>
    <w:rsid w:val="AFF741AC"/>
    <w:rsid w:val="AFFF4B34"/>
    <w:rsid w:val="B2FF7FF4"/>
    <w:rsid w:val="B6AE14D4"/>
    <w:rsid w:val="B7F5A90B"/>
    <w:rsid w:val="B887EAE4"/>
    <w:rsid w:val="B99FAECC"/>
    <w:rsid w:val="B9FF095B"/>
    <w:rsid w:val="BA799DA9"/>
    <w:rsid w:val="BB158DA8"/>
    <w:rsid w:val="BBEF4347"/>
    <w:rsid w:val="BBEF806A"/>
    <w:rsid w:val="BCEF9F43"/>
    <w:rsid w:val="BD46B5EE"/>
    <w:rsid w:val="BDD7C16A"/>
    <w:rsid w:val="BDEE8098"/>
    <w:rsid w:val="BDFD5628"/>
    <w:rsid w:val="BEAD9898"/>
    <w:rsid w:val="BEBD8EC7"/>
    <w:rsid w:val="BECFD0E5"/>
    <w:rsid w:val="BF8EBBB0"/>
    <w:rsid w:val="BFEFAF41"/>
    <w:rsid w:val="BFF39948"/>
    <w:rsid w:val="BFFC9C7B"/>
    <w:rsid w:val="BFFFF90E"/>
    <w:rsid w:val="C1BBF696"/>
    <w:rsid w:val="C73FA949"/>
    <w:rsid w:val="C76B50BB"/>
    <w:rsid w:val="C97EFD78"/>
    <w:rsid w:val="CB7BB199"/>
    <w:rsid w:val="CB7FC7DB"/>
    <w:rsid w:val="CCF792DB"/>
    <w:rsid w:val="CF7A604A"/>
    <w:rsid w:val="D26E843B"/>
    <w:rsid w:val="D5FFCB6E"/>
    <w:rsid w:val="D69B6D14"/>
    <w:rsid w:val="D6F62FE5"/>
    <w:rsid w:val="D8BF245C"/>
    <w:rsid w:val="D9FD9C24"/>
    <w:rsid w:val="DBB78300"/>
    <w:rsid w:val="DBF88647"/>
    <w:rsid w:val="DC47E8BF"/>
    <w:rsid w:val="DDBF90BD"/>
    <w:rsid w:val="DE7DF887"/>
    <w:rsid w:val="DEF9D323"/>
    <w:rsid w:val="DEFA1547"/>
    <w:rsid w:val="DF75D764"/>
    <w:rsid w:val="DF75EFEE"/>
    <w:rsid w:val="DFEF192A"/>
    <w:rsid w:val="DFEFB965"/>
    <w:rsid w:val="DFFCAC33"/>
    <w:rsid w:val="DFFFC9EE"/>
    <w:rsid w:val="E3FB60FF"/>
    <w:rsid w:val="E57A9B6D"/>
    <w:rsid w:val="E7B7B8B9"/>
    <w:rsid w:val="E7EDF1AF"/>
    <w:rsid w:val="E7FBF985"/>
    <w:rsid w:val="E8AE2B03"/>
    <w:rsid w:val="E913D6E9"/>
    <w:rsid w:val="EAFF3438"/>
    <w:rsid w:val="EBEBFC58"/>
    <w:rsid w:val="ED432DF0"/>
    <w:rsid w:val="ED7E6E8B"/>
    <w:rsid w:val="EDFF38E9"/>
    <w:rsid w:val="EE3F482C"/>
    <w:rsid w:val="EEE26639"/>
    <w:rsid w:val="EEFF2116"/>
    <w:rsid w:val="EF4B607C"/>
    <w:rsid w:val="EF5EEC80"/>
    <w:rsid w:val="EFBF4C6F"/>
    <w:rsid w:val="EFCDFEC8"/>
    <w:rsid w:val="EFEFD262"/>
    <w:rsid w:val="EFF3427E"/>
    <w:rsid w:val="EFFA7237"/>
    <w:rsid w:val="EFFF4AA8"/>
    <w:rsid w:val="F1EF0439"/>
    <w:rsid w:val="F3CD113B"/>
    <w:rsid w:val="F3EFEB13"/>
    <w:rsid w:val="F3EFF182"/>
    <w:rsid w:val="F3F1369F"/>
    <w:rsid w:val="F57FD88B"/>
    <w:rsid w:val="F5B7969B"/>
    <w:rsid w:val="F5EF4B7A"/>
    <w:rsid w:val="F5F26687"/>
    <w:rsid w:val="F63FA4DC"/>
    <w:rsid w:val="F63FAC54"/>
    <w:rsid w:val="F67F003A"/>
    <w:rsid w:val="F687767D"/>
    <w:rsid w:val="F6CF41E1"/>
    <w:rsid w:val="F76F018B"/>
    <w:rsid w:val="F79F4B12"/>
    <w:rsid w:val="F7C72BAB"/>
    <w:rsid w:val="F7CFB8B7"/>
    <w:rsid w:val="F7E67EBB"/>
    <w:rsid w:val="F7EF4A67"/>
    <w:rsid w:val="F7FDA063"/>
    <w:rsid w:val="F7FF5896"/>
    <w:rsid w:val="F8DB0F5F"/>
    <w:rsid w:val="F8DF5AE7"/>
    <w:rsid w:val="F97ACAF7"/>
    <w:rsid w:val="FA9B63B1"/>
    <w:rsid w:val="FAFFEFF1"/>
    <w:rsid w:val="FBDB7525"/>
    <w:rsid w:val="FBE4F62B"/>
    <w:rsid w:val="FBE7AC62"/>
    <w:rsid w:val="FBF7B0F4"/>
    <w:rsid w:val="FBFE562F"/>
    <w:rsid w:val="FCDC834F"/>
    <w:rsid w:val="FCF3DDDA"/>
    <w:rsid w:val="FD4BE6C0"/>
    <w:rsid w:val="FD7539CD"/>
    <w:rsid w:val="FD7F0261"/>
    <w:rsid w:val="FDBB85D2"/>
    <w:rsid w:val="FDDB99A0"/>
    <w:rsid w:val="FDE2A9EE"/>
    <w:rsid w:val="FDE372CF"/>
    <w:rsid w:val="FDFF9B50"/>
    <w:rsid w:val="FE7D09DE"/>
    <w:rsid w:val="FE7F5067"/>
    <w:rsid w:val="FE9BD70C"/>
    <w:rsid w:val="FEB7AE8C"/>
    <w:rsid w:val="FEEB5733"/>
    <w:rsid w:val="FEEF118D"/>
    <w:rsid w:val="FEFB1114"/>
    <w:rsid w:val="FF3A5F72"/>
    <w:rsid w:val="FF4FC780"/>
    <w:rsid w:val="FF5F6AE1"/>
    <w:rsid w:val="FF6F4548"/>
    <w:rsid w:val="FF7A205B"/>
    <w:rsid w:val="FF7F4D2B"/>
    <w:rsid w:val="FF969D31"/>
    <w:rsid w:val="FFCB20D3"/>
    <w:rsid w:val="FFD67E54"/>
    <w:rsid w:val="FFDD1110"/>
    <w:rsid w:val="FFF43BB0"/>
    <w:rsid w:val="FFF9F910"/>
    <w:rsid w:val="FFFA0596"/>
    <w:rsid w:val="FFFB8CEC"/>
    <w:rsid w:val="FFFBDF21"/>
    <w:rsid w:val="FFFE6BD4"/>
    <w:rsid w:val="FFFF03AF"/>
    <w:rsid w:val="FFFF9582"/>
    <w:rsid w:val="FFFFD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2018-07-21T17:02:00Z</dcterms:created>
  <dc:creator>root</dc:creator>
  <cp:lastModifiedBy>root</cp:lastModifiedBy>
  <dcterms:modified xsi:type="dcterms:W3CDTF">2018-08-02T20:25:41Z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