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bookmarkStart w:id="0" w:name="_GoBack"/>
            <w:bookmarkEnd w:id="0"/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6.打开空气探头7.打开地面探头8</w:t>
            </w:r>
            <w:r>
              <w:t>.故障（空气探头没开）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3F543E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3E2986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3081E"/>
    <w:rsid w:val="05DC421B"/>
    <w:rsid w:val="05E277B3"/>
    <w:rsid w:val="06127C3D"/>
    <w:rsid w:val="06334642"/>
    <w:rsid w:val="066D45C4"/>
    <w:rsid w:val="06790550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30D2D"/>
    <w:rsid w:val="09D9119E"/>
    <w:rsid w:val="09F44A3D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D0328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972B5"/>
    <w:rsid w:val="1FCC0CF4"/>
    <w:rsid w:val="2029033A"/>
    <w:rsid w:val="20870939"/>
    <w:rsid w:val="20C83A6E"/>
    <w:rsid w:val="20F070A1"/>
    <w:rsid w:val="215B41C8"/>
    <w:rsid w:val="215C1C4A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716BB"/>
    <w:rsid w:val="2F594063"/>
    <w:rsid w:val="2FC31341"/>
    <w:rsid w:val="30405223"/>
    <w:rsid w:val="30405760"/>
    <w:rsid w:val="309A607C"/>
    <w:rsid w:val="30F2365A"/>
    <w:rsid w:val="312608BD"/>
    <w:rsid w:val="312C3359"/>
    <w:rsid w:val="314743E9"/>
    <w:rsid w:val="31794E91"/>
    <w:rsid w:val="31860EA6"/>
    <w:rsid w:val="31A0241D"/>
    <w:rsid w:val="31B61C41"/>
    <w:rsid w:val="32584AA6"/>
    <w:rsid w:val="333170A5"/>
    <w:rsid w:val="33471930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4F2215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7424DD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0458B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26803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877F0A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8E081D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B74A5D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CBF2379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111AC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492DB0"/>
    <w:rsid w:val="7A6A66F1"/>
    <w:rsid w:val="7A996FD7"/>
    <w:rsid w:val="7AD42328"/>
    <w:rsid w:val="7B0A3A31"/>
    <w:rsid w:val="7B1072F5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6308BF"/>
    <w:rsid w:val="7D880DD3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qFormat/>
    <w:uiPriority w:val="0"/>
    <w:rPr>
      <w:sz w:val="18"/>
      <w:szCs w:val="18"/>
    </w:rPr>
  </w:style>
  <w:style w:type="paragraph" w:styleId="13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annotation reference"/>
    <w:basedOn w:val="18"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24</TotalTime>
  <ScaleCrop>false</ScaleCrop>
  <LinksUpToDate>false</LinksUpToDate>
  <CharactersWithSpaces>8947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Admin</cp:lastModifiedBy>
  <dcterms:modified xsi:type="dcterms:W3CDTF">2024-04-23T16:16:21Z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  <property fmtid="{D5CDD505-2E9C-101B-9397-08002B2CF9AE}" pid="3" name="ICV">
    <vt:lpwstr>221CF899672347768F2EB6EE14EC164E</vt:lpwstr>
  </property>
</Properties>
</file>