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用户登录</w:t>
      </w:r>
    </w:p>
    <w:p>
      <w:r>
        <w:t>协议号：</w:t>
      </w:r>
      <w:r>
        <w:rPr>
          <w:rFonts w:hint="eastAsia"/>
        </w:rPr>
        <w:t>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</w:tbl>
    <w:p>
      <w:pPr>
        <w:tabs>
          <w:tab w:val="left" w:pos="3355"/>
        </w:tabs>
      </w:pP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>响应（导控-&gt;</w:t>
      </w:r>
      <w:r>
        <w:rPr>
          <w:rFonts w:hint="eastAsia"/>
          <w:lang w:val="en-US" w:eastAsia="zh-CN"/>
        </w:rPr>
        <w:t>模拟训练软</w:t>
      </w:r>
      <w:r>
        <w:rPr>
          <w:rFonts w:hint="eastAsia"/>
        </w:rPr>
        <w:t>件）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  <w:p>
            <w:pPr>
              <w:jc w:val="center"/>
            </w:pPr>
            <w:r>
              <w:rPr>
                <w:rFonts w:hint="eastAsia"/>
              </w:rPr>
              <w:t>用户名或密码错误</w:t>
            </w:r>
          </w:p>
          <w:p>
            <w:pPr>
              <w:jc w:val="center"/>
            </w:pPr>
            <w:r>
              <w:rPr>
                <w:rFonts w:hint="eastAsia"/>
              </w:rPr>
              <w:t>用户名错误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highlight w:val="none"/>
        </w:rPr>
        <w:t>）神经性毒剂主要有：塔崩、沙林、梭曼、维埃克斯等；分为G类和V类（对应I类和II类）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525"/>
        </w:tabs>
        <w:rPr>
          <w:highlight w:val="none"/>
        </w:rPr>
      </w:pPr>
      <w:r>
        <w:rPr>
          <w:highlight w:val="none"/>
        </w:rPr>
        <w:tab/>
      </w:r>
      <w:r>
        <w:rPr>
          <w:rFonts w:hint="eastAsia"/>
          <w:highlight w:val="none"/>
        </w:rPr>
        <w:t>浓度</w:t>
      </w:r>
      <w:r>
        <w:rPr>
          <w:highlight w:val="none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高</w:t>
      </w:r>
    </w:p>
    <w:p>
      <w:pPr>
        <w:tabs>
          <w:tab w:val="left" w:pos="525"/>
        </w:tabs>
        <w:ind w:left="525"/>
        <w:rPr>
          <w:highlight w:val="none"/>
        </w:rPr>
      </w:pPr>
    </w:p>
    <w:p>
      <w:pPr>
        <w:tabs>
          <w:tab w:val="left" w:pos="525"/>
        </w:tabs>
        <w:ind w:left="525"/>
        <w:rPr>
          <w:highlight w:val="none"/>
        </w:rPr>
      </w:pPr>
      <w:r>
        <w:rPr>
          <w:rFonts w:hint="eastAsia"/>
          <w:highlight w:val="none"/>
        </w:rPr>
        <w:t xml:space="preserve">是1类还是2类 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插旗子</w:t>
      </w:r>
    </w:p>
    <w:p>
      <w:r>
        <w:t>协议号：</w:t>
      </w:r>
      <w:r>
        <w:rPr>
          <w:rFonts w:hint="eastAsia"/>
        </w:rPr>
        <w:t>17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位置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旗子旋转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上报侦察结果</w:t>
      </w:r>
    </w:p>
    <w:p>
      <w:r>
        <w:t>协议号：18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Resul</w:t>
            </w:r>
            <w:r>
              <w:t>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t>下车</w:t>
      </w:r>
    </w:p>
    <w:p>
      <w:r>
        <w:t>协议号：</w:t>
      </w:r>
      <w:r>
        <w:rPr>
          <w:rFonts w:hint="eastAsia"/>
        </w:rPr>
        <w:t>1</w:t>
      </w:r>
      <w:r>
        <w:t>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车长按下车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/>
    <w:p>
      <w:pPr>
        <w:pStyle w:val="3"/>
        <w:spacing w:before="156"/>
      </w:pPr>
      <w:r>
        <w:t>下车结果</w:t>
      </w:r>
    </w:p>
    <w:p>
      <w:r>
        <w:t>协议号：</w:t>
      </w:r>
      <w:r>
        <w:rPr>
          <w:rFonts w:hint="eastAsia"/>
        </w:rPr>
        <w:t>2</w:t>
      </w:r>
      <w:r>
        <w:t>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下车结果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/>
    <w:p>
      <w:pPr>
        <w:pStyle w:val="3"/>
        <w:spacing w:before="156"/>
      </w:pPr>
      <w:r>
        <w:t>上车</w:t>
      </w:r>
    </w:p>
    <w:p>
      <w:r>
        <w:t>协议号：21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>
      <w:pPr>
        <w:pStyle w:val="3"/>
        <w:spacing w:before="156"/>
      </w:pPr>
      <w:r>
        <w:t>上车结果</w:t>
      </w:r>
    </w:p>
    <w:p>
      <w:r>
        <w:t>协议号：22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>
      <w:pPr>
        <w:pStyle w:val="3"/>
        <w:spacing w:before="156"/>
      </w:pPr>
      <w:r>
        <w:t>防护</w:t>
      </w:r>
    </w:p>
    <w:p>
      <w:r>
        <w:t>协议号：23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按防护按钮，进行防护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  <w:r>
              <w:t>Protect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插旗子</w:t>
      </w:r>
    </w:p>
    <w:p>
      <w:r>
        <w:t>协议号：24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</w:tbl>
    <w:p>
      <w:pPr>
        <w:pStyle w:val="3"/>
        <w:spacing w:before="156"/>
      </w:pPr>
      <w:r>
        <w:t>成绩下发</w:t>
      </w:r>
    </w:p>
    <w:p>
      <w:r>
        <w:t>协议号：26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rainID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当前的训练ID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DeductItems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D</w:t>
            </w:r>
            <w:r>
              <w:t>eductItem&gt;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扣分项</w:t>
            </w:r>
          </w:p>
        </w:tc>
      </w:tr>
    </w:tbl>
    <w:p/>
    <w:p>
      <w:r>
        <w:rPr>
          <w:rFonts w:hint="eastAsia"/>
        </w:rPr>
        <w:t>D</w:t>
      </w:r>
      <w:r>
        <w:t>eductItem</w:t>
      </w:r>
      <w:r>
        <w:rPr>
          <w:rFonts w:hint="eastAsia"/>
        </w:rPr>
        <w:t>扣分项：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</w:t>
            </w:r>
          </w:p>
        </w:tc>
      </w:tr>
    </w:tbl>
    <w:p/>
    <w:p>
      <w:pPr>
        <w:pStyle w:val="3"/>
        <w:spacing w:before="156"/>
        <w:rPr>
          <w:strike/>
          <w:dstrike w:val="0"/>
        </w:rPr>
      </w:pPr>
      <w:r>
        <w:rPr>
          <w:strike/>
          <w:dstrike w:val="0"/>
        </w:rPr>
        <w:t>车长指令</w:t>
      </w:r>
    </w:p>
    <w:p>
      <w:pPr>
        <w:rPr>
          <w:strike/>
          <w:dstrike w:val="0"/>
        </w:rPr>
      </w:pPr>
      <w:r>
        <w:rPr>
          <w:strike/>
          <w:dstrike w:val="0"/>
        </w:rPr>
        <w:t>协议号：27</w:t>
      </w:r>
    </w:p>
    <w:p>
      <w:pPr>
        <w:tabs>
          <w:tab w:val="left" w:pos="312"/>
        </w:tabs>
        <w:rPr>
          <w:strike/>
          <w:dstrike w:val="0"/>
        </w:rPr>
      </w:pPr>
      <w:r>
        <w:rPr>
          <w:strike/>
          <w:dstrike w:val="0"/>
        </w:rPr>
        <w:t>发送方：</w:t>
      </w:r>
      <w:r>
        <w:rPr>
          <w:rFonts w:hint="eastAsia"/>
          <w:strike/>
          <w:dstrike w:val="0"/>
          <w:lang w:eastAsia="zh-CN"/>
        </w:rPr>
        <w:t>模拟训练软件</w:t>
      </w:r>
    </w:p>
    <w:p>
      <w:pPr>
        <w:rPr>
          <w:strike/>
          <w:dstrike w:val="0"/>
        </w:rPr>
      </w:pPr>
      <w:r>
        <w:rPr>
          <w:strike/>
          <w:dstrike w:val="0"/>
        </w:rPr>
        <w:t>接收方：</w:t>
      </w:r>
      <w:r>
        <w:rPr>
          <w:rFonts w:hint="eastAsia"/>
          <w:strike/>
          <w:dstrike w:val="0"/>
        </w:rPr>
        <w:t>导控-&gt;</w:t>
      </w:r>
      <w:r>
        <w:rPr>
          <w:rFonts w:hint="eastAsia"/>
          <w:strike/>
          <w:dstrike w:val="0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指令编号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strike/>
          <w:dstrike w:val="0"/>
        </w:rPr>
        <w:t>指令类型：</w:t>
      </w:r>
    </w:p>
    <w:p>
      <w:pPr>
        <w:rPr>
          <w:strike/>
          <w:dstrike w:val="0"/>
        </w:rPr>
      </w:pPr>
      <w:r>
        <w:rPr>
          <w:strike/>
          <w:dstrike w:val="0"/>
        </w:rPr>
        <w:t>1.设备检查</w:t>
      </w:r>
      <w:r>
        <w:rPr>
          <w:rFonts w:hint="eastAsia"/>
          <w:strike/>
          <w:dstrike w:val="0"/>
        </w:rPr>
        <w:t>、2</w:t>
      </w:r>
      <w:r>
        <w:rPr>
          <w:strike/>
          <w:dstrike w:val="0"/>
        </w:rPr>
        <w:t>.开机</w:t>
      </w:r>
      <w:r>
        <w:rPr>
          <w:rFonts w:hint="eastAsia"/>
          <w:strike/>
          <w:dstrike w:val="0"/>
        </w:rPr>
        <w:t>、3</w:t>
      </w:r>
      <w:r>
        <w:rPr>
          <w:strike/>
          <w:dstrike w:val="0"/>
        </w:rPr>
        <w:t>.防护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4</w:t>
      </w:r>
      <w:r>
        <w:rPr>
          <w:strike/>
          <w:dstrike w:val="0"/>
        </w:rPr>
        <w:t>.开进</w:t>
      </w:r>
      <w:r>
        <w:rPr>
          <w:rFonts w:hint="eastAsia"/>
          <w:strike/>
          <w:dstrike w:val="0"/>
        </w:rPr>
        <w:t>、5</w:t>
      </w:r>
      <w:r>
        <w:rPr>
          <w:strike/>
          <w:dstrike w:val="0"/>
        </w:rPr>
        <w:t>.停车、</w:t>
      </w:r>
      <w:r>
        <w:rPr>
          <w:rFonts w:hint="eastAsia"/>
          <w:strike/>
          <w:dstrike w:val="0"/>
        </w:rPr>
        <w:t>6</w:t>
      </w:r>
      <w:r>
        <w:rPr>
          <w:strike/>
          <w:dstrike w:val="0"/>
        </w:rPr>
        <w:t>.后退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7</w:t>
      </w:r>
      <w:r>
        <w:rPr>
          <w:strike/>
          <w:dstrike w:val="0"/>
        </w:rPr>
        <w:t>.上报结果、</w:t>
      </w:r>
      <w:r>
        <w:rPr>
          <w:rFonts w:hint="eastAsia"/>
          <w:strike/>
          <w:dstrike w:val="0"/>
        </w:rPr>
        <w:t>8</w:t>
      </w:r>
      <w:r>
        <w:rPr>
          <w:strike/>
          <w:dstrike w:val="0"/>
        </w:rPr>
        <w:t>.投标志旗、</w:t>
      </w:r>
      <w:r>
        <w:rPr>
          <w:rFonts w:hint="eastAsia"/>
          <w:strike/>
          <w:dstrike w:val="0"/>
        </w:rPr>
        <w:t>9</w:t>
      </w:r>
      <w:r>
        <w:rPr>
          <w:strike/>
          <w:dstrike w:val="0"/>
        </w:rPr>
        <w:t>.侦毒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</w:rPr>
        <w:t>1</w:t>
      </w:r>
      <w:r>
        <w:rPr>
          <w:strike/>
          <w:dstrike w:val="0"/>
        </w:rPr>
        <w:t>0.撤收</w:t>
      </w:r>
    </w:p>
    <w:p/>
    <w:p>
      <w:pPr>
        <w:pStyle w:val="3"/>
        <w:spacing w:before="156"/>
      </w:pPr>
      <w:r>
        <w:t>请求</w:t>
      </w:r>
      <w:r>
        <w:rPr>
          <w:rFonts w:hint="eastAsia"/>
        </w:rPr>
        <w:t>答题</w:t>
      </w:r>
      <w:r>
        <w:t>（三维内部</w:t>
      </w:r>
      <w:r>
        <w:rPr>
          <w:rFonts w:hint="eastAsia"/>
        </w:rPr>
        <w:t>转发</w:t>
      </w:r>
      <w:r>
        <w:t>）</w:t>
      </w:r>
    </w:p>
    <w:p>
      <w:r>
        <w:t>协议号：28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eatId</w:t>
            </w:r>
          </w:p>
        </w:tc>
        <w:tc>
          <w:tcPr>
            <w:tcW w:w="2130" w:type="dxa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        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车长要求几号位答题的</w:t>
            </w:r>
          </w:p>
        </w:tc>
      </w:tr>
    </w:tbl>
    <w:p/>
    <w:p/>
    <w:p>
      <w:pPr>
        <w:pStyle w:val="3"/>
        <w:spacing w:before="156"/>
      </w:pPr>
      <w:r>
        <w:t>请求答题结果（三维内部</w:t>
      </w:r>
      <w:r>
        <w:rPr>
          <w:rFonts w:hint="eastAsia"/>
        </w:rPr>
        <w:t>转发</w:t>
      </w:r>
      <w:r>
        <w:t>）</w:t>
      </w:r>
    </w:p>
    <w:p>
      <w:r>
        <w:t>协议号：29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IsOk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是否能答题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S</w:t>
            </w:r>
            <w:r>
              <w:rPr>
                <w:rFonts w:hint="eastAsia"/>
                <w:color w:val="auto"/>
                <w:highlight w:val="none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不能答题时的提示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Param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附带参数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答题上报</w:t>
      </w:r>
    </w:p>
    <w:p>
      <w:r>
        <w:t>协议号</w:t>
      </w:r>
      <w:r>
        <w:rPr>
          <w:rFonts w:hint="eastAsia"/>
        </w:rPr>
        <w:t xml:space="preserve"> </w:t>
      </w:r>
      <w:r>
        <w:t>30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QuestionId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IsCorrect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Bool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是否正确</w:t>
            </w:r>
          </w:p>
        </w:tc>
      </w:tr>
    </w:tbl>
    <w:p>
      <w:r>
        <w:rPr>
          <w:rFonts w:hint="eastAsia"/>
        </w:rPr>
        <w:t>题目I</w:t>
      </w:r>
      <w:r>
        <w:t>d: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初步判毒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侦毒管选择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管顺序选择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侦检方法</w:t>
      </w:r>
      <w:r>
        <w:rPr>
          <w:rFonts w:hint="eastAsia"/>
          <w:highlight w:val="none"/>
        </w:rPr>
        <w:t>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洗消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采样</w:t>
      </w:r>
    </w:p>
    <w:p/>
    <w:p>
      <w:pPr>
        <w:pStyle w:val="3"/>
        <w:spacing w:before="156"/>
      </w:pPr>
      <w:r>
        <w:rPr>
          <w:rFonts w:hint="eastAsia"/>
        </w:rPr>
        <w:t>接近测量点时的车速</w:t>
      </w:r>
    </w:p>
    <w:p>
      <w:r>
        <w:t>协议号：31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CurSpee</w:t>
            </w:r>
            <w:r>
              <w:t>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m</w:t>
            </w:r>
            <w:r>
              <w:t>/h 导控判分时用</w:t>
            </w:r>
          </w:p>
        </w:tc>
      </w:tr>
    </w:tbl>
    <w:p/>
    <w:p/>
    <w:p>
      <w:pPr>
        <w:pStyle w:val="3"/>
        <w:spacing w:before="156"/>
      </w:pPr>
      <w:r>
        <w:rPr>
          <w:rFonts w:hint="eastAsia"/>
        </w:rPr>
        <w:t>把侦察结果给指定人（2号上报结果时不知道插旗子的信息）</w:t>
      </w:r>
    </w:p>
    <w:p>
      <w:r>
        <w:t>协议号：32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车辆数据同步</w:t>
      </w:r>
    </w:p>
    <w:p>
      <w:r>
        <w:t>协议号：34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6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Pos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PlayerSyncDatas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List&lt;PlayerSyncModel&gt;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人物数据</w:t>
            </w:r>
          </w:p>
        </w:tc>
      </w:tr>
    </w:tbl>
    <w:p/>
    <w:p/>
    <w:p>
      <w:r>
        <w:t>PlayerSyncModel</w:t>
      </w:r>
      <w:r>
        <w:rPr>
          <w:rFonts w:hint="eastAsia"/>
        </w:rPr>
        <w:t>数据结构：</w:t>
      </w:r>
    </w:p>
    <w:tbl>
      <w:tblPr>
        <w:tblStyle w:val="17"/>
        <w:tblW w:w="6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Seat</w:t>
            </w:r>
            <w:r>
              <w:t>Id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IsProtect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态势信息同步</w:t>
      </w:r>
    </w:p>
    <w:p>
      <w:r>
        <w:t>协议号：35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ExerciseId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训练开始的TrainID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SysTemTime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当前推演计算机本地时间，格式为（yyyyMMddhhmmss）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SimulateTime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作战时间（yyyyMMddhhmmss）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MachineNumber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Pos</w:t>
            </w:r>
            <w:r>
              <w:rPr>
                <w:rFonts w:hint="eastAsia"/>
              </w:rPr>
              <w:t>List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List&lt;Pos&gt;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位置信息P</w:t>
            </w:r>
            <w:r>
              <w:t>os{</w:t>
            </w:r>
            <w:r>
              <w:rPr>
                <w:rFonts w:hint="eastAsia"/>
              </w:rPr>
              <w:t>x</w:t>
            </w:r>
            <w:r>
              <w:t>,y,z}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i</w:t>
            </w:r>
            <w:r>
              <w:t>gnType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标志旗的类型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la</w:t>
            </w:r>
            <w:r>
              <w:rPr>
                <w:highlight w:val="none"/>
              </w:rPr>
              <w:t>gInfo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65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标志旗信息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EnvironId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650" w:type="dxa"/>
          </w:tcPr>
          <w:p>
            <w:pP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毒区或辐射区域的编号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Type</w:t>
      </w:r>
      <w:r>
        <w:rPr>
          <w:highlight w:val="none"/>
        </w:rPr>
        <w:t xml:space="preserve"> 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车辆的位置 （每隔</w:t>
      </w:r>
      <w:r>
        <w:rPr>
          <w:highlight w:val="none"/>
        </w:rPr>
        <w:t>5</w:t>
      </w:r>
      <w:r>
        <w:rPr>
          <w:rFonts w:hint="eastAsia"/>
          <w:highlight w:val="none"/>
        </w:rPr>
        <w:t>秒给导控发一次）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车长规划的路径信息 （车长规划完路径后发送）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标志旗的信息 （投掷标志旗后发送）</w:t>
      </w:r>
    </w:p>
    <w:p>
      <w:pPr>
        <w:pStyle w:val="32"/>
        <w:numPr>
          <w:ilvl w:val="0"/>
          <w:numId w:val="9"/>
        </w:numPr>
        <w:ind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毒区或辐射区域位置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</w:t>
      </w:r>
      <w:r>
        <w:rPr>
          <w:rFonts w:hint="eastAsia"/>
          <w:highlight w:val="none"/>
        </w:rPr>
        <w:t>i</w:t>
      </w:r>
      <w:r>
        <w:rPr>
          <w:highlight w:val="none"/>
        </w:rPr>
        <w:t>gnType</w:t>
      </w:r>
    </w:p>
    <w:p>
      <w:pPr>
        <w:rPr>
          <w:highlight w:val="none"/>
        </w:rPr>
      </w:pPr>
      <w:r>
        <w:rPr>
          <w:rFonts w:hint="eastAsia"/>
          <w:highlight w:val="none"/>
        </w:rPr>
        <w:t>旗子类型1.化学 2.核 3.生物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F</w:t>
      </w:r>
      <w:r>
        <w:rPr>
          <w:rFonts w:hint="eastAsia"/>
          <w:highlight w:val="none"/>
        </w:rPr>
        <w:t>la</w:t>
      </w:r>
      <w:r>
        <w:rPr>
          <w:highlight w:val="none"/>
        </w:rPr>
        <w:t>gInfo</w:t>
      </w:r>
    </w:p>
    <w:p>
      <w:pPr>
        <w:rPr>
          <w:highlight w:val="none"/>
        </w:rPr>
      </w:pPr>
      <w:r>
        <w:rPr>
          <w:rFonts w:hint="eastAsia"/>
          <w:highlight w:val="none"/>
        </w:rPr>
        <w:t>辐射：车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）投掷标志旗，当前剂量率为xxx</w:t>
      </w:r>
      <w:r>
        <w:rPr>
          <w:highlight w:val="none"/>
        </w:rPr>
        <w:t>ugy.</w:t>
      </w:r>
    </w:p>
    <w:p>
      <w:pPr>
        <w:rPr>
          <w:highlight w:val="none"/>
        </w:rPr>
      </w:pPr>
      <w:r>
        <w:rPr>
          <w:rFonts w:hint="eastAsia"/>
          <w:highlight w:val="none"/>
        </w:rPr>
        <w:t>化学：车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）投掷标志旗，当前毒剂类型为沙林（02B</w:t>
      </w:r>
      <w:r>
        <w:rPr>
          <w:highlight w:val="none"/>
        </w:rPr>
        <w:t>/102</w:t>
      </w:r>
      <w:r>
        <w:rPr>
          <w:rFonts w:hint="eastAsia"/>
          <w:highlight w:val="none"/>
          <w:lang w:val="en-US" w:eastAsia="zh-CN"/>
        </w:rPr>
        <w:t>/106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  <w:r>
        <w:rPr>
          <w:highlight w:val="none"/>
        </w:rPr>
        <w:t xml:space="preserve">      </w:t>
      </w:r>
      <w:r>
        <w:rPr>
          <w:rFonts w:hint="eastAsia"/>
          <w:highlight w:val="none"/>
        </w:rPr>
        <w:t>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）投掷标志旗，当前毒剂类型为一类，浓度为低（</w:t>
      </w:r>
      <w:r>
        <w:rPr>
          <w:highlight w:val="none"/>
        </w:rPr>
        <w:t>384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随机导调</w:t>
      </w:r>
    </w:p>
    <w:p>
      <w:r>
        <w:t>协议号：36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</w:p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情况类型</w:t>
            </w:r>
          </w:p>
        </w:tc>
      </w:tr>
    </w:tbl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1027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6.打开空气探头7.打开地面探头8</w:t>
            </w:r>
            <w:r>
              <w:t>.故障（空气探头没开）</w:t>
            </w:r>
            <w:r>
              <w:rPr>
                <w:rFonts w:hint="eastAsia"/>
                <w:lang w:val="en-US" w:eastAsia="zh-CN"/>
              </w:rPr>
              <w:t>9</w:t>
            </w:r>
            <w:r>
              <w:t>.</w:t>
            </w:r>
            <w:r>
              <w:rPr>
                <w:rFonts w:hint="eastAsia"/>
              </w:rPr>
              <w:t>报警</w:t>
            </w:r>
            <w:bookmarkStart w:id="0" w:name="_GoBack"/>
            <w:bookmarkEnd w:id="0"/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3847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1067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2A70E33"/>
    <w:multiLevelType w:val="multilevel"/>
    <w:tmpl w:val="22A70E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610F5334"/>
    <w:multiLevelType w:val="multilevel"/>
    <w:tmpl w:val="610F53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2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5097DDA"/>
    <w:rsid w:val="050E411D"/>
    <w:rsid w:val="05421031"/>
    <w:rsid w:val="05587A4F"/>
    <w:rsid w:val="055C30DB"/>
    <w:rsid w:val="056B6C7F"/>
    <w:rsid w:val="057C552B"/>
    <w:rsid w:val="058B111D"/>
    <w:rsid w:val="05A625A8"/>
    <w:rsid w:val="05C165A6"/>
    <w:rsid w:val="05DC421B"/>
    <w:rsid w:val="05E277B3"/>
    <w:rsid w:val="06127C3D"/>
    <w:rsid w:val="06334642"/>
    <w:rsid w:val="066D45C4"/>
    <w:rsid w:val="068639D1"/>
    <w:rsid w:val="06983979"/>
    <w:rsid w:val="06996AFE"/>
    <w:rsid w:val="06DB3344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9260AF2"/>
    <w:rsid w:val="093920B1"/>
    <w:rsid w:val="09694443"/>
    <w:rsid w:val="09885D9B"/>
    <w:rsid w:val="09D9119E"/>
    <w:rsid w:val="0A00497C"/>
    <w:rsid w:val="0AB6328D"/>
    <w:rsid w:val="0B04277C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EDB61ED"/>
    <w:rsid w:val="0F194243"/>
    <w:rsid w:val="0F6D64A3"/>
    <w:rsid w:val="0F9D4A1B"/>
    <w:rsid w:val="0FA47B58"/>
    <w:rsid w:val="0FBF499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195EAA"/>
    <w:rsid w:val="1653052A"/>
    <w:rsid w:val="16726CDF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225770"/>
    <w:rsid w:val="1A5358A1"/>
    <w:rsid w:val="1A6525DA"/>
    <w:rsid w:val="1A9C424D"/>
    <w:rsid w:val="1AA346FF"/>
    <w:rsid w:val="1AAF4C8E"/>
    <w:rsid w:val="1AEA4892"/>
    <w:rsid w:val="1AFC7BCD"/>
    <w:rsid w:val="1AFF3AA4"/>
    <w:rsid w:val="1B0B0DA8"/>
    <w:rsid w:val="1B1F6C2C"/>
    <w:rsid w:val="1B5763C6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095CDB"/>
    <w:rsid w:val="1F1D387D"/>
    <w:rsid w:val="1F961176"/>
    <w:rsid w:val="1FC06A73"/>
    <w:rsid w:val="1FCC0CF4"/>
    <w:rsid w:val="2029033A"/>
    <w:rsid w:val="20870939"/>
    <w:rsid w:val="20C83A6E"/>
    <w:rsid w:val="20F070A1"/>
    <w:rsid w:val="21AD1366"/>
    <w:rsid w:val="21BF4458"/>
    <w:rsid w:val="21EE0419"/>
    <w:rsid w:val="222774F9"/>
    <w:rsid w:val="224F7E4E"/>
    <w:rsid w:val="225C1C80"/>
    <w:rsid w:val="229B303C"/>
    <w:rsid w:val="22CD4CBD"/>
    <w:rsid w:val="231227D0"/>
    <w:rsid w:val="236D484A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A18ED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7AB5"/>
    <w:rsid w:val="29374483"/>
    <w:rsid w:val="297B2462"/>
    <w:rsid w:val="297C59C4"/>
    <w:rsid w:val="29AD0FC1"/>
    <w:rsid w:val="29AD116F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313D7C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FB52D7"/>
    <w:rsid w:val="2E6D2EEE"/>
    <w:rsid w:val="2E821927"/>
    <w:rsid w:val="2E9421CD"/>
    <w:rsid w:val="2EAC037F"/>
    <w:rsid w:val="2EFA538C"/>
    <w:rsid w:val="2F4800A8"/>
    <w:rsid w:val="2F5702EB"/>
    <w:rsid w:val="2F594063"/>
    <w:rsid w:val="2FC31341"/>
    <w:rsid w:val="30405223"/>
    <w:rsid w:val="30405760"/>
    <w:rsid w:val="309A607C"/>
    <w:rsid w:val="30F2365A"/>
    <w:rsid w:val="312608BD"/>
    <w:rsid w:val="312C3359"/>
    <w:rsid w:val="31794E91"/>
    <w:rsid w:val="31860EA6"/>
    <w:rsid w:val="31A0241D"/>
    <w:rsid w:val="31B61C41"/>
    <w:rsid w:val="32584AA6"/>
    <w:rsid w:val="333170A5"/>
    <w:rsid w:val="334D3EDF"/>
    <w:rsid w:val="337F42B4"/>
    <w:rsid w:val="33A24A38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A607ED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C6329C5"/>
    <w:rsid w:val="3C67109B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924AA4"/>
    <w:rsid w:val="41ED15F4"/>
    <w:rsid w:val="41ED17A8"/>
    <w:rsid w:val="42034393"/>
    <w:rsid w:val="4214206C"/>
    <w:rsid w:val="42431DCD"/>
    <w:rsid w:val="427D6B25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E81FD1"/>
    <w:rsid w:val="48457423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D23B2D"/>
    <w:rsid w:val="4B48724B"/>
    <w:rsid w:val="4BAE1F23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DE5E4E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727AAD"/>
    <w:rsid w:val="51CB489B"/>
    <w:rsid w:val="51F35CC1"/>
    <w:rsid w:val="51FD0B29"/>
    <w:rsid w:val="526C2DA9"/>
    <w:rsid w:val="527D4240"/>
    <w:rsid w:val="52A7490E"/>
    <w:rsid w:val="52C27FEE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3C7F40"/>
    <w:rsid w:val="54524369"/>
    <w:rsid w:val="545D4AA3"/>
    <w:rsid w:val="546D5CA2"/>
    <w:rsid w:val="548F5BBC"/>
    <w:rsid w:val="55020B76"/>
    <w:rsid w:val="553301C2"/>
    <w:rsid w:val="553E77EF"/>
    <w:rsid w:val="557F21C6"/>
    <w:rsid w:val="558C43EA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D70BF"/>
    <w:rsid w:val="5A27795C"/>
    <w:rsid w:val="5A4A7F48"/>
    <w:rsid w:val="5A623E64"/>
    <w:rsid w:val="5A807473"/>
    <w:rsid w:val="5A8838A1"/>
    <w:rsid w:val="5AC50A08"/>
    <w:rsid w:val="5AE67E70"/>
    <w:rsid w:val="5AF14D61"/>
    <w:rsid w:val="5BBE7423"/>
    <w:rsid w:val="5BD0328B"/>
    <w:rsid w:val="5BD4669C"/>
    <w:rsid w:val="5BE34B31"/>
    <w:rsid w:val="5BFD66EE"/>
    <w:rsid w:val="5C233EC0"/>
    <w:rsid w:val="5C7A01D6"/>
    <w:rsid w:val="5C9A1694"/>
    <w:rsid w:val="5CB815AE"/>
    <w:rsid w:val="5CCD54F0"/>
    <w:rsid w:val="5CF7587D"/>
    <w:rsid w:val="5D170190"/>
    <w:rsid w:val="5D1F4A43"/>
    <w:rsid w:val="5D664458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887EC9"/>
    <w:rsid w:val="5FCC63D2"/>
    <w:rsid w:val="60791F08"/>
    <w:rsid w:val="607E307A"/>
    <w:rsid w:val="60846B07"/>
    <w:rsid w:val="609A173F"/>
    <w:rsid w:val="60A64F23"/>
    <w:rsid w:val="60DB671F"/>
    <w:rsid w:val="60EF6065"/>
    <w:rsid w:val="61247172"/>
    <w:rsid w:val="612D62FB"/>
    <w:rsid w:val="615D7134"/>
    <w:rsid w:val="618D5C6B"/>
    <w:rsid w:val="61A86601"/>
    <w:rsid w:val="61EA4E6B"/>
    <w:rsid w:val="61FD772E"/>
    <w:rsid w:val="625F10C0"/>
    <w:rsid w:val="62723CD3"/>
    <w:rsid w:val="628F77C1"/>
    <w:rsid w:val="62D0245B"/>
    <w:rsid w:val="635F3637"/>
    <w:rsid w:val="63807109"/>
    <w:rsid w:val="63FE69AC"/>
    <w:rsid w:val="64395C36"/>
    <w:rsid w:val="644D291F"/>
    <w:rsid w:val="648B231B"/>
    <w:rsid w:val="649B50BF"/>
    <w:rsid w:val="64B259E8"/>
    <w:rsid w:val="64D43BB1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C433AA"/>
    <w:rsid w:val="671865AC"/>
    <w:rsid w:val="677B0314"/>
    <w:rsid w:val="67995473"/>
    <w:rsid w:val="67A4786A"/>
    <w:rsid w:val="686B51AC"/>
    <w:rsid w:val="686F5712"/>
    <w:rsid w:val="687A4A6F"/>
    <w:rsid w:val="689B5B56"/>
    <w:rsid w:val="689E28B0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B70040"/>
    <w:rsid w:val="6D237483"/>
    <w:rsid w:val="6D3E5710"/>
    <w:rsid w:val="6D3F07B7"/>
    <w:rsid w:val="6D437B25"/>
    <w:rsid w:val="6DD5762A"/>
    <w:rsid w:val="6DF40E20"/>
    <w:rsid w:val="6E184B0E"/>
    <w:rsid w:val="6E8009D3"/>
    <w:rsid w:val="6E855D45"/>
    <w:rsid w:val="6E904B72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821928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72A46"/>
    <w:rsid w:val="741479F0"/>
    <w:rsid w:val="749C3F9F"/>
    <w:rsid w:val="74C20175"/>
    <w:rsid w:val="74FB2A94"/>
    <w:rsid w:val="74FF07D6"/>
    <w:rsid w:val="753A35BC"/>
    <w:rsid w:val="754601B3"/>
    <w:rsid w:val="75763CC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6D7CB2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A11240"/>
    <w:rsid w:val="7AD42328"/>
    <w:rsid w:val="7B0A3A31"/>
    <w:rsid w:val="7B1A0118"/>
    <w:rsid w:val="7B1F784A"/>
    <w:rsid w:val="7B2A40D3"/>
    <w:rsid w:val="7B420C67"/>
    <w:rsid w:val="7B4D150D"/>
    <w:rsid w:val="7B825CBD"/>
    <w:rsid w:val="7B9F3C1C"/>
    <w:rsid w:val="7C0D37D8"/>
    <w:rsid w:val="7C270134"/>
    <w:rsid w:val="7C43544C"/>
    <w:rsid w:val="7C487CFF"/>
    <w:rsid w:val="7C672C9A"/>
    <w:rsid w:val="7C997A2A"/>
    <w:rsid w:val="7C9C7907"/>
    <w:rsid w:val="7CA54159"/>
    <w:rsid w:val="7CCB4D1D"/>
    <w:rsid w:val="7D212FD5"/>
    <w:rsid w:val="7D2970CB"/>
    <w:rsid w:val="7D3E470B"/>
    <w:rsid w:val="7D4D5B93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autoRedefine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autoRedefine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autoRedefine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autoRedefine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autoRedefine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autoRedefine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autoRedefine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autoRedefine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autoRedefine/>
    <w:qFormat/>
    <w:uiPriority w:val="0"/>
    <w:pPr>
      <w:jc w:val="left"/>
    </w:pPr>
  </w:style>
  <w:style w:type="paragraph" w:styleId="12">
    <w:name w:val="Balloon Text"/>
    <w:basedOn w:val="1"/>
    <w:link w:val="36"/>
    <w:autoRedefine/>
    <w:qFormat/>
    <w:uiPriority w:val="0"/>
    <w:rPr>
      <w:sz w:val="18"/>
      <w:szCs w:val="18"/>
    </w:rPr>
  </w:style>
  <w:style w:type="paragraph" w:styleId="13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autoRedefine/>
    <w:qFormat/>
    <w:uiPriority w:val="0"/>
    <w:rPr>
      <w:b/>
      <w:bCs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annotation reference"/>
    <w:basedOn w:val="18"/>
    <w:autoRedefine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autoRedefine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autoRedefine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autoRedefine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autoRedefine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autoRedefine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autoRedefine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autoRedefine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autoRedefine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autoRedefine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autoRedefine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autoRedefine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autoRedefine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autoRedefine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0</TotalTime>
  <ScaleCrop>false</ScaleCrop>
  <LinksUpToDate>false</LinksUpToDate>
  <CharactersWithSpaces>8947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莫忘初心</cp:lastModifiedBy>
  <dcterms:modified xsi:type="dcterms:W3CDTF">2024-04-19T06:38:37Z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221CF899672347768F2EB6EE14EC164E</vt:lpwstr>
  </property>
</Properties>
</file>