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27DE" w14:textId="77777777" w:rsidR="00A77B3E" w:rsidRDefault="00514A99">
      <w:pPr>
        <w:spacing w:after="400"/>
        <w:ind w:firstLine="160"/>
        <w:jc w:val="center"/>
      </w:pPr>
      <w:r>
        <w:rPr>
          <w:b/>
          <w:sz w:val="32"/>
        </w:rPr>
        <w:t>Airbnb</w:t>
      </w:r>
      <w:r>
        <w:rPr>
          <w:b/>
          <w:sz w:val="32"/>
        </w:rPr>
        <w:t>爱彼迎需求调查问卷</w:t>
      </w:r>
    </w:p>
    <w:p w14:paraId="29F4235A" w14:textId="77777777" w:rsidR="00A77B3E" w:rsidRDefault="00514A99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您的性别是？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15FCF3EA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853"/>
        <w:gridCol w:w="1581"/>
        <w:gridCol w:w="7020"/>
      </w:tblGrid>
      <w:tr w:rsidR="0057753E" w14:paraId="4BA2F09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42615AD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41A5421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11A5E5D" w14:textId="77777777" w:rsidR="0057753E" w:rsidRDefault="00514A99">
            <w:r>
              <w:t>比例</w:t>
            </w:r>
          </w:p>
        </w:tc>
      </w:tr>
      <w:tr w:rsidR="0057753E" w14:paraId="08EE402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4F4FD1E" w14:textId="77777777" w:rsidR="0057753E" w:rsidRDefault="00514A99">
            <w:r>
              <w:t>男性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9F3215" w14:textId="77777777" w:rsidR="0057753E" w:rsidRDefault="00514A99">
            <w:pPr>
              <w:jc w:val="center"/>
            </w:pPr>
            <w:r>
              <w:t>52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50FC5C" w14:textId="77777777" w:rsidR="0057753E" w:rsidRDefault="007F3AA3">
            <w:r>
              <w:rPr>
                <w:noProof/>
              </w:rPr>
              <w:pict w14:anchorId="57A3567E">
                <v:shape id="_x0000_i1186" type="#_x0000_t75" alt="" style="width:48pt;height:9.35pt;mso-width-percent:0;mso-height-percent:0;mso-width-percent:0;mso-height-percent:0">
                  <v:imagedata r:id="rId5" o:title=""/>
                </v:shape>
              </w:pict>
            </w:r>
            <w:r>
              <w:rPr>
                <w:noProof/>
              </w:rPr>
              <w:pict w14:anchorId="7FDE69B7">
                <v:shape id="_x0000_i1185" type="#_x0000_t75" alt="" style="width:58.65pt;height:9.35pt;mso-width-percent:0;mso-height-percent:0;mso-width-percent:0;mso-height-percent:0">
                  <v:imagedata r:id="rId6" o:title=""/>
                </v:shape>
              </w:pict>
            </w:r>
            <w:r w:rsidR="00514A99">
              <w:t>45.61%</w:t>
            </w:r>
          </w:p>
        </w:tc>
      </w:tr>
      <w:tr w:rsidR="0057753E" w14:paraId="650A236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71EB1EA" w14:textId="77777777" w:rsidR="0057753E" w:rsidRDefault="00514A99">
            <w:r>
              <w:t>女性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F9C30E1" w14:textId="77777777" w:rsidR="0057753E" w:rsidRDefault="00514A99">
            <w:pPr>
              <w:jc w:val="center"/>
            </w:pPr>
            <w:r>
              <w:t>62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60BFD89" w14:textId="77777777" w:rsidR="0057753E" w:rsidRDefault="007F3AA3">
            <w:r>
              <w:rPr>
                <w:noProof/>
              </w:rPr>
              <w:pict w14:anchorId="6C6B2893">
                <v:shape id="_x0000_i1184" type="#_x0000_t75" alt="" style="width:58pt;height:9.35pt;mso-width-percent:0;mso-height-percent:0;mso-width-percent:0;mso-height-percent:0">
                  <v:imagedata r:id="rId7" o:title=""/>
                </v:shape>
              </w:pict>
            </w:r>
            <w:r>
              <w:rPr>
                <w:noProof/>
              </w:rPr>
              <w:pict w14:anchorId="712C1261">
                <v:shape id="_x0000_i1183" type="#_x0000_t75" alt="" style="width:48.65pt;height:9.35pt;mso-width-percent:0;mso-height-percent:0;mso-width-percent:0;mso-height-percent:0">
                  <v:imagedata r:id="rId8" o:title=""/>
                </v:shape>
              </w:pict>
            </w:r>
            <w:r w:rsidR="00514A99">
              <w:t>54.39%</w:t>
            </w:r>
          </w:p>
        </w:tc>
      </w:tr>
      <w:tr w:rsidR="0057753E" w14:paraId="78A7FE1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0FDB7FB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087F88B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B56B699" w14:textId="77777777" w:rsidR="0057753E" w:rsidRDefault="0057753E"/>
        </w:tc>
      </w:tr>
    </w:tbl>
    <w:p w14:paraId="5FCAE75B" w14:textId="77777777" w:rsidR="0057753E" w:rsidRDefault="0057753E"/>
    <w:p w14:paraId="061A80C7" w14:textId="77777777" w:rsidR="0057753E" w:rsidRDefault="0057753E"/>
    <w:p w14:paraId="41CB094A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您的年龄是？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25304229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853"/>
        <w:gridCol w:w="1581"/>
        <w:gridCol w:w="7020"/>
      </w:tblGrid>
      <w:tr w:rsidR="0057753E" w14:paraId="1A3940F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766F669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407F9FA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10DD1DF" w14:textId="77777777" w:rsidR="0057753E" w:rsidRDefault="00514A99">
            <w:r>
              <w:t>比例</w:t>
            </w:r>
          </w:p>
        </w:tc>
      </w:tr>
      <w:tr w:rsidR="0057753E" w14:paraId="5F3EA83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17EEFBF" w14:textId="72647800" w:rsidR="0057753E" w:rsidRDefault="00514A99">
            <w:r>
              <w:t>1</w:t>
            </w:r>
            <w:r w:rsidR="008617C4">
              <w:t>8</w:t>
            </w:r>
            <w:r>
              <w:t>岁以下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C030F4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22CDD0" w14:textId="77777777" w:rsidR="0057753E" w:rsidRDefault="007F3AA3">
            <w:r>
              <w:rPr>
                <w:noProof/>
              </w:rPr>
              <w:pict w14:anchorId="272EAD6F">
                <v:shape id="_x0000_i1182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2576C8E5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1C7FF01" w14:textId="71A6BCB2" w:rsidR="0057753E" w:rsidRDefault="00514A99">
            <w:r>
              <w:t>1</w:t>
            </w:r>
            <w:r w:rsidR="00DC4F40">
              <w:t>8</w:t>
            </w:r>
            <w:r>
              <w:t>-25</w:t>
            </w:r>
            <w:r>
              <w:t>岁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08E859A" w14:textId="2F5AB060" w:rsidR="0057753E" w:rsidRDefault="000104C9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6A866A7" w14:textId="272F0EE9" w:rsidR="0057753E" w:rsidRDefault="007F3AA3">
            <w:r>
              <w:rPr>
                <w:noProof/>
              </w:rPr>
              <w:pict w14:anchorId="2A28D482">
                <v:shape id="_x0000_i1181" type="#_x0000_t75" alt="" style="width:44pt;height:9.35pt;mso-width-percent:0;mso-height-percent:0;mso-width-percent:0;mso-height-percent:0">
                  <v:imagedata r:id="rId10" o:title=""/>
                </v:shape>
              </w:pict>
            </w:r>
            <w:r>
              <w:rPr>
                <w:noProof/>
              </w:rPr>
              <w:pict w14:anchorId="7337ACAC">
                <v:shape id="_x0000_i1180" type="#_x0000_t75" alt="" style="width:62pt;height:9.35pt;mso-width-percent:0;mso-height-percent:0;mso-width-percent:0;mso-height-percent:0">
                  <v:imagedata r:id="rId11" o:title=""/>
                </v:shape>
              </w:pict>
            </w:r>
            <w:r w:rsidR="000104C9">
              <w:t>42</w:t>
            </w:r>
            <w:r w:rsidR="00514A99">
              <w:t>.</w:t>
            </w:r>
            <w:r w:rsidR="000104C9">
              <w:t>1</w:t>
            </w:r>
            <w:r w:rsidR="00514A99">
              <w:t>1%</w:t>
            </w:r>
          </w:p>
        </w:tc>
      </w:tr>
      <w:tr w:rsidR="0057753E" w14:paraId="523D019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905C3D2" w14:textId="114B621F" w:rsidR="0057753E" w:rsidRDefault="00514A99">
            <w:r>
              <w:t>2</w:t>
            </w:r>
            <w:r w:rsidR="008617C4">
              <w:t>6</w:t>
            </w:r>
            <w:r>
              <w:t>-35</w:t>
            </w:r>
            <w:r>
              <w:t>岁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3625D5" w14:textId="17D4668C" w:rsidR="0057753E" w:rsidRDefault="000104C9">
            <w:pPr>
              <w:jc w:val="center"/>
            </w:pPr>
            <w:r>
              <w:t>39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562E5A" w14:textId="52DC63EA" w:rsidR="0057753E" w:rsidRDefault="007F3AA3">
            <w:r>
              <w:rPr>
                <w:noProof/>
              </w:rPr>
              <w:pict w14:anchorId="197885F5">
                <v:shape id="_x0000_i1179" type="#_x0000_t75" alt="" style="width:36pt;height:9.35pt;mso-width-percent:0;mso-height-percent:0;mso-width-percent:0;mso-height-percent:0">
                  <v:imagedata r:id="rId12" o:title=""/>
                </v:shape>
              </w:pict>
            </w:r>
            <w:r>
              <w:rPr>
                <w:noProof/>
              </w:rPr>
              <w:pict w14:anchorId="6A736F94">
                <v:shape id="_x0000_i1178" type="#_x0000_t75" alt="" style="width:70.65pt;height:9.35pt;mso-width-percent:0;mso-height-percent:0;mso-width-percent:0;mso-height-percent:0">
                  <v:imagedata r:id="rId13" o:title=""/>
                </v:shape>
              </w:pict>
            </w:r>
            <w:r w:rsidR="000104C9">
              <w:t>34</w:t>
            </w:r>
            <w:r w:rsidR="00514A99">
              <w:t>.</w:t>
            </w:r>
            <w:r w:rsidR="000104C9">
              <w:t>2</w:t>
            </w:r>
            <w:r w:rsidR="00514A99">
              <w:t>1%</w:t>
            </w:r>
          </w:p>
        </w:tc>
      </w:tr>
      <w:tr w:rsidR="0057753E" w14:paraId="3A1BD5AC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9730854" w14:textId="5FE74D9C" w:rsidR="0057753E" w:rsidRDefault="00514A99">
            <w:r>
              <w:t>3</w:t>
            </w:r>
            <w:r w:rsidR="008617C4">
              <w:t>6</w:t>
            </w:r>
            <w:r>
              <w:t>-45</w:t>
            </w:r>
            <w:r>
              <w:t>岁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D132568" w14:textId="77777777" w:rsidR="0057753E" w:rsidRDefault="00514A99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28EC4AD" w14:textId="77777777" w:rsidR="0057753E" w:rsidRDefault="007F3AA3">
            <w:r>
              <w:rPr>
                <w:noProof/>
              </w:rPr>
              <w:pict w14:anchorId="4029EC75">
                <v:shape id="_x0000_i1177" type="#_x0000_t75" alt="" style="width:16.65pt;height:9.35pt;mso-width-percent:0;mso-height-percent:0;mso-width-percent:0;mso-height-percent:0">
                  <v:imagedata r:id="rId14" o:title=""/>
                </v:shape>
              </w:pict>
            </w:r>
            <w:r>
              <w:rPr>
                <w:noProof/>
              </w:rPr>
              <w:pict w14:anchorId="5C423E4C">
                <v:shape id="_x0000_i1176" type="#_x0000_t75" alt="" style="width:90pt;height:9.35pt;mso-width-percent:0;mso-height-percent:0;mso-width-percent:0;mso-height-percent:0">
                  <v:imagedata r:id="rId15" o:title=""/>
                </v:shape>
              </w:pict>
            </w:r>
            <w:r w:rsidR="00514A99">
              <w:t>15.79%</w:t>
            </w:r>
          </w:p>
        </w:tc>
      </w:tr>
      <w:tr w:rsidR="0057753E" w14:paraId="751A2C8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8E1037F" w14:textId="70AD9E3E" w:rsidR="0057753E" w:rsidRDefault="00514A99">
            <w:r>
              <w:t>4</w:t>
            </w:r>
            <w:r w:rsidR="00DC4F40">
              <w:t>6</w:t>
            </w:r>
            <w:r>
              <w:t>岁以上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501214" w14:textId="77777777" w:rsidR="0057753E" w:rsidRDefault="00514A99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D2552B" w14:textId="77777777" w:rsidR="0057753E" w:rsidRDefault="007F3AA3">
            <w:r>
              <w:rPr>
                <w:noProof/>
              </w:rPr>
              <w:pict w14:anchorId="2D6CC7BF">
                <v:shape id="_x0000_i1175" type="#_x0000_t75" alt="" style="width:8pt;height:9.35pt;mso-width-percent:0;mso-height-percent:0;mso-width-percent:0;mso-height-percent:0">
                  <v:imagedata r:id="rId16" o:title=""/>
                </v:shape>
              </w:pict>
            </w:r>
            <w:r>
              <w:rPr>
                <w:noProof/>
              </w:rPr>
              <w:pict w14:anchorId="709B69BC">
                <v:shape id="_x0000_i1174" type="#_x0000_t75" alt="" style="width:98pt;height:9.35pt;mso-width-percent:0;mso-height-percent:0;mso-width-percent:0;mso-height-percent:0">
                  <v:imagedata r:id="rId17" o:title=""/>
                </v:shape>
              </w:pict>
            </w:r>
            <w:r w:rsidR="00514A99">
              <w:t>7.89%</w:t>
            </w:r>
          </w:p>
        </w:tc>
      </w:tr>
      <w:tr w:rsidR="0057753E" w14:paraId="113D564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82B5C6A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284FD7E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2FD79FA" w14:textId="7C4DD083" w:rsidR="0057753E" w:rsidRDefault="0057753E"/>
        </w:tc>
      </w:tr>
    </w:tbl>
    <w:p w14:paraId="7924705B" w14:textId="77777777" w:rsidR="0057753E" w:rsidRDefault="0057753E"/>
    <w:p w14:paraId="05F74F98" w14:textId="77777777" w:rsidR="0057753E" w:rsidRDefault="0057753E"/>
    <w:p w14:paraId="7BB5297F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您的职业是？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7005DE93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364"/>
        <w:gridCol w:w="1487"/>
        <w:gridCol w:w="6603"/>
      </w:tblGrid>
      <w:tr w:rsidR="0057753E" w14:paraId="51226254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C38ADE8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574648A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D41D202" w14:textId="77777777" w:rsidR="0057753E" w:rsidRDefault="00514A99">
            <w:r>
              <w:t>比例</w:t>
            </w:r>
          </w:p>
        </w:tc>
      </w:tr>
      <w:tr w:rsidR="0057753E" w14:paraId="3FFCB41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F2314EC" w14:textId="77777777" w:rsidR="0057753E" w:rsidRDefault="00514A99">
            <w:r>
              <w:t>管理人员</w:t>
            </w:r>
            <w:r>
              <w:t>/</w:t>
            </w:r>
            <w:r>
              <w:t>专业人员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E6647E" w14:textId="10003A95" w:rsidR="0057753E" w:rsidRDefault="00686B91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AA2FE7" w14:textId="3C924C0D" w:rsidR="0057753E" w:rsidRDefault="007F3AA3" w:rsidP="00686B91">
            <w:r>
              <w:rPr>
                <w:noProof/>
              </w:rPr>
              <w:pict w14:anchorId="6F874E08">
                <v:shape id="_x0000_i1173" type="#_x0000_t75" alt="" style="width:6pt;height:9.35pt;mso-width-percent:0;mso-height-percent:0;mso-width-percent:0;mso-height-percent:0" o:bullet="t">
                  <v:imagedata r:id="rId18" o:title=""/>
                </v:shape>
              </w:pict>
            </w:r>
            <w:r>
              <w:rPr>
                <w:noProof/>
              </w:rPr>
              <w:pict w14:anchorId="13791147">
                <v:shape id="_x0000_i1172" type="#_x0000_t75" alt="" style="width:100.65pt;height:9.35pt;mso-width-percent:0;mso-height-percent:0;mso-width-percent:0;mso-height-percent:0">
                  <v:imagedata r:id="rId19" o:title=""/>
                </v:shape>
              </w:pict>
            </w:r>
            <w:r w:rsidR="00686B91">
              <w:t>6</w:t>
            </w:r>
            <w:r w:rsidR="00514A99">
              <w:t>.</w:t>
            </w:r>
            <w:r w:rsidR="00686B91">
              <w:t>1</w:t>
            </w:r>
            <w:r w:rsidR="00514A99">
              <w:t>4%</w:t>
            </w:r>
          </w:p>
        </w:tc>
      </w:tr>
      <w:tr w:rsidR="0057753E" w14:paraId="30B258F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C96BED6" w14:textId="77777777" w:rsidR="0057753E" w:rsidRDefault="00514A99">
            <w:r>
              <w:t>私营业主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E23ECB7" w14:textId="62A25DD2" w:rsidR="0057753E" w:rsidRDefault="00686B91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33CDB35" w14:textId="58FA3CFC" w:rsidR="0057753E" w:rsidRDefault="007F3AA3">
            <w:r>
              <w:rPr>
                <w:noProof/>
              </w:rPr>
              <w:pict w14:anchorId="1949B725">
                <v:shape id="_x0000_i1171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686B91">
              <w:t>0</w:t>
            </w:r>
            <w:r w:rsidR="00514A99">
              <w:t>%</w:t>
            </w:r>
          </w:p>
        </w:tc>
      </w:tr>
      <w:tr w:rsidR="0057753E" w14:paraId="4FC2E5D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50BFE55" w14:textId="77777777" w:rsidR="0057753E" w:rsidRDefault="00514A99">
            <w:r>
              <w:t>白领</w:t>
            </w:r>
            <w:r>
              <w:t>/</w:t>
            </w:r>
            <w:r>
              <w:t>普通职员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28CD5B" w14:textId="234AC8B9" w:rsidR="0057753E" w:rsidRDefault="000104C9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5B0B07" w14:textId="36454920" w:rsidR="0057753E" w:rsidRDefault="007F3AA3">
            <w:r>
              <w:rPr>
                <w:noProof/>
              </w:rPr>
              <w:pict w14:anchorId="006EF30A">
                <v:shape id="_x0000_i1170" type="#_x0000_t75" alt="" style="width:12pt;height:9.35pt;mso-width-percent:0;mso-height-percent:0;mso-width-percent:0;mso-height-percent:0" o:bullet="t">
                  <v:imagedata r:id="rId20" o:title=""/>
                </v:shape>
              </w:pict>
            </w:r>
            <w:r>
              <w:rPr>
                <w:noProof/>
              </w:rPr>
              <w:pict w14:anchorId="5305562D">
                <v:shape id="_x0000_i1169" type="#_x0000_t75" alt="" style="width:94.65pt;height:9.35pt;mso-width-percent:0;mso-height-percent:0;mso-width-percent:0;mso-height-percent:0">
                  <v:imagedata r:id="rId21" o:title=""/>
                </v:shape>
              </w:pict>
            </w:r>
            <w:r w:rsidR="00686B91">
              <w:t>11</w:t>
            </w:r>
            <w:r w:rsidR="00514A99">
              <w:t>.4%</w:t>
            </w:r>
          </w:p>
        </w:tc>
      </w:tr>
      <w:tr w:rsidR="0057753E" w14:paraId="5DC124FF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2F7F180" w14:textId="77777777" w:rsidR="0057753E" w:rsidRDefault="00514A99">
            <w:r>
              <w:t>学生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CF87C29" w14:textId="0ED7B4E0" w:rsidR="0057753E" w:rsidRDefault="00686B91">
            <w:pPr>
              <w:jc w:val="center"/>
            </w:pPr>
            <w:r>
              <w:t>78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3C027BB" w14:textId="440B3BB0" w:rsidR="0057753E" w:rsidRDefault="007F3AA3">
            <w:r>
              <w:rPr>
                <w:noProof/>
              </w:rPr>
              <w:pict w14:anchorId="4B5997AA">
                <v:shape id="_x0000_i1168" type="#_x0000_t75" alt="" style="width:72.65pt;height:9.35pt;mso-width-percent:0;mso-height-percent:0;mso-width-percent:0;mso-height-percent:0">
                  <v:imagedata r:id="rId22" o:title=""/>
                </v:shape>
              </w:pict>
            </w:r>
            <w:r>
              <w:rPr>
                <w:noProof/>
              </w:rPr>
              <w:pict w14:anchorId="42BAB206">
                <v:shape id="_x0000_i1167" type="#_x0000_t75" alt="" style="width:33.35pt;height:9.35pt;mso-width-percent:0;mso-height-percent:0;mso-width-percent:0;mso-height-percent:0">
                  <v:imagedata r:id="rId23" o:title=""/>
                </v:shape>
              </w:pict>
            </w:r>
            <w:r w:rsidR="00686B91">
              <w:t>68.42</w:t>
            </w:r>
            <w:r w:rsidR="00514A99">
              <w:t>%</w:t>
            </w:r>
          </w:p>
        </w:tc>
      </w:tr>
      <w:tr w:rsidR="0057753E" w14:paraId="31EA377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5B53256" w14:textId="77777777" w:rsidR="0057753E" w:rsidRDefault="00514A99">
            <w:r>
              <w:t>公务员</w:t>
            </w:r>
            <w:r>
              <w:t>/</w:t>
            </w:r>
            <w:r>
              <w:t>国企</w:t>
            </w:r>
            <w:r>
              <w:t>/</w:t>
            </w:r>
            <w:r>
              <w:t>事业人员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58F612" w14:textId="77777777" w:rsidR="0057753E" w:rsidRDefault="00514A99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E4C870" w14:textId="77777777" w:rsidR="0057753E" w:rsidRDefault="007F3AA3">
            <w:r>
              <w:rPr>
                <w:noProof/>
              </w:rPr>
              <w:pict w14:anchorId="241F14FD">
                <v:shape id="_x0000_i1166" type="#_x0000_t75" alt="" style="width:14pt;height:9.35pt;mso-width-percent:0;mso-height-percent:0;mso-width-percent:0;mso-height-percent:0">
                  <v:imagedata r:id="rId24" o:title=""/>
                </v:shape>
              </w:pict>
            </w:r>
            <w:r>
              <w:rPr>
                <w:noProof/>
              </w:rPr>
              <w:pict w14:anchorId="35B650FE">
                <v:shape id="_x0000_i1165" type="#_x0000_t75" alt="" style="width:92.65pt;height:9.35pt;mso-width-percent:0;mso-height-percent:0;mso-width-percent:0;mso-height-percent:0">
                  <v:imagedata r:id="rId25" o:title=""/>
                </v:shape>
              </w:pict>
            </w:r>
            <w:r w:rsidR="00514A99">
              <w:t>14.04%</w:t>
            </w:r>
          </w:p>
        </w:tc>
      </w:tr>
      <w:tr w:rsidR="0057753E" w14:paraId="4D61D3A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15FCF91" w14:textId="77777777" w:rsidR="0057753E" w:rsidRDefault="00514A99">
            <w:r>
              <w:t>其他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3AAABA4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58794BC" w14:textId="77777777" w:rsidR="0057753E" w:rsidRDefault="007F3AA3">
            <w:r>
              <w:rPr>
                <w:noProof/>
              </w:rPr>
              <w:pict w14:anchorId="6D2A4CB2">
                <v:shape id="_x0000_i1164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0D29423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D0181F6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DE3A177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0B6500A" w14:textId="77777777" w:rsidR="0057753E" w:rsidRDefault="0057753E"/>
        </w:tc>
      </w:tr>
    </w:tbl>
    <w:p w14:paraId="02DDDC66" w14:textId="77777777" w:rsidR="0057753E" w:rsidRDefault="0057753E"/>
    <w:p w14:paraId="145CF32C" w14:textId="77777777" w:rsidR="0057753E" w:rsidRDefault="0057753E"/>
    <w:p w14:paraId="4CE9A8B7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您的个人月收入</w:t>
      </w:r>
      <w:r>
        <w:rPr>
          <w:color w:val="000000"/>
        </w:rPr>
        <w:t>/</w:t>
      </w:r>
      <w:r>
        <w:rPr>
          <w:color w:val="000000"/>
        </w:rPr>
        <w:t>生活费是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3AFA5B22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853"/>
        <w:gridCol w:w="1581"/>
        <w:gridCol w:w="7020"/>
      </w:tblGrid>
      <w:tr w:rsidR="0057753E" w14:paraId="0CE119BF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186FB59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2655090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3D065E0" w14:textId="77777777" w:rsidR="0057753E" w:rsidRDefault="00514A99">
            <w:r>
              <w:t>比例</w:t>
            </w:r>
          </w:p>
        </w:tc>
      </w:tr>
      <w:tr w:rsidR="0057753E" w14:paraId="261AB56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2A55FEC" w14:textId="77777777" w:rsidR="0057753E" w:rsidRDefault="00514A99">
            <w:r>
              <w:t>1000</w:t>
            </w:r>
            <w:r>
              <w:t>以下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5DA8AB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1C69FB" w14:textId="77777777" w:rsidR="0057753E" w:rsidRDefault="007F3AA3">
            <w:r>
              <w:rPr>
                <w:noProof/>
              </w:rPr>
              <w:pict w14:anchorId="31CA88C8">
                <v:shape id="_x0000_i1163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4B914BC3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9AED802" w14:textId="77777777" w:rsidR="0057753E" w:rsidRDefault="00514A99">
            <w:r>
              <w:t>1001-2000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A1B484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D972C75" w14:textId="77777777" w:rsidR="0057753E" w:rsidRDefault="007F3AA3">
            <w:r>
              <w:rPr>
                <w:noProof/>
              </w:rPr>
              <w:pict w14:anchorId="58DF7F79">
                <v:shape id="_x0000_i1162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1A27190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01447B7" w14:textId="77777777" w:rsidR="0057753E" w:rsidRDefault="00514A99">
            <w:r>
              <w:t>2001-5000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100315" w14:textId="77777777" w:rsidR="0057753E" w:rsidRDefault="00514A99">
            <w:pPr>
              <w:jc w:val="center"/>
            </w:pPr>
            <w: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532109" w14:textId="77777777" w:rsidR="0057753E" w:rsidRDefault="007F3AA3">
            <w:r>
              <w:rPr>
                <w:noProof/>
              </w:rPr>
              <w:pict w14:anchorId="40597CE9">
                <v:shape id="_x0000_i1161" type="#_x0000_t75" alt="" style="width:46.65pt;height:9.35pt;mso-width-percent:0;mso-height-percent:0;mso-width-percent:0;mso-height-percent:0">
                  <v:imagedata r:id="rId26" o:title=""/>
                </v:shape>
              </w:pict>
            </w:r>
            <w:r>
              <w:rPr>
                <w:noProof/>
              </w:rPr>
              <w:pict w14:anchorId="133A9BDB">
                <v:shape id="_x0000_i1160" type="#_x0000_t75" alt="" style="width:60pt;height:9.35pt;mso-width-percent:0;mso-height-percent:0;mso-width-percent:0;mso-height-percent:0">
                  <v:imagedata r:id="rId27" o:title=""/>
                </v:shape>
              </w:pict>
            </w:r>
            <w:r w:rsidR="00514A99">
              <w:t>43.86%</w:t>
            </w:r>
          </w:p>
        </w:tc>
      </w:tr>
      <w:tr w:rsidR="0057753E" w14:paraId="76AABBE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8F81BAD" w14:textId="77777777" w:rsidR="0057753E" w:rsidRDefault="00514A99">
            <w:r>
              <w:t>5001-10000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14A988A" w14:textId="77777777" w:rsidR="0057753E" w:rsidRDefault="00514A99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5CA8DB1" w14:textId="77777777" w:rsidR="0057753E" w:rsidRDefault="007F3AA3">
            <w:r>
              <w:rPr>
                <w:noProof/>
              </w:rPr>
              <w:pict w14:anchorId="5D36143C">
                <v:shape id="_x0000_i1159" type="#_x0000_t75" alt="" style="width:36.65pt;height:9.35pt;mso-width-percent:0;mso-height-percent:0;mso-width-percent:0;mso-height-percent:0">
                  <v:imagedata r:id="rId28" o:title=""/>
                </v:shape>
              </w:pict>
            </w:r>
            <w:r>
              <w:rPr>
                <w:noProof/>
              </w:rPr>
              <w:pict w14:anchorId="6F7A823E">
                <v:shape id="_x0000_i1158" type="#_x0000_t75" alt="" style="width:69.35pt;height:9.35pt;mso-width-percent:0;mso-height-percent:0;mso-width-percent:0;mso-height-percent:0">
                  <v:imagedata r:id="rId29" o:title=""/>
                </v:shape>
              </w:pict>
            </w:r>
            <w:r w:rsidR="00514A99">
              <w:t>35.09%</w:t>
            </w:r>
          </w:p>
        </w:tc>
      </w:tr>
      <w:tr w:rsidR="0057753E" w14:paraId="30D1E66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EF78FD2" w14:textId="77777777" w:rsidR="0057753E" w:rsidRDefault="00514A99">
            <w:r>
              <w:t>10001-15000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552B5A" w14:textId="77777777" w:rsidR="0057753E" w:rsidRDefault="00514A99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6D0126" w14:textId="77777777" w:rsidR="0057753E" w:rsidRDefault="007F3AA3">
            <w:r>
              <w:rPr>
                <w:noProof/>
              </w:rPr>
              <w:pict w14:anchorId="7D594050">
                <v:shape id="_x0000_i1157" type="#_x0000_t75" alt="" style="width:19.35pt;height:9.35pt;mso-width-percent:0;mso-height-percent:0;mso-width-percent:0;mso-height-percent:0">
                  <v:imagedata r:id="rId30" o:title=""/>
                </v:shape>
              </w:pict>
            </w:r>
            <w:r>
              <w:rPr>
                <w:noProof/>
              </w:rPr>
              <w:pict w14:anchorId="308E7409">
                <v:shape id="_x0000_i1156" type="#_x0000_t75" alt="" style="width:87.35pt;height:9.35pt;mso-width-percent:0;mso-height-percent:0;mso-width-percent:0;mso-height-percent:0">
                  <v:imagedata r:id="rId31" o:title=""/>
                </v:shape>
              </w:pict>
            </w:r>
            <w:r w:rsidR="00514A99">
              <w:t>18.42%</w:t>
            </w:r>
          </w:p>
        </w:tc>
      </w:tr>
      <w:tr w:rsidR="0057753E" w14:paraId="08974336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F80977D" w14:textId="77777777" w:rsidR="0057753E" w:rsidRDefault="00514A99">
            <w:r>
              <w:t>15000</w:t>
            </w:r>
            <w:r>
              <w:t>以上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3409EB5" w14:textId="77777777" w:rsidR="0057753E" w:rsidRDefault="00514A99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11548D0" w14:textId="77777777" w:rsidR="0057753E" w:rsidRDefault="007F3AA3">
            <w:r>
              <w:rPr>
                <w:noProof/>
              </w:rPr>
              <w:pict w14:anchorId="160230FA">
                <v:shape id="_x0000_i1155" type="#_x0000_t75" alt="" style="width:2.65pt;height:9.35pt;mso-width-percent:0;mso-height-percent:0;mso-width-percent:0;mso-height-percent:0">
                  <v:imagedata r:id="rId32" o:title=""/>
                </v:shape>
              </w:pict>
            </w:r>
            <w:r>
              <w:rPr>
                <w:noProof/>
              </w:rPr>
              <w:pict w14:anchorId="18E84966">
                <v:shape id="_x0000_i1154" type="#_x0000_t75" alt="" style="width:104pt;height:9.35pt;mso-width-percent:0;mso-height-percent:0;mso-width-percent:0;mso-height-percent:0">
                  <v:imagedata r:id="rId33" o:title=""/>
                </v:shape>
              </w:pict>
            </w:r>
            <w:r w:rsidR="00514A99">
              <w:t>2.63%</w:t>
            </w:r>
          </w:p>
        </w:tc>
      </w:tr>
      <w:tr w:rsidR="0057753E" w14:paraId="7CBDCF90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DFA2B76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1621439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AAEBE0D" w14:textId="77777777" w:rsidR="0057753E" w:rsidRDefault="0057753E"/>
        </w:tc>
      </w:tr>
    </w:tbl>
    <w:p w14:paraId="18D0B529" w14:textId="77777777" w:rsidR="0057753E" w:rsidRDefault="0057753E"/>
    <w:p w14:paraId="19C2A476" w14:textId="77777777" w:rsidR="0057753E" w:rsidRDefault="0057753E"/>
    <w:p w14:paraId="5B2C100B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您一年内旅行</w:t>
      </w:r>
      <w:r>
        <w:rPr>
          <w:color w:val="000000"/>
        </w:rPr>
        <w:t>/</w:t>
      </w:r>
      <w:r>
        <w:rPr>
          <w:color w:val="000000"/>
        </w:rPr>
        <w:t>出差的频率是多少（疫情前）？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44705348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853"/>
        <w:gridCol w:w="1581"/>
        <w:gridCol w:w="7020"/>
      </w:tblGrid>
      <w:tr w:rsidR="0057753E" w14:paraId="56CB496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437D078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C4540DF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7D6641B" w14:textId="77777777" w:rsidR="0057753E" w:rsidRDefault="00514A99">
            <w:r>
              <w:t>比例</w:t>
            </w:r>
          </w:p>
        </w:tc>
      </w:tr>
      <w:tr w:rsidR="0057753E" w14:paraId="4820D4B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FCB0BD1" w14:textId="77777777" w:rsidR="0057753E" w:rsidRDefault="00514A99">
            <w:r>
              <w:t>5</w:t>
            </w:r>
            <w:r>
              <w:t>次及以上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913B40" w14:textId="77777777" w:rsidR="0057753E" w:rsidRDefault="00514A99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9AD66C" w14:textId="77777777" w:rsidR="0057753E" w:rsidRDefault="007F3AA3">
            <w:r>
              <w:rPr>
                <w:noProof/>
              </w:rPr>
              <w:pict w14:anchorId="4C6D4DF3">
                <v:shape id="_x0000_i1153" type="#_x0000_t75" alt="" style="width:29.35pt;height:9.35pt;mso-width-percent:0;mso-height-percent:0;mso-width-percent:0;mso-height-percent:0">
                  <v:imagedata r:id="rId34" o:title=""/>
                </v:shape>
              </w:pict>
            </w:r>
            <w:r>
              <w:rPr>
                <w:noProof/>
              </w:rPr>
              <w:pict w14:anchorId="7782F45B">
                <v:shape id="_x0000_i1152" type="#_x0000_t75" alt="" style="width:77.35pt;height:9.35pt;mso-width-percent:0;mso-height-percent:0;mso-width-percent:0;mso-height-percent:0">
                  <v:imagedata r:id="rId35" o:title=""/>
                </v:shape>
              </w:pict>
            </w:r>
            <w:r w:rsidR="00514A99">
              <w:t>28.07%</w:t>
            </w:r>
          </w:p>
        </w:tc>
      </w:tr>
      <w:tr w:rsidR="0057753E" w14:paraId="1D689785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E8D1E0A" w14:textId="77777777" w:rsidR="0057753E" w:rsidRDefault="00514A99">
            <w:r>
              <w:lastRenderedPageBreak/>
              <w:t>2</w:t>
            </w:r>
            <w:r>
              <w:t>～</w:t>
            </w:r>
            <w:r>
              <w:t>4</w:t>
            </w:r>
            <w:r>
              <w:t>次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6C629E4" w14:textId="77777777" w:rsidR="0057753E" w:rsidRDefault="00514A99">
            <w:pPr>
              <w:jc w:val="center"/>
            </w:pPr>
            <w:r>
              <w:t>55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B41FBE0" w14:textId="77777777" w:rsidR="0057753E" w:rsidRDefault="007F3AA3">
            <w:r>
              <w:rPr>
                <w:noProof/>
              </w:rPr>
              <w:pict w14:anchorId="630146B1">
                <v:shape id="_x0000_i1151" type="#_x0000_t75" alt="" style="width:51.35pt;height:9.35pt;mso-width-percent:0;mso-height-percent:0;mso-width-percent:0;mso-height-percent:0">
                  <v:imagedata r:id="rId36" o:title=""/>
                </v:shape>
              </w:pict>
            </w:r>
            <w:r>
              <w:rPr>
                <w:noProof/>
              </w:rPr>
              <w:pict w14:anchorId="0287832C">
                <v:shape id="_x0000_i1150" type="#_x0000_t75" alt="" style="width:55.35pt;height:9.35pt;mso-width-percent:0;mso-height-percent:0;mso-width-percent:0;mso-height-percent:0">
                  <v:imagedata r:id="rId37" o:title=""/>
                </v:shape>
              </w:pict>
            </w:r>
            <w:r w:rsidR="00514A99">
              <w:t>48.25%</w:t>
            </w:r>
          </w:p>
        </w:tc>
      </w:tr>
      <w:tr w:rsidR="0057753E" w14:paraId="54880D5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089864F" w14:textId="77777777" w:rsidR="0057753E" w:rsidRDefault="00514A99">
            <w:r>
              <w:t>1</w:t>
            </w:r>
            <w:r>
              <w:t>次及以下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F258FE" w14:textId="77777777" w:rsidR="0057753E" w:rsidRDefault="00514A99">
            <w:pPr>
              <w:jc w:val="center"/>
            </w:pPr>
            <w:r>
              <w:t>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4CEF60" w14:textId="77777777" w:rsidR="0057753E" w:rsidRDefault="007F3AA3">
            <w:r>
              <w:rPr>
                <w:noProof/>
              </w:rPr>
              <w:pict w14:anchorId="0B1EB689">
                <v:shape id="_x0000_i1149" type="#_x0000_t75" alt="" style="width:24.65pt;height:9.35pt;mso-width-percent:0;mso-height-percent:0;mso-width-percent:0;mso-height-percent:0">
                  <v:imagedata r:id="rId38" o:title=""/>
                </v:shape>
              </w:pict>
            </w:r>
            <w:r>
              <w:rPr>
                <w:noProof/>
              </w:rPr>
              <w:pict w14:anchorId="34904718">
                <v:shape id="_x0000_i1148" type="#_x0000_t75" alt="" style="width:82pt;height:9.35pt;mso-width-percent:0;mso-height-percent:0;mso-width-percent:0;mso-height-percent:0">
                  <v:imagedata r:id="rId39" o:title=""/>
                </v:shape>
              </w:pict>
            </w:r>
            <w:r w:rsidR="00514A99">
              <w:t>23.68%</w:t>
            </w:r>
          </w:p>
        </w:tc>
      </w:tr>
      <w:tr w:rsidR="0057753E" w14:paraId="0800EF4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273B54B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BFEC20F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7677BB0" w14:textId="77777777" w:rsidR="0057753E" w:rsidRDefault="0057753E"/>
        </w:tc>
      </w:tr>
    </w:tbl>
    <w:p w14:paraId="26E900B7" w14:textId="77777777" w:rsidR="0057753E" w:rsidRDefault="0057753E"/>
    <w:p w14:paraId="53CD389B" w14:textId="77777777" w:rsidR="0057753E" w:rsidRDefault="0057753E"/>
    <w:p w14:paraId="03018122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旅行的目的地是哪里？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6BC39B43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852"/>
        <w:gridCol w:w="1581"/>
        <w:gridCol w:w="7021"/>
      </w:tblGrid>
      <w:tr w:rsidR="0057753E" w14:paraId="4737266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A285619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87BD820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21EEB57" w14:textId="77777777" w:rsidR="0057753E" w:rsidRDefault="00514A99">
            <w:r>
              <w:t>比例</w:t>
            </w:r>
          </w:p>
        </w:tc>
      </w:tr>
      <w:tr w:rsidR="0057753E" w14:paraId="0872C7C4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9C9D175" w14:textId="77777777" w:rsidR="0057753E" w:rsidRDefault="00514A99">
            <w:r>
              <w:t>周边游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752F46" w14:textId="77777777" w:rsidR="0057753E" w:rsidRDefault="00514A99">
            <w:pPr>
              <w:jc w:val="center"/>
            </w:pPr>
            <w:r>
              <w:t>48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A36BFE" w14:textId="77777777" w:rsidR="0057753E" w:rsidRDefault="007F3AA3">
            <w:r>
              <w:rPr>
                <w:noProof/>
              </w:rPr>
              <w:pict w14:anchorId="30FFABA0">
                <v:shape id="_x0000_i1147" type="#_x0000_t75" alt="" style="width:44pt;height:9.35pt;mso-width-percent:0;mso-height-percent:0;mso-width-percent:0;mso-height-percent:0">
                  <v:imagedata r:id="rId10" o:title=""/>
                </v:shape>
              </w:pict>
            </w:r>
            <w:r>
              <w:rPr>
                <w:noProof/>
              </w:rPr>
              <w:pict w14:anchorId="12F529D5">
                <v:shape id="_x0000_i1146" type="#_x0000_t75" alt="" style="width:62pt;height:9.35pt;mso-width-percent:0;mso-height-percent:0;mso-width-percent:0;mso-height-percent:0">
                  <v:imagedata r:id="rId11" o:title=""/>
                </v:shape>
              </w:pict>
            </w:r>
            <w:r w:rsidR="00514A99">
              <w:t>42.11%</w:t>
            </w:r>
          </w:p>
        </w:tc>
      </w:tr>
      <w:tr w:rsidR="0057753E" w14:paraId="27C605BC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6667189" w14:textId="77777777" w:rsidR="0057753E" w:rsidRDefault="00514A99">
            <w:r>
              <w:t>国内旅行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31E6B9D" w14:textId="77777777" w:rsidR="0057753E" w:rsidRDefault="00514A99">
            <w:pPr>
              <w:jc w:val="center"/>
            </w:pPr>
            <w:r>
              <w:t>96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1132D85" w14:textId="77777777" w:rsidR="0057753E" w:rsidRDefault="007F3AA3">
            <w:r>
              <w:rPr>
                <w:noProof/>
              </w:rPr>
              <w:pict w14:anchorId="3308B1B8">
                <v:shape id="_x0000_i1145" type="#_x0000_t75" alt="" style="width:89.35pt;height:9.35pt;mso-width-percent:0;mso-height-percent:0;mso-width-percent:0;mso-height-percent:0">
                  <v:imagedata r:id="rId40" o:title=""/>
                </v:shape>
              </w:pict>
            </w:r>
            <w:r>
              <w:rPr>
                <w:noProof/>
              </w:rPr>
              <w:pict w14:anchorId="66664C11">
                <v:shape id="_x0000_i1144" type="#_x0000_t75" alt="" style="width:17.35pt;height:9.35pt;mso-width-percent:0;mso-height-percent:0;mso-width-percent:0;mso-height-percent:0">
                  <v:imagedata r:id="rId41" o:title=""/>
                </v:shape>
              </w:pict>
            </w:r>
            <w:r w:rsidR="00514A99">
              <w:t>84.21%</w:t>
            </w:r>
          </w:p>
        </w:tc>
      </w:tr>
      <w:tr w:rsidR="0057753E" w14:paraId="4F7B6F2C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2D6BC89" w14:textId="77777777" w:rsidR="0057753E" w:rsidRDefault="00514A99">
            <w:r>
              <w:t>国际旅行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0BB94C" w14:textId="77777777" w:rsidR="0057753E" w:rsidRDefault="00514A99">
            <w:pPr>
              <w:jc w:val="center"/>
            </w:pPr>
            <w:r>
              <w:t>70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D0773E" w14:textId="77777777" w:rsidR="0057753E" w:rsidRDefault="007F3AA3">
            <w:r>
              <w:rPr>
                <w:noProof/>
              </w:rPr>
              <w:pict w14:anchorId="5A9BB441">
                <v:shape id="_x0000_i1143" type="#_x0000_t75" alt="" style="width:65.35pt;height:9.35pt;mso-width-percent:0;mso-height-percent:0;mso-width-percent:0;mso-height-percent:0">
                  <v:imagedata r:id="rId42" o:title=""/>
                </v:shape>
              </w:pict>
            </w:r>
            <w:r>
              <w:rPr>
                <w:noProof/>
              </w:rPr>
              <w:pict w14:anchorId="6F473B3F">
                <v:shape id="_x0000_i1142" type="#_x0000_t75" alt="" style="width:41.35pt;height:9.35pt;mso-width-percent:0;mso-height-percent:0;mso-width-percent:0;mso-height-percent:0">
                  <v:imagedata r:id="rId43" o:title=""/>
                </v:shape>
              </w:pict>
            </w:r>
            <w:r w:rsidR="00514A99">
              <w:t>61.4%</w:t>
            </w:r>
          </w:p>
        </w:tc>
      </w:tr>
      <w:tr w:rsidR="0057753E" w14:paraId="701D177B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D64C92B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E865CD3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3A3DB33" w14:textId="77777777" w:rsidR="0057753E" w:rsidRDefault="0057753E"/>
        </w:tc>
      </w:tr>
    </w:tbl>
    <w:p w14:paraId="271AAF83" w14:textId="77777777" w:rsidR="0057753E" w:rsidRDefault="0057753E"/>
    <w:p w14:paraId="45CC08BC" w14:textId="77777777" w:rsidR="0057753E" w:rsidRDefault="0057753E"/>
    <w:p w14:paraId="3F77ED76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您的手机里是否有</w:t>
      </w:r>
      <w:r>
        <w:rPr>
          <w:color w:val="000000"/>
        </w:rPr>
        <w:t>Airbnb</w:t>
      </w:r>
      <w:r>
        <w:rPr>
          <w:color w:val="000000"/>
        </w:rPr>
        <w:t>爱彼迎</w:t>
      </w:r>
      <w:r>
        <w:rPr>
          <w:color w:val="000000"/>
        </w:rPr>
        <w:t>app</w:t>
      </w:r>
      <w:r>
        <w:rPr>
          <w:color w:val="000000"/>
        </w:rPr>
        <w:t>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76DDA78C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952"/>
        <w:gridCol w:w="1614"/>
        <w:gridCol w:w="6888"/>
      </w:tblGrid>
      <w:tr w:rsidR="0057753E" w14:paraId="6576C53F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071A457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2BA6876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4463BF4" w14:textId="77777777" w:rsidR="0057753E" w:rsidRDefault="00514A99">
            <w:r>
              <w:t>比例</w:t>
            </w:r>
          </w:p>
        </w:tc>
      </w:tr>
      <w:tr w:rsidR="0057753E" w14:paraId="3F19337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879F847" w14:textId="77777777" w:rsidR="0057753E" w:rsidRDefault="00514A99">
            <w:r>
              <w:t>有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366EF9" w14:textId="77777777" w:rsidR="0057753E" w:rsidRDefault="00514A99">
            <w:pPr>
              <w:jc w:val="center"/>
            </w:pPr>
            <w:r>
              <w:t>79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4BFC42" w14:textId="77777777" w:rsidR="0057753E" w:rsidRDefault="007F3AA3">
            <w:r>
              <w:rPr>
                <w:noProof/>
              </w:rPr>
              <w:pict w14:anchorId="292AEAD7">
                <v:shape id="_x0000_i1141" type="#_x0000_t75" alt="" style="width:73.35pt;height:9.35pt;mso-width-percent:0;mso-height-percent:0;mso-width-percent:0;mso-height-percent:0">
                  <v:imagedata r:id="rId44" o:title=""/>
                </v:shape>
              </w:pict>
            </w:r>
            <w:r>
              <w:rPr>
                <w:noProof/>
              </w:rPr>
              <w:pict w14:anchorId="2988948F">
                <v:shape id="_x0000_i1140" type="#_x0000_t75" alt="" style="width:33.35pt;height:9.35pt;mso-width-percent:0;mso-height-percent:0;mso-width-percent:0;mso-height-percent:0">
                  <v:imagedata r:id="rId45" o:title=""/>
                </v:shape>
              </w:pict>
            </w:r>
            <w:r w:rsidR="00514A99">
              <w:t>69.3%</w:t>
            </w:r>
          </w:p>
        </w:tc>
      </w:tr>
      <w:tr w:rsidR="0057753E" w14:paraId="5411F55D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4D90F23" w14:textId="77777777" w:rsidR="0057753E" w:rsidRDefault="00514A99">
            <w:r>
              <w:t>没有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6268B8E" w14:textId="77777777" w:rsidR="0057753E" w:rsidRDefault="00514A99">
            <w:pPr>
              <w:jc w:val="center"/>
            </w:pPr>
            <w:r>
              <w:t>35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FC49843" w14:textId="77777777" w:rsidR="0057753E" w:rsidRDefault="007F3AA3">
            <w:r>
              <w:rPr>
                <w:noProof/>
              </w:rPr>
              <w:pict w14:anchorId="2B7AD857">
                <v:shape id="_x0000_i1139" type="#_x0000_t75" alt="" style="width:32pt;height:9.35pt;mso-width-percent:0;mso-height-percent:0;mso-width-percent:0;mso-height-percent:0">
                  <v:imagedata r:id="rId46" o:title=""/>
                </v:shape>
              </w:pict>
            </w:r>
            <w:r>
              <w:rPr>
                <w:noProof/>
              </w:rPr>
              <w:pict w14:anchorId="22894F39">
                <v:shape id="_x0000_i1138" type="#_x0000_t75" alt="" style="width:74.65pt;height:9.35pt;mso-width-percent:0;mso-height-percent:0;mso-width-percent:0;mso-height-percent:0">
                  <v:imagedata r:id="rId47" o:title=""/>
                </v:shape>
              </w:pict>
            </w:r>
            <w:r w:rsidR="00514A99">
              <w:t>30.7%</w:t>
            </w:r>
          </w:p>
        </w:tc>
      </w:tr>
      <w:tr w:rsidR="0057753E" w14:paraId="0FC0091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FFEE55F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0B25FA2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60B6F77" w14:textId="77777777" w:rsidR="0057753E" w:rsidRDefault="0057753E"/>
        </w:tc>
      </w:tr>
    </w:tbl>
    <w:p w14:paraId="552A7D84" w14:textId="77777777" w:rsidR="0057753E" w:rsidRDefault="0057753E"/>
    <w:p w14:paraId="5A1E24F1" w14:textId="77777777" w:rsidR="0057753E" w:rsidRDefault="0057753E"/>
    <w:p w14:paraId="517C1248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8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您是否使用过</w:t>
      </w:r>
      <w:r>
        <w:rPr>
          <w:color w:val="000000"/>
        </w:rPr>
        <w:t>Airbnb</w:t>
      </w:r>
      <w:r>
        <w:rPr>
          <w:color w:val="000000"/>
        </w:rPr>
        <w:t>爱彼迎</w:t>
      </w:r>
      <w:r>
        <w:rPr>
          <w:color w:val="000000"/>
        </w:rPr>
        <w:t>app</w:t>
      </w:r>
      <w:r>
        <w:rPr>
          <w:color w:val="000000"/>
        </w:rPr>
        <w:t>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1FD6411B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853"/>
        <w:gridCol w:w="1581"/>
        <w:gridCol w:w="7020"/>
      </w:tblGrid>
      <w:tr w:rsidR="0057753E" w14:paraId="0C47FBFB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98C6054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9586736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F7C3D49" w14:textId="77777777" w:rsidR="0057753E" w:rsidRDefault="00514A99">
            <w:r>
              <w:t>比例</w:t>
            </w:r>
          </w:p>
        </w:tc>
      </w:tr>
      <w:tr w:rsidR="0057753E" w14:paraId="545560A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09A735F" w14:textId="77777777" w:rsidR="0057753E" w:rsidRDefault="00514A99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48DD48" w14:textId="77777777" w:rsidR="0057753E" w:rsidRDefault="00514A99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5DB780" w14:textId="77777777" w:rsidR="0057753E" w:rsidRDefault="007F3AA3">
            <w:r>
              <w:rPr>
                <w:noProof/>
              </w:rPr>
              <w:pict w14:anchorId="2B098742">
                <v:shape id="_x0000_i1137" type="#_x0000_t75" alt="" style="width:60.65pt;height:9.35pt;mso-width-percent:0;mso-height-percent:0;mso-width-percent:0;mso-height-percent:0">
                  <v:imagedata r:id="rId48" o:title=""/>
                </v:shape>
              </w:pict>
            </w:r>
            <w:r>
              <w:rPr>
                <w:noProof/>
              </w:rPr>
              <w:pict w14:anchorId="3358B557">
                <v:shape id="_x0000_i1136" type="#_x0000_t75" alt="" style="width:46pt;height:9.35pt;mso-width-percent:0;mso-height-percent:0;mso-width-percent:0;mso-height-percent:0">
                  <v:imagedata r:id="rId49" o:title=""/>
                </v:shape>
              </w:pict>
            </w:r>
            <w:r w:rsidR="00514A99">
              <w:t>57.14%</w:t>
            </w:r>
          </w:p>
        </w:tc>
      </w:tr>
      <w:tr w:rsidR="0057753E" w14:paraId="1453AC1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A699C86" w14:textId="77777777" w:rsidR="0057753E" w:rsidRDefault="00514A99">
            <w:r>
              <w:t>否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0A6C107" w14:textId="77777777" w:rsidR="0057753E" w:rsidRDefault="00514A99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8482F84" w14:textId="77777777" w:rsidR="0057753E" w:rsidRDefault="007F3AA3">
            <w:r>
              <w:rPr>
                <w:noProof/>
              </w:rPr>
              <w:pict w14:anchorId="3EEECBF6">
                <v:shape id="_x0000_i1135" type="#_x0000_t75" alt="" style="width:45.35pt;height:9.35pt;mso-width-percent:0;mso-height-percent:0;mso-width-percent:0;mso-height-percent:0">
                  <v:imagedata r:id="rId50" o:title=""/>
                </v:shape>
              </w:pict>
            </w:r>
            <w:r>
              <w:rPr>
                <w:noProof/>
              </w:rPr>
              <w:pict w14:anchorId="54C5ABDB">
                <v:shape id="_x0000_i1134" type="#_x0000_t75" alt="" style="width:61.35pt;height:9.35pt;mso-width-percent:0;mso-height-percent:0;mso-width-percent:0;mso-height-percent:0">
                  <v:imagedata r:id="rId51" o:title=""/>
                </v:shape>
              </w:pict>
            </w:r>
            <w:r w:rsidR="00514A99">
              <w:t>42.86%</w:t>
            </w:r>
          </w:p>
        </w:tc>
      </w:tr>
      <w:tr w:rsidR="0057753E" w14:paraId="6C66FE9F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8FE306B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A9463F1" w14:textId="77777777" w:rsidR="0057753E" w:rsidRDefault="00514A99">
            <w:pPr>
              <w:jc w:val="center"/>
            </w:pPr>
            <w:r>
              <w:t>35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9CB040C" w14:textId="77777777" w:rsidR="0057753E" w:rsidRDefault="0057753E"/>
        </w:tc>
      </w:tr>
    </w:tbl>
    <w:p w14:paraId="464317CB" w14:textId="77777777" w:rsidR="0057753E" w:rsidRDefault="0057753E"/>
    <w:p w14:paraId="16F48E4E" w14:textId="77777777" w:rsidR="0057753E" w:rsidRDefault="0057753E"/>
    <w:p w14:paraId="3F040BB8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9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您最近一次登录</w:t>
      </w:r>
      <w:r>
        <w:rPr>
          <w:color w:val="000000"/>
        </w:rPr>
        <w:t>Airbnb</w:t>
      </w:r>
      <w:r>
        <w:rPr>
          <w:color w:val="000000"/>
        </w:rPr>
        <w:t>爱彼迎</w:t>
      </w:r>
      <w:r>
        <w:rPr>
          <w:color w:val="000000"/>
        </w:rPr>
        <w:t>app</w:t>
      </w:r>
      <w:r>
        <w:rPr>
          <w:color w:val="000000"/>
        </w:rPr>
        <w:t>是什么时候？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19427354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187"/>
        <w:gridCol w:w="1520"/>
        <w:gridCol w:w="6747"/>
      </w:tblGrid>
      <w:tr w:rsidR="0057753E" w14:paraId="52577135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54F1D0F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71A7D1F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E3F02B2" w14:textId="77777777" w:rsidR="0057753E" w:rsidRDefault="00514A99">
            <w:r>
              <w:t>比例</w:t>
            </w:r>
          </w:p>
        </w:tc>
      </w:tr>
      <w:tr w:rsidR="0057753E" w14:paraId="34D3051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F9ED28B" w14:textId="77777777" w:rsidR="0057753E" w:rsidRDefault="00514A99">
            <w:r>
              <w:t>一周以内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002BF7" w14:textId="77777777" w:rsidR="0057753E" w:rsidRDefault="00514A99">
            <w:pPr>
              <w:jc w:val="center"/>
            </w:pPr>
            <w:r>
              <w:t>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A353D0" w14:textId="77777777" w:rsidR="0057753E" w:rsidRDefault="007F3AA3">
            <w:r>
              <w:rPr>
                <w:noProof/>
              </w:rPr>
              <w:pict w14:anchorId="150169C1">
                <v:shape id="_x0000_i1133" type="#_x0000_t75" alt="" style="width:19.35pt;height:9.35pt;mso-width-percent:0;mso-height-percent:0;mso-width-percent:0;mso-height-percent:0">
                  <v:imagedata r:id="rId30" o:title=""/>
                </v:shape>
              </w:pict>
            </w:r>
            <w:r>
              <w:rPr>
                <w:noProof/>
              </w:rPr>
              <w:pict w14:anchorId="22AB3BFF">
                <v:shape id="_x0000_i1132" type="#_x0000_t75" alt="" style="width:87.35pt;height:9.35pt;mso-width-percent:0;mso-height-percent:0;mso-width-percent:0;mso-height-percent:0">
                  <v:imagedata r:id="rId31" o:title=""/>
                </v:shape>
              </w:pict>
            </w:r>
            <w:r w:rsidR="00514A99">
              <w:t>18.42%</w:t>
            </w:r>
          </w:p>
        </w:tc>
      </w:tr>
      <w:tr w:rsidR="0057753E" w14:paraId="081F531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1E7620FD" w14:textId="77777777" w:rsidR="0057753E" w:rsidRDefault="00514A99">
            <w:r>
              <w:t>一个月以内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4DC4C26" w14:textId="77777777" w:rsidR="0057753E" w:rsidRDefault="00514A99">
            <w:pPr>
              <w:jc w:val="center"/>
            </w:pPr>
            <w:r>
              <w:t>32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262172A" w14:textId="77777777" w:rsidR="0057753E" w:rsidRDefault="007F3AA3">
            <w:r>
              <w:rPr>
                <w:noProof/>
              </w:rPr>
              <w:pict w14:anchorId="0199352D">
                <v:shape id="_x0000_i1131" type="#_x0000_t75" alt="" style="width:29.35pt;height:9.35pt;mso-width-percent:0;mso-height-percent:0;mso-width-percent:0;mso-height-percent:0">
                  <v:imagedata r:id="rId34" o:title=""/>
                </v:shape>
              </w:pict>
            </w:r>
            <w:r>
              <w:rPr>
                <w:noProof/>
              </w:rPr>
              <w:pict w14:anchorId="5F8817B2">
                <v:shape id="_x0000_i1130" type="#_x0000_t75" alt="" style="width:77.35pt;height:9.35pt;mso-width-percent:0;mso-height-percent:0;mso-width-percent:0;mso-height-percent:0">
                  <v:imagedata r:id="rId35" o:title=""/>
                </v:shape>
              </w:pict>
            </w:r>
            <w:r w:rsidR="00514A99">
              <w:t>28.07%</w:t>
            </w:r>
          </w:p>
        </w:tc>
      </w:tr>
      <w:tr w:rsidR="0057753E" w14:paraId="7744E08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4C27E7B" w14:textId="77777777" w:rsidR="0057753E" w:rsidRDefault="00514A99">
            <w:r>
              <w:t>三个月以内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7B1436" w14:textId="77777777" w:rsidR="0057753E" w:rsidRDefault="00514A99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C3168D" w14:textId="77777777" w:rsidR="0057753E" w:rsidRDefault="007F3AA3">
            <w:r>
              <w:rPr>
                <w:noProof/>
              </w:rPr>
              <w:pict w14:anchorId="4C71D489">
                <v:shape id="_x0000_i1129" type="#_x0000_t75" alt="" style="width:16.65pt;height:9.35pt;mso-width-percent:0;mso-height-percent:0;mso-width-percent:0;mso-height-percent:0">
                  <v:imagedata r:id="rId14" o:title=""/>
                </v:shape>
              </w:pict>
            </w:r>
            <w:r>
              <w:rPr>
                <w:noProof/>
              </w:rPr>
              <w:pict w14:anchorId="2E433B82">
                <v:shape id="_x0000_i1128" type="#_x0000_t75" alt="" style="width:90pt;height:9.35pt;mso-width-percent:0;mso-height-percent:0;mso-width-percent:0;mso-height-percent:0">
                  <v:imagedata r:id="rId15" o:title=""/>
                </v:shape>
              </w:pict>
            </w:r>
            <w:r w:rsidR="00514A99">
              <w:t>15.79%</w:t>
            </w:r>
          </w:p>
        </w:tc>
      </w:tr>
      <w:tr w:rsidR="0057753E" w14:paraId="147F2E6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86646D7" w14:textId="77777777" w:rsidR="0057753E" w:rsidRDefault="00514A99">
            <w:r>
              <w:t>半年以内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6B8735B" w14:textId="77777777" w:rsidR="0057753E" w:rsidRDefault="00514A99">
            <w:pPr>
              <w:jc w:val="center"/>
            </w:pPr>
            <w:r>
              <w:t>20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D2E4E51" w14:textId="77777777" w:rsidR="0057753E" w:rsidRDefault="007F3AA3">
            <w:r>
              <w:rPr>
                <w:noProof/>
              </w:rPr>
              <w:pict w14:anchorId="10B76C84">
                <v:shape id="_x0000_i1127" type="#_x0000_t75" alt="" style="width:18pt;height:9.35pt;mso-width-percent:0;mso-height-percent:0;mso-width-percent:0;mso-height-percent:0">
                  <v:imagedata r:id="rId52" o:title=""/>
                </v:shape>
              </w:pict>
            </w:r>
            <w:r>
              <w:rPr>
                <w:noProof/>
              </w:rPr>
              <w:pict w14:anchorId="3BBF8B4A">
                <v:shape id="_x0000_i1126" type="#_x0000_t75" alt="" style="width:88.65pt;height:9.35pt;mso-width-percent:0;mso-height-percent:0;mso-width-percent:0;mso-height-percent:0">
                  <v:imagedata r:id="rId53" o:title=""/>
                </v:shape>
              </w:pict>
            </w:r>
            <w:r w:rsidR="00514A99">
              <w:t>17.54%</w:t>
            </w:r>
          </w:p>
        </w:tc>
      </w:tr>
      <w:tr w:rsidR="0057753E" w14:paraId="442C9B9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E23E900" w14:textId="77777777" w:rsidR="0057753E" w:rsidRDefault="00514A99">
            <w:r>
              <w:t>一年前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AE9F0E" w14:textId="77777777" w:rsidR="0057753E" w:rsidRDefault="00514A99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18D83E" w14:textId="77777777" w:rsidR="0057753E" w:rsidRDefault="007F3AA3">
            <w:r>
              <w:rPr>
                <w:noProof/>
              </w:rPr>
              <w:pict w14:anchorId="61D5E83C">
                <v:shape id="_x0000_i1125" type="#_x0000_t75" alt="" style="width:6.65pt;height:9.35pt;mso-width-percent:0;mso-height-percent:0;mso-width-percent:0;mso-height-percent:0">
                  <v:imagedata r:id="rId54" o:title=""/>
                </v:shape>
              </w:pict>
            </w:r>
            <w:r>
              <w:rPr>
                <w:noProof/>
              </w:rPr>
              <w:pict w14:anchorId="6BD5A7AE">
                <v:shape id="_x0000_i1124" type="#_x0000_t75" alt="" style="width:100pt;height:9.35pt;mso-width-percent:0;mso-height-percent:0;mso-width-percent:0;mso-height-percent:0">
                  <v:imagedata r:id="rId55" o:title=""/>
                </v:shape>
              </w:pict>
            </w:r>
            <w:r w:rsidR="00514A99">
              <w:t>7.02%</w:t>
            </w:r>
          </w:p>
        </w:tc>
      </w:tr>
      <w:tr w:rsidR="0057753E" w14:paraId="6B83D7E0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E5AAEBF" w14:textId="77777777" w:rsidR="0057753E" w:rsidRDefault="00514A99">
            <w:r>
              <w:t>不再使用或已经卸载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7EED7FC" w14:textId="77777777" w:rsidR="0057753E" w:rsidRDefault="00514A99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0E0CF77" w14:textId="77777777" w:rsidR="0057753E" w:rsidRDefault="007F3AA3">
            <w:r>
              <w:rPr>
                <w:noProof/>
              </w:rPr>
              <w:pict w14:anchorId="19542E4E">
                <v:shape id="_x0000_i1123" type="#_x0000_t75" alt="" style="width:13.35pt;height:9.35pt;mso-width-percent:0;mso-height-percent:0;mso-width-percent:0;mso-height-percent:0">
                  <v:imagedata r:id="rId56" o:title=""/>
                </v:shape>
              </w:pict>
            </w:r>
            <w:r>
              <w:rPr>
                <w:noProof/>
              </w:rPr>
              <w:pict w14:anchorId="03FA15A4">
                <v:shape id="_x0000_i1122" type="#_x0000_t75" alt="" style="width:92.65pt;height:9.35pt;mso-width-percent:0;mso-height-percent:0;mso-width-percent:0;mso-height-percent:0">
                  <v:imagedata r:id="rId57" o:title=""/>
                </v:shape>
              </w:pict>
            </w:r>
            <w:r w:rsidR="00514A99">
              <w:t>13.16%</w:t>
            </w:r>
          </w:p>
        </w:tc>
      </w:tr>
      <w:tr w:rsidR="0057753E" w14:paraId="494F86F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BFDAFCD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E4E1608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4AFDA1D" w14:textId="77777777" w:rsidR="0057753E" w:rsidRDefault="0057753E"/>
        </w:tc>
      </w:tr>
    </w:tbl>
    <w:p w14:paraId="0AFA8CCD" w14:textId="77777777" w:rsidR="0057753E" w:rsidRDefault="0057753E"/>
    <w:p w14:paraId="48F855BC" w14:textId="77777777" w:rsidR="0057753E" w:rsidRDefault="0057753E"/>
    <w:p w14:paraId="79FDEF26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10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不使用</w:t>
      </w:r>
      <w:r>
        <w:rPr>
          <w:color w:val="000000"/>
        </w:rPr>
        <w:t>/</w:t>
      </w:r>
      <w:r>
        <w:rPr>
          <w:color w:val="000000"/>
        </w:rPr>
        <w:t>不再使用的原因是什么？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1DCC8D8D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6535"/>
        <w:gridCol w:w="1272"/>
        <w:gridCol w:w="5647"/>
      </w:tblGrid>
      <w:tr w:rsidR="0057753E" w14:paraId="05FCEB9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B5F20BB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B777CDA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1FD85A5" w14:textId="77777777" w:rsidR="0057753E" w:rsidRDefault="00514A99">
            <w:r>
              <w:t>比例</w:t>
            </w:r>
          </w:p>
        </w:tc>
      </w:tr>
      <w:tr w:rsidR="0057753E" w14:paraId="5C041C8E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2E7328F" w14:textId="77777777" w:rsidR="0057753E" w:rsidRDefault="00514A99">
            <w:r>
              <w:t>不知道</w:t>
            </w:r>
            <w:r>
              <w:t>Airbnb</w:t>
            </w:r>
            <w:r>
              <w:t>爱彼迎这个软件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8B79F6" w14:textId="77777777" w:rsidR="0057753E" w:rsidRDefault="00514A99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D275F6" w14:textId="77777777" w:rsidR="0057753E" w:rsidRDefault="007F3AA3">
            <w:r>
              <w:rPr>
                <w:noProof/>
              </w:rPr>
              <w:pict w14:anchorId="17C641A5">
                <v:shape id="_x0000_i1121" type="#_x0000_t75" alt="" style="width:28pt;height:9.35pt;mso-width-percent:0;mso-height-percent:0;mso-width-percent:0;mso-height-percent:0">
                  <v:imagedata r:id="rId58" o:title=""/>
                </v:shape>
              </w:pict>
            </w:r>
            <w:r>
              <w:rPr>
                <w:noProof/>
              </w:rPr>
              <w:pict w14:anchorId="588151A0">
                <v:shape id="_x0000_i1120" type="#_x0000_t75" alt="" style="width:78.65pt;height:9.35pt;mso-width-percent:0;mso-height-percent:0;mso-width-percent:0;mso-height-percent:0">
                  <v:imagedata r:id="rId59" o:title=""/>
                </v:shape>
              </w:pict>
            </w:r>
            <w:r w:rsidR="00514A99">
              <w:t>26.67%</w:t>
            </w:r>
          </w:p>
        </w:tc>
      </w:tr>
      <w:tr w:rsidR="0057753E" w14:paraId="7DAD15CE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4C86AA6" w14:textId="77777777" w:rsidR="0057753E" w:rsidRDefault="00514A99">
            <w:r>
              <w:t>出行次数减少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7B02DD5" w14:textId="77777777" w:rsidR="0057753E" w:rsidRDefault="00514A99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CDB21D0" w14:textId="77777777" w:rsidR="0057753E" w:rsidRDefault="007F3AA3">
            <w:r>
              <w:rPr>
                <w:noProof/>
              </w:rPr>
              <w:pict w14:anchorId="4A8DC3EF">
                <v:shape id="_x0000_i1119" type="#_x0000_t75" alt="" style="width:56.65pt;height:9.35pt;mso-width-percent:0;mso-height-percent:0;mso-width-percent:0;mso-height-percent:0">
                  <v:imagedata r:id="rId60" o:title=""/>
                </v:shape>
              </w:pict>
            </w:r>
            <w:r>
              <w:rPr>
                <w:noProof/>
              </w:rPr>
              <w:pict w14:anchorId="2A0A22B4">
                <v:shape id="_x0000_i1118" type="#_x0000_t75" alt="" style="width:50pt;height:9.35pt;mso-width-percent:0;mso-height-percent:0;mso-width-percent:0;mso-height-percent:0">
                  <v:imagedata r:id="rId61" o:title=""/>
                </v:shape>
              </w:pict>
            </w:r>
            <w:r w:rsidR="00514A99">
              <w:t>53.33%</w:t>
            </w:r>
          </w:p>
        </w:tc>
      </w:tr>
      <w:tr w:rsidR="0057753E" w14:paraId="28868487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42A79BE" w14:textId="77777777" w:rsidR="0057753E" w:rsidRDefault="00514A99">
            <w:r>
              <w:t>有其他替代软件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8D5C3F" w14:textId="77777777" w:rsidR="0057753E" w:rsidRDefault="00514A99">
            <w:pPr>
              <w:jc w:val="center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1897DA" w14:textId="77777777" w:rsidR="0057753E" w:rsidRDefault="007F3AA3">
            <w:r>
              <w:rPr>
                <w:noProof/>
              </w:rPr>
              <w:pict w14:anchorId="238D7E73">
                <v:shape id="_x0000_i1117" type="#_x0000_t75" alt="" style="width:70.65pt;height:9.35pt;mso-width-percent:0;mso-height-percent:0;mso-width-percent:0;mso-height-percent:0">
                  <v:imagedata r:id="rId62" o:title=""/>
                </v:shape>
              </w:pict>
            </w:r>
            <w:r>
              <w:rPr>
                <w:noProof/>
              </w:rPr>
              <w:pict w14:anchorId="0932115C">
                <v:shape id="_x0000_i1116" type="#_x0000_t75" alt="" style="width:36pt;height:9.35pt;mso-width-percent:0;mso-height-percent:0;mso-width-percent:0;mso-height-percent:0">
                  <v:imagedata r:id="rId63" o:title=""/>
                </v:shape>
              </w:pict>
            </w:r>
            <w:r w:rsidR="00514A99">
              <w:t>66.67%</w:t>
            </w:r>
          </w:p>
        </w:tc>
      </w:tr>
      <w:tr w:rsidR="0057753E" w14:paraId="46DEAA3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B96EC1C" w14:textId="77777777" w:rsidR="0057753E" w:rsidRDefault="00514A99">
            <w:r>
              <w:t>身边少有人使用，害怕体验不好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7ECC96E" w14:textId="77777777" w:rsidR="0057753E" w:rsidRDefault="00514A99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1F88A4E" w14:textId="77777777" w:rsidR="0057753E" w:rsidRDefault="007F3AA3">
            <w:r>
              <w:rPr>
                <w:noProof/>
              </w:rPr>
              <w:pict w14:anchorId="498DED8A">
                <v:shape id="_x0000_i1115" type="#_x0000_t75" alt="" style="width:78pt;height:9.35pt;mso-width-percent:0;mso-height-percent:0;mso-width-percent:0;mso-height-percent:0">
                  <v:imagedata r:id="rId64" o:title=""/>
                </v:shape>
              </w:pict>
            </w:r>
            <w:r>
              <w:rPr>
                <w:noProof/>
              </w:rPr>
              <w:pict w14:anchorId="0905AAA1">
                <v:shape id="_x0000_i1114" type="#_x0000_t75" alt="" style="width:28.65pt;height:9.35pt;mso-width-percent:0;mso-height-percent:0;mso-width-percent:0;mso-height-percent:0">
                  <v:imagedata r:id="rId65" o:title=""/>
                </v:shape>
              </w:pict>
            </w:r>
            <w:r w:rsidR="00514A99">
              <w:t>73.33%</w:t>
            </w:r>
          </w:p>
        </w:tc>
      </w:tr>
      <w:tr w:rsidR="0057753E" w14:paraId="3B2F1AD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7354F61" w14:textId="77777777" w:rsidR="0057753E" w:rsidRDefault="00514A99">
            <w:r>
              <w:lastRenderedPageBreak/>
              <w:t>其他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33340D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609B35" w14:textId="77777777" w:rsidR="0057753E" w:rsidRDefault="007F3AA3">
            <w:r>
              <w:rPr>
                <w:noProof/>
              </w:rPr>
              <w:pict w14:anchorId="4B7E12CD">
                <v:shape id="_x0000_i1113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2B14DC3B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925B21A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62E5CEC" w14:textId="77777777" w:rsidR="0057753E" w:rsidRDefault="00514A99">
            <w:pPr>
              <w:jc w:val="center"/>
            </w:pPr>
            <w:r>
              <w:t>15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BAF9C88" w14:textId="77777777" w:rsidR="0057753E" w:rsidRDefault="0057753E"/>
        </w:tc>
      </w:tr>
    </w:tbl>
    <w:p w14:paraId="5A51A091" w14:textId="77777777" w:rsidR="0057753E" w:rsidRDefault="0057753E"/>
    <w:p w14:paraId="0889D26A" w14:textId="77777777" w:rsidR="0057753E" w:rsidRDefault="0057753E"/>
    <w:p w14:paraId="2A59EA07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11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旅行订住宿时最常选用的</w:t>
      </w:r>
      <w:r>
        <w:rPr>
          <w:color w:val="000000"/>
        </w:rPr>
        <w:t>app</w:t>
      </w:r>
      <w:r>
        <w:rPr>
          <w:color w:val="000000"/>
        </w:rPr>
        <w:t>是什么？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5673C6E3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7966"/>
        <w:gridCol w:w="1009"/>
        <w:gridCol w:w="4479"/>
      </w:tblGrid>
      <w:tr w:rsidR="0057753E" w14:paraId="31DC66C4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2A1E315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79176B2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2834AE0" w14:textId="77777777" w:rsidR="0057753E" w:rsidRDefault="00514A99">
            <w:r>
              <w:t>比例</w:t>
            </w:r>
          </w:p>
        </w:tc>
      </w:tr>
      <w:tr w:rsidR="0057753E" w14:paraId="36E51A2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F5F3C8D" w14:textId="77777777" w:rsidR="0057753E" w:rsidRDefault="00514A99">
            <w:r>
              <w:t>OTA</w:t>
            </w:r>
            <w:r>
              <w:t>类软件（携程，艺龙，去哪儿，飞猪等）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A2D4C6" w14:textId="1880A4B7" w:rsidR="0057753E" w:rsidRDefault="0095274D">
            <w:pPr>
              <w:jc w:val="center"/>
            </w:pPr>
            <w:r>
              <w:t>72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C98AF9" w14:textId="252BFECB" w:rsidR="0057753E" w:rsidRDefault="007F3AA3">
            <w:r>
              <w:rPr>
                <w:noProof/>
              </w:rPr>
              <w:pict w14:anchorId="1BAD560B">
                <v:shape id="_x0000_i1112" type="#_x0000_t75" alt="" style="width:66pt;height:9.35pt;mso-width-percent:0;mso-height-percent:0;mso-width-percent:0;mso-height-percent:0">
                  <v:imagedata r:id="rId66" o:title=""/>
                </v:shape>
              </w:pict>
            </w:r>
            <w:r>
              <w:rPr>
                <w:noProof/>
              </w:rPr>
              <w:pict w14:anchorId="5F3BB0C3">
                <v:shape id="_x0000_i1111" type="#_x0000_t75" alt="" style="width:40.65pt;height:9.35pt;mso-width-percent:0;mso-height-percent:0;mso-width-percent:0;mso-height-percent:0">
                  <v:imagedata r:id="rId67" o:title=""/>
                </v:shape>
              </w:pict>
            </w:r>
            <w:r w:rsidR="00686B91">
              <w:t>63</w:t>
            </w:r>
            <w:r w:rsidR="00514A99">
              <w:t>.</w:t>
            </w:r>
            <w:r w:rsidR="00686B91">
              <w:t>1</w:t>
            </w:r>
            <w:r w:rsidR="00514A99">
              <w:t>6%</w:t>
            </w:r>
          </w:p>
        </w:tc>
      </w:tr>
      <w:tr w:rsidR="0057753E" w14:paraId="30675AF6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E29C7CE" w14:textId="77777777" w:rsidR="0057753E" w:rsidRDefault="00514A99">
            <w:r>
              <w:t>民宿类软件（蚂蚁短租，途家民宿，小猪民宿等）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3E2D7B0" w14:textId="253B566C" w:rsidR="0057753E" w:rsidRDefault="0095274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079816F" w14:textId="44D09508" w:rsidR="0057753E" w:rsidRDefault="007F3AA3" w:rsidP="0095274D">
            <w:r>
              <w:rPr>
                <w:noProof/>
              </w:rPr>
              <w:pict w14:anchorId="4E31A7D6">
                <v:shape id="_x0000_i1110" type="#_x0000_t75" alt="" style="width:28pt;height:9.35pt;mso-width-percent:0;mso-height-percent:0;mso-width-percent:0;mso-height-percent:0">
                  <v:imagedata r:id="rId58" o:title=""/>
                </v:shape>
              </w:pict>
            </w:r>
            <w:r>
              <w:rPr>
                <w:noProof/>
              </w:rPr>
              <w:pict w14:anchorId="1DBB5D19">
                <v:shape id="_x0000_i1109" type="#_x0000_t75" alt="" style="width:78.65pt;height:9.35pt;mso-width-percent:0;mso-height-percent:0;mso-width-percent:0;mso-height-percent:0">
                  <v:imagedata r:id="rId59" o:title=""/>
                </v:shape>
              </w:pict>
            </w:r>
            <w:r w:rsidR="0095274D">
              <w:t>25</w:t>
            </w:r>
            <w:r w:rsidR="00514A99">
              <w:t>.4</w:t>
            </w:r>
            <w:r w:rsidR="0095274D">
              <w:t>4</w:t>
            </w:r>
            <w:r w:rsidR="00514A99">
              <w:t>%</w:t>
            </w:r>
          </w:p>
        </w:tc>
      </w:tr>
      <w:tr w:rsidR="0057753E" w14:paraId="02E830D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8196ED4" w14:textId="77777777" w:rsidR="0057753E" w:rsidRDefault="00514A99">
            <w:r>
              <w:t>官方软件（华住会，锦江酒店，首旅如家等）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BD7E3A" w14:textId="429FE96A" w:rsidR="0057753E" w:rsidRDefault="0095274D">
            <w:pPr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A04E49" w14:textId="430907E7" w:rsidR="0057753E" w:rsidRDefault="007F3AA3">
            <w:r>
              <w:rPr>
                <w:noProof/>
              </w:rPr>
              <w:pict w14:anchorId="48EC6C26">
                <v:shape id="_x0000_i1108" type="#_x0000_t75" alt="" style="width:10pt;height:9.35pt;mso-width-percent:0;mso-height-percent:0;mso-width-percent:0;mso-height-percent:0">
                  <v:imagedata r:id="rId68" o:title=""/>
                </v:shape>
              </w:pict>
            </w:r>
            <w:r>
              <w:rPr>
                <w:noProof/>
              </w:rPr>
              <w:pict w14:anchorId="6C530052">
                <v:shape id="_x0000_i1107" type="#_x0000_t75" alt="" style="width:96.65pt;height:9.35pt;mso-width-percent:0;mso-height-percent:0;mso-width-percent:0;mso-height-percent:0">
                  <v:imagedata r:id="rId69" o:title=""/>
                </v:shape>
              </w:pict>
            </w:r>
            <w:r w:rsidR="00686B91">
              <w:t>11</w:t>
            </w:r>
            <w:r w:rsidR="00514A99">
              <w:t>.</w:t>
            </w:r>
            <w:r w:rsidR="00686B91">
              <w:t>40</w:t>
            </w:r>
            <w:r w:rsidR="00514A99">
              <w:t>%</w:t>
            </w:r>
          </w:p>
        </w:tc>
      </w:tr>
      <w:tr w:rsidR="0057753E" w14:paraId="74074B4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0A69EA5" w14:textId="77777777" w:rsidR="0057753E" w:rsidRDefault="00514A99">
            <w:r>
              <w:t>其他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320E10F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F66C103" w14:textId="77777777" w:rsidR="0057753E" w:rsidRDefault="007F3AA3">
            <w:r>
              <w:rPr>
                <w:noProof/>
              </w:rPr>
              <w:pict w14:anchorId="34811A89">
                <v:shape id="_x0000_i1106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320EDFF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6DFF607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8EE4188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754FA31" w14:textId="77777777" w:rsidR="0057753E" w:rsidRDefault="0057753E"/>
        </w:tc>
      </w:tr>
    </w:tbl>
    <w:p w14:paraId="7FB339CE" w14:textId="77777777" w:rsidR="0057753E" w:rsidRDefault="0057753E"/>
    <w:p w14:paraId="19BD98B0" w14:textId="77777777" w:rsidR="0057753E" w:rsidRDefault="0057753E"/>
    <w:p w14:paraId="19974D5D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12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请问您会在什么场景使用</w:t>
      </w:r>
      <w:r>
        <w:rPr>
          <w:color w:val="000000"/>
        </w:rPr>
        <w:t>Airbnb</w:t>
      </w:r>
      <w:r>
        <w:rPr>
          <w:color w:val="000000"/>
        </w:rPr>
        <w:t>爱彼迎？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5C7FAFD1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853"/>
        <w:gridCol w:w="1581"/>
        <w:gridCol w:w="7020"/>
      </w:tblGrid>
      <w:tr w:rsidR="0057753E" w14:paraId="303D69C8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988C642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F2AA9F0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2C665D5" w14:textId="77777777" w:rsidR="0057753E" w:rsidRDefault="00514A99">
            <w:r>
              <w:t>比例</w:t>
            </w:r>
          </w:p>
        </w:tc>
      </w:tr>
      <w:tr w:rsidR="0057753E" w14:paraId="13C6B32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F0FE97C" w14:textId="77777777" w:rsidR="0057753E" w:rsidRDefault="00514A99">
            <w:r>
              <w:t>预定房源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7D0CFE" w14:textId="77777777" w:rsidR="0057753E" w:rsidRDefault="00514A99">
            <w:pPr>
              <w:jc w:val="center"/>
            </w:pPr>
            <w:r>
              <w:t>63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684909" w14:textId="77777777" w:rsidR="0057753E" w:rsidRDefault="007F3AA3">
            <w:r>
              <w:rPr>
                <w:noProof/>
              </w:rPr>
              <w:pict w14:anchorId="4B7D448D">
                <v:shape id="_x0000_i1105" type="#_x0000_t75" alt="" style="width:58.65pt;height:9.35pt;mso-width-percent:0;mso-height-percent:0;mso-width-percent:0;mso-height-percent:0">
                  <v:imagedata r:id="rId70" o:title=""/>
                </v:shape>
              </w:pict>
            </w:r>
            <w:r>
              <w:rPr>
                <w:noProof/>
              </w:rPr>
              <w:pict w14:anchorId="7B8D4182">
                <v:shape id="_x0000_i1104" type="#_x0000_t75" alt="" style="width:48pt;height:9.35pt;mso-width-percent:0;mso-height-percent:0;mso-width-percent:0;mso-height-percent:0">
                  <v:imagedata r:id="rId71" o:title=""/>
                </v:shape>
              </w:pict>
            </w:r>
            <w:r w:rsidR="00514A99">
              <w:t>55.26%</w:t>
            </w:r>
          </w:p>
        </w:tc>
      </w:tr>
      <w:tr w:rsidR="0057753E" w14:paraId="35AC5B34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8D42461" w14:textId="77777777" w:rsidR="0057753E" w:rsidRDefault="00514A99">
            <w:r>
              <w:t>制度旅行计划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D847A14" w14:textId="77777777" w:rsidR="0057753E" w:rsidRDefault="00514A99">
            <w:pPr>
              <w:jc w:val="center"/>
            </w:pPr>
            <w:r>
              <w:t>92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E4C06C4" w14:textId="77777777" w:rsidR="0057753E" w:rsidRDefault="007F3AA3">
            <w:r>
              <w:rPr>
                <w:noProof/>
              </w:rPr>
              <w:pict w14:anchorId="3A73FEF0">
                <v:shape id="_x0000_i1103" type="#_x0000_t75" alt="" style="width:85.35pt;height:9.35pt;mso-width-percent:0;mso-height-percent:0;mso-width-percent:0;mso-height-percent:0">
                  <v:imagedata r:id="rId72" o:title=""/>
                </v:shape>
              </w:pict>
            </w:r>
            <w:r>
              <w:rPr>
                <w:noProof/>
              </w:rPr>
              <w:pict w14:anchorId="24A8CACE">
                <v:shape id="_x0000_i1102" type="#_x0000_t75" alt="" style="width:20.65pt;height:9.35pt;mso-width-percent:0;mso-height-percent:0;mso-width-percent:0;mso-height-percent:0">
                  <v:imagedata r:id="rId73" o:title=""/>
                </v:shape>
              </w:pict>
            </w:r>
            <w:r w:rsidR="00514A99">
              <w:t>80.7%</w:t>
            </w:r>
          </w:p>
        </w:tc>
      </w:tr>
      <w:tr w:rsidR="0057753E" w14:paraId="2724EF6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033B71A" w14:textId="77777777" w:rsidR="0057753E" w:rsidRDefault="00514A99">
            <w:r>
              <w:t>随便看看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0438C9" w14:textId="77777777" w:rsidR="0057753E" w:rsidRDefault="00514A99">
            <w:pPr>
              <w:jc w:val="center"/>
            </w:pPr>
            <w:r>
              <w:t>71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0356C6" w14:textId="77777777" w:rsidR="0057753E" w:rsidRDefault="007F3AA3">
            <w:r>
              <w:rPr>
                <w:noProof/>
              </w:rPr>
              <w:pict w14:anchorId="28479493">
                <v:shape id="_x0000_i1101" type="#_x0000_t75" alt="" style="width:66pt;height:9.35pt;mso-width-percent:0;mso-height-percent:0;mso-width-percent:0;mso-height-percent:0">
                  <v:imagedata r:id="rId66" o:title=""/>
                </v:shape>
              </w:pict>
            </w:r>
            <w:r>
              <w:rPr>
                <w:noProof/>
              </w:rPr>
              <w:pict w14:anchorId="406A7CE0">
                <v:shape id="_x0000_i1100" type="#_x0000_t75" alt="" style="width:40.65pt;height:9.35pt;mso-width-percent:0;mso-height-percent:0;mso-width-percent:0;mso-height-percent:0">
                  <v:imagedata r:id="rId67" o:title=""/>
                </v:shape>
              </w:pict>
            </w:r>
            <w:r w:rsidR="00514A99">
              <w:t>62.28%</w:t>
            </w:r>
          </w:p>
        </w:tc>
      </w:tr>
      <w:tr w:rsidR="0057753E" w14:paraId="4832567D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F00230C" w14:textId="77777777" w:rsidR="0057753E" w:rsidRDefault="00514A99">
            <w:r>
              <w:t>其他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34D4FC9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7FAB659" w14:textId="77777777" w:rsidR="0057753E" w:rsidRDefault="007F3AA3">
            <w:r>
              <w:rPr>
                <w:noProof/>
              </w:rPr>
              <w:pict w14:anchorId="2184672C">
                <v:shape id="_x0000_i1099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2A173694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E2CD14D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8665349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895E8F7" w14:textId="77777777" w:rsidR="0057753E" w:rsidRDefault="0057753E"/>
        </w:tc>
      </w:tr>
    </w:tbl>
    <w:p w14:paraId="5795A681" w14:textId="77777777" w:rsidR="0057753E" w:rsidRDefault="0057753E"/>
    <w:p w14:paraId="23217B6E" w14:textId="77777777" w:rsidR="0057753E" w:rsidRDefault="0057753E"/>
    <w:p w14:paraId="5688F943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13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请问您觉得</w:t>
      </w:r>
      <w:r>
        <w:rPr>
          <w:color w:val="000000"/>
        </w:rPr>
        <w:t>Airbnb</w:t>
      </w:r>
      <w:r>
        <w:rPr>
          <w:color w:val="000000"/>
        </w:rPr>
        <w:t>爱彼迎的优点是什么？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5FCF520F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7332"/>
        <w:gridCol w:w="1125"/>
        <w:gridCol w:w="4997"/>
      </w:tblGrid>
      <w:tr w:rsidR="0057753E" w14:paraId="5C8DB33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2F8BF7AC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7A93C61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27E263D" w14:textId="77777777" w:rsidR="0057753E" w:rsidRDefault="00514A99">
            <w:r>
              <w:t>比例</w:t>
            </w:r>
          </w:p>
        </w:tc>
      </w:tr>
      <w:tr w:rsidR="0057753E" w14:paraId="2B35639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320787B" w14:textId="77777777" w:rsidR="0057753E" w:rsidRDefault="00514A99">
            <w:r>
              <w:t>性价比高，价格实惠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BACF10" w14:textId="77777777" w:rsidR="0057753E" w:rsidRDefault="00514A99">
            <w:pPr>
              <w:jc w:val="center"/>
            </w:pPr>
            <w:r>
              <w:t>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A6847C" w14:textId="77777777" w:rsidR="0057753E" w:rsidRDefault="007F3AA3">
            <w:r>
              <w:rPr>
                <w:noProof/>
              </w:rPr>
              <w:pict w14:anchorId="7BCDC761">
                <v:shape id="_x0000_i1098" type="#_x0000_t75" alt="" style="width:43.35pt;height:9.35pt;mso-width-percent:0;mso-height-percent:0;mso-width-percent:0;mso-height-percent:0">
                  <v:imagedata r:id="rId74" o:title=""/>
                </v:shape>
              </w:pict>
            </w:r>
            <w:r>
              <w:rPr>
                <w:noProof/>
              </w:rPr>
              <w:pict w14:anchorId="3983DEA8">
                <v:shape id="_x0000_i1097" type="#_x0000_t75" alt="" style="width:63.35pt;height:9.35pt;mso-width-percent:0;mso-height-percent:0;mso-width-percent:0;mso-height-percent:0">
                  <v:imagedata r:id="rId75" o:title=""/>
                </v:shape>
              </w:pict>
            </w:r>
            <w:r w:rsidR="00514A99">
              <w:t>41.23%</w:t>
            </w:r>
          </w:p>
        </w:tc>
      </w:tr>
      <w:tr w:rsidR="0057753E" w14:paraId="333AF158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A394EF9" w14:textId="77777777" w:rsidR="0057753E" w:rsidRDefault="00514A99">
            <w:r>
              <w:t>房源个性化，生活设施较好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397811F" w14:textId="77777777" w:rsidR="0057753E" w:rsidRDefault="00514A99">
            <w:pPr>
              <w:jc w:val="center"/>
            </w:pPr>
            <w:r>
              <w:t>73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64153DC" w14:textId="77777777" w:rsidR="0057753E" w:rsidRDefault="007F3AA3">
            <w:r>
              <w:rPr>
                <w:noProof/>
              </w:rPr>
              <w:pict w14:anchorId="59AE3066">
                <v:shape id="_x0000_i1096" type="#_x0000_t75" alt="" style="width:67.35pt;height:9.35pt;mso-width-percent:0;mso-height-percent:0;mso-width-percent:0;mso-height-percent:0">
                  <v:imagedata r:id="rId76" o:title=""/>
                </v:shape>
              </w:pict>
            </w:r>
            <w:r>
              <w:rPr>
                <w:noProof/>
              </w:rPr>
              <w:pict w14:anchorId="6FBE913F">
                <v:shape id="_x0000_i1095" type="#_x0000_t75" alt="" style="width:38.65pt;height:9.35pt;mso-width-percent:0;mso-height-percent:0;mso-width-percent:0;mso-height-percent:0">
                  <v:imagedata r:id="rId77" o:title=""/>
                </v:shape>
              </w:pict>
            </w:r>
            <w:r w:rsidR="00514A99">
              <w:t>64.04%</w:t>
            </w:r>
          </w:p>
        </w:tc>
      </w:tr>
      <w:tr w:rsidR="0057753E" w14:paraId="5F42511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7498F50" w14:textId="77777777" w:rsidR="0057753E" w:rsidRDefault="00514A99">
            <w:r>
              <w:t>大部分房东允许宠物入住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0BE1CD" w14:textId="77777777" w:rsidR="0057753E" w:rsidRDefault="00514A99">
            <w:pPr>
              <w:jc w:val="center"/>
            </w:pPr>
            <w:r>
              <w:t>69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E26B7C" w14:textId="77777777" w:rsidR="0057753E" w:rsidRDefault="007F3AA3">
            <w:r>
              <w:rPr>
                <w:noProof/>
              </w:rPr>
              <w:pict w14:anchorId="18708F29">
                <v:shape id="_x0000_i1094" type="#_x0000_t75" alt="" style="width:64pt;height:9.35pt;mso-width-percent:0;mso-height-percent:0;mso-width-percent:0;mso-height-percent:0">
                  <v:imagedata r:id="rId78" o:title=""/>
                </v:shape>
              </w:pict>
            </w:r>
            <w:r>
              <w:rPr>
                <w:noProof/>
              </w:rPr>
              <w:pict w14:anchorId="2EB30FF5">
                <v:shape id="_x0000_i1093" type="#_x0000_t75" alt="" style="width:42.65pt;height:9.35pt;mso-width-percent:0;mso-height-percent:0;mso-width-percent:0;mso-height-percent:0">
                  <v:imagedata r:id="rId79" o:title=""/>
                </v:shape>
              </w:pict>
            </w:r>
            <w:r w:rsidR="00514A99">
              <w:t>60.53%</w:t>
            </w:r>
          </w:p>
        </w:tc>
      </w:tr>
      <w:tr w:rsidR="0057753E" w14:paraId="25B066E4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E2E6994" w14:textId="77777777" w:rsidR="0057753E" w:rsidRDefault="00514A99">
            <w:r>
              <w:t>民宿一般在特色景点附近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5951468" w14:textId="77777777" w:rsidR="0057753E" w:rsidRDefault="00514A99">
            <w:pPr>
              <w:jc w:val="center"/>
            </w:pPr>
            <w:r>
              <w:t>51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33C91C0" w14:textId="77777777" w:rsidR="0057753E" w:rsidRDefault="007F3AA3">
            <w:r>
              <w:rPr>
                <w:noProof/>
              </w:rPr>
              <w:pict w14:anchorId="1872BC02">
                <v:shape id="_x0000_i1092" type="#_x0000_t75" alt="" style="width:47.35pt;height:9.35pt;mso-width-percent:0;mso-height-percent:0;mso-width-percent:0;mso-height-percent:0">
                  <v:imagedata r:id="rId80" o:title=""/>
                </v:shape>
              </w:pict>
            </w:r>
            <w:r>
              <w:rPr>
                <w:noProof/>
              </w:rPr>
              <w:pict w14:anchorId="27EC7C25">
                <v:shape id="_x0000_i1091" type="#_x0000_t75" alt="" style="width:59.35pt;height:9.35pt;mso-width-percent:0;mso-height-percent:0;mso-width-percent:0;mso-height-percent:0">
                  <v:imagedata r:id="rId81" o:title=""/>
                </v:shape>
              </w:pict>
            </w:r>
            <w:r w:rsidR="00514A99">
              <w:t>44.74%</w:t>
            </w:r>
          </w:p>
        </w:tc>
      </w:tr>
      <w:tr w:rsidR="0057753E" w14:paraId="70FAE17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B680121" w14:textId="77777777" w:rsidR="0057753E" w:rsidRDefault="00514A99">
            <w:r>
              <w:t>app</w:t>
            </w:r>
            <w:r>
              <w:t>好看的用户界面设计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005A0E" w14:textId="77777777" w:rsidR="0057753E" w:rsidRDefault="00514A99">
            <w:pPr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8BA9B9" w14:textId="77777777" w:rsidR="0057753E" w:rsidRDefault="007F3AA3">
            <w:r>
              <w:rPr>
                <w:noProof/>
              </w:rPr>
              <w:pict w14:anchorId="503EDA9B">
                <v:shape id="_x0000_i1090" type="#_x0000_t75" alt="" style="width:28pt;height:9.35pt;mso-width-percent:0;mso-height-percent:0;mso-width-percent:0;mso-height-percent:0">
                  <v:imagedata r:id="rId58" o:title=""/>
                </v:shape>
              </w:pict>
            </w:r>
            <w:r>
              <w:rPr>
                <w:noProof/>
              </w:rPr>
              <w:pict w14:anchorId="3906D752">
                <v:shape id="_x0000_i1089" type="#_x0000_t75" alt="" style="width:78.65pt;height:9.35pt;mso-width-percent:0;mso-height-percent:0;mso-width-percent:0;mso-height-percent:0">
                  <v:imagedata r:id="rId59" o:title=""/>
                </v:shape>
              </w:pict>
            </w:r>
            <w:r w:rsidR="00514A99">
              <w:t>26.32%</w:t>
            </w:r>
          </w:p>
        </w:tc>
      </w:tr>
      <w:tr w:rsidR="0057753E" w14:paraId="21AED452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3A97CF5" w14:textId="77777777" w:rsidR="0057753E" w:rsidRDefault="00514A99">
            <w:r>
              <w:t>覆盖面广，国内外房源数量大，房源充足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82BA947" w14:textId="77777777" w:rsidR="0057753E" w:rsidRDefault="00514A99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E0A06AC" w14:textId="77777777" w:rsidR="0057753E" w:rsidRDefault="007F3AA3">
            <w:r>
              <w:rPr>
                <w:noProof/>
              </w:rPr>
              <w:pict w14:anchorId="145F885C">
                <v:shape id="_x0000_i1088" type="#_x0000_t75" alt="" style="width:10pt;height:9.35pt;mso-width-percent:0;mso-height-percent:0;mso-width-percent:0;mso-height-percent:0">
                  <v:imagedata r:id="rId68" o:title=""/>
                </v:shape>
              </w:pict>
            </w:r>
            <w:r>
              <w:rPr>
                <w:noProof/>
              </w:rPr>
              <w:pict w14:anchorId="741716C3">
                <v:shape id="_x0000_i1087" type="#_x0000_t75" alt="" style="width:96.65pt;height:9.35pt;mso-width-percent:0;mso-height-percent:0;mso-width-percent:0;mso-height-percent:0">
                  <v:imagedata r:id="rId69" o:title=""/>
                </v:shape>
              </w:pict>
            </w:r>
            <w:r w:rsidR="00514A99">
              <w:t>9.65%</w:t>
            </w:r>
          </w:p>
        </w:tc>
      </w:tr>
      <w:tr w:rsidR="0057753E" w14:paraId="433172F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B140D7A" w14:textId="77777777" w:rsidR="0057753E" w:rsidRDefault="00514A99">
            <w:r>
              <w:t>其他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55EA4B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0A2B72" w14:textId="77777777" w:rsidR="0057753E" w:rsidRDefault="007F3AA3">
            <w:r>
              <w:rPr>
                <w:noProof/>
              </w:rPr>
              <w:pict w14:anchorId="325074E2">
                <v:shape id="_x0000_i1086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7FF35E7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B14D45C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923AAB5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858C10F" w14:textId="77777777" w:rsidR="0057753E" w:rsidRDefault="0057753E"/>
        </w:tc>
      </w:tr>
    </w:tbl>
    <w:p w14:paraId="367B4150" w14:textId="77777777" w:rsidR="0057753E" w:rsidRDefault="0057753E"/>
    <w:p w14:paraId="31856451" w14:textId="77777777" w:rsidR="0057753E" w:rsidRDefault="0057753E"/>
    <w:p w14:paraId="6566517D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14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选择其他</w:t>
      </w:r>
      <w:r>
        <w:rPr>
          <w:color w:val="000000"/>
        </w:rPr>
        <w:t>app</w:t>
      </w:r>
      <w:r>
        <w:rPr>
          <w:color w:val="000000"/>
        </w:rPr>
        <w:t>的原因是什么？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21510EFD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6905"/>
        <w:gridCol w:w="1204"/>
        <w:gridCol w:w="5345"/>
      </w:tblGrid>
      <w:tr w:rsidR="0057753E" w14:paraId="3A2DE9D4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DB8CCF0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59AE289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1F18952" w14:textId="77777777" w:rsidR="0057753E" w:rsidRDefault="00514A99">
            <w:r>
              <w:t>比例</w:t>
            </w:r>
          </w:p>
        </w:tc>
      </w:tr>
      <w:tr w:rsidR="0057753E" w14:paraId="7F15770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E703818" w14:textId="77777777" w:rsidR="0057753E" w:rsidRDefault="00514A99">
            <w:r>
              <w:t>酒店服务更周全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24AE8A" w14:textId="77777777" w:rsidR="0057753E" w:rsidRDefault="00514A99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4891FD" w14:textId="77777777" w:rsidR="0057753E" w:rsidRDefault="007F3AA3">
            <w:r>
              <w:rPr>
                <w:noProof/>
              </w:rPr>
              <w:pict w14:anchorId="0CFF8087">
                <v:shape id="_x0000_i1085" type="#_x0000_t75" alt="" style="width:36.65pt;height:9.35pt;mso-width-percent:0;mso-height-percent:0;mso-width-percent:0;mso-height-percent:0">
                  <v:imagedata r:id="rId28" o:title=""/>
                </v:shape>
              </w:pict>
            </w:r>
            <w:r>
              <w:rPr>
                <w:noProof/>
              </w:rPr>
              <w:pict w14:anchorId="02EFE614">
                <v:shape id="_x0000_i1084" type="#_x0000_t75" alt="" style="width:69.35pt;height:9.35pt;mso-width-percent:0;mso-height-percent:0;mso-width-percent:0;mso-height-percent:0">
                  <v:imagedata r:id="rId29" o:title=""/>
                </v:shape>
              </w:pict>
            </w:r>
            <w:r w:rsidR="00514A99">
              <w:t>35.09%</w:t>
            </w:r>
          </w:p>
        </w:tc>
      </w:tr>
      <w:tr w:rsidR="0057753E" w14:paraId="08C6BE75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584D38F" w14:textId="77777777" w:rsidR="0057753E" w:rsidRDefault="00514A99">
            <w:r>
              <w:t>安全性更高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3B50AD1" w14:textId="77777777" w:rsidR="0057753E" w:rsidRDefault="00514A99">
            <w:pPr>
              <w:jc w:val="center"/>
            </w:pPr>
            <w:r>
              <w:t>72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36C9CC3" w14:textId="77777777" w:rsidR="0057753E" w:rsidRDefault="007F3AA3">
            <w:r>
              <w:rPr>
                <w:noProof/>
              </w:rPr>
              <w:pict w14:anchorId="62E9AAFB">
                <v:shape id="_x0000_i1083" type="#_x0000_t75" alt="" style="width:66.65pt;height:9.35pt;mso-width-percent:0;mso-height-percent:0;mso-width-percent:0;mso-height-percent:0">
                  <v:imagedata r:id="rId82" o:title=""/>
                </v:shape>
              </w:pict>
            </w:r>
            <w:r>
              <w:rPr>
                <w:noProof/>
              </w:rPr>
              <w:pict w14:anchorId="6A26589D">
                <v:shape id="_x0000_i1082" type="#_x0000_t75" alt="" style="width:40pt;height:9.35pt;mso-width-percent:0;mso-height-percent:0;mso-width-percent:0;mso-height-percent:0">
                  <v:imagedata r:id="rId83" o:title=""/>
                </v:shape>
              </w:pict>
            </w:r>
            <w:r w:rsidR="00514A99">
              <w:t>63.16%</w:t>
            </w:r>
          </w:p>
        </w:tc>
      </w:tr>
      <w:tr w:rsidR="0057753E" w14:paraId="2A2B76A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B854B45" w14:textId="77777777" w:rsidR="0057753E" w:rsidRDefault="00514A99">
            <w:r>
              <w:t>品牌酒店知名度更高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A57BD1" w14:textId="77777777" w:rsidR="0057753E" w:rsidRDefault="00514A99">
            <w:pPr>
              <w:jc w:val="center"/>
            </w:pPr>
            <w:r>
              <w:t>59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8BF465" w14:textId="77777777" w:rsidR="0057753E" w:rsidRDefault="007F3AA3">
            <w:r>
              <w:rPr>
                <w:noProof/>
              </w:rPr>
              <w:pict w14:anchorId="100C9EF1">
                <v:shape id="_x0000_i1081" type="#_x0000_t75" alt="" style="width:54.65pt;height:9.35pt;mso-width-percent:0;mso-height-percent:0;mso-width-percent:0;mso-height-percent:0">
                  <v:imagedata r:id="rId84" o:title=""/>
                </v:shape>
              </w:pict>
            </w:r>
            <w:r>
              <w:rPr>
                <w:noProof/>
              </w:rPr>
              <w:pict w14:anchorId="555B5715">
                <v:shape id="_x0000_i1080" type="#_x0000_t75" alt="" style="width:51.35pt;height:9.35pt;mso-width-percent:0;mso-height-percent:0;mso-width-percent:0;mso-height-percent:0">
                  <v:imagedata r:id="rId85" o:title=""/>
                </v:shape>
              </w:pict>
            </w:r>
            <w:r w:rsidR="00514A99">
              <w:t>51.75%</w:t>
            </w:r>
          </w:p>
        </w:tc>
      </w:tr>
      <w:tr w:rsidR="0057753E" w14:paraId="3752CE76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0737B5F" w14:textId="77777777" w:rsidR="0057753E" w:rsidRDefault="00514A99">
            <w:r>
              <w:t>价格更优惠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4950C6C6" w14:textId="77777777" w:rsidR="0057753E" w:rsidRDefault="00514A99">
            <w:pPr>
              <w:jc w:val="center"/>
            </w:pPr>
            <w:r>
              <w:t>64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AE67CE9" w14:textId="77777777" w:rsidR="0057753E" w:rsidRDefault="007F3AA3">
            <w:r>
              <w:rPr>
                <w:noProof/>
              </w:rPr>
              <w:pict w14:anchorId="11322FEF">
                <v:shape id="_x0000_i1079" type="#_x0000_t75" alt="" style="width:59.35pt;height:9.35pt;mso-width-percent:0;mso-height-percent:0;mso-width-percent:0;mso-height-percent:0">
                  <v:imagedata r:id="rId86" o:title=""/>
                </v:shape>
              </w:pict>
            </w:r>
            <w:r>
              <w:rPr>
                <w:noProof/>
              </w:rPr>
              <w:pict w14:anchorId="431A504F">
                <v:shape id="_x0000_i1078" type="#_x0000_t75" alt="" style="width:47.35pt;height:9.35pt;mso-width-percent:0;mso-height-percent:0;mso-width-percent:0;mso-height-percent:0">
                  <v:imagedata r:id="rId87" o:title=""/>
                </v:shape>
              </w:pict>
            </w:r>
            <w:r w:rsidR="00514A99">
              <w:t>56.14%</w:t>
            </w:r>
          </w:p>
        </w:tc>
      </w:tr>
      <w:tr w:rsidR="0057753E" w14:paraId="576170B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EC75A35" w14:textId="77777777" w:rsidR="0057753E" w:rsidRDefault="00514A99">
            <w:r>
              <w:t>机票</w:t>
            </w:r>
            <w:r>
              <w:t>/</w:t>
            </w:r>
            <w:r>
              <w:t>高铁票</w:t>
            </w:r>
            <w:r>
              <w:t>+</w:t>
            </w:r>
            <w:r>
              <w:t>酒店</w:t>
            </w:r>
            <w:r>
              <w:t>app</w:t>
            </w:r>
            <w:r>
              <w:t>一体化更便捷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DC9F30" w14:textId="77777777" w:rsidR="0057753E" w:rsidRDefault="00514A99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D3B8B2" w14:textId="77777777" w:rsidR="0057753E" w:rsidRDefault="007F3AA3">
            <w:r>
              <w:rPr>
                <w:noProof/>
              </w:rPr>
              <w:pict w14:anchorId="2052A1B7">
                <v:shape id="_x0000_i1077" type="#_x0000_t75" alt="" style="width:31.35pt;height:9.35pt;mso-width-percent:0;mso-height-percent:0;mso-width-percent:0;mso-height-percent:0">
                  <v:imagedata r:id="rId88" o:title=""/>
                </v:shape>
              </w:pict>
            </w:r>
            <w:r>
              <w:rPr>
                <w:noProof/>
              </w:rPr>
              <w:pict w14:anchorId="2284AE0D">
                <v:shape id="_x0000_i1076" type="#_x0000_t75" alt="" style="width:74.65pt;height:9.35pt;mso-width-percent:0;mso-height-percent:0;mso-width-percent:0;mso-height-percent:0">
                  <v:imagedata r:id="rId89" o:title=""/>
                </v:shape>
              </w:pict>
            </w:r>
            <w:r w:rsidR="00514A99">
              <w:t>29.82%</w:t>
            </w:r>
          </w:p>
        </w:tc>
      </w:tr>
      <w:tr w:rsidR="0057753E" w14:paraId="1DBD6C1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02DCD42" w14:textId="77777777" w:rsidR="0057753E" w:rsidRDefault="00514A99">
            <w:r>
              <w:t>其他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8284056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B38D12D" w14:textId="77777777" w:rsidR="0057753E" w:rsidRDefault="007F3AA3">
            <w:r>
              <w:rPr>
                <w:noProof/>
              </w:rPr>
              <w:pict w14:anchorId="575E8616">
                <v:shape id="_x0000_i1075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3A2A864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6E85F70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BA1FE31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0A1619D" w14:textId="77777777" w:rsidR="0057753E" w:rsidRDefault="0057753E"/>
        </w:tc>
      </w:tr>
    </w:tbl>
    <w:p w14:paraId="0C6DF4CA" w14:textId="77777777" w:rsidR="0057753E" w:rsidRDefault="0057753E"/>
    <w:p w14:paraId="71549630" w14:textId="77777777" w:rsidR="0057753E" w:rsidRDefault="0057753E"/>
    <w:p w14:paraId="5512A11A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15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您觉得用户评价对你下单的影响有多大？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46BB516A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6534"/>
        <w:gridCol w:w="1272"/>
        <w:gridCol w:w="5648"/>
      </w:tblGrid>
      <w:tr w:rsidR="0057753E" w14:paraId="073F2382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B2F29B9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B606C5B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D29CA35" w14:textId="77777777" w:rsidR="0057753E" w:rsidRDefault="00514A99">
            <w:r>
              <w:t>比例</w:t>
            </w:r>
          </w:p>
        </w:tc>
      </w:tr>
      <w:tr w:rsidR="0057753E" w14:paraId="14A1181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C41D3F2" w14:textId="77777777" w:rsidR="0057753E" w:rsidRDefault="00514A99">
            <w:r>
              <w:t>我对用户的整体评价非常在意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6CBAB7" w14:textId="77777777" w:rsidR="0057753E" w:rsidRDefault="00514A99">
            <w:pPr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43C31D" w14:textId="77777777" w:rsidR="0057753E" w:rsidRDefault="007F3AA3">
            <w:r>
              <w:rPr>
                <w:noProof/>
              </w:rPr>
              <w:pict w14:anchorId="40157F73">
                <v:shape id="_x0000_i1074" type="#_x0000_t75" alt="" style="width:22pt;height:9.35pt;mso-width-percent:0;mso-height-percent:0;mso-width-percent:0;mso-height-percent:0">
                  <v:imagedata r:id="rId90" o:title=""/>
                </v:shape>
              </w:pict>
            </w:r>
            <w:r>
              <w:rPr>
                <w:noProof/>
              </w:rPr>
              <w:pict w14:anchorId="0AC0A978">
                <v:shape id="_x0000_i1073" type="#_x0000_t75" alt="" style="width:84.65pt;height:9.35pt;mso-width-percent:0;mso-height-percent:0;mso-width-percent:0;mso-height-percent:0">
                  <v:imagedata r:id="rId91" o:title=""/>
                </v:shape>
              </w:pict>
            </w:r>
            <w:r w:rsidR="00514A99">
              <w:t>21.05%</w:t>
            </w:r>
          </w:p>
        </w:tc>
      </w:tr>
      <w:tr w:rsidR="0057753E" w14:paraId="3503E19A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324E047" w14:textId="77777777" w:rsidR="0057753E" w:rsidRDefault="00514A99">
            <w:r>
              <w:t>我只在乎差评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8BCBBB1" w14:textId="77777777" w:rsidR="0057753E" w:rsidRDefault="00514A99">
            <w:pPr>
              <w:jc w:val="center"/>
            </w:pPr>
            <w:r>
              <w:t>44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B793C1C" w14:textId="77777777" w:rsidR="0057753E" w:rsidRDefault="007F3AA3">
            <w:r>
              <w:rPr>
                <w:noProof/>
              </w:rPr>
              <w:pict w14:anchorId="3B4A6A94">
                <v:shape id="_x0000_i1072" type="#_x0000_t75" alt="" style="width:40.65pt;height:9.35pt;mso-width-percent:0;mso-height-percent:0;mso-width-percent:0;mso-height-percent:0">
                  <v:imagedata r:id="rId92" o:title=""/>
                </v:shape>
              </w:pict>
            </w:r>
            <w:r>
              <w:rPr>
                <w:noProof/>
              </w:rPr>
              <w:pict w14:anchorId="58099912">
                <v:shape id="_x0000_i1071" type="#_x0000_t75" alt="" style="width:66pt;height:9.35pt;mso-width-percent:0;mso-height-percent:0;mso-width-percent:0;mso-height-percent:0">
                  <v:imagedata r:id="rId93" o:title=""/>
                </v:shape>
              </w:pict>
            </w:r>
            <w:r w:rsidR="00514A99">
              <w:t>38.6%</w:t>
            </w:r>
          </w:p>
        </w:tc>
      </w:tr>
      <w:tr w:rsidR="0057753E" w14:paraId="0EAF6D41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0F2AC35" w14:textId="77777777" w:rsidR="0057753E" w:rsidRDefault="00514A99">
            <w:r>
              <w:t>我只看看但是并不影响我的选择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C5503C" w14:textId="77777777" w:rsidR="0057753E" w:rsidRDefault="00514A99">
            <w:pPr>
              <w:jc w:val="center"/>
            </w:pPr>
            <w:r>
              <w:t>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A3E5B0" w14:textId="77777777" w:rsidR="0057753E" w:rsidRDefault="007F3AA3">
            <w:r>
              <w:rPr>
                <w:noProof/>
              </w:rPr>
              <w:pict w14:anchorId="0D4A1646">
                <v:shape id="_x0000_i1070" type="#_x0000_t75" alt="" style="width:24.65pt;height:9.35pt;mso-width-percent:0;mso-height-percent:0;mso-width-percent:0;mso-height-percent:0">
                  <v:imagedata r:id="rId38" o:title=""/>
                </v:shape>
              </w:pict>
            </w:r>
            <w:r>
              <w:rPr>
                <w:noProof/>
              </w:rPr>
              <w:pict w14:anchorId="62489AC6">
                <v:shape id="_x0000_i1069" type="#_x0000_t75" alt="" style="width:82pt;height:9.35pt;mso-width-percent:0;mso-height-percent:0;mso-width-percent:0;mso-height-percent:0">
                  <v:imagedata r:id="rId39" o:title=""/>
                </v:shape>
              </w:pict>
            </w:r>
            <w:r w:rsidR="00514A99">
              <w:t>23.68%</w:t>
            </w:r>
          </w:p>
        </w:tc>
      </w:tr>
      <w:tr w:rsidR="0057753E" w14:paraId="70A20F14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7AFF01B2" w14:textId="77777777" w:rsidR="0057753E" w:rsidRDefault="00514A99">
            <w:r>
              <w:t>完全不看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3F0F484" w14:textId="77777777" w:rsidR="0057753E" w:rsidRDefault="00514A99">
            <w:pPr>
              <w:jc w:val="center"/>
            </w:pPr>
            <w:r>
              <w:t>19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DE12053" w14:textId="77777777" w:rsidR="0057753E" w:rsidRDefault="007F3AA3">
            <w:r>
              <w:rPr>
                <w:noProof/>
              </w:rPr>
              <w:pict w14:anchorId="35568974">
                <v:shape id="_x0000_i1068" type="#_x0000_t75" alt="" style="width:17.35pt;height:9.35pt;mso-width-percent:0;mso-height-percent:0;mso-width-percent:0;mso-height-percent:0">
                  <v:imagedata r:id="rId94" o:title=""/>
                </v:shape>
              </w:pict>
            </w:r>
            <w:r>
              <w:rPr>
                <w:noProof/>
              </w:rPr>
              <w:pict w14:anchorId="4CD50979">
                <v:shape id="_x0000_i1067" type="#_x0000_t75" alt="" style="width:89.35pt;height:9.35pt;mso-width-percent:0;mso-height-percent:0;mso-width-percent:0;mso-height-percent:0">
                  <v:imagedata r:id="rId95" o:title=""/>
                </v:shape>
              </w:pict>
            </w:r>
            <w:r w:rsidR="00514A99">
              <w:t>16.67%</w:t>
            </w:r>
          </w:p>
        </w:tc>
      </w:tr>
      <w:tr w:rsidR="0057753E" w14:paraId="0E490304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4296715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3644B00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99E0596" w14:textId="77777777" w:rsidR="0057753E" w:rsidRDefault="0057753E"/>
        </w:tc>
      </w:tr>
    </w:tbl>
    <w:p w14:paraId="22057AC9" w14:textId="77777777" w:rsidR="0057753E" w:rsidRDefault="0057753E"/>
    <w:p w14:paraId="47442BB0" w14:textId="77777777" w:rsidR="0057753E" w:rsidRDefault="0057753E"/>
    <w:p w14:paraId="1D4CE165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16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如果有旅行达人的社区分享的，您的看法是？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296FAD18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8104"/>
        <w:gridCol w:w="983"/>
        <w:gridCol w:w="4367"/>
      </w:tblGrid>
      <w:tr w:rsidR="0057753E" w14:paraId="50E4D7A0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3C503D8C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D55F6CD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5EA199A" w14:textId="77777777" w:rsidR="0057753E" w:rsidRDefault="00514A99">
            <w:r>
              <w:t>比例</w:t>
            </w:r>
          </w:p>
        </w:tc>
      </w:tr>
      <w:tr w:rsidR="0057753E" w14:paraId="7B28BF1F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630F52E" w14:textId="77777777" w:rsidR="0057753E" w:rsidRDefault="00514A99">
            <w:r>
              <w:t>会积极参考他们的分享内容，并根据推荐来进行选择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3AE0AB" w14:textId="77777777" w:rsidR="0057753E" w:rsidRDefault="00514A99">
            <w:pPr>
              <w:jc w:val="center"/>
            </w:pPr>
            <w:r>
              <w:t>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C9DCCF" w14:textId="77777777" w:rsidR="0057753E" w:rsidRDefault="007F3AA3">
            <w:r>
              <w:rPr>
                <w:noProof/>
              </w:rPr>
              <w:pict w14:anchorId="36D4AB2D">
                <v:shape id="_x0000_i1066" type="#_x0000_t75" alt="" style="width:33.35pt;height:9.35pt;mso-width-percent:0;mso-height-percent:0;mso-width-percent:0;mso-height-percent:0">
                  <v:imagedata r:id="rId96" o:title=""/>
                </v:shape>
              </w:pict>
            </w:r>
            <w:r>
              <w:rPr>
                <w:noProof/>
              </w:rPr>
              <w:pict w14:anchorId="325307A7">
                <v:shape id="_x0000_i1065" type="#_x0000_t75" alt="" style="width:73.35pt;height:9.35pt;mso-width-percent:0;mso-height-percent:0;mso-width-percent:0;mso-height-percent:0">
                  <v:imagedata r:id="rId97" o:title=""/>
                </v:shape>
              </w:pict>
            </w:r>
            <w:r w:rsidR="00514A99">
              <w:t>31.58%</w:t>
            </w:r>
          </w:p>
        </w:tc>
      </w:tr>
      <w:tr w:rsidR="0057753E" w14:paraId="3CF3BE15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53904DE" w14:textId="77777777" w:rsidR="0057753E" w:rsidRDefault="00514A99">
            <w:r>
              <w:t>会参考他们的分享内容并提出疑问</w:t>
            </w:r>
            <w:r>
              <w:t>/</w:t>
            </w:r>
            <w:r>
              <w:t>留言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77C952F" w14:textId="77777777" w:rsidR="0057753E" w:rsidRDefault="00514A99">
            <w:pPr>
              <w:jc w:val="center"/>
            </w:pPr>
            <w:r>
              <w:t>35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174126D" w14:textId="77777777" w:rsidR="0057753E" w:rsidRDefault="007F3AA3">
            <w:r>
              <w:rPr>
                <w:noProof/>
              </w:rPr>
              <w:pict w14:anchorId="5F1B8B80">
                <v:shape id="_x0000_i1064" type="#_x0000_t75" alt="" style="width:32pt;height:9.35pt;mso-width-percent:0;mso-height-percent:0;mso-width-percent:0;mso-height-percent:0">
                  <v:imagedata r:id="rId46" o:title=""/>
                </v:shape>
              </w:pict>
            </w:r>
            <w:r>
              <w:rPr>
                <w:noProof/>
              </w:rPr>
              <w:pict w14:anchorId="0FCBEA1A">
                <v:shape id="_x0000_i1063" type="#_x0000_t75" alt="" style="width:74.65pt;height:9.35pt;mso-width-percent:0;mso-height-percent:0;mso-width-percent:0;mso-height-percent:0">
                  <v:imagedata r:id="rId47" o:title=""/>
                </v:shape>
              </w:pict>
            </w:r>
            <w:r w:rsidR="00514A99">
              <w:t>30.7%</w:t>
            </w:r>
          </w:p>
        </w:tc>
      </w:tr>
      <w:tr w:rsidR="0057753E" w14:paraId="73E1CBE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DD00757" w14:textId="77777777" w:rsidR="0057753E" w:rsidRDefault="00514A99">
            <w:r>
              <w:t>适当浏览这些内容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B67B08" w14:textId="77777777" w:rsidR="0057753E" w:rsidRDefault="00514A99">
            <w:pPr>
              <w:jc w:val="center"/>
            </w:pPr>
            <w:r>
              <w:t>27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9AC76F" w14:textId="77777777" w:rsidR="0057753E" w:rsidRDefault="007F3AA3">
            <w:r>
              <w:rPr>
                <w:noProof/>
              </w:rPr>
              <w:pict w14:anchorId="597D77FF">
                <v:shape id="_x0000_i1062" type="#_x0000_t75" alt="" style="width:24.65pt;height:9.35pt;mso-width-percent:0;mso-height-percent:0;mso-width-percent:0;mso-height-percent:0">
                  <v:imagedata r:id="rId38" o:title=""/>
                </v:shape>
              </w:pict>
            </w:r>
            <w:r>
              <w:rPr>
                <w:noProof/>
              </w:rPr>
              <w:pict w14:anchorId="14C49294">
                <v:shape id="_x0000_i1061" type="#_x0000_t75" alt="" style="width:82pt;height:9.35pt;mso-width-percent:0;mso-height-percent:0;mso-width-percent:0;mso-height-percent:0">
                  <v:imagedata r:id="rId39" o:title=""/>
                </v:shape>
              </w:pict>
            </w:r>
            <w:r w:rsidR="00514A99">
              <w:t>23.68%</w:t>
            </w:r>
          </w:p>
        </w:tc>
      </w:tr>
      <w:tr w:rsidR="0057753E" w14:paraId="0CE53821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8577FC8" w14:textId="77777777" w:rsidR="0057753E" w:rsidRDefault="00514A99">
            <w:r>
              <w:t>不怎么样，可有可无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FCDFE0A" w14:textId="77777777" w:rsidR="0057753E" w:rsidRDefault="00514A99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C978C10" w14:textId="77777777" w:rsidR="0057753E" w:rsidRDefault="007F3AA3">
            <w:r>
              <w:rPr>
                <w:noProof/>
              </w:rPr>
              <w:pict w14:anchorId="30891990">
                <v:shape id="_x0000_i1060" type="#_x0000_t75" alt="" style="width:14pt;height:9.35pt;mso-width-percent:0;mso-height-percent:0;mso-width-percent:0;mso-height-percent:0">
                  <v:imagedata r:id="rId24" o:title=""/>
                </v:shape>
              </w:pict>
            </w:r>
            <w:r>
              <w:rPr>
                <w:noProof/>
              </w:rPr>
              <w:pict w14:anchorId="3FE45CBC">
                <v:shape id="_x0000_i1059" type="#_x0000_t75" alt="" style="width:92.65pt;height:9.35pt;mso-width-percent:0;mso-height-percent:0;mso-width-percent:0;mso-height-percent:0">
                  <v:imagedata r:id="rId25" o:title=""/>
                </v:shape>
              </w:pict>
            </w:r>
            <w:r w:rsidR="00514A99">
              <w:t>14.04%</w:t>
            </w:r>
          </w:p>
        </w:tc>
      </w:tr>
      <w:tr w:rsidR="0057753E" w14:paraId="1FEC1376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0A6F645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0429C52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673B4CF" w14:textId="77777777" w:rsidR="0057753E" w:rsidRDefault="0057753E"/>
        </w:tc>
      </w:tr>
    </w:tbl>
    <w:p w14:paraId="3EB35A6D" w14:textId="77777777" w:rsidR="0057753E" w:rsidRDefault="0057753E"/>
    <w:p w14:paraId="01A0E929" w14:textId="77777777" w:rsidR="0057753E" w:rsidRDefault="0057753E"/>
    <w:p w14:paraId="151D6A0B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17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社区分享的哪种方式最能吸引到您</w:t>
      </w:r>
      <w:r>
        <w:rPr>
          <w:color w:val="000000"/>
        </w:rPr>
        <w:t xml:space="preserve">?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2479D88E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854"/>
        <w:gridCol w:w="1581"/>
        <w:gridCol w:w="7019"/>
      </w:tblGrid>
      <w:tr w:rsidR="0057753E" w14:paraId="2A80E327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175732C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D04E4A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F58534F" w14:textId="77777777" w:rsidR="0057753E" w:rsidRDefault="00514A99">
            <w:r>
              <w:t>比例</w:t>
            </w:r>
          </w:p>
        </w:tc>
      </w:tr>
      <w:tr w:rsidR="0057753E" w14:paraId="5A77D2F6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D9726E9" w14:textId="77777777" w:rsidR="0057753E" w:rsidRDefault="00514A99">
            <w:r>
              <w:t>图片</w:t>
            </w:r>
            <w:r>
              <w:t>+</w:t>
            </w:r>
            <w:r>
              <w:t>文字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BC8706" w14:textId="77777777" w:rsidR="0057753E" w:rsidRDefault="00514A99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94A481" w14:textId="77777777" w:rsidR="0057753E" w:rsidRDefault="007F3AA3">
            <w:r>
              <w:rPr>
                <w:noProof/>
              </w:rPr>
              <w:pict w14:anchorId="3F224E02">
                <v:shape id="_x0000_i1058" type="#_x0000_t75" alt="" style="width:31.35pt;height:9.35pt;mso-width-percent:0;mso-height-percent:0;mso-width-percent:0;mso-height-percent:0">
                  <v:imagedata r:id="rId88" o:title=""/>
                </v:shape>
              </w:pict>
            </w:r>
            <w:r>
              <w:rPr>
                <w:noProof/>
              </w:rPr>
              <w:pict w14:anchorId="03D70366">
                <v:shape id="_x0000_i1057" type="#_x0000_t75" alt="" style="width:74.65pt;height:9.35pt;mso-width-percent:0;mso-height-percent:0;mso-width-percent:0;mso-height-percent:0">
                  <v:imagedata r:id="rId89" o:title=""/>
                </v:shape>
              </w:pict>
            </w:r>
            <w:r w:rsidR="00514A99">
              <w:t>29.82%</w:t>
            </w:r>
          </w:p>
        </w:tc>
      </w:tr>
      <w:tr w:rsidR="0057753E" w14:paraId="5A473EB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41E50900" w14:textId="77777777" w:rsidR="0057753E" w:rsidRDefault="00514A99">
            <w:r>
              <w:t>软文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A97127B" w14:textId="77777777" w:rsidR="0057753E" w:rsidRDefault="00514A99">
            <w:pPr>
              <w:jc w:val="center"/>
            </w:pPr>
            <w:r>
              <w:t>46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0ACA51D" w14:textId="77777777" w:rsidR="0057753E" w:rsidRDefault="007F3AA3">
            <w:r>
              <w:rPr>
                <w:noProof/>
              </w:rPr>
              <w:pict w14:anchorId="688BA8DC">
                <v:shape id="_x0000_i1056" type="#_x0000_t75" alt="" style="width:42.65pt;height:9.35pt;mso-width-percent:0;mso-height-percent:0;mso-width-percent:0;mso-height-percent:0">
                  <v:imagedata r:id="rId98" o:title=""/>
                </v:shape>
              </w:pict>
            </w:r>
            <w:r>
              <w:rPr>
                <w:noProof/>
              </w:rPr>
              <w:pict w14:anchorId="38E7984A">
                <v:shape id="_x0000_i1055" type="#_x0000_t75" alt="" style="width:64pt;height:9.35pt;mso-width-percent:0;mso-height-percent:0;mso-width-percent:0;mso-height-percent:0">
                  <v:imagedata r:id="rId99" o:title=""/>
                </v:shape>
              </w:pict>
            </w:r>
            <w:r w:rsidR="00514A99">
              <w:t>40.35%</w:t>
            </w:r>
          </w:p>
        </w:tc>
      </w:tr>
      <w:tr w:rsidR="0057753E" w14:paraId="02FCA18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A3E1C57" w14:textId="77777777" w:rsidR="0057753E" w:rsidRDefault="00514A99">
            <w:r>
              <w:t>短视频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D22D57" w14:textId="77777777" w:rsidR="0057753E" w:rsidRDefault="00514A99">
            <w:pPr>
              <w:jc w:val="center"/>
            </w:pPr>
            <w:r>
              <w:t>34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2246A3" w14:textId="77777777" w:rsidR="0057753E" w:rsidRDefault="007F3AA3">
            <w:r>
              <w:rPr>
                <w:noProof/>
              </w:rPr>
              <w:pict w14:anchorId="05E55FF3">
                <v:shape id="_x0000_i1054" type="#_x0000_t75" alt="" style="width:31.35pt;height:9.35pt;mso-width-percent:0;mso-height-percent:0;mso-width-percent:0;mso-height-percent:0">
                  <v:imagedata r:id="rId88" o:title=""/>
                </v:shape>
              </w:pict>
            </w:r>
            <w:r>
              <w:rPr>
                <w:noProof/>
              </w:rPr>
              <w:pict w14:anchorId="4462A143">
                <v:shape id="_x0000_i1053" type="#_x0000_t75" alt="" style="width:74.65pt;height:9.35pt;mso-width-percent:0;mso-height-percent:0;mso-width-percent:0;mso-height-percent:0">
                  <v:imagedata r:id="rId89" o:title=""/>
                </v:shape>
              </w:pict>
            </w:r>
            <w:r w:rsidR="00514A99">
              <w:t>29.82%</w:t>
            </w:r>
          </w:p>
        </w:tc>
      </w:tr>
      <w:tr w:rsidR="0057753E" w14:paraId="77B3A61D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30CC6D83" w14:textId="77777777" w:rsidR="0057753E" w:rsidRDefault="00514A99">
            <w:r>
              <w:t>其他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D921568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84C06F4" w14:textId="77777777" w:rsidR="0057753E" w:rsidRDefault="007F3AA3">
            <w:r>
              <w:rPr>
                <w:noProof/>
              </w:rPr>
              <w:pict w14:anchorId="26F9A0BA">
                <v:shape id="_x0000_i1052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2786656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41F8A0D1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A3E5C8C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57152E8" w14:textId="77777777" w:rsidR="0057753E" w:rsidRDefault="0057753E"/>
        </w:tc>
      </w:tr>
    </w:tbl>
    <w:p w14:paraId="69EDC396" w14:textId="77777777" w:rsidR="0057753E" w:rsidRDefault="0057753E"/>
    <w:p w14:paraId="61754C26" w14:textId="77777777" w:rsidR="0057753E" w:rsidRDefault="0057753E"/>
    <w:p w14:paraId="6BF734E7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18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你是否会在浏览时把心仪的房源加入收藏？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05B57FBA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4853"/>
        <w:gridCol w:w="1581"/>
        <w:gridCol w:w="7020"/>
      </w:tblGrid>
      <w:tr w:rsidR="0057753E" w14:paraId="3B6F6767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EF1B526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9BF3D95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8AA619B" w14:textId="77777777" w:rsidR="0057753E" w:rsidRDefault="00514A99">
            <w:r>
              <w:t>比例</w:t>
            </w:r>
          </w:p>
        </w:tc>
      </w:tr>
      <w:tr w:rsidR="0057753E" w14:paraId="6835B550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BDEAA11" w14:textId="77777777" w:rsidR="0057753E" w:rsidRDefault="00514A99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2F2B3C" w14:textId="77777777" w:rsidR="0057753E" w:rsidRDefault="00514A99">
            <w:pPr>
              <w:jc w:val="center"/>
            </w:pPr>
            <w:r>
              <w:t>60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9A8D90" w14:textId="77777777" w:rsidR="0057753E" w:rsidRDefault="007F3AA3">
            <w:r>
              <w:rPr>
                <w:noProof/>
              </w:rPr>
              <w:pict w14:anchorId="3E137896">
                <v:shape id="_x0000_i1051" type="#_x0000_t75" alt="" style="width:55.35pt;height:9.35pt;mso-width-percent:0;mso-height-percent:0;mso-width-percent:0;mso-height-percent:0">
                  <v:imagedata r:id="rId100" o:title=""/>
                </v:shape>
              </w:pict>
            </w:r>
            <w:r>
              <w:rPr>
                <w:noProof/>
              </w:rPr>
              <w:pict w14:anchorId="32E5C168">
                <v:shape id="_x0000_i1050" type="#_x0000_t75" alt="" style="width:51.35pt;height:9.35pt;mso-width-percent:0;mso-height-percent:0;mso-width-percent:0;mso-height-percent:0">
                  <v:imagedata r:id="rId101" o:title=""/>
                </v:shape>
              </w:pict>
            </w:r>
            <w:r w:rsidR="00514A99">
              <w:t>52.63%</w:t>
            </w:r>
          </w:p>
        </w:tc>
      </w:tr>
      <w:tr w:rsidR="0057753E" w14:paraId="4F873705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F799C65" w14:textId="77777777" w:rsidR="0057753E" w:rsidRDefault="00514A99">
            <w:r>
              <w:t>否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771C2D5" w14:textId="77777777" w:rsidR="0057753E" w:rsidRDefault="00514A99">
            <w:pPr>
              <w:jc w:val="center"/>
            </w:pPr>
            <w:r>
              <w:t>54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24C2DD5" w14:textId="77777777" w:rsidR="0057753E" w:rsidRDefault="007F3AA3">
            <w:r>
              <w:rPr>
                <w:noProof/>
              </w:rPr>
              <w:pict w14:anchorId="180DE33D">
                <v:shape id="_x0000_i1049" type="#_x0000_t75" alt="" style="width:50pt;height:9.35pt;mso-width-percent:0;mso-height-percent:0;mso-width-percent:0;mso-height-percent:0">
                  <v:imagedata r:id="rId102" o:title=""/>
                </v:shape>
              </w:pict>
            </w:r>
            <w:r>
              <w:rPr>
                <w:noProof/>
              </w:rPr>
              <w:pict w14:anchorId="5245A38B">
                <v:shape id="_x0000_i1048" type="#_x0000_t75" alt="" style="width:56.65pt;height:9.35pt;mso-width-percent:0;mso-height-percent:0;mso-width-percent:0;mso-height-percent:0">
                  <v:imagedata r:id="rId103" o:title=""/>
                </v:shape>
              </w:pict>
            </w:r>
            <w:r w:rsidR="00514A99">
              <w:t>47.37%</w:t>
            </w:r>
          </w:p>
        </w:tc>
      </w:tr>
      <w:tr w:rsidR="0057753E" w14:paraId="1FC2F98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1569136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410D88A7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F4045CF" w14:textId="77777777" w:rsidR="0057753E" w:rsidRDefault="0057753E"/>
        </w:tc>
      </w:tr>
    </w:tbl>
    <w:p w14:paraId="15EC90E2" w14:textId="77777777" w:rsidR="0057753E" w:rsidRDefault="0057753E"/>
    <w:p w14:paraId="2F7EEED7" w14:textId="77777777" w:rsidR="0057753E" w:rsidRDefault="0057753E"/>
    <w:p w14:paraId="339D858C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19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加入收藏的主要目的是什么？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3D1924BA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497"/>
        <w:gridCol w:w="1463"/>
        <w:gridCol w:w="6494"/>
      </w:tblGrid>
      <w:tr w:rsidR="0057753E" w14:paraId="21BC2B0A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8A2B762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561ECD6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8C7BD75" w14:textId="77777777" w:rsidR="0057753E" w:rsidRDefault="00514A99">
            <w:r>
              <w:t>比例</w:t>
            </w:r>
          </w:p>
        </w:tc>
      </w:tr>
      <w:tr w:rsidR="0057753E" w14:paraId="24C67709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ACBEA16" w14:textId="77777777" w:rsidR="0057753E" w:rsidRDefault="00514A99">
            <w:r>
              <w:t>进行比对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E02477" w14:textId="72ECAF8B" w:rsidR="0057753E" w:rsidRDefault="00C528FD">
            <w:pPr>
              <w:jc w:val="center"/>
            </w:pPr>
            <w:r>
              <w:t>76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E38DDF" w14:textId="3C8AEDC9" w:rsidR="0057753E" w:rsidRDefault="007F3AA3">
            <w:r>
              <w:rPr>
                <w:noProof/>
              </w:rPr>
              <w:pict w14:anchorId="0495AF31">
                <v:shape id="_x0000_i1047" type="#_x0000_t75" alt="" style="width:70.65pt;height:9.35pt;mso-width-percent:0;mso-height-percent:0;mso-width-percent:0;mso-height-percent:0">
                  <v:imagedata r:id="rId62" o:title=""/>
                </v:shape>
              </w:pict>
            </w:r>
            <w:r>
              <w:rPr>
                <w:noProof/>
              </w:rPr>
              <w:pict w14:anchorId="7DA6311D">
                <v:shape id="_x0000_i1046" type="#_x0000_t75" alt="" style="width:36pt;height:9.35pt;mso-width-percent:0;mso-height-percent:0;mso-width-percent:0;mso-height-percent:0">
                  <v:imagedata r:id="rId63" o:title=""/>
                </v:shape>
              </w:pict>
            </w:r>
            <w:r w:rsidR="00C528FD">
              <w:t>66.67</w:t>
            </w:r>
            <w:r w:rsidR="00514A99">
              <w:t>%</w:t>
            </w:r>
          </w:p>
        </w:tc>
      </w:tr>
      <w:tr w:rsidR="0057753E" w14:paraId="401CF4D6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6CD151A2" w14:textId="77777777" w:rsidR="0057753E" w:rsidRDefault="00514A99">
            <w:r>
              <w:t>添加到未来的旅行计划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3535AAFD" w14:textId="77777777" w:rsidR="0057753E" w:rsidRDefault="00514A99">
            <w:pPr>
              <w:jc w:val="center"/>
            </w:pPr>
            <w:r>
              <w:t>92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6ED7E8E" w14:textId="77777777" w:rsidR="0057753E" w:rsidRDefault="007F3AA3">
            <w:r>
              <w:rPr>
                <w:noProof/>
              </w:rPr>
              <w:pict w14:anchorId="0378C8A3">
                <v:shape id="_x0000_i1045" type="#_x0000_t75" alt="" style="width:85.35pt;height:9.35pt;mso-width-percent:0;mso-height-percent:0;mso-width-percent:0;mso-height-percent:0">
                  <v:imagedata r:id="rId72" o:title=""/>
                </v:shape>
              </w:pict>
            </w:r>
            <w:r>
              <w:rPr>
                <w:noProof/>
              </w:rPr>
              <w:pict w14:anchorId="3DD73230">
                <v:shape id="_x0000_i1044" type="#_x0000_t75" alt="" style="width:20.65pt;height:9.35pt;mso-width-percent:0;mso-height-percent:0;mso-width-percent:0;mso-height-percent:0">
                  <v:imagedata r:id="rId73" o:title=""/>
                </v:shape>
              </w:pict>
            </w:r>
            <w:r w:rsidR="00514A99">
              <w:t>80.7%</w:t>
            </w:r>
          </w:p>
        </w:tc>
      </w:tr>
      <w:tr w:rsidR="0057753E" w14:paraId="17A0B0B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1E99B1F" w14:textId="77777777" w:rsidR="0057753E" w:rsidRDefault="00514A99">
            <w:r>
              <w:t>单纯喜欢这个房型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F0C4E2" w14:textId="40DB5EE1" w:rsidR="0057753E" w:rsidRDefault="00C528FD">
            <w:pPr>
              <w:jc w:val="center"/>
            </w:pPr>
            <w:r>
              <w:t>49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BDFD06" w14:textId="0541F59C" w:rsidR="0057753E" w:rsidRDefault="007F3AA3">
            <w:r>
              <w:rPr>
                <w:noProof/>
              </w:rPr>
              <w:pict w14:anchorId="1B25C82A">
                <v:shape id="_x0000_i1043" type="#_x0000_t75" alt="" style="width:46pt;height:9.35pt;mso-width-percent:0;mso-height-percent:0;mso-width-percent:0;mso-height-percent:0">
                  <v:imagedata r:id="rId104" o:title=""/>
                </v:shape>
              </w:pict>
            </w:r>
            <w:r>
              <w:rPr>
                <w:noProof/>
              </w:rPr>
              <w:pict w14:anchorId="7F327EAF">
                <v:shape id="_x0000_i1042" type="#_x0000_t75" alt="" style="width:60.65pt;height:9.35pt;mso-width-percent:0;mso-height-percent:0;mso-width-percent:0;mso-height-percent:0">
                  <v:imagedata r:id="rId105" o:title=""/>
                </v:shape>
              </w:pict>
            </w:r>
            <w:r w:rsidR="00C528FD">
              <w:t>42.98</w:t>
            </w:r>
            <w:r w:rsidR="00514A99">
              <w:t>%</w:t>
            </w:r>
          </w:p>
        </w:tc>
      </w:tr>
      <w:tr w:rsidR="0057753E" w14:paraId="5455F5C9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0AA9092C" w14:textId="77777777" w:rsidR="0057753E" w:rsidRDefault="00514A99">
            <w:r>
              <w:t>其他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1D18D8B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F2FB596" w14:textId="77777777" w:rsidR="0057753E" w:rsidRDefault="007F3AA3">
            <w:r>
              <w:rPr>
                <w:noProof/>
              </w:rPr>
              <w:pict w14:anchorId="1609CF24">
                <v:shape id="_x0000_i1041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03CEC937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00C30600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4C9E9A4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11528E5" w14:textId="283D0A9F" w:rsidR="0057753E" w:rsidRDefault="0057753E"/>
        </w:tc>
      </w:tr>
    </w:tbl>
    <w:p w14:paraId="2F09E54D" w14:textId="77777777" w:rsidR="0057753E" w:rsidRDefault="0057753E"/>
    <w:p w14:paraId="29AE75CB" w14:textId="77777777" w:rsidR="0057753E" w:rsidRDefault="0057753E"/>
    <w:p w14:paraId="24E9B6C7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20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您希望对加入收藏夹的房源进行分类加入合辑吗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3515B574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7332"/>
        <w:gridCol w:w="1125"/>
        <w:gridCol w:w="4997"/>
      </w:tblGrid>
      <w:tr w:rsidR="0057753E" w14:paraId="1B49D09E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1CDEEFB8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F9F31BF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0944464E" w14:textId="77777777" w:rsidR="0057753E" w:rsidRDefault="00514A99">
            <w:r>
              <w:t>比例</w:t>
            </w:r>
          </w:p>
        </w:tc>
      </w:tr>
      <w:tr w:rsidR="0057753E" w14:paraId="52F8B38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9D4EC4D" w14:textId="77777777" w:rsidR="0057753E" w:rsidRDefault="00514A99">
            <w:r>
              <w:t>希望，可以对不同的房源进行分类很方便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7A3AEF" w14:textId="77777777" w:rsidR="0057753E" w:rsidRDefault="00514A99">
            <w:pPr>
              <w:jc w:val="center"/>
            </w:pPr>
            <w:r>
              <w:t>74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33D17F" w14:textId="77777777" w:rsidR="0057753E" w:rsidRDefault="007F3AA3">
            <w:r>
              <w:rPr>
                <w:noProof/>
              </w:rPr>
              <w:pict w14:anchorId="657EA3BB">
                <v:shape id="_x0000_i1040" type="#_x0000_t75" alt="" style="width:69.35pt;height:9.35pt;mso-width-percent:0;mso-height-percent:0;mso-width-percent:0;mso-height-percent:0">
                  <v:imagedata r:id="rId106" o:title=""/>
                </v:shape>
              </w:pict>
            </w:r>
            <w:r>
              <w:rPr>
                <w:noProof/>
              </w:rPr>
              <w:pict w14:anchorId="11D0FF4B">
                <v:shape id="_x0000_i1039" type="#_x0000_t75" alt="" style="width:37.35pt;height:9.35pt;mso-width-percent:0;mso-height-percent:0;mso-width-percent:0;mso-height-percent:0">
                  <v:imagedata r:id="rId107" o:title=""/>
                </v:shape>
              </w:pict>
            </w:r>
            <w:r w:rsidR="00514A99">
              <w:t>64.91%</w:t>
            </w:r>
          </w:p>
        </w:tc>
      </w:tr>
      <w:tr w:rsidR="0057753E" w14:paraId="4B07F5BF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A0D0DD4" w14:textId="77777777" w:rsidR="0057753E" w:rsidRDefault="00514A99">
            <w:r>
              <w:t>无所谓，基本不使用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51D83D2E" w14:textId="77777777" w:rsidR="0057753E" w:rsidRDefault="00514A99">
            <w:pPr>
              <w:jc w:val="center"/>
            </w:pPr>
            <w:r>
              <w:t>40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FAFEC45" w14:textId="77777777" w:rsidR="0057753E" w:rsidRDefault="007F3AA3">
            <w:r>
              <w:rPr>
                <w:noProof/>
              </w:rPr>
              <w:pict w14:anchorId="73BF8870">
                <v:shape id="_x0000_i1038" type="#_x0000_t75" alt="" style="width:36.65pt;height:9.35pt;mso-width-percent:0;mso-height-percent:0;mso-width-percent:0;mso-height-percent:0">
                  <v:imagedata r:id="rId28" o:title=""/>
                </v:shape>
              </w:pict>
            </w:r>
            <w:r>
              <w:rPr>
                <w:noProof/>
              </w:rPr>
              <w:pict w14:anchorId="3E92604A">
                <v:shape id="_x0000_i1037" type="#_x0000_t75" alt="" style="width:69.35pt;height:9.35pt;mso-width-percent:0;mso-height-percent:0;mso-width-percent:0;mso-height-percent:0">
                  <v:imagedata r:id="rId29" o:title=""/>
                </v:shape>
              </w:pict>
            </w:r>
            <w:r w:rsidR="00514A99">
              <w:t>35.09%</w:t>
            </w:r>
          </w:p>
        </w:tc>
      </w:tr>
      <w:tr w:rsidR="0057753E" w14:paraId="748DA5D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B6B82C5" w14:textId="77777777" w:rsidR="0057753E" w:rsidRDefault="00514A99">
            <w:r>
              <w:t>其他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848600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157DF4" w14:textId="77777777" w:rsidR="0057753E" w:rsidRDefault="007F3AA3">
            <w:r>
              <w:rPr>
                <w:noProof/>
              </w:rPr>
              <w:pict w14:anchorId="385525DF">
                <v:shape id="_x0000_i1036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36BD6529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920561D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894801B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24038977" w14:textId="77777777" w:rsidR="0057753E" w:rsidRDefault="0057753E"/>
        </w:tc>
      </w:tr>
    </w:tbl>
    <w:p w14:paraId="1ADEA1F3" w14:textId="77777777" w:rsidR="0057753E" w:rsidRDefault="0057753E"/>
    <w:p w14:paraId="69F7A8C3" w14:textId="77777777" w:rsidR="0057753E" w:rsidRDefault="0057753E"/>
    <w:p w14:paraId="5D12379A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21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你希望对这个合辑可以进行哪些操作？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1EEBE4F7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6869"/>
        <w:gridCol w:w="1210"/>
        <w:gridCol w:w="5375"/>
      </w:tblGrid>
      <w:tr w:rsidR="0057753E" w14:paraId="4D2B520D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ABB9F49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ADA9F44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601CD52F" w14:textId="77777777" w:rsidR="0057753E" w:rsidRDefault="00514A99">
            <w:r>
              <w:t>比例</w:t>
            </w:r>
          </w:p>
        </w:tc>
      </w:tr>
      <w:tr w:rsidR="0057753E" w14:paraId="5DD1D28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11F79EBB" w14:textId="77777777" w:rsidR="0057753E" w:rsidRDefault="00514A99">
            <w:r>
              <w:t>自定义合辑名称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9135E3" w14:textId="77777777" w:rsidR="0057753E" w:rsidRDefault="00514A99">
            <w:pPr>
              <w:jc w:val="center"/>
            </w:pPr>
            <w:r>
              <w:t>54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CD2A05" w14:textId="77777777" w:rsidR="0057753E" w:rsidRDefault="007F3AA3">
            <w:r>
              <w:rPr>
                <w:noProof/>
              </w:rPr>
              <w:pict w14:anchorId="17C8B0A5">
                <v:shape id="_x0000_i1035" type="#_x0000_t75" alt="" style="width:50pt;height:9.35pt;mso-width-percent:0;mso-height-percent:0;mso-width-percent:0;mso-height-percent:0">
                  <v:imagedata r:id="rId102" o:title=""/>
                </v:shape>
              </w:pict>
            </w:r>
            <w:r>
              <w:rPr>
                <w:noProof/>
              </w:rPr>
              <w:pict w14:anchorId="66E66188">
                <v:shape id="_x0000_i1034" type="#_x0000_t75" alt="" style="width:56.65pt;height:9.35pt;mso-width-percent:0;mso-height-percent:0;mso-width-percent:0;mso-height-percent:0">
                  <v:imagedata r:id="rId103" o:title=""/>
                </v:shape>
              </w:pict>
            </w:r>
            <w:r w:rsidR="00514A99">
              <w:t>47.37%</w:t>
            </w:r>
          </w:p>
        </w:tc>
      </w:tr>
      <w:tr w:rsidR="0057753E" w14:paraId="086297D7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5585DD7B" w14:textId="77777777" w:rsidR="0057753E" w:rsidRDefault="00514A99">
            <w:r>
              <w:t>对已经入住过的房源进行标记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B8E951F" w14:textId="77777777" w:rsidR="0057753E" w:rsidRDefault="00514A99">
            <w:pPr>
              <w:jc w:val="center"/>
            </w:pPr>
            <w:r>
              <w:t>98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77FB8D24" w14:textId="77777777" w:rsidR="0057753E" w:rsidRDefault="007F3AA3">
            <w:r>
              <w:rPr>
                <w:noProof/>
              </w:rPr>
              <w:pict w14:anchorId="5D504108">
                <v:shape id="_x0000_i1033" type="#_x0000_t75" alt="" style="width:91.35pt;height:9.35pt;mso-width-percent:0;mso-height-percent:0;mso-width-percent:0;mso-height-percent:0">
                  <v:imagedata r:id="rId108" o:title=""/>
                </v:shape>
              </w:pict>
            </w:r>
            <w:r>
              <w:rPr>
                <w:noProof/>
              </w:rPr>
              <w:pict w14:anchorId="112496F1">
                <v:shape id="_x0000_i1032" type="#_x0000_t75" alt="" style="width:15.35pt;height:9.35pt;mso-width-percent:0;mso-height-percent:0;mso-width-percent:0;mso-height-percent:0">
                  <v:imagedata r:id="rId109" o:title=""/>
                </v:shape>
              </w:pict>
            </w:r>
            <w:r w:rsidR="00514A99">
              <w:t>85.96%</w:t>
            </w:r>
          </w:p>
        </w:tc>
      </w:tr>
      <w:tr w:rsidR="0057753E" w14:paraId="1CCA75F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4967CD06" w14:textId="77777777" w:rsidR="0057753E" w:rsidRDefault="00514A99">
            <w:r>
              <w:t>对不喜欢</w:t>
            </w:r>
            <w:r>
              <w:t>/</w:t>
            </w:r>
            <w:r>
              <w:t>喜欢的房源进行删除</w:t>
            </w:r>
            <w:r>
              <w:t>/</w:t>
            </w:r>
            <w:r>
              <w:t>添加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3148AE" w14:textId="77777777" w:rsidR="0057753E" w:rsidRDefault="00514A99">
            <w:pPr>
              <w:jc w:val="center"/>
            </w:pPr>
            <w:r>
              <w:t>73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BE0B76" w14:textId="77777777" w:rsidR="0057753E" w:rsidRDefault="007F3AA3">
            <w:r>
              <w:rPr>
                <w:noProof/>
              </w:rPr>
              <w:pict w14:anchorId="757E5596">
                <v:shape id="_x0000_i1031" type="#_x0000_t75" alt="" style="width:67.35pt;height:9.35pt;mso-width-percent:0;mso-height-percent:0;mso-width-percent:0;mso-height-percent:0">
                  <v:imagedata r:id="rId76" o:title=""/>
                </v:shape>
              </w:pict>
            </w:r>
            <w:r>
              <w:rPr>
                <w:noProof/>
              </w:rPr>
              <w:pict w14:anchorId="315DFF17">
                <v:shape id="_x0000_i1030" type="#_x0000_t75" alt="" style="width:38.65pt;height:9.35pt;mso-width-percent:0;mso-height-percent:0;mso-width-percent:0;mso-height-percent:0">
                  <v:imagedata r:id="rId77" o:title=""/>
                </v:shape>
              </w:pict>
            </w:r>
            <w:r w:rsidR="00514A99">
              <w:t>64.04%</w:t>
            </w:r>
          </w:p>
        </w:tc>
      </w:tr>
      <w:tr w:rsidR="0057753E" w14:paraId="447F8A04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1E1BBB14" w14:textId="77777777" w:rsidR="0057753E" w:rsidRDefault="00514A99">
            <w:r>
              <w:t>其他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28E4B2E7" w14:textId="77777777" w:rsidR="0057753E" w:rsidRDefault="00514A99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68B00A14" w14:textId="77777777" w:rsidR="0057753E" w:rsidRDefault="007F3AA3">
            <w:r>
              <w:rPr>
                <w:noProof/>
              </w:rPr>
              <w:pict w14:anchorId="254BF5A9">
                <v:shape id="_x0000_i1029" type="#_x0000_t75" alt="" style="width:106.65pt;height:9.35pt;mso-width-percent:0;mso-height-percent:0;mso-width-percent:0;mso-height-percent:0">
                  <v:imagedata r:id="rId9" o:title=""/>
                </v:shape>
              </w:pict>
            </w:r>
            <w:r w:rsidR="00514A99">
              <w:t>0%</w:t>
            </w:r>
          </w:p>
        </w:tc>
      </w:tr>
      <w:tr w:rsidR="0057753E" w14:paraId="76D7172B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6BDE92BE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4B07450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06B137B" w14:textId="77777777" w:rsidR="0057753E" w:rsidRDefault="0057753E"/>
        </w:tc>
      </w:tr>
    </w:tbl>
    <w:p w14:paraId="34A0C362" w14:textId="77777777" w:rsidR="0057753E" w:rsidRDefault="0057753E"/>
    <w:p w14:paraId="16745CB2" w14:textId="77777777" w:rsidR="0057753E" w:rsidRDefault="0057753E"/>
    <w:p w14:paraId="0914E731" w14:textId="77777777" w:rsidR="0057753E" w:rsidRDefault="00514A99">
      <w:r>
        <w:rPr>
          <w:color w:val="000000"/>
        </w:rPr>
        <w:t>第</w:t>
      </w:r>
      <w:r>
        <w:rPr>
          <w:color w:val="000000"/>
        </w:rPr>
        <w:t>22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如果</w:t>
      </w:r>
      <w:r>
        <w:rPr>
          <w:color w:val="000000"/>
        </w:rPr>
        <w:t>Airbnb</w:t>
      </w:r>
      <w:r>
        <w:rPr>
          <w:color w:val="000000"/>
        </w:rPr>
        <w:t>爱彼迎增加了上述功能，您还会继续使用这款</w:t>
      </w:r>
      <w:r>
        <w:rPr>
          <w:color w:val="000000"/>
        </w:rPr>
        <w:t>app</w:t>
      </w:r>
      <w:r>
        <w:rPr>
          <w:color w:val="000000"/>
        </w:rPr>
        <w:t>吗？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01F60411" w14:textId="77777777" w:rsidR="0057753E" w:rsidRDefault="0057753E">
      <w:pPr>
        <w:rPr>
          <w:color w:val="0066FF"/>
        </w:rPr>
      </w:pPr>
    </w:p>
    <w:tbl>
      <w:tblPr>
        <w:tblW w:w="5000" w:type="pc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5187"/>
        <w:gridCol w:w="1520"/>
        <w:gridCol w:w="6747"/>
      </w:tblGrid>
      <w:tr w:rsidR="0057753E" w14:paraId="0BA633D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5606BBAB" w14:textId="77777777" w:rsidR="0057753E" w:rsidRDefault="00514A99">
            <w:r>
              <w:t>选项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5B5A7181" w14:textId="77777777" w:rsidR="0057753E" w:rsidRDefault="00514A99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37C13F4D" w14:textId="77777777" w:rsidR="0057753E" w:rsidRDefault="00514A99">
            <w:r>
              <w:t>比例</w:t>
            </w:r>
          </w:p>
        </w:tc>
      </w:tr>
      <w:tr w:rsidR="0057753E" w14:paraId="3E9D0D28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02202BF5" w14:textId="77777777" w:rsidR="0057753E" w:rsidRDefault="00514A99">
            <w:r>
              <w:t>会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430FDA" w14:textId="12BBA864" w:rsidR="0057753E" w:rsidRDefault="00686B91">
            <w:pPr>
              <w:jc w:val="center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C3DA5D" w14:textId="2BD82BEE" w:rsidR="0057753E" w:rsidRDefault="007F3AA3">
            <w:r>
              <w:rPr>
                <w:noProof/>
              </w:rPr>
              <w:pict w14:anchorId="54B80C2B">
                <v:shape id="_x0000_i1028" type="#_x0000_t75" alt="" style="width:90pt;height:9.35pt;mso-width-percent:0;mso-height-percent:0;mso-width-percent:0;mso-height-percent:0">
                  <v:imagedata r:id="rId110" o:title=""/>
                </v:shape>
              </w:pict>
            </w:r>
            <w:r>
              <w:rPr>
                <w:noProof/>
              </w:rPr>
              <w:pict w14:anchorId="04690391">
                <v:shape id="_x0000_i1027" type="#_x0000_t75" alt="" style="width:16.65pt;height:9.35pt;mso-width-percent:0;mso-height-percent:0;mso-width-percent:0;mso-height-percent:0">
                  <v:imagedata r:id="rId111" o:title=""/>
                </v:shape>
              </w:pict>
            </w:r>
            <w:r w:rsidR="00686B91">
              <w:t>90</w:t>
            </w:r>
            <w:r w:rsidR="00514A99">
              <w:t>.</w:t>
            </w:r>
            <w:r w:rsidR="00686B91">
              <w:t>35</w:t>
            </w:r>
            <w:r w:rsidR="00514A99">
              <w:t>%</w:t>
            </w:r>
          </w:p>
        </w:tc>
      </w:tr>
      <w:tr w:rsidR="0057753E" w14:paraId="3ABFF8AB" w14:textId="77777777">
        <w:trPr>
          <w:trHeight w:val="500"/>
        </w:trPr>
        <w:tc>
          <w:tcPr>
            <w:tcW w:w="0" w:type="auto"/>
            <w:shd w:val="clear" w:color="auto" w:fill="FAFAFA"/>
            <w:vAlign w:val="center"/>
          </w:tcPr>
          <w:p w14:paraId="2A0E9C89" w14:textId="77777777" w:rsidR="0057753E" w:rsidRDefault="00514A99">
            <w:r>
              <w:t>不会（原因是什么）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0D9807EB" w14:textId="2B085E93" w:rsidR="0057753E" w:rsidRDefault="00514A99">
            <w:pPr>
              <w:jc w:val="center"/>
            </w:pPr>
            <w:r>
              <w:t>1</w:t>
            </w:r>
            <w:r w:rsidR="00686B91">
              <w:t>1</w:t>
            </w:r>
          </w:p>
        </w:tc>
        <w:tc>
          <w:tcPr>
            <w:tcW w:w="0" w:type="auto"/>
            <w:shd w:val="clear" w:color="auto" w:fill="FAFAFA"/>
            <w:vAlign w:val="center"/>
          </w:tcPr>
          <w:p w14:paraId="1C74752D" w14:textId="1CF54472" w:rsidR="0057753E" w:rsidRDefault="007F3AA3">
            <w:r>
              <w:rPr>
                <w:noProof/>
              </w:rPr>
              <w:pict w14:anchorId="54219CB4">
                <v:shape id="_x0000_i1026" type="#_x0000_t75" alt="" style="width:15.35pt;height:9.35pt;mso-width-percent:0;mso-height-percent:0;mso-width-percent:0;mso-height-percent:0">
                  <v:imagedata r:id="rId112" o:title=""/>
                </v:shape>
              </w:pict>
            </w:r>
            <w:r>
              <w:rPr>
                <w:noProof/>
              </w:rPr>
              <w:pict w14:anchorId="535B80A1">
                <v:shape id="_x0000_i1025" type="#_x0000_t75" alt="" style="width:90.65pt;height:9.35pt;mso-width-percent:0;mso-height-percent:0;mso-width-percent:0;mso-height-percent:0">
                  <v:imagedata r:id="rId113" o:title=""/>
                </v:shape>
              </w:pict>
            </w:r>
            <w:r w:rsidR="00686B91">
              <w:t>9</w:t>
            </w:r>
            <w:r w:rsidR="00514A99">
              <w:t>.</w:t>
            </w:r>
            <w:r w:rsidR="00686B91">
              <w:t>65</w:t>
            </w:r>
            <w:r w:rsidR="00514A99">
              <w:t>%</w:t>
            </w:r>
          </w:p>
        </w:tc>
      </w:tr>
      <w:tr w:rsidR="0057753E" w14:paraId="62A0F09C" w14:textId="77777777">
        <w:trPr>
          <w:trHeight w:val="500"/>
        </w:trPr>
        <w:tc>
          <w:tcPr>
            <w:tcW w:w="0" w:type="auto"/>
            <w:shd w:val="clear" w:color="auto" w:fill="F5F5F5"/>
            <w:vAlign w:val="center"/>
          </w:tcPr>
          <w:p w14:paraId="71B3903C" w14:textId="77777777" w:rsidR="0057753E" w:rsidRDefault="00514A99">
            <w:r>
              <w:t>本题有效填写人次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10B13F04" w14:textId="77777777" w:rsidR="0057753E" w:rsidRDefault="00514A99">
            <w:pPr>
              <w:jc w:val="center"/>
            </w:pPr>
            <w:r>
              <w:t>114</w:t>
            </w:r>
          </w:p>
        </w:tc>
        <w:tc>
          <w:tcPr>
            <w:tcW w:w="0" w:type="auto"/>
            <w:shd w:val="clear" w:color="auto" w:fill="F5F5F5"/>
            <w:vAlign w:val="center"/>
          </w:tcPr>
          <w:p w14:paraId="7ACB419C" w14:textId="77777777" w:rsidR="0057753E" w:rsidRDefault="0057753E"/>
        </w:tc>
      </w:tr>
    </w:tbl>
    <w:p w14:paraId="533B8316" w14:textId="77777777" w:rsidR="0057753E" w:rsidRDefault="0057753E"/>
    <w:p w14:paraId="2D20CAD8" w14:textId="77777777" w:rsidR="0057753E" w:rsidRDefault="0057753E"/>
    <w:p w14:paraId="5E1290DE" w14:textId="06C63A2E" w:rsidR="0057753E" w:rsidRPr="004119B5" w:rsidRDefault="00A21E4D" w:rsidP="00450150">
      <w:pPr>
        <w:ind w:firstLine="480"/>
        <w:rPr>
          <w:sz w:val="28"/>
          <w:szCs w:val="28"/>
        </w:rPr>
      </w:pPr>
      <w:r w:rsidRPr="004119B5">
        <w:rPr>
          <w:rFonts w:hint="eastAsia"/>
          <w:sz w:val="28"/>
          <w:szCs w:val="28"/>
        </w:rPr>
        <w:t>分析结论：</w:t>
      </w:r>
    </w:p>
    <w:p w14:paraId="02F2EC7B" w14:textId="77777777" w:rsidR="00C528FD" w:rsidRPr="004119B5" w:rsidRDefault="00A21E4D" w:rsidP="004119B5">
      <w:pPr>
        <w:ind w:leftChars="200" w:left="480" w:firstLineChars="200" w:firstLine="560"/>
        <w:rPr>
          <w:sz w:val="28"/>
          <w:szCs w:val="28"/>
        </w:rPr>
      </w:pPr>
      <w:r w:rsidRPr="004119B5">
        <w:rPr>
          <w:rFonts w:hint="eastAsia"/>
          <w:sz w:val="28"/>
          <w:szCs w:val="28"/>
        </w:rPr>
        <w:t>本次爱彼迎需求调查问卷共发放</w:t>
      </w:r>
      <w:r w:rsidRPr="004119B5">
        <w:rPr>
          <w:rFonts w:hint="eastAsia"/>
          <w:sz w:val="28"/>
          <w:szCs w:val="28"/>
        </w:rPr>
        <w:t>1</w:t>
      </w:r>
      <w:r w:rsidRPr="004119B5">
        <w:rPr>
          <w:sz w:val="28"/>
          <w:szCs w:val="28"/>
        </w:rPr>
        <w:t>14</w:t>
      </w:r>
      <w:r w:rsidRPr="004119B5">
        <w:rPr>
          <w:rFonts w:hint="eastAsia"/>
          <w:sz w:val="28"/>
          <w:szCs w:val="28"/>
        </w:rPr>
        <w:t>份，</w:t>
      </w:r>
      <w:r w:rsidR="008617C4" w:rsidRPr="004119B5">
        <w:rPr>
          <w:rFonts w:hint="eastAsia"/>
          <w:sz w:val="28"/>
          <w:szCs w:val="28"/>
        </w:rPr>
        <w:t>其中</w:t>
      </w:r>
      <w:r w:rsidR="008617C4" w:rsidRPr="004119B5">
        <w:rPr>
          <w:rFonts w:hint="eastAsia"/>
          <w:sz w:val="28"/>
          <w:szCs w:val="28"/>
        </w:rPr>
        <w:t>7</w:t>
      </w:r>
      <w:r w:rsidR="008617C4" w:rsidRPr="004119B5">
        <w:rPr>
          <w:sz w:val="28"/>
          <w:szCs w:val="28"/>
        </w:rPr>
        <w:t>6.32%</w:t>
      </w:r>
      <w:r w:rsidR="008617C4" w:rsidRPr="004119B5">
        <w:rPr>
          <w:rFonts w:hint="eastAsia"/>
          <w:sz w:val="28"/>
          <w:szCs w:val="28"/>
        </w:rPr>
        <w:t>所处年龄层为</w:t>
      </w:r>
      <w:r w:rsidR="008617C4" w:rsidRPr="004119B5">
        <w:rPr>
          <w:rFonts w:hint="eastAsia"/>
          <w:sz w:val="28"/>
          <w:szCs w:val="28"/>
        </w:rPr>
        <w:t>1</w:t>
      </w:r>
      <w:r w:rsidR="008617C4" w:rsidRPr="004119B5">
        <w:rPr>
          <w:sz w:val="28"/>
          <w:szCs w:val="28"/>
        </w:rPr>
        <w:t>9</w:t>
      </w:r>
      <w:r w:rsidR="008617C4" w:rsidRPr="004119B5">
        <w:rPr>
          <w:rFonts w:hint="eastAsia"/>
          <w:sz w:val="28"/>
          <w:szCs w:val="28"/>
        </w:rPr>
        <w:t>～</w:t>
      </w:r>
      <w:r w:rsidR="008617C4" w:rsidRPr="004119B5">
        <w:rPr>
          <w:rFonts w:hint="eastAsia"/>
          <w:sz w:val="28"/>
          <w:szCs w:val="28"/>
        </w:rPr>
        <w:t>3</w:t>
      </w:r>
      <w:r w:rsidR="008617C4" w:rsidRPr="004119B5">
        <w:rPr>
          <w:sz w:val="28"/>
          <w:szCs w:val="28"/>
        </w:rPr>
        <w:t>5</w:t>
      </w:r>
      <w:r w:rsidR="008617C4" w:rsidRPr="004119B5">
        <w:rPr>
          <w:rFonts w:hint="eastAsia"/>
          <w:sz w:val="28"/>
          <w:szCs w:val="28"/>
        </w:rPr>
        <w:t>岁</w:t>
      </w:r>
      <w:r w:rsidR="00810ED8" w:rsidRPr="004119B5">
        <w:rPr>
          <w:rFonts w:hint="eastAsia"/>
          <w:sz w:val="28"/>
          <w:szCs w:val="28"/>
        </w:rPr>
        <w:t>的用户参与该问卷调查。</w:t>
      </w:r>
      <w:r w:rsidR="00CB245E" w:rsidRPr="004119B5">
        <w:rPr>
          <w:rFonts w:hint="eastAsia"/>
          <w:sz w:val="28"/>
          <w:szCs w:val="28"/>
        </w:rPr>
        <w:t>通过交叉分析可以得知，不曾使用爱彼迎的用户</w:t>
      </w:r>
      <w:r w:rsidR="00CB245E" w:rsidRPr="004119B5">
        <w:rPr>
          <w:rFonts w:hint="eastAsia"/>
          <w:sz w:val="28"/>
          <w:szCs w:val="28"/>
        </w:rPr>
        <w:t>1</w:t>
      </w:r>
      <w:r w:rsidR="00CB245E" w:rsidRPr="004119B5">
        <w:rPr>
          <w:sz w:val="28"/>
          <w:szCs w:val="28"/>
        </w:rPr>
        <w:t>5</w:t>
      </w:r>
      <w:r w:rsidR="00CB245E" w:rsidRPr="004119B5">
        <w:rPr>
          <w:rFonts w:hint="eastAsia"/>
          <w:sz w:val="28"/>
          <w:szCs w:val="28"/>
        </w:rPr>
        <w:t>人中有</w:t>
      </w:r>
      <w:r w:rsidR="00CB245E" w:rsidRPr="004119B5">
        <w:rPr>
          <w:sz w:val="28"/>
          <w:szCs w:val="28"/>
        </w:rPr>
        <w:t>9</w:t>
      </w:r>
      <w:r w:rsidR="00CB245E" w:rsidRPr="004119B5">
        <w:rPr>
          <w:rFonts w:hint="eastAsia"/>
          <w:sz w:val="28"/>
          <w:szCs w:val="28"/>
        </w:rPr>
        <w:t>人的年龄层在</w:t>
      </w:r>
      <w:r w:rsidR="00CB245E" w:rsidRPr="004119B5">
        <w:rPr>
          <w:rFonts w:hint="eastAsia"/>
          <w:sz w:val="28"/>
          <w:szCs w:val="28"/>
        </w:rPr>
        <w:t>3</w:t>
      </w:r>
      <w:r w:rsidR="00CB245E" w:rsidRPr="004119B5">
        <w:rPr>
          <w:sz w:val="28"/>
          <w:szCs w:val="28"/>
        </w:rPr>
        <w:t>6</w:t>
      </w:r>
      <w:r w:rsidR="00CB245E" w:rsidRPr="004119B5">
        <w:rPr>
          <w:rFonts w:hint="eastAsia"/>
          <w:sz w:val="28"/>
          <w:szCs w:val="28"/>
        </w:rPr>
        <w:t>岁以上</w:t>
      </w:r>
      <w:r w:rsidR="00CB245E" w:rsidRPr="004119B5">
        <w:rPr>
          <w:rFonts w:hint="eastAsia"/>
          <w:sz w:val="28"/>
          <w:szCs w:val="28"/>
        </w:rPr>
        <w:t>，</w:t>
      </w:r>
      <w:r w:rsidR="00CB245E" w:rsidRPr="004119B5">
        <w:rPr>
          <w:rFonts w:hint="eastAsia"/>
          <w:sz w:val="28"/>
          <w:szCs w:val="28"/>
        </w:rPr>
        <w:t>而</w:t>
      </w:r>
      <w:r w:rsidR="00CB245E" w:rsidRPr="004119B5">
        <w:rPr>
          <w:rFonts w:hint="eastAsia"/>
          <w:sz w:val="28"/>
          <w:szCs w:val="28"/>
        </w:rPr>
        <w:t>1</w:t>
      </w:r>
      <w:r w:rsidR="00CB245E" w:rsidRPr="004119B5">
        <w:rPr>
          <w:sz w:val="28"/>
          <w:szCs w:val="28"/>
        </w:rPr>
        <w:t>9</w:t>
      </w:r>
      <w:r w:rsidR="00CB245E" w:rsidRPr="004119B5">
        <w:rPr>
          <w:rFonts w:hint="eastAsia"/>
          <w:sz w:val="28"/>
          <w:szCs w:val="28"/>
        </w:rPr>
        <w:t>～</w:t>
      </w:r>
      <w:r w:rsidR="00CB245E" w:rsidRPr="004119B5">
        <w:rPr>
          <w:rFonts w:hint="eastAsia"/>
          <w:sz w:val="28"/>
          <w:szCs w:val="28"/>
        </w:rPr>
        <w:t>3</w:t>
      </w:r>
      <w:r w:rsidR="00CB245E" w:rsidRPr="004119B5">
        <w:rPr>
          <w:sz w:val="28"/>
          <w:szCs w:val="28"/>
        </w:rPr>
        <w:t>5</w:t>
      </w:r>
      <w:r w:rsidR="00CB245E" w:rsidRPr="004119B5">
        <w:rPr>
          <w:rFonts w:hint="eastAsia"/>
          <w:sz w:val="28"/>
          <w:szCs w:val="28"/>
        </w:rPr>
        <w:t>岁的用户</w:t>
      </w:r>
      <w:r w:rsidR="00CB245E" w:rsidRPr="004119B5">
        <w:rPr>
          <w:rFonts w:hint="eastAsia"/>
          <w:sz w:val="28"/>
          <w:szCs w:val="28"/>
        </w:rPr>
        <w:t>人</w:t>
      </w:r>
      <w:r w:rsidR="00CB245E" w:rsidRPr="004119B5">
        <w:rPr>
          <w:rFonts w:hint="eastAsia"/>
          <w:sz w:val="28"/>
          <w:szCs w:val="28"/>
        </w:rPr>
        <w:t>8</w:t>
      </w:r>
      <w:r w:rsidR="00CB245E" w:rsidRPr="004119B5">
        <w:rPr>
          <w:sz w:val="28"/>
          <w:szCs w:val="28"/>
        </w:rPr>
        <w:t>7</w:t>
      </w:r>
      <w:r w:rsidR="00CB245E" w:rsidRPr="004119B5">
        <w:rPr>
          <w:rFonts w:hint="eastAsia"/>
          <w:sz w:val="28"/>
          <w:szCs w:val="28"/>
        </w:rPr>
        <w:t>中只有</w:t>
      </w:r>
      <w:r w:rsidR="00CB245E" w:rsidRPr="004119B5">
        <w:rPr>
          <w:sz w:val="28"/>
          <w:szCs w:val="28"/>
        </w:rPr>
        <w:t>6</w:t>
      </w:r>
      <w:r w:rsidR="00CB245E" w:rsidRPr="004119B5">
        <w:rPr>
          <w:rFonts w:hint="eastAsia"/>
          <w:sz w:val="28"/>
          <w:szCs w:val="28"/>
        </w:rPr>
        <w:t>人从未下载过爱彼迎软件，</w:t>
      </w:r>
      <w:r w:rsidR="00CB245E" w:rsidRPr="004119B5">
        <w:rPr>
          <w:rFonts w:hint="eastAsia"/>
          <w:sz w:val="28"/>
          <w:szCs w:val="28"/>
        </w:rPr>
        <w:t>此年龄层的人群正是爱彼迎的核心用户群体，因此他们的回答十分有参考价值</w:t>
      </w:r>
      <w:r w:rsidR="00CB245E" w:rsidRPr="004119B5">
        <w:rPr>
          <w:rFonts w:hint="eastAsia"/>
          <w:sz w:val="28"/>
          <w:szCs w:val="28"/>
        </w:rPr>
        <w:t>。</w:t>
      </w:r>
      <w:r w:rsidR="00354930" w:rsidRPr="004119B5">
        <w:rPr>
          <w:rFonts w:hint="eastAsia"/>
          <w:sz w:val="28"/>
          <w:szCs w:val="28"/>
        </w:rPr>
        <w:t>对于目前的用户评价模块，大部分用户只对差评敏感，但是</w:t>
      </w:r>
      <w:r w:rsidR="00CB245E" w:rsidRPr="004119B5">
        <w:rPr>
          <w:rFonts w:hint="eastAsia"/>
          <w:sz w:val="28"/>
          <w:szCs w:val="28"/>
        </w:rPr>
        <w:t>其中绝大多数人</w:t>
      </w:r>
      <w:r w:rsidR="00354930" w:rsidRPr="004119B5">
        <w:rPr>
          <w:rFonts w:hint="eastAsia"/>
          <w:sz w:val="28"/>
          <w:szCs w:val="28"/>
        </w:rPr>
        <w:t>在之后</w:t>
      </w:r>
      <w:r w:rsidR="00CB245E" w:rsidRPr="004119B5">
        <w:rPr>
          <w:rFonts w:hint="eastAsia"/>
          <w:sz w:val="28"/>
          <w:szCs w:val="28"/>
        </w:rPr>
        <w:t>表示，</w:t>
      </w:r>
      <w:r w:rsidR="00354930" w:rsidRPr="004119B5">
        <w:rPr>
          <w:rFonts w:hint="eastAsia"/>
          <w:sz w:val="28"/>
          <w:szCs w:val="28"/>
        </w:rPr>
        <w:t>对“</w:t>
      </w:r>
      <w:r w:rsidR="00354930" w:rsidRPr="004119B5">
        <w:rPr>
          <w:color w:val="000000"/>
          <w:sz w:val="28"/>
          <w:szCs w:val="28"/>
        </w:rPr>
        <w:t>旅行达人的社区分享</w:t>
      </w:r>
      <w:r w:rsidR="00354930" w:rsidRPr="004119B5">
        <w:rPr>
          <w:rFonts w:hint="eastAsia"/>
          <w:sz w:val="28"/>
          <w:szCs w:val="28"/>
        </w:rPr>
        <w:t>”的功能有较强烈的互动意愿以及作为参考的需求。但是对于社区分享的模块来说，对“图文</w:t>
      </w:r>
      <w:r w:rsidR="00354930" w:rsidRPr="004119B5">
        <w:rPr>
          <w:rFonts w:hint="eastAsia"/>
          <w:sz w:val="28"/>
          <w:szCs w:val="28"/>
        </w:rPr>
        <w:t>/</w:t>
      </w:r>
      <w:r w:rsidR="00354930" w:rsidRPr="004119B5">
        <w:rPr>
          <w:rFonts w:hint="eastAsia"/>
          <w:sz w:val="28"/>
          <w:szCs w:val="28"/>
        </w:rPr>
        <w:t>软文</w:t>
      </w:r>
      <w:r w:rsidR="00354930" w:rsidRPr="004119B5">
        <w:rPr>
          <w:rFonts w:hint="eastAsia"/>
          <w:sz w:val="28"/>
          <w:szCs w:val="28"/>
        </w:rPr>
        <w:t>/</w:t>
      </w:r>
      <w:r w:rsidR="00354930" w:rsidRPr="004119B5">
        <w:rPr>
          <w:rFonts w:hint="eastAsia"/>
          <w:sz w:val="28"/>
          <w:szCs w:val="28"/>
        </w:rPr>
        <w:t>短视频”的形式的选项人数较接近可见</w:t>
      </w:r>
      <w:r w:rsidR="00C528FD" w:rsidRPr="004119B5">
        <w:rPr>
          <w:rFonts w:hint="eastAsia"/>
          <w:sz w:val="28"/>
          <w:szCs w:val="28"/>
        </w:rPr>
        <w:t>该模块用户的内容主导性比较强。因为该模块是提升用户付费</w:t>
      </w:r>
      <w:r w:rsidR="00C528FD" w:rsidRPr="004119B5">
        <w:rPr>
          <w:rFonts w:hint="eastAsia"/>
          <w:sz w:val="28"/>
          <w:szCs w:val="28"/>
        </w:rPr>
        <w:t>/</w:t>
      </w:r>
      <w:r w:rsidR="00C528FD" w:rsidRPr="004119B5">
        <w:rPr>
          <w:rFonts w:hint="eastAsia"/>
          <w:sz w:val="28"/>
          <w:szCs w:val="28"/>
        </w:rPr>
        <w:t>用户转化率的直接诱因，所以用户对于内容的敏感性大于形式。</w:t>
      </w:r>
    </w:p>
    <w:p w14:paraId="7DB2A863" w14:textId="5A58FC1D" w:rsidR="00A21E4D" w:rsidRPr="004119B5" w:rsidRDefault="00C528FD" w:rsidP="004119B5">
      <w:pPr>
        <w:ind w:leftChars="200" w:left="480" w:firstLineChars="200" w:firstLine="560"/>
        <w:rPr>
          <w:sz w:val="28"/>
          <w:szCs w:val="28"/>
        </w:rPr>
      </w:pPr>
      <w:r w:rsidRPr="004119B5">
        <w:rPr>
          <w:rFonts w:hint="eastAsia"/>
          <w:sz w:val="28"/>
          <w:szCs w:val="28"/>
        </w:rPr>
        <w:t>在对收藏（心愿单）模块，大多数用户</w:t>
      </w:r>
      <w:r w:rsidR="00D135B9" w:rsidRPr="004119B5">
        <w:rPr>
          <w:rFonts w:hint="eastAsia"/>
          <w:sz w:val="28"/>
          <w:szCs w:val="28"/>
        </w:rPr>
        <w:t>的需求来自于“加入未来旅行计划”，目前的合辑功能可以满足，同时希望能够“进行房源对比”，希望可以增加功能满足该需求。大部分</w:t>
      </w:r>
      <w:r w:rsidRPr="004119B5">
        <w:rPr>
          <w:rFonts w:hint="eastAsia"/>
          <w:sz w:val="28"/>
          <w:szCs w:val="28"/>
        </w:rPr>
        <w:t>对目前的合辑功能表示满意，但是在此基础上，希望可以更方便地对合辑进行编辑，最主要的包括“对已经入住的房源进行标记”</w:t>
      </w:r>
      <w:r w:rsidR="00D135B9" w:rsidRPr="004119B5">
        <w:rPr>
          <w:rFonts w:hint="eastAsia"/>
          <w:sz w:val="28"/>
          <w:szCs w:val="28"/>
        </w:rPr>
        <w:t>以及可以在“合辑内对喜欢</w:t>
      </w:r>
      <w:r w:rsidR="00D135B9" w:rsidRPr="004119B5">
        <w:rPr>
          <w:rFonts w:hint="eastAsia"/>
          <w:sz w:val="28"/>
          <w:szCs w:val="28"/>
        </w:rPr>
        <w:t>/</w:t>
      </w:r>
      <w:r w:rsidR="00D135B9" w:rsidRPr="004119B5">
        <w:rPr>
          <w:rFonts w:hint="eastAsia"/>
          <w:sz w:val="28"/>
          <w:szCs w:val="28"/>
        </w:rPr>
        <w:t>不喜欢的房源进行添加</w:t>
      </w:r>
      <w:r w:rsidR="00D135B9" w:rsidRPr="004119B5">
        <w:rPr>
          <w:rFonts w:hint="eastAsia"/>
          <w:sz w:val="28"/>
          <w:szCs w:val="28"/>
        </w:rPr>
        <w:t>/</w:t>
      </w:r>
      <w:r w:rsidR="00D135B9" w:rsidRPr="004119B5">
        <w:rPr>
          <w:rFonts w:hint="eastAsia"/>
          <w:sz w:val="28"/>
          <w:szCs w:val="28"/>
        </w:rPr>
        <w:t>删除”。</w:t>
      </w:r>
    </w:p>
    <w:p w14:paraId="22CCCDA9" w14:textId="58B65D67" w:rsidR="00D135B9" w:rsidRDefault="00D135B9" w:rsidP="004119B5">
      <w:pPr>
        <w:ind w:leftChars="200" w:left="480" w:firstLineChars="200" w:firstLine="560"/>
        <w:rPr>
          <w:sz w:val="28"/>
          <w:szCs w:val="28"/>
        </w:rPr>
      </w:pPr>
      <w:r w:rsidRPr="004119B5">
        <w:rPr>
          <w:rFonts w:hint="eastAsia"/>
          <w:sz w:val="28"/>
          <w:szCs w:val="28"/>
        </w:rPr>
        <w:t>此外，对于“</w:t>
      </w:r>
      <w:r w:rsidRPr="004119B5">
        <w:rPr>
          <w:color w:val="000000"/>
          <w:sz w:val="28"/>
          <w:szCs w:val="28"/>
        </w:rPr>
        <w:t>如果</w:t>
      </w:r>
      <w:r w:rsidRPr="004119B5">
        <w:rPr>
          <w:color w:val="000000"/>
          <w:sz w:val="28"/>
          <w:szCs w:val="28"/>
        </w:rPr>
        <w:t>Airbnb</w:t>
      </w:r>
      <w:r w:rsidRPr="004119B5">
        <w:rPr>
          <w:color w:val="000000"/>
          <w:sz w:val="28"/>
          <w:szCs w:val="28"/>
        </w:rPr>
        <w:t>爱彼迎增加了上述功能，您还会继续使用这款</w:t>
      </w:r>
      <w:r w:rsidRPr="004119B5">
        <w:rPr>
          <w:color w:val="000000"/>
          <w:sz w:val="28"/>
          <w:szCs w:val="28"/>
        </w:rPr>
        <w:t>app</w:t>
      </w:r>
      <w:r w:rsidRPr="004119B5">
        <w:rPr>
          <w:color w:val="000000"/>
          <w:sz w:val="28"/>
          <w:szCs w:val="28"/>
        </w:rPr>
        <w:t>吗？</w:t>
      </w:r>
      <w:r w:rsidRPr="004119B5">
        <w:rPr>
          <w:rFonts w:hint="eastAsia"/>
          <w:sz w:val="28"/>
          <w:szCs w:val="28"/>
        </w:rPr>
        <w:t>”</w:t>
      </w:r>
      <w:r w:rsidR="004119B5" w:rsidRPr="004119B5">
        <w:rPr>
          <w:rFonts w:hint="eastAsia"/>
          <w:sz w:val="28"/>
          <w:szCs w:val="28"/>
        </w:rPr>
        <w:t>该问进行交叉分析，发现不会继续使用中的</w:t>
      </w:r>
      <w:r w:rsidR="004119B5" w:rsidRPr="004119B5">
        <w:rPr>
          <w:rFonts w:hint="eastAsia"/>
          <w:sz w:val="28"/>
          <w:szCs w:val="28"/>
        </w:rPr>
        <w:t>1</w:t>
      </w:r>
      <w:r w:rsidR="004119B5" w:rsidRPr="004119B5">
        <w:rPr>
          <w:sz w:val="28"/>
          <w:szCs w:val="28"/>
        </w:rPr>
        <w:t>1</w:t>
      </w:r>
      <w:r w:rsidR="004119B5" w:rsidRPr="004119B5">
        <w:rPr>
          <w:rFonts w:hint="eastAsia"/>
          <w:sz w:val="28"/>
          <w:szCs w:val="28"/>
        </w:rPr>
        <w:t>人，有</w:t>
      </w:r>
      <w:r w:rsidR="004119B5" w:rsidRPr="004119B5">
        <w:rPr>
          <w:rFonts w:hint="eastAsia"/>
          <w:sz w:val="28"/>
          <w:szCs w:val="28"/>
        </w:rPr>
        <w:t>9</w:t>
      </w:r>
      <w:r w:rsidR="004119B5" w:rsidRPr="004119B5">
        <w:rPr>
          <w:rFonts w:hint="eastAsia"/>
          <w:sz w:val="28"/>
          <w:szCs w:val="28"/>
        </w:rPr>
        <w:t>人选择了第</w:t>
      </w:r>
      <w:r w:rsidR="004119B5" w:rsidRPr="004119B5">
        <w:rPr>
          <w:rFonts w:hint="eastAsia"/>
          <w:sz w:val="28"/>
          <w:szCs w:val="28"/>
        </w:rPr>
        <w:t>9</w:t>
      </w:r>
      <w:r w:rsidR="004119B5" w:rsidRPr="004119B5">
        <w:rPr>
          <w:rFonts w:hint="eastAsia"/>
          <w:sz w:val="28"/>
          <w:szCs w:val="28"/>
        </w:rPr>
        <w:t>题中的“</w:t>
      </w:r>
      <w:r w:rsidR="004119B5" w:rsidRPr="004119B5">
        <w:rPr>
          <w:sz w:val="28"/>
          <w:szCs w:val="28"/>
        </w:rPr>
        <w:t>不再使用或已经卸载</w:t>
      </w:r>
      <w:r w:rsidR="004119B5" w:rsidRPr="004119B5">
        <w:rPr>
          <w:rFonts w:hint="eastAsia"/>
          <w:sz w:val="28"/>
          <w:szCs w:val="28"/>
        </w:rPr>
        <w:t>”。可见该功能的增加对用户选择不再继续使用的关系不大。</w:t>
      </w:r>
    </w:p>
    <w:p w14:paraId="672A2CDB" w14:textId="49E3EFFF" w:rsidR="004119B5" w:rsidRPr="004119B5" w:rsidRDefault="004119B5" w:rsidP="004119B5">
      <w:pPr>
        <w:ind w:leftChars="200" w:left="480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综合来看，爱彼迎增加“</w:t>
      </w:r>
      <w:r w:rsidRPr="004119B5">
        <w:rPr>
          <w:color w:val="000000"/>
          <w:sz w:val="28"/>
          <w:szCs w:val="28"/>
        </w:rPr>
        <w:t>旅行达人的社区分享</w:t>
      </w:r>
      <w:r>
        <w:rPr>
          <w:rFonts w:hint="eastAsia"/>
          <w:sz w:val="28"/>
          <w:szCs w:val="28"/>
        </w:rPr>
        <w:t>”，“</w:t>
      </w:r>
      <w:r w:rsidRPr="004119B5">
        <w:rPr>
          <w:rFonts w:hint="eastAsia"/>
          <w:sz w:val="28"/>
          <w:szCs w:val="28"/>
        </w:rPr>
        <w:t xml:space="preserve"> </w:t>
      </w:r>
      <w:r w:rsidRPr="004119B5">
        <w:rPr>
          <w:rFonts w:hint="eastAsia"/>
          <w:sz w:val="28"/>
          <w:szCs w:val="28"/>
        </w:rPr>
        <w:t>进行房源对比”</w:t>
      </w:r>
      <w:r>
        <w:rPr>
          <w:rFonts w:hint="eastAsia"/>
          <w:sz w:val="28"/>
          <w:szCs w:val="28"/>
        </w:rPr>
        <w:t>以及</w:t>
      </w:r>
      <w:r w:rsidRPr="004119B5">
        <w:rPr>
          <w:rFonts w:hint="eastAsia"/>
          <w:sz w:val="28"/>
          <w:szCs w:val="28"/>
        </w:rPr>
        <w:t>“合辑内对喜欢</w:t>
      </w:r>
      <w:r w:rsidRPr="004119B5">
        <w:rPr>
          <w:rFonts w:hint="eastAsia"/>
          <w:sz w:val="28"/>
          <w:szCs w:val="28"/>
        </w:rPr>
        <w:t>/</w:t>
      </w:r>
      <w:r w:rsidRPr="004119B5">
        <w:rPr>
          <w:rFonts w:hint="eastAsia"/>
          <w:sz w:val="28"/>
          <w:szCs w:val="28"/>
        </w:rPr>
        <w:t>不喜欢的房源进行添加</w:t>
      </w:r>
      <w:r w:rsidRPr="004119B5">
        <w:rPr>
          <w:rFonts w:hint="eastAsia"/>
          <w:sz w:val="28"/>
          <w:szCs w:val="28"/>
        </w:rPr>
        <w:t>/</w:t>
      </w:r>
      <w:r w:rsidRPr="004119B5">
        <w:rPr>
          <w:rFonts w:hint="eastAsia"/>
          <w:sz w:val="28"/>
          <w:szCs w:val="28"/>
        </w:rPr>
        <w:t>删除”</w:t>
      </w:r>
      <w:r>
        <w:rPr>
          <w:rFonts w:hint="eastAsia"/>
          <w:sz w:val="28"/>
          <w:szCs w:val="28"/>
        </w:rPr>
        <w:t>三个功能得到绝大多数用户的认可和支持。</w:t>
      </w:r>
    </w:p>
    <w:p w14:paraId="6762E9F6" w14:textId="497F8059" w:rsidR="004119B5" w:rsidRPr="004119B5" w:rsidRDefault="004119B5">
      <w:pPr>
        <w:rPr>
          <w:rFonts w:hint="eastAsia"/>
          <w:sz w:val="28"/>
          <w:szCs w:val="28"/>
        </w:rPr>
      </w:pPr>
    </w:p>
    <w:sectPr w:rsidR="004119B5" w:rsidRPr="004119B5"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alt="" style="width:18.65pt;height:6pt;mso-width-percent:0;mso-height-percent:0;mso-width-percent:0;mso-height-percent:0" o:bullet="t">
        <v:imagedata r:id="rId1" o:title=""/>
      </v:shape>
    </w:pict>
  </w:numPicBullet>
  <w:numPicBullet w:numPicBulletId="1">
    <w:pict>
      <v:shape id="_x0000_i1254" type="#_x0000_t75" alt="" style="width:6.65pt;height:6pt;mso-width-percent:0;mso-height-percent:0;mso-width-percent:0;mso-height-percent:0" o:bullet="t">
        <v:imagedata r:id="rId2" o:title=""/>
      </v:shape>
    </w:pict>
  </w:numPicBullet>
  <w:numPicBullet w:numPicBulletId="2">
    <w:pict>
      <v:shape id="_x0000_i1255" type="#_x0000_t75" alt="" style="width:8pt;height:6pt;mso-width-percent:0;mso-height-percent:0;mso-width-percent:0;mso-height-percent:0" o:bullet="t">
        <v:imagedata r:id="rId3" o:title=""/>
      </v:shape>
    </w:pict>
  </w:numPicBullet>
  <w:numPicBullet w:numPicBulletId="3">
    <w:pict>
      <v:shape id="_x0000_i1256" type="#_x0000_t75" alt="" style="width:4pt;height:6pt;mso-width-percent:0;mso-height-percent:0;mso-width-percent:0;mso-height-percent:0" o:bullet="t">
        <v:imagedata r:id="rId4" o:title=""/>
      </v:shape>
    </w:pict>
  </w:numPicBullet>
  <w:numPicBullet w:numPicBulletId="4">
    <w:pict>
      <v:shape id="_x0000_i1257" type="#_x0000_t75" alt="" style="width:5.35pt;height:6pt;mso-width-percent:0;mso-height-percent:0;mso-width-percent:0;mso-height-percent:0" o:bullet="t">
        <v:imagedata r:id="rId5" o:title=""/>
      </v:shape>
    </w:pict>
  </w:numPicBullet>
  <w:abstractNum w:abstractNumId="0" w15:restartNumberingAfterBreak="0">
    <w:nsid w:val="09B05BC0"/>
    <w:multiLevelType w:val="hybridMultilevel"/>
    <w:tmpl w:val="389E5EEA"/>
    <w:lvl w:ilvl="0" w:tplc="B6069CE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A607A0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F3A9D3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C986EA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91810F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9BEB57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B9C74F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2AE8DC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F143C7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291E0D35"/>
    <w:multiLevelType w:val="hybridMultilevel"/>
    <w:tmpl w:val="92C8A5C6"/>
    <w:lvl w:ilvl="0" w:tplc="0E0E81AE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5C6D4A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75050E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F52545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4A0623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912D37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75009B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668A8A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66E11C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75C71F38"/>
    <w:multiLevelType w:val="hybridMultilevel"/>
    <w:tmpl w:val="AFF83F04"/>
    <w:lvl w:ilvl="0" w:tplc="F24E44FA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6CC2A0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A34E7F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830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CB4A02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E9A621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D26201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EA63E8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3D6EFB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 w16cid:durableId="67848191">
    <w:abstractNumId w:val="0"/>
  </w:num>
  <w:num w:numId="2" w16cid:durableId="1622346831">
    <w:abstractNumId w:val="1"/>
  </w:num>
  <w:num w:numId="3" w16cid:durableId="1777745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53E"/>
    <w:rsid w:val="000104C9"/>
    <w:rsid w:val="00354930"/>
    <w:rsid w:val="004119B5"/>
    <w:rsid w:val="00450150"/>
    <w:rsid w:val="00514A99"/>
    <w:rsid w:val="0057753E"/>
    <w:rsid w:val="00686B91"/>
    <w:rsid w:val="007F3AA3"/>
    <w:rsid w:val="00810ED8"/>
    <w:rsid w:val="008617C4"/>
    <w:rsid w:val="0095274D"/>
    <w:rsid w:val="00A21E4D"/>
    <w:rsid w:val="00C528FD"/>
    <w:rsid w:val="00CB245E"/>
    <w:rsid w:val="00D135B9"/>
    <w:rsid w:val="00DC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AC242"/>
  <w15:docId w15:val="{30F47EDD-AB65-904D-9720-89DDC926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4.png"/><Relationship Id="rId21" Type="http://schemas.openxmlformats.org/officeDocument/2006/relationships/image" Target="media/image19.png"/><Relationship Id="rId42" Type="http://schemas.openxmlformats.org/officeDocument/2006/relationships/image" Target="media/image40.png"/><Relationship Id="rId47" Type="http://schemas.openxmlformats.org/officeDocument/2006/relationships/image" Target="media/image45.png"/><Relationship Id="rId63" Type="http://schemas.openxmlformats.org/officeDocument/2006/relationships/image" Target="media/image60.png"/><Relationship Id="rId68" Type="http://schemas.openxmlformats.org/officeDocument/2006/relationships/image" Target="media/image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5.png"/><Relationship Id="rId107" Type="http://schemas.openxmlformats.org/officeDocument/2006/relationships/image" Target="media/image103.png"/><Relationship Id="rId11" Type="http://schemas.openxmlformats.org/officeDocument/2006/relationships/image" Target="media/image1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53" Type="http://schemas.openxmlformats.org/officeDocument/2006/relationships/image" Target="media/image51.png"/><Relationship Id="rId58" Type="http://schemas.openxmlformats.org/officeDocument/2006/relationships/image" Target="media/image1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6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43" Type="http://schemas.openxmlformats.org/officeDocument/2006/relationships/image" Target="media/image41.png"/><Relationship Id="rId48" Type="http://schemas.openxmlformats.org/officeDocument/2006/relationships/image" Target="media/image46.png"/><Relationship Id="rId64" Type="http://schemas.openxmlformats.org/officeDocument/2006/relationships/image" Target="media/image61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59" Type="http://schemas.openxmlformats.org/officeDocument/2006/relationships/image" Target="media/image56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2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5" Type="http://schemas.openxmlformats.org/officeDocument/2006/relationships/image" Target="media/image16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49" Type="http://schemas.openxmlformats.org/officeDocument/2006/relationships/image" Target="media/image47.png"/><Relationship Id="rId57" Type="http://schemas.openxmlformats.org/officeDocument/2006/relationships/image" Target="media/image55.png"/><Relationship Id="rId106" Type="http://schemas.openxmlformats.org/officeDocument/2006/relationships/image" Target="media/image102.png"/><Relationship Id="rId114" Type="http://schemas.openxmlformats.org/officeDocument/2006/relationships/fontTable" Target="fontTable.xml"/><Relationship Id="rId10" Type="http://schemas.openxmlformats.org/officeDocument/2006/relationships/image" Target="media/image11.png"/><Relationship Id="rId31" Type="http://schemas.openxmlformats.org/officeDocument/2006/relationships/image" Target="media/image29.png"/><Relationship Id="rId44" Type="http://schemas.openxmlformats.org/officeDocument/2006/relationships/image" Target="media/image42.png"/><Relationship Id="rId52" Type="http://schemas.openxmlformats.org/officeDocument/2006/relationships/image" Target="media/image50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3" Type="http://schemas.openxmlformats.org/officeDocument/2006/relationships/image" Target="media/image14.png"/><Relationship Id="rId18" Type="http://schemas.openxmlformats.org/officeDocument/2006/relationships/image" Target="media/image4.png"/><Relationship Id="rId39" Type="http://schemas.openxmlformats.org/officeDocument/2006/relationships/image" Target="media/image37.png"/><Relationship Id="rId109" Type="http://schemas.openxmlformats.org/officeDocument/2006/relationships/image" Target="media/image105.png"/><Relationship Id="rId34" Type="http://schemas.openxmlformats.org/officeDocument/2006/relationships/image" Target="media/image32.png"/><Relationship Id="rId50" Type="http://schemas.openxmlformats.org/officeDocument/2006/relationships/image" Target="media/image48.png"/><Relationship Id="rId55" Type="http://schemas.openxmlformats.org/officeDocument/2006/relationships/image" Target="media/image53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8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7.png"/><Relationship Id="rId24" Type="http://schemas.openxmlformats.org/officeDocument/2006/relationships/image" Target="media/image22.png"/><Relationship Id="rId40" Type="http://schemas.openxmlformats.org/officeDocument/2006/relationships/image" Target="media/image38.png"/><Relationship Id="rId45" Type="http://schemas.openxmlformats.org/officeDocument/2006/relationships/image" Target="media/image43.png"/><Relationship Id="rId66" Type="http://schemas.openxmlformats.org/officeDocument/2006/relationships/image" Target="media/image63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theme" Target="theme/theme1.xml"/><Relationship Id="rId61" Type="http://schemas.openxmlformats.org/officeDocument/2006/relationships/image" Target="media/image58.png"/><Relationship Id="rId82" Type="http://schemas.openxmlformats.org/officeDocument/2006/relationships/image" Target="media/image78.png"/><Relationship Id="rId19" Type="http://schemas.openxmlformats.org/officeDocument/2006/relationships/image" Target="media/image18.png"/><Relationship Id="rId14" Type="http://schemas.openxmlformats.org/officeDocument/2006/relationships/image" Target="media/image1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56" Type="http://schemas.openxmlformats.org/officeDocument/2006/relationships/image" Target="media/image54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9.png"/><Relationship Id="rId51" Type="http://schemas.openxmlformats.org/officeDocument/2006/relationships/image" Target="media/image49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3.png"/><Relationship Id="rId46" Type="http://schemas.openxmlformats.org/officeDocument/2006/relationships/image" Target="media/image44.png"/><Relationship Id="rId67" Type="http://schemas.openxmlformats.org/officeDocument/2006/relationships/image" Target="media/image64.png"/><Relationship Id="rId20" Type="http://schemas.openxmlformats.org/officeDocument/2006/relationships/image" Target="media/image3.png"/><Relationship Id="rId41" Type="http://schemas.openxmlformats.org/officeDocument/2006/relationships/image" Target="media/image39.png"/><Relationship Id="rId62" Type="http://schemas.openxmlformats.org/officeDocument/2006/relationships/image" Target="media/image59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CN3451</cp:lastModifiedBy>
  <cp:revision>6</cp:revision>
  <dcterms:created xsi:type="dcterms:W3CDTF">2022-04-16T06:59:00Z</dcterms:created>
  <dcterms:modified xsi:type="dcterms:W3CDTF">2022-04-16T09:14:00Z</dcterms:modified>
</cp:coreProperties>
</file>