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C9B" w:rsidRDefault="00BC7D59" w:rsidP="00F85A63">
      <w:pPr>
        <w:rPr>
          <w:rFonts w:hint="eastAsia"/>
        </w:rPr>
      </w:pPr>
      <w:r>
        <w:rPr>
          <w:rFonts w:hint="eastAsia"/>
        </w:rPr>
        <w:t>제안서 메일 테스트 입니다</w:t>
      </w:r>
    </w:p>
    <w:p w:rsidR="00BC7D59" w:rsidRDefault="00BC7D59" w:rsidP="00F85A63">
      <w:r>
        <w:rPr>
          <w:rFonts w:hint="eastAsia"/>
        </w:rPr>
        <w:t>확인후 바로 삭제하세요.</w:t>
      </w:r>
    </w:p>
    <w:sectPr w:rsidR="00BC7D59" w:rsidSect="00E47F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43A5D"/>
    <w:multiLevelType w:val="hybridMultilevel"/>
    <w:tmpl w:val="D4707964"/>
    <w:lvl w:ilvl="0" w:tplc="EDA469E4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F85A63"/>
    <w:rsid w:val="00102E16"/>
    <w:rsid w:val="0050720D"/>
    <w:rsid w:val="00983C9B"/>
    <w:rsid w:val="00A86431"/>
    <w:rsid w:val="00BC7D59"/>
    <w:rsid w:val="00E47F0E"/>
    <w:rsid w:val="00F160B2"/>
    <w:rsid w:val="00F85A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7F0E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5A63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김병하</dc:creator>
  <cp:lastModifiedBy>sangjun</cp:lastModifiedBy>
  <cp:revision>3</cp:revision>
  <dcterms:created xsi:type="dcterms:W3CDTF">2012-09-17T08:14:00Z</dcterms:created>
  <dcterms:modified xsi:type="dcterms:W3CDTF">2012-09-26T00:39:00Z</dcterms:modified>
</cp:coreProperties>
</file>