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A9C" w:rsidRDefault="00EC0558">
      <w:r>
        <w:t>Bài tập</w:t>
      </w:r>
      <w:bookmarkStart w:id="0" w:name="_GoBack"/>
      <w:bookmarkEnd w:id="0"/>
    </w:p>
    <w:sectPr w:rsidR="00083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666"/>
    <w:rsid w:val="005B0666"/>
    <w:rsid w:val="00C54A74"/>
    <w:rsid w:val="00EC0558"/>
    <w:rsid w:val="00EE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AE97EC-BF55-440B-A5C1-D352C417F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2021-11-26T08:16:00Z</dcterms:created>
  <dcterms:modified xsi:type="dcterms:W3CDTF">2021-11-26T08:17:00Z</dcterms:modified>
</cp:coreProperties>
</file>