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3D86D" w14:textId="420AA039" w:rsidR="008B0BDF" w:rsidRDefault="008815E4">
      <w:pPr>
        <w:rPr>
          <w:rStyle w:val="Lienhypertexte"/>
        </w:rPr>
      </w:pPr>
      <w:hyperlink r:id="rId4" w:history="1">
        <w:r w:rsidR="00440CAE">
          <w:rPr>
            <w:rStyle w:val="Lienhypertexte"/>
          </w:rPr>
          <w:t>https://chani-js.github.io/ReserviaV2.0/</w:t>
        </w:r>
      </w:hyperlink>
    </w:p>
    <w:p w14:paraId="2CB1927C" w14:textId="51F253A1" w:rsidR="008815E4" w:rsidRDefault="008815E4">
      <w:r w:rsidRPr="008815E4">
        <w:t>https://github.com/chani-js/ReserviaV2.0</w:t>
      </w:r>
    </w:p>
    <w:sectPr w:rsidR="00881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AE"/>
    <w:rsid w:val="00440CAE"/>
    <w:rsid w:val="008815E4"/>
    <w:rsid w:val="008B0BDF"/>
    <w:rsid w:val="00A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BE86"/>
  <w15:chartTrackingRefBased/>
  <w15:docId w15:val="{819ADF6F-B322-4084-92A8-B9E57042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40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ni-js.github.io/ReserviaV2.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nourdine omari</dc:creator>
  <cp:keywords/>
  <dc:description/>
  <cp:lastModifiedBy>nourdine omari</cp:lastModifiedBy>
  <cp:revision>3</cp:revision>
  <dcterms:created xsi:type="dcterms:W3CDTF">2021-03-06T09:23:00Z</dcterms:created>
  <dcterms:modified xsi:type="dcterms:W3CDTF">2021-03-09T18:07:00Z</dcterms:modified>
</cp:coreProperties>
</file>