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A48B" w14:textId="4F78F0A0" w:rsidR="00D77523" w:rsidRDefault="008635B6">
      <w:pPr>
        <w:pStyle w:val="Heading2"/>
        <w:tabs>
          <w:tab w:val="left" w:pos="6517"/>
          <w:tab w:val="left" w:pos="6841"/>
        </w:tabs>
        <w:spacing w:before="69"/>
      </w:pPr>
      <w:r>
        <w:pict w14:anchorId="14293EAB">
          <v:line id="_x0000_s1209" style="position:absolute;left:0;text-align:left;z-index:-251643904;mso-wrap-distance-left:0;mso-wrap-distance-right:0;mso-position-horizontal-relative:page" from="32.4pt,18.05pt" to="569.5pt,18.05pt" strokecolor="#333" strokeweight=".03386mm">
            <w10:wrap type="topAndBottom" anchorx="page"/>
          </v:line>
        </w:pict>
      </w:r>
      <w:r>
        <w:pict w14:anchorId="0D55D7F4">
          <v:group id="_x0000_s1204" style="position:absolute;left:0;text-align:left;margin-left:155.4pt;margin-top:126pt;width:9.15pt;height:9.1pt;z-index:-251676672;mso-position-horizontal-relative:page" coordorigin="3108,2520" coordsize="183,182">
            <v:line id="_x0000_s1208" style="position:absolute" from="3108,2521" to="3291,2521" strokecolor="gray" strokeweight=".03386mm"/>
            <v:line id="_x0000_s1207" style="position:absolute" from="3289,2520" to="3289,2702" strokecolor="gray" strokeweight=".12pt"/>
            <v:line id="_x0000_s1206" style="position:absolute" from="3108,2701" to="3291,2701" strokecolor="gray" strokeweight=".03386mm"/>
            <v:line id="_x0000_s1205" style="position:absolute" from="3109,2520" to="3109,2702" strokecolor="gray" strokeweight=".03386mm"/>
            <w10:wrap anchorx="page"/>
          </v:group>
        </w:pict>
      </w:r>
      <w:r>
        <w:pict w14:anchorId="314A571A">
          <v:group id="_x0000_s1199" style="position:absolute;left:0;text-align:left;margin-left:155.4pt;margin-top:141.7pt;width:9.15pt;height:9.2pt;z-index:-251675648;mso-position-horizontal-relative:page" coordorigin="3108,2834" coordsize="183,184">
            <v:line id="_x0000_s1203" style="position:absolute" from="3108,2836" to="3291,2836" strokecolor="gray" strokeweight=".05081mm"/>
            <v:line id="_x0000_s1202" style="position:absolute" from="3289,2834" to="3289,3017" strokecolor="gray" strokeweight=".12pt"/>
            <v:line id="_x0000_s1201" style="position:absolute" from="3108,3016" to="3291,3016" strokecolor="gray" strokeweight=".05928mm"/>
            <v:line id="_x0000_s1200" style="position:absolute" from="3109,2834" to="3109,3017" strokecolor="gray" strokeweight=".03386mm"/>
            <w10:wrap anchorx="page"/>
          </v:group>
        </w:pict>
      </w:r>
      <w:r>
        <w:pict w14:anchorId="0BFC4169">
          <v:group id="_x0000_s1194" style="position:absolute;left:0;text-align:left;margin-left:269.45pt;margin-top:104.15pt;width:9.1pt;height:9.2pt;z-index:-251674624;mso-position-horizontal-relative:page" coordorigin="5389,2083" coordsize="182,184">
            <v:line id="_x0000_s1198" style="position:absolute" from="5389,2085" to="5571,2085" strokecolor="gray" strokeweight=".05925mm"/>
            <v:line id="_x0000_s1197" style="position:absolute" from="5570,2083" to="5570,2266" strokecolor="gray" strokeweight=".03386mm"/>
            <v:line id="_x0000_s1196" style="position:absolute" from="5389,2265" to="5571,2265" strokecolor="gray" strokeweight=".05928mm"/>
            <v:line id="_x0000_s1195" style="position:absolute" from="5390,2083" to="5390,2266" strokecolor="gray" strokeweight=".03386mm"/>
            <w10:wrap anchorx="page"/>
          </v:group>
        </w:pict>
      </w:r>
      <w:r>
        <w:pict w14:anchorId="67661F20">
          <v:group id="_x0000_s1189" style="position:absolute;left:0;text-align:left;margin-left:323.45pt;margin-top:104.15pt;width:9.1pt;height:9.2pt;z-index:-251673600;mso-position-horizontal-relative:page" coordorigin="6469,2083" coordsize="182,184">
            <v:line id="_x0000_s1193" style="position:absolute" from="6469,2085" to="6651,2085" strokecolor="gray" strokeweight=".05925mm"/>
            <v:line id="_x0000_s1192" style="position:absolute" from="6650,2083" to="6650,2266" strokecolor="gray" strokeweight=".03386mm"/>
            <v:line id="_x0000_s1191" style="position:absolute" from="6469,2265" to="6651,2265" strokecolor="gray" strokeweight=".05928mm"/>
            <v:line id="_x0000_s1190" style="position:absolute" from="6470,2083" to="6470,2266" strokecolor="gray" strokeweight=".03386mm"/>
            <w10:wrap anchorx="page"/>
          </v:group>
        </w:pict>
      </w:r>
      <w:r>
        <w:pict w14:anchorId="53C5017D">
          <v:group id="_x0000_s1184" style="position:absolute;left:0;text-align:left;margin-left:155.4pt;margin-top:157.5pt;width:9.15pt;height:9.1pt;z-index:-251672576;mso-position-horizontal-relative:page" coordorigin="3108,3150" coordsize="183,182">
            <v:line id="_x0000_s1188" style="position:absolute" from="3108,3150" to="3291,3150" strokecolor="gray" strokeweight=".03386mm"/>
            <v:line id="_x0000_s1187" style="position:absolute" from="3289,3150" to="3289,3331" strokecolor="gray" strokeweight=".12pt"/>
            <v:line id="_x0000_s1186" style="position:absolute" from="3108,3330" to="3291,3330" strokecolor="gray" strokeweight=".03386mm"/>
            <v:line id="_x0000_s1185" style="position:absolute" from="3109,3150" to="3109,3331" strokecolor="gray" strokeweight=".03386mm"/>
            <w10:wrap anchorx="page"/>
          </v:group>
        </w:pict>
      </w:r>
      <w:r>
        <w:pict w14:anchorId="47D703B5">
          <v:line id="_x0000_s1183" style="position:absolute;left:0;text-align:left;z-index:-251666432;mso-position-horizontal-relative:page" from="323.5pt,123.7pt" to="323.5pt,138.7pt" strokecolor="gray" strokeweight=".03386mm">
            <w10:wrap anchorx="page"/>
          </v:line>
        </w:pict>
      </w:r>
      <w:r w:rsidR="00376EB2">
        <w:t>FORM PENDAFTARAN KP TAHAP - II ANGKATAN</w:t>
      </w:r>
      <w:r w:rsidR="00376EB2">
        <w:rPr>
          <w:spacing w:val="-31"/>
        </w:rPr>
        <w:t xml:space="preserve"> </w:t>
      </w:r>
      <w:r w:rsidR="00376EB2">
        <w:t>KE</w:t>
      </w:r>
      <w:r w:rsidR="00376EB2">
        <w:rPr>
          <w:spacing w:val="-5"/>
        </w:rPr>
        <w:t xml:space="preserve"> </w:t>
      </w:r>
      <w:r w:rsidR="00376EB2">
        <w:t>-</w:t>
      </w:r>
      <w:r w:rsidR="00376EB2">
        <w:tab/>
        <w:t>|</w:t>
      </w:r>
      <w:r w:rsidR="00376EB2">
        <w:tab/>
        <w:t>DI TEMPEL PADA MAP BERKAS</w:t>
      </w:r>
      <w:r w:rsidR="00376EB2">
        <w:rPr>
          <w:spacing w:val="-28"/>
        </w:rPr>
        <w:t xml:space="preserve"> </w:t>
      </w:r>
      <w:r w:rsidR="00376EB2">
        <w:t>PENDAFTARAN</w:t>
      </w:r>
    </w:p>
    <w:p w14:paraId="3CFF470E" w14:textId="77777777" w:rsidR="00D77523" w:rsidRDefault="00D77523">
      <w:pPr>
        <w:pStyle w:val="BodyText"/>
        <w:spacing w:before="9"/>
        <w:rPr>
          <w:rFonts w:ascii="Lucida Console"/>
          <w:sz w:val="1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3157"/>
        <w:gridCol w:w="2043"/>
        <w:gridCol w:w="511"/>
        <w:gridCol w:w="1022"/>
        <w:gridCol w:w="2377"/>
      </w:tblGrid>
      <w:tr w:rsidR="00D77523" w14:paraId="7BC770B5" w14:textId="77777777">
        <w:trPr>
          <w:trHeight w:val="419"/>
        </w:trPr>
        <w:tc>
          <w:tcPr>
            <w:tcW w:w="1634" w:type="dxa"/>
            <w:tcBorders>
              <w:right w:val="single" w:sz="48" w:space="0" w:color="FFFFFF"/>
            </w:tcBorders>
            <w:shd w:val="clear" w:color="auto" w:fill="333333"/>
          </w:tcPr>
          <w:p w14:paraId="2855C6C5" w14:textId="77777777" w:rsidR="00D77523" w:rsidRDefault="00376EB2">
            <w:pPr>
              <w:pStyle w:val="TableParagraph"/>
              <w:spacing w:before="50"/>
              <w:ind w:left="200"/>
              <w:rPr>
                <w:rFonts w:ascii="Lucida Console"/>
                <w:sz w:val="28"/>
              </w:rPr>
            </w:pPr>
            <w:r>
              <w:rPr>
                <w:rFonts w:ascii="Lucida Console"/>
                <w:color w:val="FFFFFF"/>
                <w:sz w:val="28"/>
              </w:rPr>
              <w:t>P-KP-II</w:t>
            </w:r>
          </w:p>
        </w:tc>
        <w:tc>
          <w:tcPr>
            <w:tcW w:w="3157" w:type="dxa"/>
            <w:tcBorders>
              <w:left w:val="single" w:sz="48" w:space="0" w:color="FFFFFF"/>
            </w:tcBorders>
            <w:shd w:val="clear" w:color="auto" w:fill="D1FF46"/>
          </w:tcPr>
          <w:p w14:paraId="7DB72F81" w14:textId="77777777" w:rsidR="00D77523" w:rsidRDefault="00376EB2">
            <w:pPr>
              <w:pStyle w:val="TableParagraph"/>
              <w:spacing w:before="50"/>
              <w:ind w:right="84"/>
              <w:jc w:val="right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FORM</w:t>
            </w:r>
          </w:p>
        </w:tc>
        <w:tc>
          <w:tcPr>
            <w:tcW w:w="2043" w:type="dxa"/>
            <w:shd w:val="clear" w:color="auto" w:fill="D1FF46"/>
          </w:tcPr>
          <w:p w14:paraId="77A6740D" w14:textId="77777777" w:rsidR="00D77523" w:rsidRDefault="00376EB2">
            <w:pPr>
              <w:pStyle w:val="TableParagraph"/>
              <w:spacing w:before="50"/>
              <w:ind w:left="85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PENDAFTARAN</w:t>
            </w:r>
          </w:p>
        </w:tc>
        <w:tc>
          <w:tcPr>
            <w:tcW w:w="511" w:type="dxa"/>
            <w:shd w:val="clear" w:color="auto" w:fill="D1FF46"/>
          </w:tcPr>
          <w:p w14:paraId="47BF113B" w14:textId="77777777" w:rsidR="00D77523" w:rsidRDefault="00376EB2">
            <w:pPr>
              <w:pStyle w:val="TableParagraph"/>
              <w:spacing w:before="50"/>
              <w:ind w:left="84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KP</w:t>
            </w:r>
          </w:p>
        </w:tc>
        <w:tc>
          <w:tcPr>
            <w:tcW w:w="1022" w:type="dxa"/>
            <w:shd w:val="clear" w:color="auto" w:fill="D1FF46"/>
          </w:tcPr>
          <w:p w14:paraId="0804DDAD" w14:textId="77777777" w:rsidR="00D77523" w:rsidRDefault="00376EB2">
            <w:pPr>
              <w:pStyle w:val="TableParagraph"/>
              <w:spacing w:before="50"/>
              <w:ind w:left="83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TAHAP</w:t>
            </w:r>
          </w:p>
        </w:tc>
        <w:tc>
          <w:tcPr>
            <w:tcW w:w="2377" w:type="dxa"/>
            <w:shd w:val="clear" w:color="auto" w:fill="D1FF46"/>
          </w:tcPr>
          <w:p w14:paraId="3DB8F623" w14:textId="77777777" w:rsidR="00D77523" w:rsidRDefault="00376EB2">
            <w:pPr>
              <w:pStyle w:val="TableParagraph"/>
              <w:spacing w:before="50"/>
              <w:ind w:left="81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II</w:t>
            </w:r>
          </w:p>
        </w:tc>
      </w:tr>
    </w:tbl>
    <w:p w14:paraId="2D3BC159" w14:textId="7E778A45" w:rsidR="00D77523" w:rsidRDefault="00D77523">
      <w:pPr>
        <w:pStyle w:val="BodyText"/>
        <w:rPr>
          <w:rFonts w:ascii="Lucida Console"/>
          <w:sz w:val="18"/>
        </w:rPr>
      </w:pPr>
    </w:p>
    <w:tbl>
      <w:tblPr>
        <w:tblW w:w="0" w:type="auto"/>
        <w:tblInd w:w="112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800"/>
        <w:gridCol w:w="420"/>
        <w:gridCol w:w="1860"/>
        <w:gridCol w:w="1197"/>
        <w:gridCol w:w="423"/>
        <w:gridCol w:w="600"/>
        <w:gridCol w:w="600"/>
        <w:gridCol w:w="1140"/>
        <w:gridCol w:w="2160"/>
      </w:tblGrid>
      <w:tr w:rsidR="00D77523" w14:paraId="236272F2" w14:textId="77777777">
        <w:trPr>
          <w:trHeight w:val="414"/>
        </w:trPr>
        <w:tc>
          <w:tcPr>
            <w:tcW w:w="540" w:type="dxa"/>
          </w:tcPr>
          <w:p w14:paraId="687534E4" w14:textId="77777777" w:rsidR="00D77523" w:rsidRDefault="00376EB2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800" w:type="dxa"/>
          </w:tcPr>
          <w:p w14:paraId="737B0C8E" w14:textId="77777777" w:rsidR="00D77523" w:rsidRDefault="00376EB2">
            <w:pPr>
              <w:pStyle w:val="TableParagraph"/>
              <w:spacing w:before="95"/>
              <w:ind w:left="317"/>
              <w:rPr>
                <w:rFonts w:ascii="Lucida Console"/>
              </w:rPr>
            </w:pPr>
            <w:r>
              <w:rPr>
                <w:rFonts w:ascii="Lucida Console"/>
                <w:color w:val="003366"/>
              </w:rPr>
              <w:t>1</w:t>
            </w:r>
          </w:p>
        </w:tc>
        <w:tc>
          <w:tcPr>
            <w:tcW w:w="420" w:type="dxa"/>
          </w:tcPr>
          <w:p w14:paraId="529D9BD8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860" w:type="dxa"/>
          </w:tcPr>
          <w:p w14:paraId="03709BD8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NAMA LENGKAP</w:t>
            </w:r>
          </w:p>
        </w:tc>
        <w:tc>
          <w:tcPr>
            <w:tcW w:w="6120" w:type="dxa"/>
            <w:gridSpan w:val="6"/>
          </w:tcPr>
          <w:p w14:paraId="12174FF0" w14:textId="1C70DD14" w:rsidR="00D77523" w:rsidRPr="009E353A" w:rsidRDefault="009E353A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CHANIA AYU LESTARI</w:t>
            </w:r>
          </w:p>
        </w:tc>
      </w:tr>
      <w:tr w:rsidR="00D77523" w14:paraId="057F932C" w14:textId="77777777">
        <w:trPr>
          <w:trHeight w:val="415"/>
        </w:trPr>
        <w:tc>
          <w:tcPr>
            <w:tcW w:w="2340" w:type="dxa"/>
            <w:gridSpan w:val="2"/>
            <w:vMerge w:val="restart"/>
          </w:tcPr>
          <w:p w14:paraId="12E06FB4" w14:textId="77777777" w:rsidR="00D77523" w:rsidRDefault="00376EB2">
            <w:pPr>
              <w:pStyle w:val="TableParagraph"/>
              <w:spacing w:before="89" w:line="232" w:lineRule="exact"/>
              <w:ind w:left="128"/>
            </w:pPr>
            <w:r>
              <w:t>IDENTITAS</w:t>
            </w:r>
          </w:p>
          <w:p w14:paraId="472A124C" w14:textId="77777777" w:rsidR="00D77523" w:rsidRDefault="00376EB2">
            <w:pPr>
              <w:pStyle w:val="TableParagraph"/>
              <w:spacing w:line="98" w:lineRule="exact"/>
              <w:ind w:left="141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1 - 2</w:t>
            </w:r>
          </w:p>
          <w:p w14:paraId="340CD982" w14:textId="77777777" w:rsidR="00D77523" w:rsidRDefault="00376EB2">
            <w:pPr>
              <w:pStyle w:val="TableParagraph"/>
              <w:spacing w:line="208" w:lineRule="exact"/>
              <w:ind w:left="128"/>
            </w:pPr>
            <w:r>
              <w:t>MAHASISWA</w:t>
            </w:r>
          </w:p>
          <w:p w14:paraId="6C011947" w14:textId="77777777" w:rsidR="00D77523" w:rsidRDefault="00376EB2">
            <w:pPr>
              <w:pStyle w:val="TableParagraph"/>
              <w:ind w:left="128" w:right="690"/>
            </w:pPr>
            <w:r>
              <w:t>PESERTA KERJA PRAKTIK</w:t>
            </w:r>
          </w:p>
          <w:p w14:paraId="0133BCD2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38DF79DD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7052E841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37A4EA2B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4CB84478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5427890F" w14:textId="77777777" w:rsidR="00D77523" w:rsidRDefault="00D77523">
            <w:pPr>
              <w:pStyle w:val="TableParagraph"/>
              <w:rPr>
                <w:rFonts w:ascii="Lucida Console"/>
              </w:rPr>
            </w:pPr>
          </w:p>
          <w:p w14:paraId="0BC1D9A5" w14:textId="77777777" w:rsidR="00D77523" w:rsidRDefault="00376EB2">
            <w:pPr>
              <w:pStyle w:val="TableParagraph"/>
              <w:spacing w:before="110"/>
              <w:ind w:left="128"/>
              <w:rPr>
                <w:sz w:val="20"/>
              </w:rPr>
            </w:pPr>
            <w:r>
              <w:rPr>
                <w:color w:val="003366"/>
                <w:sz w:val="20"/>
              </w:rPr>
              <w:t>SEMINAR KP</w:t>
            </w:r>
          </w:p>
          <w:p w14:paraId="26C75693" w14:textId="77777777" w:rsidR="00D77523" w:rsidRDefault="00376EB2">
            <w:pPr>
              <w:pStyle w:val="TableParagraph"/>
              <w:spacing w:before="116" w:line="295" w:lineRule="auto"/>
              <w:ind w:left="368" w:right="655"/>
              <w:rPr>
                <w:sz w:val="18"/>
              </w:rPr>
            </w:pPr>
            <w:r>
              <w:rPr>
                <w:sz w:val="18"/>
              </w:rPr>
              <w:t>YA DITANGGUHKAN</w:t>
            </w:r>
          </w:p>
          <w:p w14:paraId="485111C1" w14:textId="77777777" w:rsidR="00D77523" w:rsidRDefault="00376EB2">
            <w:pPr>
              <w:pStyle w:val="TableParagraph"/>
              <w:spacing w:line="242" w:lineRule="auto"/>
              <w:ind w:left="368" w:right="142"/>
              <w:rPr>
                <w:rFonts w:ascii="Calibri"/>
                <w:sz w:val="14"/>
              </w:rPr>
            </w:pPr>
            <w:r>
              <w:rPr>
                <w:rFonts w:ascii="Calibri"/>
                <w:color w:val="333333"/>
                <w:sz w:val="14"/>
              </w:rPr>
              <w:t>DILAKSANAKAN PADA SEMESTER BERIKUTNYA / SAMPAI NILAI IPK MEMENUHI SYARAT YAITU MIN. 2.75</w:t>
            </w:r>
          </w:p>
        </w:tc>
        <w:tc>
          <w:tcPr>
            <w:tcW w:w="2280" w:type="dxa"/>
            <w:gridSpan w:val="2"/>
          </w:tcPr>
          <w:p w14:paraId="6922F679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NO. INDUK MAHASISWA</w:t>
            </w:r>
          </w:p>
        </w:tc>
        <w:tc>
          <w:tcPr>
            <w:tcW w:w="1620" w:type="dxa"/>
            <w:gridSpan w:val="2"/>
          </w:tcPr>
          <w:p w14:paraId="7D56663B" w14:textId="6713917E" w:rsidR="00D77523" w:rsidRPr="009E353A" w:rsidRDefault="00AA6784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 w:rsidRPr="00AA6784">
              <w:rPr>
                <w:rFonts w:ascii="Times New Roman"/>
                <w:sz w:val="24"/>
              </w:rPr>
              <w:t>3411181</w:t>
            </w:r>
            <w:r w:rsidR="009E353A">
              <w:rPr>
                <w:rFonts w:ascii="Times New Roman"/>
                <w:sz w:val="24"/>
                <w:lang w:val="en-US"/>
              </w:rPr>
              <w:t>108</w:t>
            </w:r>
          </w:p>
        </w:tc>
        <w:tc>
          <w:tcPr>
            <w:tcW w:w="600" w:type="dxa"/>
          </w:tcPr>
          <w:p w14:paraId="769CE34F" w14:textId="77777777" w:rsidR="00D77523" w:rsidRDefault="00376EB2">
            <w:pPr>
              <w:pStyle w:val="TableParagraph"/>
              <w:spacing w:before="89"/>
              <w:ind w:left="69"/>
              <w:rPr>
                <w:sz w:val="20"/>
              </w:rPr>
            </w:pPr>
            <w:r>
              <w:rPr>
                <w:sz w:val="20"/>
              </w:rPr>
              <w:t>SMT.</w:t>
            </w:r>
          </w:p>
        </w:tc>
        <w:tc>
          <w:tcPr>
            <w:tcW w:w="600" w:type="dxa"/>
          </w:tcPr>
          <w:p w14:paraId="7BC953E4" w14:textId="07CD1D04" w:rsidR="00D77523" w:rsidRDefault="00AA6784">
            <w:pPr>
              <w:pStyle w:val="TableParagraph"/>
              <w:rPr>
                <w:rFonts w:ascii="Times New Roman"/>
                <w:sz w:val="16"/>
              </w:rPr>
            </w:pPr>
            <w:r w:rsidRPr="00AA6784">
              <w:rPr>
                <w:rFonts w:ascii="Times New Roman"/>
                <w:sz w:val="24"/>
              </w:rPr>
              <w:t>7</w:t>
            </w:r>
          </w:p>
        </w:tc>
        <w:tc>
          <w:tcPr>
            <w:tcW w:w="1140" w:type="dxa"/>
          </w:tcPr>
          <w:p w14:paraId="75A45E51" w14:textId="77777777" w:rsidR="00D77523" w:rsidRDefault="00376EB2">
            <w:pPr>
              <w:pStyle w:val="TableParagraph"/>
              <w:spacing w:before="89"/>
              <w:ind w:left="49" w:right="164"/>
              <w:jc w:val="center"/>
              <w:rPr>
                <w:sz w:val="20"/>
              </w:rPr>
            </w:pPr>
            <w:r>
              <w:rPr>
                <w:sz w:val="20"/>
              </w:rPr>
              <w:t>THN. AKD.</w:t>
            </w:r>
          </w:p>
        </w:tc>
        <w:tc>
          <w:tcPr>
            <w:tcW w:w="2160" w:type="dxa"/>
          </w:tcPr>
          <w:p w14:paraId="3DC33972" w14:textId="04CADBDF" w:rsidR="00D77523" w:rsidRPr="002A60A5" w:rsidRDefault="00376EB2">
            <w:pPr>
              <w:pStyle w:val="TableParagraph"/>
              <w:spacing w:before="78"/>
              <w:ind w:right="11"/>
              <w:jc w:val="right"/>
              <w:rPr>
                <w:rFonts w:ascii="Lucida Console"/>
                <w:lang w:val="en-US"/>
              </w:rPr>
            </w:pPr>
            <w:r>
              <w:rPr>
                <w:rFonts w:ascii="Lucida Console"/>
                <w:color w:val="003366"/>
              </w:rPr>
              <w:t>GANJIL-2</w:t>
            </w:r>
            <w:r w:rsidR="002A60A5">
              <w:rPr>
                <w:rFonts w:ascii="Lucida Console"/>
                <w:color w:val="003366"/>
                <w:lang w:val="en-US"/>
              </w:rPr>
              <w:t>02</w:t>
            </w:r>
            <w:r w:rsidR="005A7E19">
              <w:rPr>
                <w:rFonts w:ascii="Lucida Console"/>
                <w:color w:val="003366"/>
                <w:lang w:val="en-US"/>
              </w:rPr>
              <w:t>1</w:t>
            </w:r>
            <w:r>
              <w:rPr>
                <w:rFonts w:ascii="Lucida Console"/>
                <w:color w:val="003366"/>
              </w:rPr>
              <w:t>/202</w:t>
            </w:r>
            <w:r w:rsidR="005A7E19">
              <w:rPr>
                <w:rFonts w:ascii="Lucida Console"/>
                <w:color w:val="003366"/>
                <w:lang w:val="en-US"/>
              </w:rPr>
              <w:t>1</w:t>
            </w:r>
          </w:p>
        </w:tc>
      </w:tr>
      <w:tr w:rsidR="00D77523" w14:paraId="60A2B345" w14:textId="77777777">
        <w:trPr>
          <w:trHeight w:val="414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0A3DC0C6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gridSpan w:val="2"/>
          </w:tcPr>
          <w:p w14:paraId="7E1931D6" w14:textId="77777777" w:rsidR="00D77523" w:rsidRDefault="00376EB2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PEMINATAN</w:t>
            </w:r>
          </w:p>
        </w:tc>
        <w:tc>
          <w:tcPr>
            <w:tcW w:w="1197" w:type="dxa"/>
            <w:tcBorders>
              <w:right w:val="nil"/>
            </w:tcBorders>
          </w:tcPr>
          <w:p w14:paraId="2799CAA4" w14:textId="747044E9" w:rsidR="00D77523" w:rsidRDefault="009E353A">
            <w:pPr>
              <w:pStyle w:val="TableParagraph"/>
              <w:spacing w:before="74"/>
              <w:ind w:left="369"/>
              <w:rPr>
                <w:sz w:val="2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39296" behindDoc="0" locked="0" layoutInCell="1" allowOverlap="1" wp14:anchorId="7C046237" wp14:editId="28C0B515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162560</wp:posOffset>
                  </wp:positionV>
                  <wp:extent cx="139065" cy="107950"/>
                  <wp:effectExtent l="0" t="0" r="0" b="0"/>
                  <wp:wrapSquare wrapText="bothSides"/>
                  <wp:docPr id="1" name="Picture 1" descr="Tanda centang Computer Icons Check, lainnya, cdr, sudut, teks png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nda centang Computer Icons Check, lainnya, cdr, sudut, teks png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76EB2">
              <w:rPr>
                <w:sz w:val="20"/>
              </w:rPr>
              <w:t>A I G</w:t>
            </w:r>
          </w:p>
        </w:tc>
        <w:tc>
          <w:tcPr>
            <w:tcW w:w="1623" w:type="dxa"/>
            <w:gridSpan w:val="3"/>
            <w:tcBorders>
              <w:left w:val="nil"/>
            </w:tcBorders>
          </w:tcPr>
          <w:p w14:paraId="51FFBEA2" w14:textId="1E7E758C" w:rsidR="00D77523" w:rsidRDefault="00376EB2">
            <w:pPr>
              <w:pStyle w:val="TableParagraph"/>
              <w:tabs>
                <w:tab w:val="left" w:pos="929"/>
              </w:tabs>
              <w:spacing w:before="43"/>
              <w:ind w:left="269"/>
              <w:rPr>
                <w:sz w:val="18"/>
              </w:rPr>
            </w:pPr>
            <w:r>
              <w:rPr>
                <w:sz w:val="20"/>
              </w:rPr>
              <w:t>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z w:val="20"/>
              </w:rPr>
              <w:tab/>
            </w:r>
            <w:r>
              <w:rPr>
                <w:position w:val="5"/>
                <w:sz w:val="18"/>
              </w:rPr>
              <w:t>**</w:t>
            </w:r>
          </w:p>
        </w:tc>
        <w:tc>
          <w:tcPr>
            <w:tcW w:w="1140" w:type="dxa"/>
          </w:tcPr>
          <w:p w14:paraId="5B412A83" w14:textId="77777777" w:rsidR="00D77523" w:rsidRDefault="00376EB2">
            <w:pPr>
              <w:pStyle w:val="TableParagraph"/>
              <w:spacing w:before="74"/>
              <w:ind w:left="49" w:right="101"/>
              <w:jc w:val="center"/>
              <w:rPr>
                <w:sz w:val="20"/>
              </w:rPr>
            </w:pPr>
            <w:r>
              <w:rPr>
                <w:sz w:val="20"/>
              </w:rPr>
              <w:t>No. TLP/HP</w:t>
            </w:r>
          </w:p>
        </w:tc>
        <w:tc>
          <w:tcPr>
            <w:tcW w:w="2160" w:type="dxa"/>
          </w:tcPr>
          <w:p w14:paraId="6E08BF60" w14:textId="7ED2EB8B" w:rsidR="00D77523" w:rsidRPr="009E353A" w:rsidRDefault="00AA6784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 w:rsidRPr="00AA6784">
              <w:rPr>
                <w:rFonts w:ascii="Times New Roman"/>
                <w:sz w:val="24"/>
              </w:rPr>
              <w:t>08</w:t>
            </w:r>
            <w:r w:rsidR="009E353A">
              <w:rPr>
                <w:rFonts w:ascii="Times New Roman"/>
                <w:sz w:val="24"/>
                <w:lang w:val="en-US"/>
              </w:rPr>
              <w:t>1313490101</w:t>
            </w:r>
          </w:p>
        </w:tc>
      </w:tr>
      <w:tr w:rsidR="00D77523" w14:paraId="75FAA351" w14:textId="77777777">
        <w:trPr>
          <w:trHeight w:val="113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5CC43F66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gridSpan w:val="3"/>
            <w:tcBorders>
              <w:right w:val="nil"/>
            </w:tcBorders>
          </w:tcPr>
          <w:p w14:paraId="6FC10405" w14:textId="3A7C1F30" w:rsidR="00D77523" w:rsidRDefault="00376EB2" w:rsidP="00BD030F">
            <w:pPr>
              <w:pStyle w:val="TableParagraph"/>
              <w:tabs>
                <w:tab w:val="left" w:pos="2192"/>
                <w:tab w:val="left" w:pos="2372"/>
                <w:tab w:val="left" w:pos="2434"/>
                <w:tab w:val="left" w:pos="3032"/>
                <w:tab w:val="left" w:pos="3069"/>
              </w:tabs>
              <w:spacing w:before="134" w:line="333" w:lineRule="auto"/>
              <w:ind w:left="368" w:right="113"/>
              <w:jc w:val="both"/>
              <w:rPr>
                <w:sz w:val="18"/>
              </w:rPr>
            </w:pPr>
            <w:r>
              <w:rPr>
                <w:sz w:val="18"/>
              </w:rPr>
              <w:t>NILAI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 w:rsidR="00BD030F" w:rsidRPr="00BD030F">
              <w:rPr>
                <w:sz w:val="18"/>
                <w:u w:color="808080"/>
              </w:rPr>
              <w:t xml:space="preserve"> </w:t>
            </w:r>
            <w:r w:rsidR="00733F49">
              <w:rPr>
                <w:sz w:val="18"/>
                <w:u w:color="808080"/>
                <w:lang w:val="en-US"/>
              </w:rPr>
              <w:t>3.78</w:t>
            </w:r>
            <w:r w:rsidR="00733F49">
              <w:rPr>
                <w:rFonts w:ascii="Times New Roman" w:hAnsi="Times New Roman"/>
                <w:sz w:val="24"/>
                <w:u w:color="808080"/>
                <w:lang w:val="en-US"/>
              </w:rPr>
              <w:t xml:space="preserve"> </w:t>
            </w:r>
            <w:r>
              <w:rPr>
                <w:rFonts w:ascii="Calibri"/>
                <w:sz w:val="18"/>
              </w:rPr>
              <w:t>IPK MIN. = 2.8</w:t>
            </w:r>
            <w:r w:rsidR="002A60A5">
              <w:rPr>
                <w:rFonts w:ascii="Calibri"/>
                <w:sz w:val="18"/>
                <w:lang w:val="en-US"/>
              </w:rPr>
              <w:t>0</w:t>
            </w:r>
            <w:r>
              <w:rPr>
                <w:rFonts w:ascii="Calibri"/>
                <w:sz w:val="18"/>
              </w:rPr>
              <w:t xml:space="preserve">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>
              <w:rPr>
                <w:sz w:val="18"/>
                <w:u w:val="single" w:color="808080"/>
              </w:rPr>
              <w:tab/>
            </w:r>
            <w:r>
              <w:rPr>
                <w:sz w:val="18"/>
                <w:u w:val="single" w:color="808080"/>
              </w:rPr>
              <w:tab/>
            </w:r>
            <w:r>
              <w:rPr>
                <w:position w:val="1"/>
                <w:sz w:val="18"/>
              </w:rPr>
              <w:t>/</w:t>
            </w:r>
            <w:r>
              <w:rPr>
                <w:position w:val="1"/>
                <w:sz w:val="18"/>
                <w:u w:val="single" w:color="808080"/>
              </w:rPr>
              <w:t xml:space="preserve"> </w:t>
            </w:r>
            <w:r>
              <w:rPr>
                <w:position w:val="1"/>
                <w:sz w:val="18"/>
                <w:u w:val="single" w:color="808080"/>
              </w:rPr>
              <w:tab/>
            </w:r>
            <w:r>
              <w:rPr>
                <w:spacing w:val="-7"/>
                <w:sz w:val="18"/>
              </w:rPr>
              <w:t xml:space="preserve">SKS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position w:val="1"/>
                <w:sz w:val="18"/>
              </w:rPr>
              <w:t>/</w:t>
            </w:r>
            <w:r>
              <w:rPr>
                <w:position w:val="1"/>
                <w:sz w:val="18"/>
              </w:rPr>
              <w:tab/>
            </w:r>
            <w:r>
              <w:rPr>
                <w:position w:val="1"/>
                <w:sz w:val="18"/>
              </w:rPr>
              <w:tab/>
            </w:r>
            <w:r>
              <w:rPr>
                <w:spacing w:val="-7"/>
                <w:sz w:val="18"/>
              </w:rPr>
              <w:t>SKS</w:t>
            </w:r>
          </w:p>
        </w:tc>
        <w:tc>
          <w:tcPr>
            <w:tcW w:w="4923" w:type="dxa"/>
            <w:gridSpan w:val="5"/>
            <w:tcBorders>
              <w:left w:val="nil"/>
            </w:tcBorders>
          </w:tcPr>
          <w:p w14:paraId="5AC41718" w14:textId="18A3DF20" w:rsidR="00D77523" w:rsidRDefault="00376EB2">
            <w:pPr>
              <w:pStyle w:val="TableParagraph"/>
              <w:tabs>
                <w:tab w:val="left" w:pos="3278"/>
              </w:tabs>
              <w:spacing w:before="134"/>
              <w:ind w:left="119"/>
              <w:rPr>
                <w:rFonts w:ascii="Calibri"/>
                <w:sz w:val="18"/>
              </w:rPr>
            </w:pPr>
            <w:r>
              <w:rPr>
                <w:sz w:val="18"/>
              </w:rPr>
              <w:t>JML SKS + SEDANG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DIAMBIL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 w:rsidR="00BD030F">
              <w:rPr>
                <w:rFonts w:ascii="Times New Roman" w:hAnsi="Times New Roman"/>
                <w:sz w:val="24"/>
                <w:u w:color="808080"/>
              </w:rPr>
              <w:t xml:space="preserve">  </w:t>
            </w:r>
            <w:r>
              <w:rPr>
                <w:rFonts w:ascii="Calibri"/>
                <w:sz w:val="18"/>
              </w:rPr>
              <w:t>(JML. MIN. 1</w:t>
            </w:r>
            <w:r w:rsidR="00E5790D">
              <w:rPr>
                <w:rFonts w:ascii="Calibri"/>
                <w:sz w:val="18"/>
                <w:lang w:val="en-US"/>
              </w:rPr>
              <w:t>2</w:t>
            </w:r>
            <w:r>
              <w:rPr>
                <w:rFonts w:ascii="Calibri"/>
                <w:sz w:val="18"/>
              </w:rPr>
              <w:t>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SKS)</w:t>
            </w:r>
          </w:p>
          <w:p w14:paraId="2FB6E77C" w14:textId="76552844" w:rsidR="00D77523" w:rsidRDefault="00D77523">
            <w:pPr>
              <w:pStyle w:val="TableParagraph"/>
              <w:rPr>
                <w:rFonts w:ascii="Lucida Console"/>
                <w:sz w:val="20"/>
              </w:rPr>
            </w:pPr>
          </w:p>
          <w:p w14:paraId="16DB4BE1" w14:textId="1F3F58EB" w:rsidR="00D77523" w:rsidRDefault="00376EB2">
            <w:pPr>
              <w:pStyle w:val="TableParagraph"/>
              <w:ind w:left="135" w:right="67"/>
              <w:rPr>
                <w:sz w:val="16"/>
              </w:rPr>
            </w:pPr>
            <w:r>
              <w:rPr>
                <w:sz w:val="16"/>
              </w:rPr>
              <w:t xml:space="preserve">CATT. : MAKSIMAL JUMLAH NILAI "D" DARI TOTAL JUMLAH MK YANG TELAH DIAMBIL = </w:t>
            </w:r>
            <w:r w:rsidR="002A60A5">
              <w:rPr>
                <w:sz w:val="16"/>
                <w:lang w:val="en-US"/>
              </w:rPr>
              <w:t>6 SKS</w:t>
            </w:r>
            <w:r>
              <w:rPr>
                <w:sz w:val="16"/>
              </w:rPr>
              <w:t xml:space="preserve"> DAN NILAI "D" BUKAN PADA MK INTI</w:t>
            </w:r>
          </w:p>
        </w:tc>
      </w:tr>
      <w:tr w:rsidR="00D77523" w14:paraId="55AC42AD" w14:textId="77777777">
        <w:trPr>
          <w:trHeight w:val="41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2B585D8D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</w:tcPr>
          <w:p w14:paraId="7809BF43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mallCaps/>
                <w:spacing w:val="-2"/>
                <w:sz w:val="20"/>
              </w:rPr>
              <w:t>2.</w:t>
            </w:r>
          </w:p>
        </w:tc>
        <w:tc>
          <w:tcPr>
            <w:tcW w:w="1860" w:type="dxa"/>
          </w:tcPr>
          <w:p w14:paraId="28FB73C3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NAMA LENGKAP</w:t>
            </w:r>
          </w:p>
        </w:tc>
        <w:tc>
          <w:tcPr>
            <w:tcW w:w="6120" w:type="dxa"/>
            <w:gridSpan w:val="6"/>
          </w:tcPr>
          <w:p w14:paraId="5194D495" w14:textId="551F0C42" w:rsidR="00D77523" w:rsidRPr="009E353A" w:rsidRDefault="009E353A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RAFI AZIIZI MUCHTAR</w:t>
            </w:r>
          </w:p>
        </w:tc>
      </w:tr>
      <w:tr w:rsidR="00D77523" w14:paraId="39A39E4F" w14:textId="77777777">
        <w:trPr>
          <w:trHeight w:val="41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4C86CBED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gridSpan w:val="2"/>
          </w:tcPr>
          <w:p w14:paraId="6A4A1E35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NO. INDUK MAHASISWA</w:t>
            </w:r>
          </w:p>
        </w:tc>
        <w:tc>
          <w:tcPr>
            <w:tcW w:w="1620" w:type="dxa"/>
            <w:gridSpan w:val="2"/>
          </w:tcPr>
          <w:p w14:paraId="3875D2A9" w14:textId="665E3AA5" w:rsidR="00D77523" w:rsidRPr="009E353A" w:rsidRDefault="00AA6784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 w:rsidRPr="00AA6784">
              <w:rPr>
                <w:rFonts w:ascii="Times New Roman"/>
                <w:sz w:val="24"/>
              </w:rPr>
              <w:t>341118112</w:t>
            </w:r>
            <w:r w:rsidR="009E353A"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600" w:type="dxa"/>
          </w:tcPr>
          <w:p w14:paraId="1B1F7D75" w14:textId="77777777" w:rsidR="00D77523" w:rsidRDefault="00376EB2">
            <w:pPr>
              <w:pStyle w:val="TableParagraph"/>
              <w:spacing w:before="89"/>
              <w:ind w:left="69"/>
              <w:rPr>
                <w:sz w:val="20"/>
              </w:rPr>
            </w:pPr>
            <w:r>
              <w:rPr>
                <w:sz w:val="20"/>
              </w:rPr>
              <w:t>SMT.</w:t>
            </w:r>
          </w:p>
        </w:tc>
        <w:tc>
          <w:tcPr>
            <w:tcW w:w="600" w:type="dxa"/>
          </w:tcPr>
          <w:p w14:paraId="221C9FBD" w14:textId="509BBE25" w:rsidR="00D77523" w:rsidRDefault="00AA6784">
            <w:pPr>
              <w:pStyle w:val="TableParagraph"/>
              <w:rPr>
                <w:rFonts w:ascii="Times New Roman"/>
                <w:sz w:val="16"/>
              </w:rPr>
            </w:pPr>
            <w:r w:rsidRPr="00AA6784">
              <w:rPr>
                <w:rFonts w:ascii="Times New Roman"/>
                <w:sz w:val="24"/>
              </w:rPr>
              <w:t>7</w:t>
            </w:r>
          </w:p>
        </w:tc>
        <w:tc>
          <w:tcPr>
            <w:tcW w:w="1140" w:type="dxa"/>
          </w:tcPr>
          <w:p w14:paraId="3F28CBE9" w14:textId="77777777" w:rsidR="00D77523" w:rsidRDefault="00376EB2">
            <w:pPr>
              <w:pStyle w:val="TableParagraph"/>
              <w:spacing w:before="89"/>
              <w:ind w:left="49" w:right="164"/>
              <w:jc w:val="center"/>
              <w:rPr>
                <w:sz w:val="20"/>
              </w:rPr>
            </w:pPr>
            <w:r>
              <w:rPr>
                <w:sz w:val="20"/>
              </w:rPr>
              <w:t>THN. AKD.</w:t>
            </w:r>
          </w:p>
        </w:tc>
        <w:tc>
          <w:tcPr>
            <w:tcW w:w="2160" w:type="dxa"/>
          </w:tcPr>
          <w:p w14:paraId="1B23709B" w14:textId="5B0BC7F8" w:rsidR="00D77523" w:rsidRPr="002A60A5" w:rsidRDefault="00376EB2">
            <w:pPr>
              <w:pStyle w:val="TableParagraph"/>
              <w:spacing w:before="94"/>
              <w:ind w:right="11"/>
              <w:jc w:val="right"/>
              <w:rPr>
                <w:rFonts w:ascii="Lucida Console"/>
                <w:lang w:val="en-US"/>
              </w:rPr>
            </w:pPr>
            <w:r>
              <w:rPr>
                <w:rFonts w:ascii="Lucida Console"/>
                <w:color w:val="003366"/>
              </w:rPr>
              <w:t>GANJIL-20</w:t>
            </w:r>
            <w:r w:rsidR="002A60A5">
              <w:rPr>
                <w:rFonts w:ascii="Lucida Console"/>
                <w:color w:val="003366"/>
                <w:lang w:val="en-US"/>
              </w:rPr>
              <w:t>2</w:t>
            </w:r>
            <w:r w:rsidR="005A7E19">
              <w:rPr>
                <w:rFonts w:ascii="Lucida Console"/>
                <w:color w:val="003366"/>
                <w:lang w:val="en-US"/>
              </w:rPr>
              <w:t>1</w:t>
            </w:r>
            <w:r>
              <w:rPr>
                <w:rFonts w:ascii="Lucida Console"/>
                <w:color w:val="003366"/>
              </w:rPr>
              <w:t>/202</w:t>
            </w:r>
            <w:r w:rsidR="005A7E19">
              <w:rPr>
                <w:rFonts w:ascii="Lucida Console"/>
                <w:color w:val="003366"/>
                <w:lang w:val="en-US"/>
              </w:rPr>
              <w:t>2</w:t>
            </w:r>
          </w:p>
        </w:tc>
      </w:tr>
      <w:tr w:rsidR="00D77523" w14:paraId="34FAE05B" w14:textId="77777777">
        <w:trPr>
          <w:trHeight w:val="41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54FD18C9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gridSpan w:val="2"/>
          </w:tcPr>
          <w:p w14:paraId="0CACB9EE" w14:textId="77777777" w:rsidR="00D77523" w:rsidRDefault="00376EB2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PEMINATAN</w:t>
            </w:r>
          </w:p>
        </w:tc>
        <w:tc>
          <w:tcPr>
            <w:tcW w:w="1197" w:type="dxa"/>
            <w:tcBorders>
              <w:right w:val="nil"/>
            </w:tcBorders>
          </w:tcPr>
          <w:p w14:paraId="596589F2" w14:textId="18F6C1D0" w:rsidR="00D77523" w:rsidRDefault="009E353A">
            <w:pPr>
              <w:pStyle w:val="TableParagraph"/>
              <w:spacing w:before="74"/>
              <w:ind w:left="369"/>
              <w:rPr>
                <w:sz w:val="2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43392" behindDoc="0" locked="0" layoutInCell="1" allowOverlap="1" wp14:anchorId="3F171DCC" wp14:editId="2E5684C6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117475</wp:posOffset>
                  </wp:positionV>
                  <wp:extent cx="139065" cy="107950"/>
                  <wp:effectExtent l="0" t="0" r="0" b="0"/>
                  <wp:wrapSquare wrapText="bothSides"/>
                  <wp:docPr id="2" name="Picture 2" descr="Tanda centang Computer Icons Check, lainnya, cdr, sudut, teks png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anda centang Computer Icons Check, lainnya, cdr, sudut, teks png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76EB2">
              <w:rPr>
                <w:sz w:val="20"/>
              </w:rPr>
              <w:t>A I G</w:t>
            </w:r>
          </w:p>
        </w:tc>
        <w:tc>
          <w:tcPr>
            <w:tcW w:w="1623" w:type="dxa"/>
            <w:gridSpan w:val="3"/>
            <w:tcBorders>
              <w:left w:val="nil"/>
            </w:tcBorders>
          </w:tcPr>
          <w:p w14:paraId="2769E261" w14:textId="5B6A52C9" w:rsidR="00D77523" w:rsidRDefault="00376EB2">
            <w:pPr>
              <w:pStyle w:val="TableParagraph"/>
              <w:spacing w:before="73"/>
              <w:ind w:left="269"/>
              <w:rPr>
                <w:sz w:val="18"/>
              </w:rPr>
            </w:pPr>
            <w:r>
              <w:rPr>
                <w:sz w:val="20"/>
              </w:rPr>
              <w:t xml:space="preserve">D S E </w:t>
            </w:r>
            <w:r>
              <w:rPr>
                <w:position w:val="2"/>
                <w:sz w:val="18"/>
              </w:rPr>
              <w:t>**</w:t>
            </w:r>
          </w:p>
        </w:tc>
        <w:tc>
          <w:tcPr>
            <w:tcW w:w="1140" w:type="dxa"/>
          </w:tcPr>
          <w:p w14:paraId="241E786F" w14:textId="77777777" w:rsidR="00D77523" w:rsidRDefault="00376EB2">
            <w:pPr>
              <w:pStyle w:val="TableParagraph"/>
              <w:spacing w:before="74"/>
              <w:ind w:left="49" w:right="101"/>
              <w:jc w:val="center"/>
              <w:rPr>
                <w:sz w:val="20"/>
              </w:rPr>
            </w:pPr>
            <w:r>
              <w:rPr>
                <w:sz w:val="20"/>
              </w:rPr>
              <w:t>No. TLP/HP</w:t>
            </w:r>
          </w:p>
        </w:tc>
        <w:tc>
          <w:tcPr>
            <w:tcW w:w="2160" w:type="dxa"/>
          </w:tcPr>
          <w:p w14:paraId="3FFF01F5" w14:textId="4074F126" w:rsidR="00D77523" w:rsidRDefault="009E353A">
            <w:pPr>
              <w:pStyle w:val="TableParagraph"/>
              <w:rPr>
                <w:rFonts w:ascii="Times New Roman"/>
                <w:sz w:val="16"/>
              </w:rPr>
            </w:pPr>
            <w:r w:rsidRPr="009E353A">
              <w:rPr>
                <w:rFonts w:ascii="Times New Roman"/>
                <w:sz w:val="24"/>
              </w:rPr>
              <w:t>081282407414</w:t>
            </w:r>
          </w:p>
        </w:tc>
      </w:tr>
      <w:tr w:rsidR="00D77523" w14:paraId="2F4F05A9" w14:textId="77777777">
        <w:trPr>
          <w:trHeight w:val="119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177DE06C" w14:textId="77777777" w:rsidR="00D77523" w:rsidRDefault="00D77523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gridSpan w:val="3"/>
            <w:tcBorders>
              <w:right w:val="nil"/>
            </w:tcBorders>
          </w:tcPr>
          <w:p w14:paraId="53174F26" w14:textId="1BD69F76" w:rsidR="00D77523" w:rsidRDefault="00D77523">
            <w:pPr>
              <w:pStyle w:val="TableParagraph"/>
              <w:spacing w:before="9"/>
              <w:rPr>
                <w:rFonts w:ascii="Lucida Console"/>
                <w:sz w:val="17"/>
              </w:rPr>
            </w:pPr>
          </w:p>
          <w:p w14:paraId="40443C52" w14:textId="45151AF5" w:rsidR="00D77523" w:rsidRDefault="00376EB2" w:rsidP="00BD030F">
            <w:pPr>
              <w:pStyle w:val="TableParagraph"/>
              <w:tabs>
                <w:tab w:val="left" w:pos="2192"/>
                <w:tab w:val="left" w:pos="2372"/>
                <w:tab w:val="left" w:pos="2434"/>
                <w:tab w:val="left" w:pos="3032"/>
                <w:tab w:val="left" w:pos="3069"/>
              </w:tabs>
              <w:spacing w:line="328" w:lineRule="auto"/>
              <w:ind w:left="368" w:right="113"/>
              <w:jc w:val="both"/>
              <w:rPr>
                <w:sz w:val="18"/>
              </w:rPr>
            </w:pPr>
            <w:r>
              <w:rPr>
                <w:sz w:val="18"/>
              </w:rPr>
              <w:t>NILAI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IPK</w:t>
            </w:r>
            <w:r>
              <w:rPr>
                <w:spacing w:val="-2"/>
                <w:sz w:val="18"/>
              </w:rPr>
              <w:t xml:space="preserve"> </w:t>
            </w:r>
            <w:r w:rsidRPr="00BD030F">
              <w:rPr>
                <w:sz w:val="18"/>
              </w:rPr>
              <w:t>=</w:t>
            </w:r>
            <w:r w:rsidRPr="00BD030F">
              <w:rPr>
                <w:sz w:val="18"/>
                <w:u w:color="808080"/>
              </w:rPr>
              <w:t xml:space="preserve"> </w:t>
            </w:r>
            <w:r w:rsidR="00733F49">
              <w:rPr>
                <w:sz w:val="18"/>
                <w:u w:color="808080"/>
                <w:lang w:val="en-US"/>
              </w:rPr>
              <w:t>3.</w:t>
            </w:r>
            <w:r w:rsidR="00733F49">
              <w:rPr>
                <w:sz w:val="18"/>
                <w:u w:color="808080"/>
                <w:lang w:val="en-US"/>
              </w:rPr>
              <w:t>40</w:t>
            </w:r>
            <w:r w:rsidR="00733F49">
              <w:rPr>
                <w:rFonts w:ascii="Times New Roman" w:hAnsi="Times New Roman"/>
                <w:sz w:val="24"/>
                <w:u w:color="808080"/>
                <w:lang w:val="en-US"/>
              </w:rPr>
              <w:t xml:space="preserve"> </w:t>
            </w:r>
            <w:r w:rsidR="00733F49">
              <w:rPr>
                <w:sz w:val="18"/>
                <w:u w:color="808080"/>
                <w:lang w:val="en-US"/>
              </w:rPr>
              <w:t xml:space="preserve"> </w:t>
            </w:r>
            <w:r>
              <w:rPr>
                <w:rFonts w:ascii="Calibri"/>
                <w:sz w:val="18"/>
              </w:rPr>
              <w:t>IPK MIN. = 2.8</w:t>
            </w:r>
            <w:r w:rsidR="002A60A5">
              <w:rPr>
                <w:rFonts w:ascii="Calibri"/>
                <w:sz w:val="18"/>
                <w:lang w:val="en-US"/>
              </w:rPr>
              <w:t>0</w:t>
            </w:r>
            <w:r>
              <w:rPr>
                <w:rFonts w:ascii="Calibri"/>
                <w:sz w:val="18"/>
              </w:rPr>
              <w:t xml:space="preserve">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 w:rsidR="00BD030F">
              <w:rPr>
                <w:rFonts w:ascii="Times New Roman" w:hAnsi="Times New Roman"/>
                <w:position w:val="2"/>
                <w:sz w:val="24"/>
              </w:rPr>
              <w:t xml:space="preserve"> 1 </w:t>
            </w:r>
            <w:r w:rsidR="00BD030F">
              <w:rPr>
                <w:position w:val="2"/>
                <w:sz w:val="18"/>
              </w:rPr>
              <w:t xml:space="preserve">/ </w:t>
            </w:r>
            <w:r w:rsidR="00BD030F" w:rsidRPr="00BD030F">
              <w:rPr>
                <w:rFonts w:ascii="Times New Roman" w:hAnsi="Times New Roman"/>
                <w:position w:val="2"/>
                <w:sz w:val="24"/>
              </w:rPr>
              <w:t>2</w:t>
            </w:r>
            <w:r w:rsidR="00BD030F">
              <w:rPr>
                <w:position w:val="2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 xml:space="preserve">SKS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position w:val="1"/>
                <w:sz w:val="18"/>
              </w:rPr>
              <w:t>/</w:t>
            </w:r>
            <w:r>
              <w:rPr>
                <w:position w:val="1"/>
                <w:sz w:val="18"/>
              </w:rPr>
              <w:tab/>
            </w:r>
            <w:r>
              <w:rPr>
                <w:position w:val="1"/>
                <w:sz w:val="18"/>
              </w:rPr>
              <w:tab/>
            </w:r>
            <w:r>
              <w:rPr>
                <w:spacing w:val="-7"/>
                <w:sz w:val="18"/>
              </w:rPr>
              <w:t>SKS</w:t>
            </w:r>
          </w:p>
        </w:tc>
        <w:tc>
          <w:tcPr>
            <w:tcW w:w="4923" w:type="dxa"/>
            <w:gridSpan w:val="5"/>
            <w:tcBorders>
              <w:left w:val="nil"/>
            </w:tcBorders>
          </w:tcPr>
          <w:p w14:paraId="14CAF5A0" w14:textId="77777777" w:rsidR="00D77523" w:rsidRDefault="00D77523">
            <w:pPr>
              <w:pStyle w:val="TableParagraph"/>
              <w:spacing w:before="9"/>
              <w:rPr>
                <w:rFonts w:ascii="Lucida Console"/>
                <w:sz w:val="17"/>
              </w:rPr>
            </w:pPr>
          </w:p>
          <w:p w14:paraId="493DBAD0" w14:textId="2B5C9A43" w:rsidR="00D77523" w:rsidRDefault="00376EB2">
            <w:pPr>
              <w:pStyle w:val="TableParagraph"/>
              <w:tabs>
                <w:tab w:val="left" w:pos="3278"/>
              </w:tabs>
              <w:ind w:left="119"/>
              <w:rPr>
                <w:rFonts w:ascii="Calibri"/>
                <w:sz w:val="18"/>
              </w:rPr>
            </w:pPr>
            <w:r>
              <w:rPr>
                <w:sz w:val="18"/>
              </w:rPr>
              <w:t>JML SKS + SEDANG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DIAMBIL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 w:rsidR="00BD030F">
              <w:rPr>
                <w:sz w:val="18"/>
                <w:u w:color="808080"/>
              </w:rPr>
              <w:t xml:space="preserve"> </w:t>
            </w:r>
            <w:r w:rsidR="00BD030F">
              <w:rPr>
                <w:rFonts w:ascii="Calibri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(JML. MIN. 1</w:t>
            </w:r>
            <w:r w:rsidR="00E5790D">
              <w:rPr>
                <w:rFonts w:ascii="Calibri"/>
                <w:sz w:val="18"/>
                <w:lang w:val="en-US"/>
              </w:rPr>
              <w:t>2</w:t>
            </w:r>
            <w:r>
              <w:rPr>
                <w:rFonts w:ascii="Calibri"/>
                <w:sz w:val="18"/>
              </w:rPr>
              <w:t>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SKS)</w:t>
            </w:r>
          </w:p>
          <w:p w14:paraId="6034A689" w14:textId="4B986802" w:rsidR="00D77523" w:rsidRDefault="00D77523">
            <w:pPr>
              <w:pStyle w:val="TableParagraph"/>
              <w:rPr>
                <w:rFonts w:ascii="Lucida Console"/>
                <w:sz w:val="20"/>
              </w:rPr>
            </w:pPr>
          </w:p>
          <w:p w14:paraId="5EE5C1F7" w14:textId="597C730B" w:rsidR="00D77523" w:rsidRDefault="00376EB2">
            <w:pPr>
              <w:pStyle w:val="TableParagraph"/>
              <w:ind w:left="135" w:right="67"/>
              <w:rPr>
                <w:sz w:val="16"/>
              </w:rPr>
            </w:pPr>
            <w:r>
              <w:rPr>
                <w:sz w:val="16"/>
              </w:rPr>
              <w:t xml:space="preserve">CATT. : MAKSIMAL JUMLAH NILAI "D" DARI TOTAL JUMLAH MK YANG TELAH DIAMBIL = </w:t>
            </w:r>
            <w:r w:rsidR="002A60A5">
              <w:rPr>
                <w:sz w:val="16"/>
                <w:lang w:val="en-US"/>
              </w:rPr>
              <w:t>6 SKS</w:t>
            </w:r>
            <w:r>
              <w:rPr>
                <w:sz w:val="16"/>
              </w:rPr>
              <w:t xml:space="preserve"> DAN NILAI "D" BUKAN PADA MK INTI</w:t>
            </w:r>
          </w:p>
        </w:tc>
      </w:tr>
    </w:tbl>
    <w:p w14:paraId="0598F193" w14:textId="6D5FB941" w:rsidR="00D77523" w:rsidRDefault="00D77523">
      <w:pPr>
        <w:pStyle w:val="BodyText"/>
        <w:spacing w:before="5"/>
        <w:rPr>
          <w:rFonts w:ascii="Lucida Console"/>
          <w:sz w:val="19"/>
        </w:rPr>
      </w:pPr>
    </w:p>
    <w:p w14:paraId="57784B53" w14:textId="0726987B" w:rsidR="00D77523" w:rsidRDefault="00733F49">
      <w:pPr>
        <w:spacing w:before="1"/>
        <w:ind w:left="119"/>
        <w:rPr>
          <w:b/>
          <w:sz w:val="18"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3CBA5A36" wp14:editId="1A44BCA6">
            <wp:simplePos x="0" y="0"/>
            <wp:positionH relativeFrom="column">
              <wp:posOffset>3705225</wp:posOffset>
            </wp:positionH>
            <wp:positionV relativeFrom="paragraph">
              <wp:posOffset>137160</wp:posOffset>
            </wp:positionV>
            <wp:extent cx="462915" cy="590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5B6">
        <w:pict w14:anchorId="1EB614CB">
          <v:line id="_x0000_s1182" style="position:absolute;left:0;text-align:left;z-index:-251671552;mso-position-horizontal-relative:page;mso-position-vertical-relative:text" from="245.45pt,-139.5pt" to="266.45pt,-139.5pt" strokecolor="gray" strokeweight=".03386mm">
            <w10:wrap anchorx="page"/>
          </v:line>
        </w:pict>
      </w:r>
      <w:r w:rsidR="008635B6">
        <w:pict w14:anchorId="4A4861A6">
          <v:group id="_x0000_s1177" style="position:absolute;left:0;text-align:left;margin-left:38.4pt;margin-top:-83.4pt;width:9.15pt;height:9.1pt;z-index:-251670528;mso-position-horizontal-relative:page;mso-position-vertical-relative:text" coordorigin="768,-1668" coordsize="183,182">
            <v:line id="_x0000_s1181" style="position:absolute" from="768,-1667" to="950,-1667" strokecolor="#333" strokeweight=".03386mm"/>
            <v:line id="_x0000_s1180" style="position:absolute" from="949,-1668" to="949,-1486" strokecolor="#333" strokeweight=".12pt"/>
            <v:line id="_x0000_s1179" style="position:absolute" from="768,-1487" to="950,-1487" strokecolor="#333" strokeweight=".03386mm"/>
            <v:line id="_x0000_s1178" style="position:absolute" from="769,-1668" to="769,-1486" strokecolor="#333" strokeweight=".03386mm"/>
            <w10:wrap anchorx="page"/>
          </v:group>
        </w:pict>
      </w:r>
      <w:r w:rsidR="008635B6">
        <w:pict w14:anchorId="55D6F618">
          <v:group id="_x0000_s1172" style="position:absolute;left:0;text-align:left;margin-left:38.4pt;margin-top:-69.85pt;width:9.15pt;height:9.1pt;z-index:-251669504;mso-position-horizontal-relative:page;mso-position-vertical-relative:text" coordorigin="768,-1397" coordsize="183,182">
            <v:line id="_x0000_s1176" style="position:absolute" from="768,-1396" to="950,-1396" strokecolor="#333" strokeweight=".03386mm"/>
            <v:line id="_x0000_s1175" style="position:absolute" from="949,-1397" to="949,-1215" strokecolor="#333" strokeweight=".12pt"/>
            <v:line id="_x0000_s1174" style="position:absolute" from="768,-1216" to="950,-1216" strokecolor="#333" strokeweight=".03386mm"/>
            <v:line id="_x0000_s1173" style="position:absolute" from="769,-1397" to="769,-1215" strokecolor="#333" strokeweight=".03386mm"/>
            <w10:wrap anchorx="page"/>
          </v:group>
        </w:pict>
      </w:r>
      <w:r w:rsidR="008635B6">
        <w:pict w14:anchorId="32ABD9ED">
          <v:group id="_x0000_s1163" style="position:absolute;left:0;text-align:left;margin-left:431.45pt;margin-top:2.15pt;width:138.15pt;height:60.15pt;z-index:251675648;mso-position-horizontal-relative:page;mso-position-vertical-relative:text" coordorigin="8629,43" coordsize="2763,1203">
            <v:line id="_x0000_s1171" style="position:absolute" from="8629,44" to="11391,44" strokecolor="gray" strokeweight=".03386mm"/>
            <v:line id="_x0000_s1170" style="position:absolute" from="8629,1244" to="11391,1244" strokecolor="gray" strokeweight=".12pt"/>
            <v:line id="_x0000_s1169" style="position:absolute" from="8630,43" to="8630,1246" strokecolor="gray" strokeweight=".03386mm"/>
            <v:line id="_x0000_s1168" style="position:absolute" from="8629,764" to="10249,764" strokecolor="gray" strokeweight=".03386mm"/>
            <v:line id="_x0000_s1167" style="position:absolute" from="9230,43" to="9230,403" strokecolor="gray" strokeweight=".03386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6" type="#_x0000_t202" style="position:absolute;left:8630;top:404;width:1620;height:360" filled="f" strokecolor="gray" strokeweight=".03386mm">
              <v:textbox style="mso-next-textbox:#_x0000_s1166" inset="0,0,0,0">
                <w:txbxContent>
                  <w:p w14:paraId="06BB1D34" w14:textId="77777777" w:rsidR="00D77523" w:rsidRDefault="00376EB2">
                    <w:pPr>
                      <w:spacing w:before="76"/>
                      <w:ind w:left="6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TGL. / BLN. / THN.</w:t>
                    </w:r>
                  </w:p>
                </w:txbxContent>
              </v:textbox>
            </v:shape>
            <v:shape id="_x0000_s1165" type="#_x0000_t202" style="position:absolute;left:10250;top:44;width:1141;height:1201" filled="f" strokecolor="gray" strokeweight=".03386mm">
              <v:textbox style="mso-next-textbox:#_x0000_s1165" inset="0,0,0,0">
                <w:txbxContent>
                  <w:p w14:paraId="0EDDD871" w14:textId="77777777" w:rsidR="00D77523" w:rsidRDefault="00D77523">
                    <w:pPr>
                      <w:rPr>
                        <w:rFonts w:ascii="Lucida Console"/>
                        <w:sz w:val="14"/>
                      </w:rPr>
                    </w:pPr>
                  </w:p>
                  <w:p w14:paraId="6FC51D5F" w14:textId="77777777" w:rsidR="00D77523" w:rsidRDefault="00D77523">
                    <w:pPr>
                      <w:spacing w:before="6"/>
                      <w:rPr>
                        <w:rFonts w:ascii="Lucida Console"/>
                        <w:sz w:val="17"/>
                      </w:rPr>
                    </w:pPr>
                  </w:p>
                  <w:p w14:paraId="7804B9CC" w14:textId="77777777" w:rsidR="00D77523" w:rsidRDefault="00376EB2">
                    <w:pPr>
                      <w:ind w:left="286" w:right="271" w:firstLine="81"/>
                      <w:rPr>
                        <w:sz w:val="14"/>
                      </w:rPr>
                    </w:pPr>
                    <w:r>
                      <w:rPr>
                        <w:color w:val="808080"/>
                        <w:sz w:val="14"/>
                      </w:rPr>
                      <w:t>PARAF PETUGAS</w:t>
                    </w:r>
                  </w:p>
                </w:txbxContent>
              </v:textbox>
            </v:shape>
            <v:shape id="_x0000_s1164" type="#_x0000_t202" style="position:absolute;left:8630;top:44;width:600;height:360" filled="f" strokecolor="gray" strokeweight=".03386mm">
              <v:textbox style="mso-next-textbox:#_x0000_s1164" inset="0,0,0,0">
                <w:txbxContent>
                  <w:p w14:paraId="30592005" w14:textId="77777777" w:rsidR="00D77523" w:rsidRDefault="00376EB2">
                    <w:pPr>
                      <w:spacing w:before="76"/>
                      <w:ind w:left="6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HARI</w:t>
                    </w:r>
                  </w:p>
                </w:txbxContent>
              </v:textbox>
            </v:shape>
            <w10:wrap anchorx="page"/>
          </v:group>
        </w:pict>
      </w:r>
      <w:r w:rsidR="008635B6">
        <w:pict w14:anchorId="05D41F76">
          <v:group id="_x0000_s1158" style="position:absolute;left:0;text-align:left;margin-left:269.45pt;margin-top:-85.7pt;width:9.1pt;height:9.15pt;z-index:-251668480;mso-position-horizontal-relative:page;mso-position-vertical-relative:text" coordorigin="5389,-1714" coordsize="182,183">
            <v:line id="_x0000_s1162" style="position:absolute" from="5389,-1712" to="5571,-1712" strokecolor="gray" strokeweight=".05081mm"/>
            <v:line id="_x0000_s1161" style="position:absolute" from="5570,-1714" to="5570,-1531" strokecolor="gray" strokeweight=".03386mm"/>
            <v:line id="_x0000_s1160" style="position:absolute" from="5389,-1532" to="5571,-1532" strokecolor="gray" strokeweight=".05081mm"/>
            <v:line id="_x0000_s1159" style="position:absolute" from="5390,-1714" to="5390,-1531" strokecolor="gray" strokeweight=".03386mm"/>
            <w10:wrap anchorx="page"/>
          </v:group>
        </w:pict>
      </w:r>
      <w:r w:rsidR="008635B6">
        <w:pict w14:anchorId="35C7947C">
          <v:group id="_x0000_s1153" style="position:absolute;left:0;text-align:left;margin-left:323.45pt;margin-top:-85.7pt;width:9.1pt;height:9.15pt;z-index:-251667456;mso-position-horizontal-relative:page;mso-position-vertical-relative:text" coordorigin="6469,-1714" coordsize="182,183">
            <v:line id="_x0000_s1157" style="position:absolute" from="6469,-1712" to="6651,-1712" strokecolor="gray" strokeweight=".05081mm"/>
            <v:line id="_x0000_s1156" style="position:absolute" from="6650,-1714" to="6650,-1531" strokecolor="gray" strokeweight=".03386mm"/>
            <v:line id="_x0000_s1155" style="position:absolute" from="6469,-1532" to="6651,-1532" strokecolor="gray" strokeweight=".05081mm"/>
            <v:line id="_x0000_s1154" style="position:absolute" from="6470,-1714" to="6470,-1531" strokecolor="gray" strokeweight=".03386mm"/>
            <w10:wrap anchorx="page"/>
          </v:group>
        </w:pict>
      </w:r>
      <w:r w:rsidR="008635B6">
        <w:pict w14:anchorId="44982FBD">
          <v:line id="_x0000_s1152" style="position:absolute;left:0;text-align:left;z-index:-251665408;mso-position-horizontal-relative:page;mso-position-vertical-relative:text" from="278.45pt,-140.2pt" to="299.45pt,-140.2pt" strokecolor="gray" strokeweight=".05081mm">
            <w10:wrap anchorx="page"/>
          </v:line>
        </w:pict>
      </w:r>
      <w:r w:rsidR="008635B6">
        <w:pict w14:anchorId="1D6C4592">
          <v:group id="_x0000_s1147" style="position:absolute;left:0;text-align:left;margin-left:155.4pt;margin-top:-61.7pt;width:9.15pt;height:9.2pt;z-index:-251664384;mso-position-horizontal-relative:page;mso-position-vertical-relative:text" coordorigin="3108,-1234" coordsize="183,184">
            <v:line id="_x0000_s1151" style="position:absolute" from="3108,-1232" to="3291,-1232" strokecolor="gray" strokeweight=".05081mm"/>
            <v:line id="_x0000_s1150" style="position:absolute" from="3289,-1234" to="3289,-1051" strokecolor="gray" strokeweight=".12pt"/>
            <v:line id="_x0000_s1149" style="position:absolute" from="3108,-1052" to="3291,-1052" strokecolor="gray" strokeweight=".05928mm"/>
            <v:line id="_x0000_s1148" style="position:absolute" from="3109,-1234" to="3109,-1051" strokecolor="gray" strokeweight=".03386mm"/>
            <w10:wrap anchorx="page"/>
          </v:group>
        </w:pict>
      </w:r>
      <w:r w:rsidR="008635B6">
        <w:pict w14:anchorId="5DB5B8B2">
          <v:group id="_x0000_s1142" style="position:absolute;left:0;text-align:left;margin-left:155.4pt;margin-top:-45.85pt;width:9.15pt;height:9.1pt;z-index:-251663360;mso-position-horizontal-relative:page;mso-position-vertical-relative:text" coordorigin="3108,-917" coordsize="183,182">
            <v:line id="_x0000_s1146" style="position:absolute" from="3108,-916" to="3291,-916" strokecolor="gray" strokeweight=".03386mm"/>
            <v:line id="_x0000_s1145" style="position:absolute" from="3289,-917" to="3289,-735" strokecolor="gray" strokeweight=".12pt"/>
            <v:line id="_x0000_s1144" style="position:absolute" from="3108,-736" to="3291,-736" strokecolor="gray" strokeweight=".03386mm"/>
            <v:line id="_x0000_s1143" style="position:absolute" from="3109,-917" to="3109,-735" strokecolor="gray" strokeweight=".03386mm"/>
            <w10:wrap anchorx="page"/>
          </v:group>
        </w:pict>
      </w:r>
      <w:r w:rsidR="008635B6">
        <w:pict w14:anchorId="1F7B6985">
          <v:group id="_x0000_s1137" style="position:absolute;left:0;text-align:left;margin-left:155.4pt;margin-top:-30.15pt;width:9.15pt;height:9.15pt;z-index:-251662336;mso-position-horizontal-relative:page;mso-position-vertical-relative:text" coordorigin="3108,-603" coordsize="183,183">
            <v:line id="_x0000_s1141" style="position:absolute" from="3108,-601" to="3291,-601" strokecolor="gray" strokeweight=".05081mm"/>
            <v:line id="_x0000_s1140" style="position:absolute" from="3289,-603" to="3289,-420" strokecolor="gray" strokeweight=".12pt"/>
            <v:line id="_x0000_s1139" style="position:absolute" from="3108,-421" to="3291,-421" strokecolor="gray" strokeweight=".05081mm"/>
            <v:line id="_x0000_s1138" style="position:absolute" from="3109,-603" to="3109,-420" strokecolor="gray" strokeweight=".03386mm"/>
            <w10:wrap anchorx="page"/>
          </v:group>
        </w:pict>
      </w:r>
      <w:r w:rsidR="008635B6">
        <w:pict w14:anchorId="5C8BD986">
          <v:line id="_x0000_s1136" style="position:absolute;left:0;text-align:left;z-index:-251661312;mso-position-horizontal-relative:page;mso-position-vertical-relative:text" from="323.5pt,-63.85pt" to="323.5pt,-48.85pt" strokecolor="gray" strokeweight=".03386mm">
            <w10:wrap anchorx="page"/>
          </v:line>
        </w:pict>
      </w:r>
      <w:r w:rsidR="008635B6">
        <w:pict w14:anchorId="7C24CB15">
          <v:shape id="_x0000_s1135" type="#_x0000_t202" style="position:absolute;left:0;text-align:left;margin-left:302.45pt;margin-top:2.15pt;width:111.2pt;height:60.15pt;z-index:251678720;mso-position-horizontal-relative:page;mso-position-vertical-relative:text" filled="f" stroked="f">
            <v:textbox style="mso-next-textbox:#_x0000_s1135"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808080"/>
                      <w:left w:val="single" w:sz="2" w:space="0" w:color="808080"/>
                      <w:bottom w:val="single" w:sz="2" w:space="0" w:color="808080"/>
                      <w:right w:val="single" w:sz="2" w:space="0" w:color="808080"/>
                      <w:insideH w:val="single" w:sz="2" w:space="0" w:color="808080"/>
                      <w:insideV w:val="single" w:sz="2" w:space="0" w:color="80808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40"/>
                    <w:gridCol w:w="1080"/>
                  </w:tblGrid>
                  <w:tr w:rsidR="00D77523" w14:paraId="65BF85ED" w14:textId="77777777">
                    <w:trPr>
                      <w:trHeight w:val="378"/>
                    </w:trPr>
                    <w:tc>
                      <w:tcPr>
                        <w:tcW w:w="1140" w:type="dxa"/>
                        <w:tcBorders>
                          <w:bottom w:val="nil"/>
                        </w:tcBorders>
                      </w:tcPr>
                      <w:p w14:paraId="12870053" w14:textId="77777777" w:rsidR="00D77523" w:rsidRDefault="00376EB2">
                        <w:pPr>
                          <w:pStyle w:val="TableParagraph"/>
                          <w:spacing w:before="74"/>
                          <w:ind w:left="6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1080" w:type="dxa"/>
                        <w:tcBorders>
                          <w:bottom w:val="nil"/>
                        </w:tcBorders>
                      </w:tcPr>
                      <w:p w14:paraId="60242580" w14:textId="04F472F2" w:rsidR="00D77523" w:rsidRDefault="00376EB2">
                        <w:pPr>
                          <w:pStyle w:val="TableParagraph"/>
                          <w:spacing w:before="74"/>
                          <w:ind w:left="6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2.</w:t>
                        </w:r>
                        <w:r w:rsidR="00733F49">
                          <w:rPr>
                            <w:noProof/>
                          </w:rPr>
                          <w:t xml:space="preserve"> </w:t>
                        </w:r>
                      </w:p>
                    </w:tc>
                  </w:tr>
                  <w:tr w:rsidR="00D77523" w14:paraId="2A803471" w14:textId="77777777">
                    <w:trPr>
                      <w:trHeight w:val="816"/>
                    </w:trPr>
                    <w:tc>
                      <w:tcPr>
                        <w:tcW w:w="1140" w:type="dxa"/>
                        <w:tcBorders>
                          <w:top w:val="nil"/>
                        </w:tcBorders>
                      </w:tcPr>
                      <w:p w14:paraId="7F81BA8C" w14:textId="47FCC925" w:rsidR="00D77523" w:rsidRDefault="00D77523" w:rsidP="00BD030F">
                        <w:pPr>
                          <w:pStyle w:val="TableParagraph"/>
                          <w:spacing w:before="56" w:line="242" w:lineRule="auto"/>
                          <w:ind w:right="207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</w:tcBorders>
                      </w:tcPr>
                      <w:p w14:paraId="2EDE8AD1" w14:textId="7D62C314" w:rsidR="00D77523" w:rsidRDefault="00D77523" w:rsidP="00BD030F">
                        <w:pPr>
                          <w:pStyle w:val="TableParagraph"/>
                          <w:spacing w:before="56" w:line="242" w:lineRule="auto"/>
                          <w:ind w:left="150" w:right="146" w:hanging="33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14:paraId="13689597" w14:textId="77777777" w:rsidR="00D77523" w:rsidRDefault="00D7752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76EB2">
        <w:rPr>
          <w:b/>
          <w:color w:val="008000"/>
          <w:sz w:val="18"/>
        </w:rPr>
        <w:t>BERKAS PERSYARATAN PENDAFTARAN KP TAHAP - II</w:t>
      </w:r>
    </w:p>
    <w:p w14:paraId="3CEE8E76" w14:textId="4A2E5AE0" w:rsidR="00D77523" w:rsidRDefault="00733F49">
      <w:pPr>
        <w:pStyle w:val="BodyText"/>
        <w:spacing w:before="50"/>
        <w:ind w:left="358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B39A468" wp14:editId="5BF3EC70">
            <wp:simplePos x="0" y="0"/>
            <wp:positionH relativeFrom="column">
              <wp:posOffset>4238625</wp:posOffset>
            </wp:positionH>
            <wp:positionV relativeFrom="paragraph">
              <wp:posOffset>16510</wp:posOffset>
            </wp:positionV>
            <wp:extent cx="619125" cy="619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5B6">
        <w:pict w14:anchorId="2A8FE9EE">
          <v:group id="_x0000_s1118" style="position:absolute;left:0;text-align:left;margin-left:32.4pt;margin-top:3.8pt;width:9.1pt;height:45.2pt;z-index:251674624;mso-position-horizontal-relative:page;mso-position-vertical-relative:text" coordorigin="648,76" coordsize="182,904">
            <v:line id="_x0000_s1134" style="position:absolute" from="648,78" to="830,78" strokecolor="#333" strokeweight=".05928mm"/>
            <v:line id="_x0000_s1133" style="position:absolute" from="829,76" to="829,260" strokecolor="#333" strokeweight=".03386mm"/>
            <v:line id="_x0000_s1132" style="position:absolute" from="648,258" to="830,258" strokecolor="#333" strokeweight=".05925mm"/>
            <v:line id="_x0000_s1131" style="position:absolute" from="649,76" to="649,260" strokecolor="#333" strokeweight=".03386mm"/>
            <v:line id="_x0000_s1130" style="position:absolute" from="648,318" to="830,318" strokecolor="#333" strokeweight=".05928mm"/>
            <v:line id="_x0000_s1129" style="position:absolute" from="829,316" to="829,500" strokecolor="#333" strokeweight=".03386mm"/>
            <v:line id="_x0000_s1128" style="position:absolute" from="648,498" to="830,498" strokecolor="#333" strokeweight=".05925mm"/>
            <v:line id="_x0000_s1127" style="position:absolute" from="649,316" to="649,500" strokecolor="#333" strokeweight=".03386mm"/>
            <v:line id="_x0000_s1126" style="position:absolute" from="648,558" to="830,558" strokecolor="#333" strokeweight=".05928mm"/>
            <v:line id="_x0000_s1125" style="position:absolute" from="829,556" to="829,740" strokecolor="#333" strokeweight=".03386mm"/>
            <v:line id="_x0000_s1124" style="position:absolute" from="648,738" to="830,738" strokecolor="#333" strokeweight=".05928mm"/>
            <v:line id="_x0000_s1123" style="position:absolute" from="649,556" to="649,740" strokecolor="#333" strokeweight=".03386mm"/>
            <v:line id="_x0000_s1122" style="position:absolute" from="648,798" to="830,798" strokecolor="#333" strokeweight=".05928mm"/>
            <v:line id="_x0000_s1121" style="position:absolute" from="829,796" to="829,980" strokecolor="#333" strokeweight=".03386mm"/>
            <v:line id="_x0000_s1120" style="position:absolute" from="648,978" to="830,978" strokecolor="#333" strokeweight=".05081mm"/>
            <v:line id="_x0000_s1119" style="position:absolute" from="649,796" to="649,980" strokecolor="#333" strokeweight=".03386mm"/>
            <w10:wrap anchorx="page"/>
          </v:group>
        </w:pict>
      </w:r>
      <w:r w:rsidR="00376EB2">
        <w:t>SURAT PERNYATAAN DOSEN PEMBIMBING</w:t>
      </w:r>
    </w:p>
    <w:p w14:paraId="26DC2082" w14:textId="7E59451E" w:rsidR="00D77523" w:rsidRDefault="008635B6">
      <w:pPr>
        <w:pStyle w:val="BodyText"/>
        <w:spacing w:before="60" w:line="304" w:lineRule="auto"/>
        <w:ind w:left="358" w:right="6352"/>
      </w:pPr>
      <w:r>
        <w:pict w14:anchorId="6E0E0854">
          <v:group id="_x0000_s1113" style="position:absolute;left:0;text-align:left;margin-left:155.4pt;margin-top:143.9pt;width:9.15pt;height:9.1pt;z-index:-251660288;mso-position-horizontal-relative:page" coordorigin="3108,2878" coordsize="183,182">
            <v:line id="_x0000_s1117" style="position:absolute" from="3108,2879" to="3291,2879" strokecolor="gray" strokeweight=".03386mm"/>
            <v:line id="_x0000_s1116" style="position:absolute" from="3289,2878" to="3289,3060" strokecolor="gray" strokeweight=".12pt"/>
            <v:line id="_x0000_s1115" style="position:absolute" from="3108,3059" to="3291,3059" strokecolor="gray" strokeweight=".03386mm"/>
            <v:line id="_x0000_s1114" style="position:absolute" from="3109,2878" to="3109,3060" strokecolor="gray" strokeweight=".03386mm"/>
            <w10:wrap anchorx="page"/>
          </v:group>
        </w:pict>
      </w:r>
      <w:r>
        <w:pict w14:anchorId="2B62798D">
          <v:group id="_x0000_s1108" style="position:absolute;left:0;text-align:left;margin-left:155.4pt;margin-top:159.6pt;width:9.15pt;height:9.2pt;z-index:-251659264;mso-position-horizontal-relative:page" coordorigin="3108,3192" coordsize="183,184">
            <v:line id="_x0000_s1112" style="position:absolute" from="3108,3193" to="3291,3193" strokecolor="gray" strokeweight=".05928mm"/>
            <v:line id="_x0000_s1111" style="position:absolute" from="3289,3192" to="3289,3375" strokecolor="gray" strokeweight=".12pt"/>
            <v:line id="_x0000_s1110" style="position:absolute" from="3108,3373" to="3291,3373" strokecolor="gray" strokeweight=".05925mm"/>
            <v:line id="_x0000_s1109" style="position:absolute" from="3109,3192" to="3109,3375" strokecolor="gray" strokeweight=".03386mm"/>
            <w10:wrap anchorx="page"/>
          </v:group>
        </w:pict>
      </w:r>
      <w:r>
        <w:pict w14:anchorId="7BDDD396">
          <v:group id="_x0000_s1103" style="position:absolute;left:0;text-align:left;margin-left:269.45pt;margin-top:122.05pt;width:9.1pt;height:9.15pt;z-index:-251658240;mso-position-horizontal-relative:page" coordorigin="5389,2441" coordsize="182,183">
            <v:line id="_x0000_s1107" style="position:absolute" from="5389,2442" to="5571,2442" strokecolor="gray" strokeweight=".05081mm"/>
            <v:line id="_x0000_s1106" style="position:absolute" from="5570,2441" to="5570,2624" strokecolor="gray" strokeweight=".03386mm"/>
            <v:line id="_x0000_s1105" style="position:absolute" from="5389,2622" to="5571,2622" strokecolor="gray" strokeweight=".05081mm"/>
            <v:line id="_x0000_s1104" style="position:absolute" from="5390,2441" to="5390,2624" strokecolor="gray" strokeweight=".03386mm"/>
            <w10:wrap anchorx="page"/>
          </v:group>
        </w:pict>
      </w:r>
      <w:r>
        <w:pict w14:anchorId="080B18A2">
          <v:group id="_x0000_s1098" style="position:absolute;left:0;text-align:left;margin-left:323.45pt;margin-top:122.05pt;width:9.1pt;height:9.15pt;z-index:-251657216;mso-position-horizontal-relative:page" coordorigin="6469,2441" coordsize="182,183">
            <v:line id="_x0000_s1102" style="position:absolute" from="6469,2442" to="6651,2442" strokecolor="gray" strokeweight=".05081mm"/>
            <v:line id="_x0000_s1101" style="position:absolute" from="6650,2441" to="6650,2624" strokecolor="gray" strokeweight=".03386mm"/>
            <v:line id="_x0000_s1100" style="position:absolute" from="6469,2622" to="6651,2622" strokecolor="gray" strokeweight=".05081mm"/>
            <v:line id="_x0000_s1099" style="position:absolute" from="6470,2441" to="6470,2624" strokecolor="gray" strokeweight=".03386mm"/>
            <w10:wrap anchorx="page"/>
          </v:group>
        </w:pict>
      </w:r>
      <w:r>
        <w:pict w14:anchorId="2CBCAB23">
          <v:group id="_x0000_s1093" style="position:absolute;left:0;text-align:left;margin-left:155.4pt;margin-top:175.35pt;width:9.15pt;height:9.1pt;z-index:-251656192;mso-position-horizontal-relative:page" coordorigin="3108,3507" coordsize="183,182">
            <v:line id="_x0000_s1097" style="position:absolute" from="3108,3508" to="3291,3508" strokecolor="gray" strokeweight=".03386mm"/>
            <v:line id="_x0000_s1096" style="position:absolute" from="3289,3507" to="3289,3689" strokecolor="gray" strokeweight=".12pt"/>
            <v:line id="_x0000_s1095" style="position:absolute" from="3108,3688" to="3291,3688" strokecolor="gray" strokeweight=".03386mm"/>
            <v:line id="_x0000_s1094" style="position:absolute" from="3109,3507" to="3109,3689" strokecolor="gray" strokeweight=".03386mm"/>
            <w10:wrap anchorx="page"/>
          </v:group>
        </w:pict>
      </w:r>
      <w:r>
        <w:pict w14:anchorId="5CFE1E9A">
          <v:line id="_x0000_s1092" style="position:absolute;left:0;text-align:left;z-index:-251650048;mso-position-horizontal-relative:page" from="323.5pt,141.6pt" to="323.5pt,156.6pt" strokecolor="gray" strokeweight=".03386mm">
            <w10:wrap anchorx="page"/>
          </v:line>
        </w:pict>
      </w:r>
      <w:r w:rsidR="00376EB2">
        <w:t>KARTU HASIL STUDI SEMENTARA (KHS) -&gt; VERIFIKASI IPK KARTU RENCANA STUDI (KRS) -&gt; VERIFIKASI AMBIL MK KP</w:t>
      </w:r>
    </w:p>
    <w:p w14:paraId="02664337" w14:textId="2D52BFAF" w:rsidR="00376EB2" w:rsidRDefault="00376EB2">
      <w:pPr>
        <w:pStyle w:val="BodyText"/>
        <w:spacing w:before="60" w:line="304" w:lineRule="auto"/>
        <w:ind w:left="358" w:right="6352"/>
      </w:pPr>
    </w:p>
    <w:p w14:paraId="6E07ADBE" w14:textId="1399CD51" w:rsidR="00376EB2" w:rsidRDefault="00376EB2">
      <w:pPr>
        <w:pStyle w:val="BodyText"/>
        <w:spacing w:before="60" w:line="304" w:lineRule="auto"/>
        <w:ind w:left="358" w:right="6352"/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4"/>
        <w:gridCol w:w="3157"/>
        <w:gridCol w:w="2043"/>
        <w:gridCol w:w="511"/>
        <w:gridCol w:w="1022"/>
        <w:gridCol w:w="2377"/>
      </w:tblGrid>
      <w:tr w:rsidR="00D77523" w14:paraId="79055767" w14:textId="77777777">
        <w:trPr>
          <w:trHeight w:val="420"/>
        </w:trPr>
        <w:tc>
          <w:tcPr>
            <w:tcW w:w="1634" w:type="dxa"/>
            <w:tcBorders>
              <w:right w:val="single" w:sz="48" w:space="0" w:color="FFFFFF"/>
            </w:tcBorders>
            <w:shd w:val="clear" w:color="auto" w:fill="333333"/>
          </w:tcPr>
          <w:p w14:paraId="23F9375D" w14:textId="77777777" w:rsidR="00D77523" w:rsidRDefault="00376EB2">
            <w:pPr>
              <w:pStyle w:val="TableParagraph"/>
              <w:spacing w:before="50"/>
              <w:ind w:left="200"/>
              <w:rPr>
                <w:rFonts w:ascii="Lucida Console"/>
                <w:sz w:val="28"/>
              </w:rPr>
            </w:pPr>
            <w:r>
              <w:rPr>
                <w:rFonts w:ascii="Lucida Console"/>
                <w:color w:val="FFFFFF"/>
                <w:sz w:val="28"/>
              </w:rPr>
              <w:t>P-KP-II</w:t>
            </w:r>
          </w:p>
        </w:tc>
        <w:tc>
          <w:tcPr>
            <w:tcW w:w="3157" w:type="dxa"/>
            <w:tcBorders>
              <w:left w:val="single" w:sz="48" w:space="0" w:color="FFFFFF"/>
            </w:tcBorders>
            <w:shd w:val="clear" w:color="auto" w:fill="D1FF46"/>
          </w:tcPr>
          <w:p w14:paraId="2ACDC201" w14:textId="77777777" w:rsidR="00D77523" w:rsidRDefault="00376EB2">
            <w:pPr>
              <w:pStyle w:val="TableParagraph"/>
              <w:spacing w:before="50"/>
              <w:ind w:right="84"/>
              <w:jc w:val="right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FORM</w:t>
            </w:r>
          </w:p>
        </w:tc>
        <w:tc>
          <w:tcPr>
            <w:tcW w:w="2043" w:type="dxa"/>
            <w:shd w:val="clear" w:color="auto" w:fill="D1FF46"/>
          </w:tcPr>
          <w:p w14:paraId="32986453" w14:textId="77777777" w:rsidR="00D77523" w:rsidRDefault="00376EB2">
            <w:pPr>
              <w:pStyle w:val="TableParagraph"/>
              <w:spacing w:before="50"/>
              <w:ind w:left="85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PENDAFTARAN</w:t>
            </w:r>
          </w:p>
        </w:tc>
        <w:tc>
          <w:tcPr>
            <w:tcW w:w="511" w:type="dxa"/>
            <w:shd w:val="clear" w:color="auto" w:fill="D1FF46"/>
          </w:tcPr>
          <w:p w14:paraId="1B4D9454" w14:textId="77777777" w:rsidR="00D77523" w:rsidRDefault="00376EB2">
            <w:pPr>
              <w:pStyle w:val="TableParagraph"/>
              <w:spacing w:before="50"/>
              <w:ind w:left="84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KP</w:t>
            </w:r>
          </w:p>
        </w:tc>
        <w:tc>
          <w:tcPr>
            <w:tcW w:w="1022" w:type="dxa"/>
            <w:shd w:val="clear" w:color="auto" w:fill="D1FF46"/>
          </w:tcPr>
          <w:p w14:paraId="0A401BA2" w14:textId="77777777" w:rsidR="00D77523" w:rsidRDefault="00376EB2">
            <w:pPr>
              <w:pStyle w:val="TableParagraph"/>
              <w:spacing w:before="50"/>
              <w:ind w:left="83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TAHAP</w:t>
            </w:r>
          </w:p>
        </w:tc>
        <w:tc>
          <w:tcPr>
            <w:tcW w:w="2377" w:type="dxa"/>
            <w:shd w:val="clear" w:color="auto" w:fill="D1FF46"/>
          </w:tcPr>
          <w:p w14:paraId="5870C368" w14:textId="77777777" w:rsidR="00D77523" w:rsidRDefault="00376EB2">
            <w:pPr>
              <w:pStyle w:val="TableParagraph"/>
              <w:spacing w:before="50"/>
              <w:ind w:left="81"/>
              <w:rPr>
                <w:rFonts w:ascii="Lucida Console"/>
                <w:sz w:val="28"/>
              </w:rPr>
            </w:pPr>
            <w:r>
              <w:rPr>
                <w:rFonts w:ascii="Lucida Console"/>
                <w:sz w:val="28"/>
              </w:rPr>
              <w:t>II</w:t>
            </w:r>
          </w:p>
        </w:tc>
      </w:tr>
    </w:tbl>
    <w:p w14:paraId="5CF6F677" w14:textId="77777777" w:rsidR="00D77523" w:rsidRDefault="00D77523">
      <w:pPr>
        <w:pStyle w:val="BodyText"/>
        <w:spacing w:before="9"/>
        <w:rPr>
          <w:sz w:val="14"/>
        </w:rPr>
      </w:pPr>
    </w:p>
    <w:tbl>
      <w:tblPr>
        <w:tblW w:w="0" w:type="auto"/>
        <w:tblInd w:w="112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800"/>
        <w:gridCol w:w="420"/>
        <w:gridCol w:w="1809"/>
        <w:gridCol w:w="1248"/>
        <w:gridCol w:w="423"/>
        <w:gridCol w:w="600"/>
        <w:gridCol w:w="600"/>
        <w:gridCol w:w="1140"/>
        <w:gridCol w:w="2160"/>
      </w:tblGrid>
      <w:tr w:rsidR="00D77523" w14:paraId="6D2DDE09" w14:textId="77777777" w:rsidTr="009E353A">
        <w:trPr>
          <w:trHeight w:val="415"/>
        </w:trPr>
        <w:tc>
          <w:tcPr>
            <w:tcW w:w="540" w:type="dxa"/>
          </w:tcPr>
          <w:p w14:paraId="095A0A60" w14:textId="77777777" w:rsidR="00D77523" w:rsidRDefault="00376EB2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800" w:type="dxa"/>
          </w:tcPr>
          <w:p w14:paraId="5E4CC1DD" w14:textId="77777777" w:rsidR="00D77523" w:rsidRDefault="00376EB2">
            <w:pPr>
              <w:pStyle w:val="TableParagraph"/>
              <w:spacing w:before="95"/>
              <w:ind w:left="317"/>
              <w:rPr>
                <w:rFonts w:ascii="Lucida Console"/>
              </w:rPr>
            </w:pPr>
            <w:r>
              <w:rPr>
                <w:rFonts w:ascii="Lucida Console"/>
                <w:color w:val="003366"/>
              </w:rPr>
              <w:t>2</w:t>
            </w:r>
          </w:p>
        </w:tc>
        <w:tc>
          <w:tcPr>
            <w:tcW w:w="420" w:type="dxa"/>
          </w:tcPr>
          <w:p w14:paraId="41B635F1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809" w:type="dxa"/>
          </w:tcPr>
          <w:p w14:paraId="064045A8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NAMA LENGKAP</w:t>
            </w:r>
          </w:p>
        </w:tc>
        <w:tc>
          <w:tcPr>
            <w:tcW w:w="6171" w:type="dxa"/>
            <w:gridSpan w:val="6"/>
          </w:tcPr>
          <w:p w14:paraId="6ABCEF1B" w14:textId="0C62A3E8" w:rsidR="00D77523" w:rsidRPr="00D52C49" w:rsidRDefault="00D52C49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CHANIA AYU LESTARI</w:t>
            </w:r>
          </w:p>
        </w:tc>
      </w:tr>
      <w:tr w:rsidR="00D77523" w14:paraId="318994B8" w14:textId="77777777" w:rsidTr="009E353A">
        <w:trPr>
          <w:trHeight w:val="415"/>
        </w:trPr>
        <w:tc>
          <w:tcPr>
            <w:tcW w:w="2340" w:type="dxa"/>
            <w:gridSpan w:val="2"/>
            <w:vMerge w:val="restart"/>
          </w:tcPr>
          <w:p w14:paraId="13ABE972" w14:textId="77777777" w:rsidR="00D77523" w:rsidRDefault="00376EB2">
            <w:pPr>
              <w:pStyle w:val="TableParagraph"/>
              <w:spacing w:before="89" w:line="232" w:lineRule="exact"/>
              <w:ind w:left="128"/>
            </w:pPr>
            <w:r>
              <w:t>IDENTITAS</w:t>
            </w:r>
          </w:p>
          <w:p w14:paraId="45277CBA" w14:textId="77777777" w:rsidR="00D77523" w:rsidRDefault="00376EB2">
            <w:pPr>
              <w:pStyle w:val="TableParagraph"/>
              <w:spacing w:line="98" w:lineRule="exact"/>
              <w:ind w:left="141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1 - 2</w:t>
            </w:r>
          </w:p>
          <w:p w14:paraId="16E8BBE5" w14:textId="77777777" w:rsidR="00D77523" w:rsidRDefault="00376EB2">
            <w:pPr>
              <w:pStyle w:val="TableParagraph"/>
              <w:spacing w:line="208" w:lineRule="exact"/>
              <w:ind w:left="128"/>
            </w:pPr>
            <w:r>
              <w:t>MAHASISWA</w:t>
            </w:r>
          </w:p>
          <w:p w14:paraId="797D0F3D" w14:textId="77777777" w:rsidR="00D77523" w:rsidRDefault="00376EB2">
            <w:pPr>
              <w:pStyle w:val="TableParagraph"/>
              <w:ind w:left="128" w:right="690"/>
            </w:pPr>
            <w:r>
              <w:t>PESERTA KERJA PRAKTIK</w:t>
            </w:r>
          </w:p>
          <w:p w14:paraId="4DBE8933" w14:textId="77777777" w:rsidR="00D77523" w:rsidRDefault="00D77523">
            <w:pPr>
              <w:pStyle w:val="TableParagraph"/>
            </w:pPr>
          </w:p>
          <w:p w14:paraId="21A2550D" w14:textId="77777777" w:rsidR="00D77523" w:rsidRDefault="00D77523">
            <w:pPr>
              <w:pStyle w:val="TableParagraph"/>
            </w:pPr>
          </w:p>
          <w:p w14:paraId="6BA5A04C" w14:textId="77777777" w:rsidR="00D77523" w:rsidRDefault="00D77523">
            <w:pPr>
              <w:pStyle w:val="TableParagraph"/>
            </w:pPr>
          </w:p>
          <w:p w14:paraId="4C0375E0" w14:textId="77777777" w:rsidR="00D77523" w:rsidRDefault="00D77523">
            <w:pPr>
              <w:pStyle w:val="TableParagraph"/>
            </w:pPr>
          </w:p>
          <w:p w14:paraId="3BCDEC5D" w14:textId="77777777" w:rsidR="00D77523" w:rsidRDefault="00D77523">
            <w:pPr>
              <w:pStyle w:val="TableParagraph"/>
              <w:spacing w:before="2"/>
              <w:rPr>
                <w:sz w:val="29"/>
              </w:rPr>
            </w:pPr>
          </w:p>
          <w:p w14:paraId="65F18B64" w14:textId="77777777" w:rsidR="00D77523" w:rsidRDefault="00376EB2">
            <w:pPr>
              <w:pStyle w:val="TableParagraph"/>
              <w:ind w:left="128"/>
              <w:rPr>
                <w:sz w:val="20"/>
              </w:rPr>
            </w:pPr>
            <w:r>
              <w:rPr>
                <w:color w:val="003366"/>
                <w:sz w:val="20"/>
              </w:rPr>
              <w:t>SEMINAR KP</w:t>
            </w:r>
          </w:p>
          <w:p w14:paraId="7E7D72D6" w14:textId="77777777" w:rsidR="00D77523" w:rsidRDefault="00376EB2">
            <w:pPr>
              <w:pStyle w:val="TableParagraph"/>
              <w:spacing w:before="116" w:line="295" w:lineRule="auto"/>
              <w:ind w:left="368" w:right="655"/>
              <w:rPr>
                <w:sz w:val="18"/>
              </w:rPr>
            </w:pPr>
            <w:r>
              <w:rPr>
                <w:sz w:val="18"/>
              </w:rPr>
              <w:t>YA DITANGGUHKAN</w:t>
            </w:r>
          </w:p>
          <w:p w14:paraId="2DAB7115" w14:textId="77777777" w:rsidR="00D77523" w:rsidRDefault="00376EB2">
            <w:pPr>
              <w:pStyle w:val="TableParagraph"/>
              <w:spacing w:line="242" w:lineRule="auto"/>
              <w:ind w:left="368" w:right="142"/>
              <w:rPr>
                <w:rFonts w:ascii="Calibri"/>
                <w:sz w:val="14"/>
              </w:rPr>
            </w:pPr>
            <w:r>
              <w:rPr>
                <w:rFonts w:ascii="Calibri"/>
                <w:color w:val="333333"/>
                <w:sz w:val="14"/>
              </w:rPr>
              <w:t>DILAKSANAKAN PADA SEMESTER BERIKUTNYA / SAMPAI NILAI IPK MEMENUHI SYARAT YAITU MIN. 2.75</w:t>
            </w:r>
          </w:p>
        </w:tc>
        <w:tc>
          <w:tcPr>
            <w:tcW w:w="2229" w:type="dxa"/>
            <w:gridSpan w:val="2"/>
          </w:tcPr>
          <w:p w14:paraId="251DF77D" w14:textId="77777777" w:rsidR="00D77523" w:rsidRDefault="00376EB2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NO. INDUK MAHASISWA</w:t>
            </w:r>
          </w:p>
        </w:tc>
        <w:tc>
          <w:tcPr>
            <w:tcW w:w="1671" w:type="dxa"/>
            <w:gridSpan w:val="2"/>
          </w:tcPr>
          <w:p w14:paraId="09AC4D7B" w14:textId="2A919EEC" w:rsidR="00D77523" w:rsidRPr="00D52C49" w:rsidRDefault="006D6B97" w:rsidP="00D52C49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48512" behindDoc="0" locked="0" layoutInCell="1" allowOverlap="1" wp14:anchorId="23FFBEEA" wp14:editId="0864C733">
                  <wp:simplePos x="0" y="0"/>
                  <wp:positionH relativeFrom="column">
                    <wp:posOffset>119380</wp:posOffset>
                  </wp:positionH>
                  <wp:positionV relativeFrom="paragraph">
                    <wp:posOffset>182880</wp:posOffset>
                  </wp:positionV>
                  <wp:extent cx="139065" cy="107950"/>
                  <wp:effectExtent l="0" t="0" r="0" b="0"/>
                  <wp:wrapSquare wrapText="bothSides"/>
                  <wp:docPr id="6" name="Picture 6" descr="Tanda centang Computer Icons Check, lainnya, cdr, sudut, teks png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anda centang Computer Icons Check, lainnya, cdr, sudut, teks png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A6784">
              <w:rPr>
                <w:rFonts w:ascii="Times New Roman"/>
                <w:sz w:val="24"/>
              </w:rPr>
              <w:t>3411181</w:t>
            </w:r>
            <w:r w:rsidR="00D52C49">
              <w:rPr>
                <w:rFonts w:ascii="Times New Roman"/>
                <w:sz w:val="24"/>
                <w:lang w:val="en-US"/>
              </w:rPr>
              <w:t>108</w:t>
            </w:r>
          </w:p>
        </w:tc>
        <w:tc>
          <w:tcPr>
            <w:tcW w:w="600" w:type="dxa"/>
          </w:tcPr>
          <w:p w14:paraId="32251DB5" w14:textId="77777777" w:rsidR="00D77523" w:rsidRDefault="00376EB2">
            <w:pPr>
              <w:pStyle w:val="TableParagraph"/>
              <w:spacing w:before="89"/>
              <w:ind w:left="69"/>
              <w:rPr>
                <w:sz w:val="20"/>
              </w:rPr>
            </w:pPr>
            <w:r>
              <w:rPr>
                <w:sz w:val="20"/>
              </w:rPr>
              <w:t>SMT.</w:t>
            </w:r>
          </w:p>
        </w:tc>
        <w:tc>
          <w:tcPr>
            <w:tcW w:w="600" w:type="dxa"/>
          </w:tcPr>
          <w:p w14:paraId="54F1812B" w14:textId="2B79BED4" w:rsidR="00D77523" w:rsidRDefault="006D6B97">
            <w:pPr>
              <w:pStyle w:val="TableParagraph"/>
              <w:rPr>
                <w:rFonts w:ascii="Times New Roman"/>
                <w:sz w:val="16"/>
              </w:rPr>
            </w:pPr>
            <w:r w:rsidRPr="006D6B97">
              <w:rPr>
                <w:rFonts w:ascii="Times New Roman"/>
                <w:sz w:val="24"/>
              </w:rPr>
              <w:t>7</w:t>
            </w:r>
          </w:p>
        </w:tc>
        <w:tc>
          <w:tcPr>
            <w:tcW w:w="1140" w:type="dxa"/>
          </w:tcPr>
          <w:p w14:paraId="4FF53559" w14:textId="77777777" w:rsidR="00D77523" w:rsidRDefault="00376EB2">
            <w:pPr>
              <w:pStyle w:val="TableParagraph"/>
              <w:spacing w:before="89"/>
              <w:ind w:left="49" w:right="164"/>
              <w:jc w:val="center"/>
              <w:rPr>
                <w:sz w:val="20"/>
              </w:rPr>
            </w:pPr>
            <w:r>
              <w:rPr>
                <w:sz w:val="20"/>
              </w:rPr>
              <w:t>THN. AKD.</w:t>
            </w:r>
          </w:p>
        </w:tc>
        <w:tc>
          <w:tcPr>
            <w:tcW w:w="2160" w:type="dxa"/>
          </w:tcPr>
          <w:p w14:paraId="0D0C724C" w14:textId="25277586" w:rsidR="00D77523" w:rsidRPr="002A60A5" w:rsidRDefault="00376EB2">
            <w:pPr>
              <w:pStyle w:val="TableParagraph"/>
              <w:spacing w:before="79"/>
              <w:ind w:right="11"/>
              <w:jc w:val="right"/>
              <w:rPr>
                <w:rFonts w:ascii="Lucida Console"/>
                <w:lang w:val="en-US"/>
              </w:rPr>
            </w:pPr>
            <w:r>
              <w:rPr>
                <w:rFonts w:ascii="Lucida Console"/>
                <w:color w:val="003366"/>
              </w:rPr>
              <w:t>GANJIL-20</w:t>
            </w:r>
            <w:r w:rsidR="002A60A5">
              <w:rPr>
                <w:rFonts w:ascii="Lucida Console"/>
                <w:color w:val="003366"/>
                <w:lang w:val="en-US"/>
              </w:rPr>
              <w:t>2</w:t>
            </w:r>
            <w:r w:rsidR="005A7E19">
              <w:rPr>
                <w:rFonts w:ascii="Lucida Console"/>
                <w:color w:val="003366"/>
                <w:lang w:val="en-US"/>
              </w:rPr>
              <w:t>1</w:t>
            </w:r>
            <w:r>
              <w:rPr>
                <w:rFonts w:ascii="Lucida Console"/>
                <w:color w:val="003366"/>
              </w:rPr>
              <w:t>/202</w:t>
            </w:r>
            <w:r w:rsidR="005A7E19">
              <w:rPr>
                <w:rFonts w:ascii="Lucida Console"/>
                <w:color w:val="003366"/>
                <w:lang w:val="en-US"/>
              </w:rPr>
              <w:t>2</w:t>
            </w:r>
          </w:p>
        </w:tc>
      </w:tr>
      <w:tr w:rsidR="006D6B97" w14:paraId="3C188810" w14:textId="77777777" w:rsidTr="009E353A">
        <w:trPr>
          <w:trHeight w:val="414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061B18C9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2229" w:type="dxa"/>
            <w:gridSpan w:val="2"/>
          </w:tcPr>
          <w:p w14:paraId="58928480" w14:textId="77777777" w:rsidR="006D6B97" w:rsidRDefault="006D6B97" w:rsidP="006D6B97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PEMINATAN</w:t>
            </w:r>
          </w:p>
        </w:tc>
        <w:tc>
          <w:tcPr>
            <w:tcW w:w="1248" w:type="dxa"/>
            <w:tcBorders>
              <w:right w:val="nil"/>
            </w:tcBorders>
          </w:tcPr>
          <w:p w14:paraId="07F20629" w14:textId="5E52EF02" w:rsidR="006D6B97" w:rsidRDefault="006D6B97" w:rsidP="006D6B97">
            <w:pPr>
              <w:pStyle w:val="TableParagraph"/>
              <w:spacing w:before="74"/>
              <w:ind w:left="369"/>
              <w:rPr>
                <w:sz w:val="20"/>
              </w:rPr>
            </w:pPr>
            <w:r>
              <w:rPr>
                <w:sz w:val="20"/>
              </w:rPr>
              <w:t>A I G</w:t>
            </w:r>
          </w:p>
        </w:tc>
        <w:tc>
          <w:tcPr>
            <w:tcW w:w="1623" w:type="dxa"/>
            <w:gridSpan w:val="3"/>
            <w:tcBorders>
              <w:left w:val="nil"/>
            </w:tcBorders>
          </w:tcPr>
          <w:p w14:paraId="6AE2F655" w14:textId="5A1BEFD2" w:rsidR="006D6B97" w:rsidRDefault="006D6B97" w:rsidP="006D6B97">
            <w:pPr>
              <w:pStyle w:val="TableParagraph"/>
              <w:tabs>
                <w:tab w:val="left" w:pos="929"/>
              </w:tabs>
              <w:spacing w:before="43"/>
              <w:ind w:left="269"/>
              <w:rPr>
                <w:sz w:val="18"/>
              </w:rPr>
            </w:pPr>
            <w:r>
              <w:rPr>
                <w:sz w:val="20"/>
              </w:rPr>
              <w:t>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z w:val="20"/>
              </w:rPr>
              <w:tab/>
            </w:r>
            <w:r>
              <w:rPr>
                <w:position w:val="5"/>
                <w:sz w:val="18"/>
              </w:rPr>
              <w:t>**</w:t>
            </w:r>
          </w:p>
        </w:tc>
        <w:tc>
          <w:tcPr>
            <w:tcW w:w="1140" w:type="dxa"/>
          </w:tcPr>
          <w:p w14:paraId="201117DD" w14:textId="77777777" w:rsidR="006D6B97" w:rsidRDefault="006D6B97" w:rsidP="006D6B97">
            <w:pPr>
              <w:pStyle w:val="TableParagraph"/>
              <w:spacing w:before="74"/>
              <w:ind w:left="49" w:right="101"/>
              <w:jc w:val="center"/>
              <w:rPr>
                <w:sz w:val="20"/>
              </w:rPr>
            </w:pPr>
            <w:r>
              <w:rPr>
                <w:sz w:val="20"/>
              </w:rPr>
              <w:t>No. TLP/HP</w:t>
            </w:r>
          </w:p>
        </w:tc>
        <w:tc>
          <w:tcPr>
            <w:tcW w:w="2160" w:type="dxa"/>
          </w:tcPr>
          <w:p w14:paraId="4ACD2BDD" w14:textId="2D237EE9" w:rsidR="006D6B97" w:rsidRPr="00D52C49" w:rsidRDefault="006D6B97" w:rsidP="006D6B97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 w:rsidRPr="00AA6784">
              <w:rPr>
                <w:rFonts w:ascii="Times New Roman"/>
                <w:sz w:val="24"/>
              </w:rPr>
              <w:t>08</w:t>
            </w:r>
            <w:r w:rsidR="00D52C49">
              <w:rPr>
                <w:rFonts w:ascii="Times New Roman"/>
                <w:sz w:val="24"/>
                <w:lang w:val="en-US"/>
              </w:rPr>
              <w:t>1313490101</w:t>
            </w:r>
          </w:p>
        </w:tc>
      </w:tr>
      <w:tr w:rsidR="006D6B97" w14:paraId="539F5537" w14:textId="77777777">
        <w:trPr>
          <w:trHeight w:val="113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1428B24B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gridSpan w:val="3"/>
            <w:tcBorders>
              <w:right w:val="nil"/>
            </w:tcBorders>
          </w:tcPr>
          <w:p w14:paraId="784CB0F9" w14:textId="61DC60F2" w:rsidR="006D6B97" w:rsidRDefault="006D6B97" w:rsidP="006D6B97">
            <w:pPr>
              <w:pStyle w:val="TableParagraph"/>
              <w:tabs>
                <w:tab w:val="left" w:pos="2192"/>
                <w:tab w:val="left" w:pos="2372"/>
                <w:tab w:val="left" w:pos="2434"/>
                <w:tab w:val="left" w:pos="3032"/>
                <w:tab w:val="left" w:pos="3069"/>
              </w:tabs>
              <w:spacing w:before="134" w:line="328" w:lineRule="auto"/>
              <w:ind w:left="368" w:right="113"/>
              <w:jc w:val="both"/>
              <w:rPr>
                <w:sz w:val="18"/>
              </w:rPr>
            </w:pPr>
            <w:r>
              <w:rPr>
                <w:sz w:val="18"/>
              </w:rPr>
              <w:t>NILAI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>
              <w:rPr>
                <w:sz w:val="18"/>
                <w:u w:color="808080"/>
              </w:rPr>
              <w:t xml:space="preserve"> </w:t>
            </w:r>
            <w:r w:rsidR="00733F49">
              <w:rPr>
                <w:sz w:val="18"/>
                <w:u w:color="808080"/>
                <w:lang w:val="en-US"/>
              </w:rPr>
              <w:t>3.78</w:t>
            </w:r>
            <w:r w:rsidR="00733F49">
              <w:rPr>
                <w:rFonts w:ascii="Times New Roman" w:hAnsi="Times New Roman"/>
                <w:sz w:val="24"/>
                <w:u w:color="808080"/>
                <w:lang w:val="en-US"/>
              </w:rPr>
              <w:t xml:space="preserve"> </w:t>
            </w:r>
            <w:r>
              <w:rPr>
                <w:rFonts w:ascii="Calibri"/>
                <w:sz w:val="18"/>
              </w:rPr>
              <w:t>IPK MIN. = 2.8</w:t>
            </w:r>
            <w:r>
              <w:rPr>
                <w:rFonts w:ascii="Calibri"/>
                <w:sz w:val="18"/>
                <w:lang w:val="en-US"/>
              </w:rPr>
              <w:t>0</w:t>
            </w:r>
            <w:r>
              <w:rPr>
                <w:rFonts w:ascii="Calibri"/>
                <w:sz w:val="18"/>
              </w:rPr>
              <w:t xml:space="preserve">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>
              <w:rPr>
                <w:sz w:val="18"/>
                <w:u w:val="single" w:color="808080"/>
              </w:rPr>
              <w:tab/>
            </w:r>
            <w:r>
              <w:rPr>
                <w:sz w:val="18"/>
                <w:u w:val="single" w:color="808080"/>
              </w:rPr>
              <w:tab/>
            </w:r>
            <w:r>
              <w:rPr>
                <w:position w:val="1"/>
                <w:sz w:val="18"/>
              </w:rPr>
              <w:t>/</w:t>
            </w:r>
            <w:r>
              <w:rPr>
                <w:position w:val="1"/>
                <w:sz w:val="18"/>
                <w:u w:val="single" w:color="808080"/>
              </w:rPr>
              <w:t xml:space="preserve"> </w:t>
            </w:r>
            <w:r>
              <w:rPr>
                <w:position w:val="1"/>
                <w:sz w:val="18"/>
                <w:u w:val="single" w:color="808080"/>
              </w:rPr>
              <w:tab/>
            </w:r>
            <w:r>
              <w:rPr>
                <w:spacing w:val="-7"/>
                <w:sz w:val="18"/>
              </w:rPr>
              <w:t xml:space="preserve">SKS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position w:val="2"/>
                <w:sz w:val="18"/>
              </w:rPr>
              <w:t>/</w:t>
            </w:r>
            <w:r>
              <w:rPr>
                <w:position w:val="2"/>
                <w:sz w:val="18"/>
              </w:rPr>
              <w:tab/>
            </w:r>
            <w:r>
              <w:rPr>
                <w:position w:val="2"/>
                <w:sz w:val="18"/>
              </w:rPr>
              <w:tab/>
            </w:r>
            <w:r>
              <w:rPr>
                <w:spacing w:val="-7"/>
                <w:sz w:val="18"/>
              </w:rPr>
              <w:t>SKS</w:t>
            </w:r>
          </w:p>
        </w:tc>
        <w:tc>
          <w:tcPr>
            <w:tcW w:w="4923" w:type="dxa"/>
            <w:gridSpan w:val="5"/>
            <w:tcBorders>
              <w:left w:val="nil"/>
            </w:tcBorders>
          </w:tcPr>
          <w:p w14:paraId="312E3678" w14:textId="515EFD65" w:rsidR="006D6B97" w:rsidRDefault="006D6B97" w:rsidP="006D6B97">
            <w:pPr>
              <w:pStyle w:val="TableParagraph"/>
              <w:tabs>
                <w:tab w:val="left" w:pos="3278"/>
              </w:tabs>
              <w:spacing w:before="134"/>
              <w:ind w:left="119"/>
              <w:rPr>
                <w:rFonts w:ascii="Calibri"/>
                <w:sz w:val="18"/>
              </w:rPr>
            </w:pPr>
            <w:r>
              <w:rPr>
                <w:sz w:val="18"/>
              </w:rPr>
              <w:t>JML SKS + SEDANG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DIAMBIL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color="808080"/>
              </w:rPr>
              <w:t xml:space="preserve"> </w:t>
            </w:r>
            <w:r>
              <w:rPr>
                <w:rFonts w:ascii="Calibri"/>
                <w:sz w:val="18"/>
              </w:rPr>
              <w:t xml:space="preserve"> (JML. MIN. 1</w:t>
            </w:r>
            <w:r>
              <w:rPr>
                <w:rFonts w:ascii="Calibri"/>
                <w:sz w:val="18"/>
                <w:lang w:val="en-US"/>
              </w:rPr>
              <w:t>2</w:t>
            </w:r>
            <w:r>
              <w:rPr>
                <w:rFonts w:ascii="Calibri"/>
                <w:sz w:val="18"/>
              </w:rPr>
              <w:t>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SKS)</w:t>
            </w:r>
          </w:p>
          <w:p w14:paraId="54EC76BB" w14:textId="77777777" w:rsidR="006D6B97" w:rsidRDefault="006D6B97" w:rsidP="006D6B97">
            <w:pPr>
              <w:pStyle w:val="TableParagraph"/>
              <w:spacing w:before="5"/>
              <w:rPr>
                <w:sz w:val="16"/>
              </w:rPr>
            </w:pPr>
          </w:p>
          <w:p w14:paraId="0E93B54F" w14:textId="7F955E06" w:rsidR="006D6B97" w:rsidRDefault="006D6B97" w:rsidP="006D6B97">
            <w:pPr>
              <w:pStyle w:val="TableParagraph"/>
              <w:ind w:left="135" w:right="67"/>
              <w:rPr>
                <w:sz w:val="16"/>
              </w:rPr>
            </w:pPr>
            <w:r>
              <w:rPr>
                <w:sz w:val="16"/>
              </w:rPr>
              <w:t xml:space="preserve">CATT. : MAKSIMAL JUMLAH NILAI "D" DARI TOTAL JUMLAH MK YANG TELAH DIAMBIL = </w:t>
            </w:r>
            <w:r>
              <w:rPr>
                <w:sz w:val="16"/>
                <w:lang w:val="en-US"/>
              </w:rPr>
              <w:t>6 SKS</w:t>
            </w:r>
            <w:r>
              <w:rPr>
                <w:sz w:val="16"/>
              </w:rPr>
              <w:t xml:space="preserve"> DAN NILAI "D" BUKAN PADA MK INTI</w:t>
            </w:r>
          </w:p>
        </w:tc>
      </w:tr>
      <w:tr w:rsidR="006D6B97" w14:paraId="2E269F21" w14:textId="77777777" w:rsidTr="009E353A">
        <w:trPr>
          <w:trHeight w:val="41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2294FDB1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</w:tcPr>
          <w:p w14:paraId="48D5398E" w14:textId="77777777" w:rsidR="006D6B97" w:rsidRDefault="006D6B97" w:rsidP="006D6B97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mallCaps/>
                <w:spacing w:val="-2"/>
                <w:sz w:val="20"/>
              </w:rPr>
              <w:t>2.</w:t>
            </w:r>
          </w:p>
        </w:tc>
        <w:tc>
          <w:tcPr>
            <w:tcW w:w="1809" w:type="dxa"/>
          </w:tcPr>
          <w:p w14:paraId="370DD6A7" w14:textId="77777777" w:rsidR="006D6B97" w:rsidRDefault="006D6B97" w:rsidP="006D6B97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NAMA LENGKAP</w:t>
            </w:r>
          </w:p>
        </w:tc>
        <w:tc>
          <w:tcPr>
            <w:tcW w:w="6171" w:type="dxa"/>
            <w:gridSpan w:val="6"/>
          </w:tcPr>
          <w:p w14:paraId="28F084E2" w14:textId="01A3009C" w:rsidR="006D6B97" w:rsidRPr="00D52C49" w:rsidRDefault="00D52C49" w:rsidP="006D6B97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RAFI AZIIZI MUCHTAR</w:t>
            </w:r>
          </w:p>
        </w:tc>
      </w:tr>
      <w:tr w:rsidR="006D6B97" w14:paraId="4BCC96EE" w14:textId="77777777" w:rsidTr="009E353A">
        <w:trPr>
          <w:trHeight w:val="41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1AB38457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2229" w:type="dxa"/>
            <w:gridSpan w:val="2"/>
          </w:tcPr>
          <w:p w14:paraId="73E8BECA" w14:textId="77777777" w:rsidR="006D6B97" w:rsidRDefault="006D6B97" w:rsidP="006D6B97">
            <w:pPr>
              <w:pStyle w:val="TableParagraph"/>
              <w:spacing w:before="89"/>
              <w:ind w:left="68"/>
              <w:rPr>
                <w:sz w:val="20"/>
              </w:rPr>
            </w:pPr>
            <w:r>
              <w:rPr>
                <w:sz w:val="20"/>
              </w:rPr>
              <w:t>NO. INDUK MAHASISWA</w:t>
            </w:r>
          </w:p>
        </w:tc>
        <w:tc>
          <w:tcPr>
            <w:tcW w:w="1671" w:type="dxa"/>
            <w:gridSpan w:val="2"/>
          </w:tcPr>
          <w:p w14:paraId="42EC4CA2" w14:textId="347F01E2" w:rsidR="006D6B97" w:rsidRPr="00D52C49" w:rsidRDefault="006D6B97" w:rsidP="006D6B97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24"/>
              </w:rPr>
              <w:t>341118112</w:t>
            </w:r>
            <w:r w:rsidR="00D52C49">
              <w:rPr>
                <w:rFonts w:ascii="Times New Roman"/>
                <w:sz w:val="24"/>
                <w:lang w:val="en-US"/>
              </w:rPr>
              <w:t>3</w:t>
            </w:r>
          </w:p>
        </w:tc>
        <w:tc>
          <w:tcPr>
            <w:tcW w:w="600" w:type="dxa"/>
          </w:tcPr>
          <w:p w14:paraId="7E44C96D" w14:textId="77777777" w:rsidR="006D6B97" w:rsidRDefault="006D6B97" w:rsidP="006D6B97">
            <w:pPr>
              <w:pStyle w:val="TableParagraph"/>
              <w:spacing w:before="89"/>
              <w:ind w:left="69"/>
              <w:rPr>
                <w:sz w:val="20"/>
              </w:rPr>
            </w:pPr>
            <w:r>
              <w:rPr>
                <w:sz w:val="20"/>
              </w:rPr>
              <w:t>SMT.</w:t>
            </w:r>
          </w:p>
        </w:tc>
        <w:tc>
          <w:tcPr>
            <w:tcW w:w="600" w:type="dxa"/>
          </w:tcPr>
          <w:p w14:paraId="2FF04DFD" w14:textId="31A95595" w:rsidR="006D6B97" w:rsidRDefault="006D6B97" w:rsidP="006D6B97">
            <w:pPr>
              <w:pStyle w:val="TableParagraph"/>
              <w:rPr>
                <w:rFonts w:ascii="Times New Roman"/>
                <w:sz w:val="16"/>
              </w:rPr>
            </w:pPr>
            <w:r w:rsidRPr="006D6B97">
              <w:rPr>
                <w:rFonts w:ascii="Times New Roman"/>
                <w:sz w:val="24"/>
              </w:rPr>
              <w:t>7</w:t>
            </w:r>
          </w:p>
        </w:tc>
        <w:tc>
          <w:tcPr>
            <w:tcW w:w="1140" w:type="dxa"/>
          </w:tcPr>
          <w:p w14:paraId="30ECB243" w14:textId="77777777" w:rsidR="006D6B97" w:rsidRDefault="006D6B97" w:rsidP="006D6B97">
            <w:pPr>
              <w:pStyle w:val="TableParagraph"/>
              <w:spacing w:before="89"/>
              <w:ind w:left="49" w:right="164"/>
              <w:jc w:val="center"/>
              <w:rPr>
                <w:sz w:val="20"/>
              </w:rPr>
            </w:pPr>
            <w:r>
              <w:rPr>
                <w:sz w:val="20"/>
              </w:rPr>
              <w:t>THN. AKD.</w:t>
            </w:r>
          </w:p>
        </w:tc>
        <w:tc>
          <w:tcPr>
            <w:tcW w:w="2160" w:type="dxa"/>
          </w:tcPr>
          <w:p w14:paraId="037F7588" w14:textId="6C4BB51B" w:rsidR="006D6B97" w:rsidRPr="002A60A5" w:rsidRDefault="006D6B97" w:rsidP="006D6B97">
            <w:pPr>
              <w:pStyle w:val="TableParagraph"/>
              <w:spacing w:before="94"/>
              <w:ind w:right="11"/>
              <w:jc w:val="right"/>
              <w:rPr>
                <w:rFonts w:ascii="Lucida Console"/>
                <w:lang w:val="en-US"/>
              </w:rPr>
            </w:pPr>
            <w:r>
              <w:rPr>
                <w:rFonts w:ascii="Lucida Console"/>
                <w:color w:val="003366"/>
              </w:rPr>
              <w:t>GANJIL-20</w:t>
            </w:r>
            <w:r>
              <w:rPr>
                <w:rFonts w:ascii="Lucida Console"/>
                <w:color w:val="003366"/>
                <w:lang w:val="en-US"/>
              </w:rPr>
              <w:t>21</w:t>
            </w:r>
            <w:r>
              <w:rPr>
                <w:rFonts w:ascii="Lucida Console"/>
                <w:color w:val="003366"/>
              </w:rPr>
              <w:t>/202</w:t>
            </w:r>
            <w:r>
              <w:rPr>
                <w:rFonts w:ascii="Lucida Console"/>
                <w:color w:val="003366"/>
                <w:lang w:val="en-US"/>
              </w:rPr>
              <w:t>2</w:t>
            </w:r>
          </w:p>
        </w:tc>
      </w:tr>
      <w:tr w:rsidR="006D6B97" w14:paraId="6658DA1E" w14:textId="77777777" w:rsidTr="009E353A">
        <w:trPr>
          <w:trHeight w:val="414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02C70EF8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2229" w:type="dxa"/>
            <w:gridSpan w:val="2"/>
          </w:tcPr>
          <w:p w14:paraId="2995DFCA" w14:textId="77777777" w:rsidR="006D6B97" w:rsidRDefault="006D6B97" w:rsidP="006D6B97">
            <w:pPr>
              <w:pStyle w:val="TableParagraph"/>
              <w:spacing w:before="74"/>
              <w:ind w:left="68"/>
              <w:rPr>
                <w:sz w:val="20"/>
              </w:rPr>
            </w:pPr>
            <w:r>
              <w:rPr>
                <w:sz w:val="20"/>
              </w:rPr>
              <w:t>PEMINATAN</w:t>
            </w:r>
          </w:p>
        </w:tc>
        <w:tc>
          <w:tcPr>
            <w:tcW w:w="1248" w:type="dxa"/>
            <w:tcBorders>
              <w:right w:val="nil"/>
            </w:tcBorders>
          </w:tcPr>
          <w:p w14:paraId="75B71BDA" w14:textId="3BD60399" w:rsidR="006D6B97" w:rsidRDefault="009E353A" w:rsidP="006D6B97">
            <w:pPr>
              <w:pStyle w:val="TableParagraph"/>
              <w:spacing w:before="74"/>
              <w:ind w:left="369"/>
              <w:rPr>
                <w:sz w:val="2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3632" behindDoc="0" locked="0" layoutInCell="1" allowOverlap="1" wp14:anchorId="39A26E18" wp14:editId="052A364A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120650</wp:posOffset>
                  </wp:positionV>
                  <wp:extent cx="139065" cy="107950"/>
                  <wp:effectExtent l="0" t="0" r="0" b="0"/>
                  <wp:wrapSquare wrapText="bothSides"/>
                  <wp:docPr id="7" name="Picture 7" descr="Tanda centang Computer Icons Check, lainnya, cdr, sudut, teks png | PNG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anda centang Computer Icons Check, lainnya, cdr, sudut, teks png | PNG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D6B97">
              <w:rPr>
                <w:sz w:val="20"/>
              </w:rPr>
              <w:t>A I G</w:t>
            </w:r>
          </w:p>
        </w:tc>
        <w:tc>
          <w:tcPr>
            <w:tcW w:w="1623" w:type="dxa"/>
            <w:gridSpan w:val="3"/>
            <w:tcBorders>
              <w:left w:val="nil"/>
            </w:tcBorders>
          </w:tcPr>
          <w:p w14:paraId="0CB47861" w14:textId="5BDCD015" w:rsidR="006D6B97" w:rsidRDefault="006D6B97" w:rsidP="006D6B97">
            <w:pPr>
              <w:pStyle w:val="TableParagraph"/>
              <w:spacing w:before="73"/>
              <w:ind w:left="269"/>
              <w:rPr>
                <w:sz w:val="18"/>
              </w:rPr>
            </w:pPr>
            <w:r>
              <w:rPr>
                <w:sz w:val="20"/>
              </w:rPr>
              <w:t xml:space="preserve">D S E </w:t>
            </w:r>
            <w:r>
              <w:rPr>
                <w:position w:val="2"/>
                <w:sz w:val="18"/>
              </w:rPr>
              <w:t>**</w:t>
            </w:r>
          </w:p>
        </w:tc>
        <w:tc>
          <w:tcPr>
            <w:tcW w:w="1140" w:type="dxa"/>
          </w:tcPr>
          <w:p w14:paraId="027AD039" w14:textId="77777777" w:rsidR="006D6B97" w:rsidRDefault="006D6B97" w:rsidP="006D6B97">
            <w:pPr>
              <w:pStyle w:val="TableParagraph"/>
              <w:spacing w:before="74"/>
              <w:ind w:left="49" w:right="101"/>
              <w:jc w:val="center"/>
              <w:rPr>
                <w:sz w:val="20"/>
              </w:rPr>
            </w:pPr>
            <w:r>
              <w:rPr>
                <w:sz w:val="20"/>
              </w:rPr>
              <w:t>No. TLP/HP</w:t>
            </w:r>
          </w:p>
        </w:tc>
        <w:tc>
          <w:tcPr>
            <w:tcW w:w="2160" w:type="dxa"/>
          </w:tcPr>
          <w:p w14:paraId="3C92C9EA" w14:textId="770F3D90" w:rsidR="006D6B97" w:rsidRDefault="00D52C49" w:rsidP="006D6B97">
            <w:pPr>
              <w:pStyle w:val="TableParagraph"/>
              <w:rPr>
                <w:rFonts w:ascii="Times New Roman"/>
                <w:sz w:val="16"/>
              </w:rPr>
            </w:pPr>
            <w:r w:rsidRPr="009E353A">
              <w:rPr>
                <w:rFonts w:ascii="Times New Roman"/>
                <w:sz w:val="24"/>
              </w:rPr>
              <w:t>081282407414</w:t>
            </w:r>
          </w:p>
        </w:tc>
      </w:tr>
      <w:tr w:rsidR="006D6B97" w14:paraId="7B2647BB" w14:textId="77777777">
        <w:trPr>
          <w:trHeight w:val="1195"/>
        </w:trPr>
        <w:tc>
          <w:tcPr>
            <w:tcW w:w="2340" w:type="dxa"/>
            <w:gridSpan w:val="2"/>
            <w:vMerge/>
            <w:tcBorders>
              <w:top w:val="nil"/>
            </w:tcBorders>
          </w:tcPr>
          <w:p w14:paraId="79B4A602" w14:textId="77777777" w:rsidR="006D6B97" w:rsidRDefault="006D6B97" w:rsidP="006D6B97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gridSpan w:val="3"/>
            <w:tcBorders>
              <w:right w:val="nil"/>
            </w:tcBorders>
          </w:tcPr>
          <w:p w14:paraId="22519742" w14:textId="77777777" w:rsidR="006D6B97" w:rsidRDefault="006D6B97" w:rsidP="006D6B97">
            <w:pPr>
              <w:pStyle w:val="TableParagraph"/>
              <w:spacing w:before="7"/>
              <w:rPr>
                <w:sz w:val="14"/>
              </w:rPr>
            </w:pPr>
          </w:p>
          <w:p w14:paraId="2F24949F" w14:textId="669BE49C" w:rsidR="006D6B97" w:rsidRDefault="006D6B97" w:rsidP="006D6B97">
            <w:pPr>
              <w:pStyle w:val="TableParagraph"/>
              <w:tabs>
                <w:tab w:val="left" w:pos="2192"/>
                <w:tab w:val="left" w:pos="2372"/>
                <w:tab w:val="left" w:pos="2434"/>
                <w:tab w:val="left" w:pos="3032"/>
                <w:tab w:val="left" w:pos="3069"/>
              </w:tabs>
              <w:spacing w:before="1" w:line="328" w:lineRule="auto"/>
              <w:ind w:left="368" w:right="113"/>
              <w:jc w:val="both"/>
              <w:rPr>
                <w:sz w:val="18"/>
              </w:rPr>
            </w:pPr>
            <w:r>
              <w:rPr>
                <w:sz w:val="18"/>
              </w:rPr>
              <w:t>NILAI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IPK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>
              <w:rPr>
                <w:sz w:val="18"/>
                <w:u w:color="808080"/>
              </w:rPr>
              <w:t xml:space="preserve"> </w:t>
            </w:r>
            <w:r w:rsidR="00733F49">
              <w:rPr>
                <w:sz w:val="18"/>
                <w:u w:color="808080"/>
                <w:lang w:val="en-US"/>
              </w:rPr>
              <w:t>3.</w:t>
            </w:r>
            <w:r w:rsidR="00733F49">
              <w:rPr>
                <w:sz w:val="18"/>
                <w:u w:color="808080"/>
                <w:lang w:val="en-US"/>
              </w:rPr>
              <w:t>40</w:t>
            </w:r>
            <w:r w:rsidR="00733F49">
              <w:rPr>
                <w:rFonts w:ascii="Times New Roman" w:hAnsi="Times New Roman"/>
                <w:sz w:val="24"/>
                <w:u w:color="808080"/>
                <w:lang w:val="en-US"/>
              </w:rPr>
              <w:t xml:space="preserve"> </w:t>
            </w:r>
            <w:r>
              <w:rPr>
                <w:rFonts w:ascii="Calibri"/>
                <w:sz w:val="18"/>
              </w:rPr>
              <w:t>IPK MIN. = 2.8</w:t>
            </w:r>
            <w:r>
              <w:rPr>
                <w:rFonts w:ascii="Calibri"/>
                <w:sz w:val="18"/>
                <w:lang w:val="en-US"/>
              </w:rPr>
              <w:t>0</w:t>
            </w:r>
            <w:r>
              <w:rPr>
                <w:rFonts w:ascii="Calibri"/>
                <w:sz w:val="18"/>
              </w:rPr>
              <w:t xml:space="preserve">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val="single" w:color="808080"/>
              </w:rPr>
              <w:t xml:space="preserve"> </w:t>
            </w:r>
            <w:r>
              <w:rPr>
                <w:sz w:val="18"/>
                <w:u w:color="808080"/>
              </w:rPr>
              <w:t xml:space="preserve"> </w:t>
            </w:r>
            <w:r w:rsidRPr="006D6B97">
              <w:rPr>
                <w:rFonts w:ascii="Times New Roman" w:hAnsi="Times New Roman"/>
                <w:sz w:val="24"/>
                <w:u w:color="808080"/>
              </w:rPr>
              <w:t xml:space="preserve">1 </w:t>
            </w:r>
            <w:r w:rsidRPr="006D6B97">
              <w:rPr>
                <w:rFonts w:ascii="Times New Roman" w:hAnsi="Times New Roman"/>
                <w:position w:val="2"/>
                <w:sz w:val="24"/>
              </w:rPr>
              <w:t>/</w:t>
            </w:r>
            <w:r w:rsidRPr="006D6B97">
              <w:rPr>
                <w:rFonts w:ascii="Times New Roman" w:hAnsi="Times New Roman"/>
                <w:position w:val="2"/>
                <w:sz w:val="24"/>
                <w:u w:color="808080"/>
              </w:rPr>
              <w:t xml:space="preserve"> 2</w:t>
            </w:r>
            <w:r w:rsidRPr="006D6B97">
              <w:rPr>
                <w:position w:val="2"/>
                <w:sz w:val="24"/>
                <w:u w:color="808080"/>
              </w:rPr>
              <w:t xml:space="preserve"> </w:t>
            </w:r>
            <w:r>
              <w:rPr>
                <w:spacing w:val="-7"/>
                <w:sz w:val="18"/>
              </w:rPr>
              <w:t xml:space="preserve">SKS </w:t>
            </w:r>
            <w:r>
              <w:rPr>
                <w:sz w:val="18"/>
              </w:rPr>
              <w:t>JUMLAH NILAI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position w:val="1"/>
                <w:sz w:val="18"/>
              </w:rPr>
              <w:t>/</w:t>
            </w:r>
            <w:r>
              <w:rPr>
                <w:position w:val="1"/>
                <w:sz w:val="18"/>
              </w:rPr>
              <w:tab/>
            </w:r>
            <w:r>
              <w:rPr>
                <w:position w:val="1"/>
                <w:sz w:val="18"/>
              </w:rPr>
              <w:tab/>
            </w:r>
            <w:r>
              <w:rPr>
                <w:spacing w:val="-7"/>
                <w:sz w:val="18"/>
              </w:rPr>
              <w:t>SKS</w:t>
            </w:r>
          </w:p>
        </w:tc>
        <w:tc>
          <w:tcPr>
            <w:tcW w:w="4923" w:type="dxa"/>
            <w:gridSpan w:val="5"/>
            <w:tcBorders>
              <w:left w:val="nil"/>
            </w:tcBorders>
          </w:tcPr>
          <w:p w14:paraId="296662D7" w14:textId="5E9A276E" w:rsidR="006D6B97" w:rsidRDefault="006D6B97" w:rsidP="006D6B97">
            <w:pPr>
              <w:pStyle w:val="TableParagraph"/>
              <w:spacing w:before="7"/>
              <w:rPr>
                <w:sz w:val="14"/>
              </w:rPr>
            </w:pPr>
          </w:p>
          <w:p w14:paraId="57EAAC18" w14:textId="63609032" w:rsidR="006D6B97" w:rsidRDefault="006D6B97" w:rsidP="006D6B97">
            <w:pPr>
              <w:pStyle w:val="TableParagraph"/>
              <w:tabs>
                <w:tab w:val="left" w:pos="3278"/>
              </w:tabs>
              <w:spacing w:before="1"/>
              <w:ind w:left="119"/>
              <w:rPr>
                <w:rFonts w:ascii="Calibri"/>
                <w:sz w:val="18"/>
              </w:rPr>
            </w:pPr>
            <w:r>
              <w:rPr>
                <w:sz w:val="18"/>
              </w:rPr>
              <w:t>JML SKS + SEDANG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DIAMBIL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  <w:u w:color="808080"/>
              </w:rPr>
              <w:t xml:space="preserve"> </w:t>
            </w:r>
            <w:r w:rsidRPr="006D6B97">
              <w:rPr>
                <w:sz w:val="24"/>
                <w:u w:color="808080"/>
              </w:rPr>
              <w:t xml:space="preserve"> </w:t>
            </w:r>
            <w:r>
              <w:rPr>
                <w:rFonts w:ascii="Calibri"/>
                <w:sz w:val="18"/>
              </w:rPr>
              <w:t xml:space="preserve"> (JML. MIN. 1</w:t>
            </w:r>
            <w:r>
              <w:rPr>
                <w:rFonts w:ascii="Calibri"/>
                <w:sz w:val="18"/>
                <w:lang w:val="en-US"/>
              </w:rPr>
              <w:t>2</w:t>
            </w:r>
            <w:r>
              <w:rPr>
                <w:rFonts w:ascii="Calibri"/>
                <w:sz w:val="18"/>
              </w:rPr>
              <w:t>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SKS)</w:t>
            </w:r>
          </w:p>
          <w:p w14:paraId="60D8F453" w14:textId="77777777" w:rsidR="006D6B97" w:rsidRDefault="006D6B97" w:rsidP="006D6B97">
            <w:pPr>
              <w:pStyle w:val="TableParagraph"/>
              <w:spacing w:before="5"/>
              <w:rPr>
                <w:sz w:val="16"/>
              </w:rPr>
            </w:pPr>
          </w:p>
          <w:p w14:paraId="7E220BA9" w14:textId="07600FE1" w:rsidR="006D6B97" w:rsidRDefault="006D6B97" w:rsidP="006D6B97">
            <w:pPr>
              <w:pStyle w:val="TableParagraph"/>
              <w:ind w:left="135" w:right="67"/>
              <w:rPr>
                <w:sz w:val="16"/>
              </w:rPr>
            </w:pPr>
            <w:r>
              <w:rPr>
                <w:sz w:val="16"/>
              </w:rPr>
              <w:t xml:space="preserve">CATT. : MAKSIMAL JUMLAH NILAI "D" DARI TOTAL JUMLAH MK YANG TELAH DIAMBIL = </w:t>
            </w:r>
            <w:r>
              <w:rPr>
                <w:sz w:val="16"/>
                <w:lang w:val="en-US"/>
              </w:rPr>
              <w:t>6 SKS</w:t>
            </w:r>
            <w:r>
              <w:rPr>
                <w:sz w:val="16"/>
              </w:rPr>
              <w:t xml:space="preserve"> DAN NILAI "D" BUKAN PADA MK INTI</w:t>
            </w:r>
          </w:p>
        </w:tc>
      </w:tr>
    </w:tbl>
    <w:p w14:paraId="069ABC29" w14:textId="7AB29FDF" w:rsidR="00D77523" w:rsidRDefault="00D77523">
      <w:pPr>
        <w:pStyle w:val="BodyText"/>
      </w:pPr>
    </w:p>
    <w:p w14:paraId="793121AB" w14:textId="24108B6D" w:rsidR="00D77523" w:rsidRDefault="008635B6">
      <w:pPr>
        <w:pStyle w:val="Heading1"/>
      </w:pPr>
      <w:r>
        <w:pict w14:anchorId="1BE8DF53">
          <v:line id="_x0000_s1091" style="position:absolute;left:0;text-align:left;z-index:-251655168;mso-position-horizontal-relative:page" from="245.45pt,-139.55pt" to="266.45pt,-139.55pt" strokecolor="gray" strokeweight=".03386mm">
            <w10:wrap anchorx="page"/>
          </v:line>
        </w:pict>
      </w:r>
      <w:r>
        <w:pict w14:anchorId="4FCC43C6">
          <v:group id="_x0000_s1086" style="position:absolute;left:0;text-align:left;margin-left:38.4pt;margin-top:-83.45pt;width:9.15pt;height:9.1pt;z-index:-251654144;mso-position-horizontal-relative:page" coordorigin="768,-1669" coordsize="183,182">
            <v:line id="_x0000_s1090" style="position:absolute" from="768,-1668" to="950,-1668" strokecolor="#333" strokeweight=".03386mm"/>
            <v:line id="_x0000_s1089" style="position:absolute" from="949,-1669" to="949,-1487" strokecolor="#333" strokeweight=".12pt"/>
            <v:line id="_x0000_s1088" style="position:absolute" from="768,-1488" to="950,-1488" strokecolor="#333" strokeweight=".03386mm"/>
            <v:line id="_x0000_s1087" style="position:absolute" from="769,-1669" to="769,-1487" strokecolor="#333" strokeweight=".03386mm"/>
            <w10:wrap anchorx="page"/>
          </v:group>
        </w:pict>
      </w:r>
      <w:r>
        <w:pict w14:anchorId="6A50EDDA">
          <v:group id="_x0000_s1081" style="position:absolute;left:0;text-align:left;margin-left:38.4pt;margin-top:-69.9pt;width:9.15pt;height:9.1pt;z-index:-251653120;mso-position-horizontal-relative:page" coordorigin="768,-1398" coordsize="183,182">
            <v:line id="_x0000_s1085" style="position:absolute" from="768,-1397" to="950,-1397" strokecolor="#333" strokeweight=".03386mm"/>
            <v:line id="_x0000_s1084" style="position:absolute" from="949,-1398" to="949,-1216" strokecolor="#333" strokeweight=".12pt"/>
            <v:line id="_x0000_s1083" style="position:absolute" from="768,-1217" to="950,-1217" strokecolor="#333" strokeweight=".03386mm"/>
            <v:line id="_x0000_s1082" style="position:absolute" from="769,-1398" to="769,-1216" strokecolor="#333" strokeweight=".03386mm"/>
            <w10:wrap anchorx="page"/>
          </v:group>
        </w:pict>
      </w:r>
      <w:r>
        <w:pict w14:anchorId="3DC1A5C1">
          <v:group id="_x0000_s1072" style="position:absolute;left:0;text-align:left;margin-left:431.45pt;margin-top:2.1pt;width:138.15pt;height:60.15pt;z-index:251677696;mso-position-horizontal-relative:page" coordorigin="8629,42" coordsize="2763,1203">
            <v:line id="_x0000_s1080" style="position:absolute" from="8629,43" to="11391,43" strokecolor="gray" strokeweight=".03386mm"/>
            <v:line id="_x0000_s1079" style="position:absolute" from="8629,1244" to="11391,1244" strokecolor="gray" strokeweight=".03386mm"/>
            <v:line id="_x0000_s1078" style="position:absolute" from="8630,42" to="8630,1245" strokecolor="gray" strokeweight=".03386mm"/>
            <v:line id="_x0000_s1077" style="position:absolute" from="8629,763" to="10249,763" strokecolor="gray" strokeweight=".12pt"/>
            <v:line id="_x0000_s1076" style="position:absolute" from="9230,42" to="9230,402" strokecolor="gray" strokeweight=".03386mm"/>
            <v:shape id="_x0000_s1075" type="#_x0000_t202" style="position:absolute;left:8630;top:403;width:1620;height:361" filled="f" strokecolor="gray" strokeweight=".03386mm">
              <v:textbox inset="0,0,0,0">
                <w:txbxContent>
                  <w:p w14:paraId="5539FBE4" w14:textId="77777777" w:rsidR="00D77523" w:rsidRDefault="00376EB2">
                    <w:pPr>
                      <w:spacing w:before="76"/>
                      <w:ind w:left="6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TGL. / BLN. / THN.</w:t>
                    </w:r>
                  </w:p>
                </w:txbxContent>
              </v:textbox>
            </v:shape>
            <v:shape id="_x0000_s1074" type="#_x0000_t202" style="position:absolute;left:10250;top:43;width:1141;height:1201" filled="f" strokecolor="gray" strokeweight=".03386mm">
              <v:textbox inset="0,0,0,0">
                <w:txbxContent>
                  <w:p w14:paraId="77738D14" w14:textId="77777777" w:rsidR="00D77523" w:rsidRDefault="00D77523">
                    <w:pPr>
                      <w:rPr>
                        <w:rFonts w:ascii="Lucida Console"/>
                        <w:sz w:val="14"/>
                      </w:rPr>
                    </w:pPr>
                  </w:p>
                  <w:p w14:paraId="26F82C2E" w14:textId="77777777" w:rsidR="00D77523" w:rsidRDefault="00D77523">
                    <w:pPr>
                      <w:spacing w:before="5"/>
                      <w:rPr>
                        <w:rFonts w:ascii="Lucida Console"/>
                        <w:sz w:val="17"/>
                      </w:rPr>
                    </w:pPr>
                  </w:p>
                  <w:p w14:paraId="19C3BA8D" w14:textId="77777777" w:rsidR="00D77523" w:rsidRDefault="00376EB2">
                    <w:pPr>
                      <w:spacing w:before="1"/>
                      <w:ind w:left="286" w:right="271" w:firstLine="81"/>
                      <w:rPr>
                        <w:sz w:val="14"/>
                      </w:rPr>
                    </w:pPr>
                    <w:r>
                      <w:rPr>
                        <w:color w:val="808080"/>
                        <w:sz w:val="14"/>
                      </w:rPr>
                      <w:t>PARAF PETUGAS</w:t>
                    </w:r>
                  </w:p>
                </w:txbxContent>
              </v:textbox>
            </v:shape>
            <v:shape id="_x0000_s1073" type="#_x0000_t202" style="position:absolute;left:8630;top:43;width:600;height:360" filled="f" strokecolor="gray" strokeweight=".03386mm">
              <v:textbox inset="0,0,0,0">
                <w:txbxContent>
                  <w:p w14:paraId="016F1E96" w14:textId="77777777" w:rsidR="00D77523" w:rsidRDefault="00376EB2">
                    <w:pPr>
                      <w:spacing w:before="76"/>
                      <w:ind w:left="6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HARI</w:t>
                    </w:r>
                  </w:p>
                </w:txbxContent>
              </v:textbox>
            </v:shape>
            <w10:wrap anchorx="page"/>
          </v:group>
        </w:pict>
      </w:r>
      <w:r>
        <w:pict w14:anchorId="4900A39F">
          <v:group id="_x0000_s1067" style="position:absolute;left:0;text-align:left;margin-left:269.45pt;margin-top:-85.75pt;width:9.1pt;height:9.2pt;z-index:-251652096;mso-position-horizontal-relative:page" coordorigin="5389,-1715" coordsize="182,184">
            <v:line id="_x0000_s1071" style="position:absolute" from="5389,-1714" to="5571,-1714" strokecolor="gray" strokeweight=".05081mm"/>
            <v:line id="_x0000_s1070" style="position:absolute" from="5570,-1715" to="5570,-1532" strokecolor="gray" strokeweight=".03386mm"/>
            <v:line id="_x0000_s1069" style="position:absolute" from="5389,-1533" to="5571,-1533" strokecolor="gray" strokeweight=".05925mm"/>
            <v:line id="_x0000_s1068" style="position:absolute" from="5390,-1715" to="5390,-1532" strokecolor="gray" strokeweight=".03386mm"/>
            <w10:wrap anchorx="page"/>
          </v:group>
        </w:pict>
      </w:r>
      <w:r>
        <w:pict w14:anchorId="3891E1AE">
          <v:group id="_x0000_s1062" style="position:absolute;left:0;text-align:left;margin-left:323.45pt;margin-top:-85.75pt;width:9.1pt;height:9.2pt;z-index:-251651072;mso-position-horizontal-relative:page" coordorigin="6469,-1715" coordsize="182,184">
            <v:line id="_x0000_s1066" style="position:absolute" from="6469,-1714" to="6651,-1714" strokecolor="gray" strokeweight=".05081mm"/>
            <v:line id="_x0000_s1065" style="position:absolute" from="6650,-1715" to="6650,-1532" strokecolor="gray" strokeweight=".03386mm"/>
            <v:line id="_x0000_s1064" style="position:absolute" from="6469,-1533" to="6651,-1533" strokecolor="gray" strokeweight=".05925mm"/>
            <v:line id="_x0000_s1063" style="position:absolute" from="6470,-1715" to="6470,-1532" strokecolor="gray" strokeweight=".03386mm"/>
            <w10:wrap anchorx="page"/>
          </v:group>
        </w:pict>
      </w:r>
      <w:r>
        <w:pict w14:anchorId="4F8B9EA9">
          <v:line id="_x0000_s1061" style="position:absolute;left:0;text-align:left;z-index:-251649024;mso-position-horizontal-relative:page" from="278.45pt,-140.25pt" to="299.45pt,-140.25pt" strokecolor="gray" strokeweight=".05081mm">
            <w10:wrap anchorx="page"/>
          </v:line>
        </w:pict>
      </w:r>
      <w:r>
        <w:pict w14:anchorId="3A529A0D">
          <v:group id="_x0000_s1056" style="position:absolute;left:0;text-align:left;margin-left:155.4pt;margin-top:-61.75pt;width:9.15pt;height:9.2pt;z-index:-251648000;mso-position-horizontal-relative:page" coordorigin="3108,-1235" coordsize="183,184">
            <v:line id="_x0000_s1060" style="position:absolute" from="3108,-1233" to="3291,-1233" strokecolor="gray" strokeweight=".05925mm"/>
            <v:line id="_x0000_s1059" style="position:absolute" from="3289,-1235" to="3289,-1052" strokecolor="gray" strokeweight=".12pt"/>
            <v:line id="_x0000_s1058" style="position:absolute" from="3108,-1053" to="3291,-1053" strokecolor="gray" strokeweight=".05928mm"/>
            <v:line id="_x0000_s1057" style="position:absolute" from="3109,-1235" to="3109,-1052" strokecolor="gray" strokeweight=".03386mm"/>
            <w10:wrap anchorx="page"/>
          </v:group>
        </w:pict>
      </w:r>
      <w:r>
        <w:pict w14:anchorId="0DECCAB4">
          <v:group id="_x0000_s1051" style="position:absolute;left:0;text-align:left;margin-left:155.4pt;margin-top:-45.9pt;width:9.15pt;height:9.1pt;z-index:-251646976;mso-position-horizontal-relative:page" coordorigin="3108,-918" coordsize="183,182">
            <v:line id="_x0000_s1055" style="position:absolute" from="3108,-917" to="3291,-917" strokecolor="gray" strokeweight=".03386mm"/>
            <v:line id="_x0000_s1054" style="position:absolute" from="3289,-918" to="3289,-736" strokecolor="gray" strokeweight=".12pt"/>
            <v:line id="_x0000_s1053" style="position:absolute" from="3108,-737" to="3291,-737" strokecolor="gray" strokeweight=".03386mm"/>
            <v:line id="_x0000_s1052" style="position:absolute" from="3109,-918" to="3109,-736" strokecolor="gray" strokeweight=".03386mm"/>
            <w10:wrap anchorx="page"/>
          </v:group>
        </w:pict>
      </w:r>
      <w:r>
        <w:pict w14:anchorId="50291708">
          <v:group id="_x0000_s1046" style="position:absolute;left:0;text-align:left;margin-left:155.4pt;margin-top:-30.2pt;width:9.15pt;height:9.15pt;z-index:-251645952;mso-position-horizontal-relative:page" coordorigin="3108,-604" coordsize="183,183">
            <v:line id="_x0000_s1050" style="position:absolute" from="3108,-602" to="3291,-602" strokecolor="gray" strokeweight=".05081mm"/>
            <v:line id="_x0000_s1049" style="position:absolute" from="3289,-604" to="3289,-421" strokecolor="gray" strokeweight=".12pt"/>
            <v:line id="_x0000_s1048" style="position:absolute" from="3108,-422" to="3291,-422" strokecolor="gray" strokeweight=".05081mm"/>
            <v:line id="_x0000_s1047" style="position:absolute" from="3109,-604" to="3109,-421" strokecolor="gray" strokeweight=".03386mm"/>
            <w10:wrap anchorx="page"/>
          </v:group>
        </w:pict>
      </w:r>
      <w:r>
        <w:pict w14:anchorId="53657E39">
          <v:line id="_x0000_s1045" style="position:absolute;left:0;text-align:left;z-index:-251644928;mso-position-horizontal-relative:page" from="323.5pt,-63.9pt" to="323.5pt,-48.9pt" strokecolor="gray" strokeweight=".03386mm">
            <w10:wrap anchorx="page"/>
          </v:line>
        </w:pict>
      </w:r>
      <w:r>
        <w:pict w14:anchorId="77A83542">
          <v:shape id="_x0000_s1044" type="#_x0000_t202" style="position:absolute;left:0;text-align:left;margin-left:302.45pt;margin-top:2.1pt;width:111.2pt;height:60.15pt;z-index:251679744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808080"/>
                      <w:left w:val="single" w:sz="2" w:space="0" w:color="808080"/>
                      <w:bottom w:val="single" w:sz="2" w:space="0" w:color="808080"/>
                      <w:right w:val="single" w:sz="2" w:space="0" w:color="808080"/>
                      <w:insideH w:val="single" w:sz="2" w:space="0" w:color="808080"/>
                      <w:insideV w:val="single" w:sz="2" w:space="0" w:color="80808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40"/>
                    <w:gridCol w:w="1080"/>
                  </w:tblGrid>
                  <w:tr w:rsidR="00D77523" w14:paraId="007D0C21" w14:textId="77777777">
                    <w:trPr>
                      <w:trHeight w:val="378"/>
                    </w:trPr>
                    <w:tc>
                      <w:tcPr>
                        <w:tcW w:w="1140" w:type="dxa"/>
                        <w:tcBorders>
                          <w:bottom w:val="nil"/>
                        </w:tcBorders>
                      </w:tcPr>
                      <w:p w14:paraId="394E56D0" w14:textId="5ADE63C8" w:rsidR="00D77523" w:rsidRDefault="00376EB2">
                        <w:pPr>
                          <w:pStyle w:val="TableParagraph"/>
                          <w:spacing w:before="74"/>
                          <w:ind w:left="6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1.</w:t>
                        </w:r>
                        <w:r w:rsidR="00733F49">
                          <w:t xml:space="preserve"> </w:t>
                        </w:r>
                      </w:p>
                    </w:tc>
                    <w:tc>
                      <w:tcPr>
                        <w:tcW w:w="1080" w:type="dxa"/>
                        <w:tcBorders>
                          <w:bottom w:val="nil"/>
                        </w:tcBorders>
                      </w:tcPr>
                      <w:p w14:paraId="0D65410B" w14:textId="79AEB477" w:rsidR="00D77523" w:rsidRDefault="00376EB2">
                        <w:pPr>
                          <w:pStyle w:val="TableParagraph"/>
                          <w:spacing w:before="74"/>
                          <w:ind w:left="68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2.</w:t>
                        </w:r>
                        <w:r w:rsidR="00733F49">
                          <w:t xml:space="preserve"> </w:t>
                        </w:r>
                        <w:r w:rsidR="00733F49">
                          <w:rPr>
                            <w:noProof/>
                          </w:rPr>
                          <w:drawing>
                            <wp:inline distT="0" distB="0" distL="0" distR="0" wp14:anchorId="3E4E3ADB" wp14:editId="5A34C6B0">
                              <wp:extent cx="682625" cy="682625"/>
                              <wp:effectExtent l="0" t="0" r="0" b="3175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2625" cy="682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77523" w14:paraId="040E2A08" w14:textId="77777777">
                    <w:trPr>
                      <w:trHeight w:val="816"/>
                    </w:trPr>
                    <w:tc>
                      <w:tcPr>
                        <w:tcW w:w="1140" w:type="dxa"/>
                        <w:tcBorders>
                          <w:top w:val="nil"/>
                        </w:tcBorders>
                      </w:tcPr>
                      <w:p w14:paraId="58470C41" w14:textId="4BA29B4C" w:rsidR="00D77523" w:rsidRDefault="00D77523">
                        <w:pPr>
                          <w:pStyle w:val="TableParagraph"/>
                          <w:spacing w:before="56" w:line="242" w:lineRule="auto"/>
                          <w:ind w:left="150" w:right="207" w:hanging="32"/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</w:tcBorders>
                      </w:tcPr>
                      <w:p w14:paraId="38ADF148" w14:textId="382C9837" w:rsidR="00D77523" w:rsidRDefault="00D77523" w:rsidP="00767367">
                        <w:pPr>
                          <w:pStyle w:val="TableParagraph"/>
                          <w:spacing w:before="56" w:line="242" w:lineRule="auto"/>
                          <w:ind w:left="150" w:right="146" w:hanging="33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14:paraId="2E6F2456" w14:textId="77777777" w:rsidR="00D77523" w:rsidRDefault="00D7752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76EB2">
        <w:rPr>
          <w:color w:val="008000"/>
        </w:rPr>
        <w:t>BERKAS PERSYARATAN PENDAFTARAN KP TAHAP - II</w:t>
      </w:r>
    </w:p>
    <w:p w14:paraId="6CE5A6D6" w14:textId="5AE78140" w:rsidR="00D77523" w:rsidRDefault="00733F49">
      <w:pPr>
        <w:pStyle w:val="BodyText"/>
        <w:spacing w:before="51"/>
        <w:ind w:left="358"/>
      </w:pPr>
      <w:r>
        <w:rPr>
          <w:noProof/>
        </w:rPr>
        <w:drawing>
          <wp:anchor distT="0" distB="0" distL="114300" distR="114300" simplePos="0" relativeHeight="251676160" behindDoc="1" locked="0" layoutInCell="1" allowOverlap="1" wp14:anchorId="51528EF0" wp14:editId="001455A8">
            <wp:simplePos x="0" y="0"/>
            <wp:positionH relativeFrom="column">
              <wp:posOffset>3638550</wp:posOffset>
            </wp:positionH>
            <wp:positionV relativeFrom="paragraph">
              <wp:posOffset>24765</wp:posOffset>
            </wp:positionV>
            <wp:extent cx="462915" cy="5905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5B6">
        <w:pict w14:anchorId="0B101C0B">
          <v:group id="_x0000_s1027" style="position:absolute;left:0;text-align:left;margin-left:32.4pt;margin-top:3.85pt;width:9.1pt;height:45.2pt;z-index:251676672;mso-position-horizontal-relative:page;mso-position-vertical-relative:text" coordorigin="648,77" coordsize="182,904">
            <v:line id="_x0000_s1043" style="position:absolute" from="648,79" to="830,79" strokecolor="#333" strokeweight=".05925mm"/>
            <v:line id="_x0000_s1042" style="position:absolute" from="829,77" to="829,260" strokecolor="#333" strokeweight=".03386mm"/>
            <v:line id="_x0000_s1041" style="position:absolute" from="648,259" to="830,259" strokecolor="#333" strokeweight=".05925mm"/>
            <v:line id="_x0000_s1040" style="position:absolute" from="649,77" to="649,260" strokecolor="#333" strokeweight=".03386mm"/>
            <v:line id="_x0000_s1039" style="position:absolute" from="648,319" to="830,319" strokecolor="#333" strokeweight=".05925mm"/>
            <v:line id="_x0000_s1038" style="position:absolute" from="829,317" to="829,500" strokecolor="#333" strokeweight=".03386mm"/>
            <v:line id="_x0000_s1037" style="position:absolute" from="648,499" to="830,499" strokecolor="#333" strokeweight=".05081mm"/>
            <v:line id="_x0000_s1036" style="position:absolute" from="649,317" to="649,500" strokecolor="#333" strokeweight=".03386mm"/>
            <v:line id="_x0000_s1035" style="position:absolute" from="648,559" to="830,559" strokecolor="#333" strokeweight=".05081mm"/>
            <v:line id="_x0000_s1034" style="position:absolute" from="829,557" to="829,740" strokecolor="#333" strokeweight=".03386mm"/>
            <v:line id="_x0000_s1033" style="position:absolute" from="648,739" to="830,739" strokecolor="#333" strokeweight=".05081mm"/>
            <v:line id="_x0000_s1032" style="position:absolute" from="649,557" to="649,740" strokecolor="#333" strokeweight=".03386mm"/>
            <v:line id="_x0000_s1031" style="position:absolute" from="648,799" to="830,799" strokecolor="#333" strokeweight=".05081mm"/>
            <v:line id="_x0000_s1030" style="position:absolute" from="829,798" to="829,980" strokecolor="#333" strokeweight=".03386mm"/>
            <v:line id="_x0000_s1029" style="position:absolute" from="648,979" to="830,979" strokecolor="#333" strokeweight=".05081mm"/>
            <v:line id="_x0000_s1028" style="position:absolute" from="649,798" to="649,980" strokecolor="#333" strokeweight=".03386mm"/>
            <w10:wrap anchorx="page"/>
          </v:group>
        </w:pict>
      </w:r>
      <w:r w:rsidR="00376EB2">
        <w:t>SURAT PERNYATAAN DOSEN PEMBIMBING</w:t>
      </w:r>
    </w:p>
    <w:p w14:paraId="156A6C37" w14:textId="22819C4C" w:rsidR="00376EB2" w:rsidRDefault="00376EB2" w:rsidP="00376EB2">
      <w:pPr>
        <w:pStyle w:val="BodyText"/>
        <w:spacing w:before="59" w:line="304" w:lineRule="auto"/>
        <w:ind w:left="358" w:right="6352"/>
      </w:pPr>
      <w:r>
        <w:t>KARTU HASIL STUDI SEMENTARA (KHS) -&gt; VERIFIKASI IPK KARTU RENCANA STUDI (KRS) -&gt; VERIFIKASI AMBIL MK KP</w:t>
      </w:r>
    </w:p>
    <w:p w14:paraId="4A2ABEE7" w14:textId="7F9F180B" w:rsidR="00D77523" w:rsidRPr="00376EB2" w:rsidRDefault="008635B6" w:rsidP="00376EB2">
      <w:pPr>
        <w:pStyle w:val="BodyText"/>
        <w:spacing w:before="59" w:line="304" w:lineRule="auto"/>
        <w:ind w:left="358" w:right="6352"/>
      </w:pPr>
      <w:r>
        <w:pict w14:anchorId="0410773D">
          <v:line id="_x0000_s1026" style="position:absolute;left:0;text-align:left;z-index:-251642880;mso-wrap-distance-left:0;mso-wrap-distance-right:0;mso-position-horizontal-relative:page" from="32.4pt,18.65pt" to="569.5pt,18.65pt" strokecolor="#333" strokeweight=".05081mm">
            <w10:wrap type="topAndBottom" anchorx="page"/>
          </v:line>
        </w:pict>
      </w:r>
    </w:p>
    <w:p w14:paraId="07BE6200" w14:textId="77777777" w:rsidR="00376EB2" w:rsidRDefault="00376EB2">
      <w:pPr>
        <w:pStyle w:val="Heading2"/>
        <w:tabs>
          <w:tab w:val="left" w:pos="4645"/>
          <w:tab w:val="left" w:pos="5293"/>
          <w:tab w:val="left" w:pos="6805"/>
        </w:tabs>
        <w:ind w:left="974"/>
        <w:rPr>
          <w:color w:val="333333"/>
        </w:rPr>
      </w:pPr>
    </w:p>
    <w:p w14:paraId="64EA8626" w14:textId="7F215460" w:rsidR="00D77523" w:rsidRDefault="00376EB2">
      <w:pPr>
        <w:pStyle w:val="Heading2"/>
        <w:tabs>
          <w:tab w:val="left" w:pos="4645"/>
          <w:tab w:val="left" w:pos="5293"/>
          <w:tab w:val="left" w:pos="6805"/>
        </w:tabs>
        <w:ind w:left="974"/>
      </w:pPr>
      <w:r>
        <w:rPr>
          <w:color w:val="333333"/>
        </w:rPr>
        <w:t>** AIG =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ARTIFICIAL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INTELLIGENCE</w:t>
      </w:r>
      <w:r>
        <w:rPr>
          <w:color w:val="333333"/>
        </w:rPr>
        <w:tab/>
        <w:t>GAME</w:t>
      </w:r>
      <w:r>
        <w:rPr>
          <w:color w:val="333333"/>
        </w:rPr>
        <w:tab/>
        <w:t>| DSE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</w:t>
      </w:r>
      <w:r>
        <w:rPr>
          <w:color w:val="333333"/>
        </w:rPr>
        <w:tab/>
        <w:t>SOFTWARE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ENGINEERING</w:t>
      </w:r>
    </w:p>
    <w:sectPr w:rsidR="00D77523">
      <w:type w:val="continuous"/>
      <w:pgSz w:w="11910" w:h="16850"/>
      <w:pgMar w:top="660" w:right="40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523"/>
    <w:rsid w:val="002A60A5"/>
    <w:rsid w:val="00376EB2"/>
    <w:rsid w:val="005A7E19"/>
    <w:rsid w:val="00656B4D"/>
    <w:rsid w:val="006D6B97"/>
    <w:rsid w:val="00733F49"/>
    <w:rsid w:val="00767367"/>
    <w:rsid w:val="008635B6"/>
    <w:rsid w:val="00996CDC"/>
    <w:rsid w:val="009E353A"/>
    <w:rsid w:val="00AA6784"/>
    <w:rsid w:val="00BD030F"/>
    <w:rsid w:val="00D52C49"/>
    <w:rsid w:val="00D77523"/>
    <w:rsid w:val="00E5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0"/>
    <o:shapelayout v:ext="edit">
      <o:idmap v:ext="edit" data="1"/>
    </o:shapelayout>
  </w:shapeDefaults>
  <w:decimalSymbol w:val=","/>
  <w:listSeparator w:val=";"/>
  <w14:docId w14:val="49A926A6"/>
  <w15:docId w15:val="{449D6B23-2A24-4942-A824-1433BB0C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119"/>
      <w:outlineLvl w:val="1"/>
    </w:pPr>
    <w:rPr>
      <w:rFonts w:ascii="Lucida Console" w:eastAsia="Lucida Console" w:hAnsi="Lucida Console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10</cp:revision>
  <dcterms:created xsi:type="dcterms:W3CDTF">2020-06-09T01:30:00Z</dcterms:created>
  <dcterms:modified xsi:type="dcterms:W3CDTF">2021-09-16T03:06:00Z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2020-06-09T00:00:00Z</vt:filetime>
  </property>
</Properties>
</file>