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444B" w14:textId="36E51791" w:rsidR="0053691D" w:rsidRDefault="00B032A4">
      <w:pPr>
        <w:pStyle w:val="Heading1"/>
        <w:tabs>
          <w:tab w:val="left" w:pos="8453"/>
        </w:tabs>
        <w:ind w:left="111"/>
        <w:rPr>
          <w:rFonts w:ascii="Times New Roman"/>
        </w:rPr>
      </w:pPr>
      <w:r>
        <w:rPr>
          <w:rFonts w:ascii="Times New Roman"/>
          <w:noProof/>
          <w:position w:val="1"/>
          <w:lang w:val="en-US"/>
        </w:rPr>
        <w:drawing>
          <wp:inline distT="0" distB="0" distL="0" distR="0" wp14:anchorId="5DE293A0" wp14:editId="58463C76">
            <wp:extent cx="3985390" cy="6445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390" cy="6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ab/>
      </w:r>
      <w:r w:rsidR="00267F08">
        <w:rPr>
          <w:rFonts w:ascii="Times New Roman"/>
          <w:noProof/>
        </w:rPr>
        <mc:AlternateContent>
          <mc:Choice Requires="wps">
            <w:drawing>
              <wp:inline distT="0" distB="0" distL="0" distR="0" wp14:anchorId="6D4A799E" wp14:editId="6768B498">
                <wp:extent cx="1755140" cy="649605"/>
                <wp:effectExtent l="0" t="0" r="0" b="0"/>
                <wp:docPr id="2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808080"/>
                                <w:left w:val="single" w:sz="2" w:space="0" w:color="808080"/>
                                <w:bottom w:val="single" w:sz="2" w:space="0" w:color="808080"/>
                                <w:right w:val="single" w:sz="2" w:space="0" w:color="808080"/>
                                <w:insideH w:val="single" w:sz="2" w:space="0" w:color="808080"/>
                                <w:insideV w:val="single" w:sz="2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0"/>
                              <w:gridCol w:w="1620"/>
                            </w:tblGrid>
                            <w:tr w:rsidR="0053691D" w14:paraId="0D9612FC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29AB9A55" w14:textId="77777777" w:rsidR="0053691D" w:rsidRDefault="00B032A4">
                                  <w:pPr>
                                    <w:pStyle w:val="TableParagraph"/>
                                    <w:spacing w:before="6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No. Form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74C84F9" w14:textId="77777777" w:rsidR="0053691D" w:rsidRDefault="00B032A4">
                                  <w:pPr>
                                    <w:pStyle w:val="TableParagraph"/>
                                    <w:spacing w:before="6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FM/FM-IF/KP-09</w:t>
                                  </w:r>
                                </w:p>
                              </w:tc>
                            </w:tr>
                            <w:tr w:rsidR="0053691D" w14:paraId="7867E477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51630ECF" w14:textId="77777777" w:rsidR="0053691D" w:rsidRDefault="00B032A4">
                                  <w:pPr>
                                    <w:pStyle w:val="TableParagraph"/>
                                    <w:spacing w:before="3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Tgl. Berlaku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03BFD0E" w14:textId="72E6F863" w:rsidR="0053691D" w:rsidRPr="00FD3616" w:rsidRDefault="00B032A4">
                                  <w:pPr>
                                    <w:pStyle w:val="TableParagraph"/>
                                    <w:spacing w:before="39"/>
                                    <w:ind w:left="68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01/1</w:t>
                                  </w:r>
                                  <w:r w:rsidR="00FD3616">
                                    <w:rPr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/20</w:t>
                                  </w:r>
                                  <w:r w:rsidR="00FD3616">
                                    <w:rPr>
                                      <w:sz w:val="18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53691D" w14:paraId="2C58665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44B49607" w14:textId="77777777" w:rsidR="0053691D" w:rsidRDefault="00B032A4">
                                  <w:pPr>
                                    <w:pStyle w:val="TableParagraph"/>
                                    <w:spacing w:before="55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No. Revisi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EEC5A7D" w14:textId="77777777" w:rsidR="0053691D" w:rsidRDefault="00B032A4">
                                  <w:pPr>
                                    <w:pStyle w:val="TableParagraph"/>
                                    <w:spacing w:before="55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65B1E40" w14:textId="77777777" w:rsidR="0053691D" w:rsidRDefault="0053691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4A799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138.2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  <w:insideH w:val="single" w:sz="2" w:space="0" w:color="808080"/>
                          <w:insideV w:val="single" w:sz="2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0"/>
                        <w:gridCol w:w="1620"/>
                      </w:tblGrid>
                      <w:tr w:rsidR="0053691D" w14:paraId="0D9612FC" w14:textId="77777777">
                        <w:trPr>
                          <w:trHeight w:val="355"/>
                        </w:trPr>
                        <w:tc>
                          <w:tcPr>
                            <w:tcW w:w="1140" w:type="dxa"/>
                          </w:tcPr>
                          <w:p w14:paraId="29AB9A55" w14:textId="77777777" w:rsidR="0053691D" w:rsidRDefault="00B032A4">
                            <w:pPr>
                              <w:pStyle w:val="TableParagraph"/>
                              <w:spacing w:before="6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No. Form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74C84F9" w14:textId="77777777" w:rsidR="0053691D" w:rsidRDefault="00B032A4">
                            <w:pPr>
                              <w:pStyle w:val="TableParagraph"/>
                              <w:spacing w:before="6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FM/FM-IF/KP-09</w:t>
                            </w:r>
                          </w:p>
                        </w:tc>
                      </w:tr>
                      <w:tr w:rsidR="0053691D" w14:paraId="7867E477" w14:textId="77777777">
                        <w:trPr>
                          <w:trHeight w:val="309"/>
                        </w:trPr>
                        <w:tc>
                          <w:tcPr>
                            <w:tcW w:w="1140" w:type="dxa"/>
                          </w:tcPr>
                          <w:p w14:paraId="51630ECF" w14:textId="77777777" w:rsidR="0053691D" w:rsidRDefault="00B032A4">
                            <w:pPr>
                              <w:pStyle w:val="TableParagraph"/>
                              <w:spacing w:before="3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Tgl. Berlaku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03BFD0E" w14:textId="72E6F863" w:rsidR="0053691D" w:rsidRPr="00FD3616" w:rsidRDefault="00B032A4">
                            <w:pPr>
                              <w:pStyle w:val="TableParagraph"/>
                              <w:spacing w:before="39"/>
                              <w:ind w:left="68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</w:rPr>
                              <w:t>01/1</w:t>
                            </w:r>
                            <w:r w:rsidR="00FD3616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/20</w:t>
                            </w:r>
                            <w:r w:rsidR="00FD3616">
                              <w:rPr>
                                <w:sz w:val="18"/>
                                <w:lang w:val="en-US"/>
                              </w:rPr>
                              <w:t>21</w:t>
                            </w:r>
                          </w:p>
                        </w:tc>
                      </w:tr>
                      <w:tr w:rsidR="0053691D" w14:paraId="2C586659" w14:textId="77777777">
                        <w:trPr>
                          <w:trHeight w:val="340"/>
                        </w:trPr>
                        <w:tc>
                          <w:tcPr>
                            <w:tcW w:w="1140" w:type="dxa"/>
                          </w:tcPr>
                          <w:p w14:paraId="44B49607" w14:textId="77777777" w:rsidR="0053691D" w:rsidRDefault="00B032A4">
                            <w:pPr>
                              <w:pStyle w:val="TableParagraph"/>
                              <w:spacing w:before="55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No. Revisi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EEC5A7D" w14:textId="77777777" w:rsidR="0053691D" w:rsidRDefault="00B032A4">
                            <w:pPr>
                              <w:pStyle w:val="TableParagraph"/>
                              <w:spacing w:before="55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65B1E40" w14:textId="77777777" w:rsidR="0053691D" w:rsidRDefault="0053691D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14CE75" w14:textId="77777777" w:rsidR="0053691D" w:rsidRDefault="0053691D">
      <w:pPr>
        <w:pStyle w:val="BodyText"/>
        <w:spacing w:before="3"/>
        <w:rPr>
          <w:rFonts w:ascii="Times New Roman"/>
          <w:sz w:val="9"/>
        </w:rPr>
      </w:pPr>
    </w:p>
    <w:p w14:paraId="1B4136D9" w14:textId="7C7E9EB3" w:rsidR="0053691D" w:rsidRDefault="00267F08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A54A6BA" wp14:editId="0755AA9B">
                <wp:extent cx="7054215" cy="344805"/>
                <wp:effectExtent l="0" t="635" r="0" b="0"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215" cy="344805"/>
                          <a:chOff x="0" y="0"/>
                          <a:chExt cx="11109" cy="543"/>
                        </a:xfrm>
                      </wpg:grpSpPr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22" y="60"/>
                            <a:ext cx="9478" cy="420"/>
                          </a:xfrm>
                          <a:prstGeom prst="rect">
                            <a:avLst/>
                          </a:prstGeom>
                          <a:solidFill>
                            <a:srgbClr val="D1FF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09" cy="543"/>
                          </a:xfrm>
                          <a:custGeom>
                            <a:avLst/>
                            <a:gdLst>
                              <a:gd name="T0" fmla="*/ 1622 w 11109"/>
                              <a:gd name="T1" fmla="*/ 60 h 543"/>
                              <a:gd name="T2" fmla="*/ 0 w 11109"/>
                              <a:gd name="T3" fmla="*/ 60 h 543"/>
                              <a:gd name="T4" fmla="*/ 0 w 11109"/>
                              <a:gd name="T5" fmla="*/ 480 h 543"/>
                              <a:gd name="T6" fmla="*/ 1622 w 11109"/>
                              <a:gd name="T7" fmla="*/ 480 h 543"/>
                              <a:gd name="T8" fmla="*/ 1622 w 11109"/>
                              <a:gd name="T9" fmla="*/ 60 h 543"/>
                              <a:gd name="T10" fmla="*/ 11100 w 11109"/>
                              <a:gd name="T11" fmla="*/ 0 h 543"/>
                              <a:gd name="T12" fmla="*/ 0 w 11109"/>
                              <a:gd name="T13" fmla="*/ 0 h 543"/>
                              <a:gd name="T14" fmla="*/ 0 w 11109"/>
                              <a:gd name="T15" fmla="*/ 2 h 543"/>
                              <a:gd name="T16" fmla="*/ 11100 w 11109"/>
                              <a:gd name="T17" fmla="*/ 2 h 543"/>
                              <a:gd name="T18" fmla="*/ 11100 w 11109"/>
                              <a:gd name="T19" fmla="*/ 0 h 543"/>
                              <a:gd name="T20" fmla="*/ 11108 w 11109"/>
                              <a:gd name="T21" fmla="*/ 540 h 543"/>
                              <a:gd name="T22" fmla="*/ 7 w 11109"/>
                              <a:gd name="T23" fmla="*/ 540 h 543"/>
                              <a:gd name="T24" fmla="*/ 7 w 11109"/>
                              <a:gd name="T25" fmla="*/ 543 h 543"/>
                              <a:gd name="T26" fmla="*/ 11108 w 11109"/>
                              <a:gd name="T27" fmla="*/ 543 h 543"/>
                              <a:gd name="T28" fmla="*/ 11108 w 11109"/>
                              <a:gd name="T29" fmla="*/ 540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1109" h="543">
                                <a:moveTo>
                                  <a:pt x="1622" y="60"/>
                                </a:moveTo>
                                <a:lnTo>
                                  <a:pt x="0" y="60"/>
                                </a:lnTo>
                                <a:lnTo>
                                  <a:pt x="0" y="480"/>
                                </a:lnTo>
                                <a:lnTo>
                                  <a:pt x="1622" y="480"/>
                                </a:lnTo>
                                <a:lnTo>
                                  <a:pt x="1622" y="60"/>
                                </a:lnTo>
                                <a:close/>
                                <a:moveTo>
                                  <a:pt x="11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11100" y="2"/>
                                </a:lnTo>
                                <a:lnTo>
                                  <a:pt x="11100" y="0"/>
                                </a:lnTo>
                                <a:close/>
                                <a:moveTo>
                                  <a:pt x="11108" y="540"/>
                                </a:moveTo>
                                <a:lnTo>
                                  <a:pt x="7" y="540"/>
                                </a:lnTo>
                                <a:lnTo>
                                  <a:pt x="7" y="543"/>
                                </a:lnTo>
                                <a:lnTo>
                                  <a:pt x="11108" y="543"/>
                                </a:lnTo>
                                <a:lnTo>
                                  <a:pt x="11108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5" y="107"/>
                            <a:ext cx="1162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6A400" w14:textId="77777777" w:rsidR="0053691D" w:rsidRDefault="00B032A4">
                              <w:pPr>
                                <w:rPr>
                                  <w:rFonts w:ascii="Copperplate Gothic Bold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pperplate Gothic Bold"/>
                                  <w:b/>
                                  <w:color w:val="FFFFFF"/>
                                  <w:sz w:val="24"/>
                                </w:rPr>
                                <w:t>F - KP.09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454" y="153"/>
                            <a:ext cx="5758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6CE4" w14:textId="77777777" w:rsidR="0053691D" w:rsidRDefault="00B032A4">
                              <w:pPr>
                                <w:rPr>
                                  <w:rFonts w:ascii="Copperplate Gothic Bold"/>
                                  <w:b/>
                                </w:rPr>
                              </w:pPr>
                              <w:r>
                                <w:rPr>
                                  <w:rFonts w:ascii="Copperplate Gothic Bold"/>
                                  <w:b/>
                                </w:rPr>
                                <w:t>PENDAFTARAN SEMINAR KERJA PRAKTIK (KP)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4A6BA" id="Group 15" o:spid="_x0000_s1027" style="width:555.45pt;height:27.15pt;mso-position-horizontal-relative:char;mso-position-vertical-relative:line" coordsize="11109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">
                <v:rect id="Rectangle 19" o:spid="_x0000_s1028" style="position:absolute;left:1622;top:60;width:947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" fillcolor="#d1ff46" stroked="f"/>
                <v:shape id="AutoShape 18" o:spid="_x0000_s1029" style="position:absolute;width:11109;height:543;visibility:visible;mso-wrap-style:square;v-text-anchor:top" coordsize="11109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" path="m1622,60l,60,,480r1622,l1622,60xm11100,l,,,2r11100,l11100,xm11108,540l7,540r,3l11108,543r,-3xe" fillcolor="#333" stroked="f">
                  <v:path arrowok="t" o:connecttype="custom" o:connectlocs="1622,60;0,60;0,480;1622,480;1622,60;11100,0;0,0;0,2;11100,2;11100,0;11108,540;7,540;7,543;11108,543;11108,540" o:connectangles="0,0,0,0,0,0,0,0,0,0,0,0,0,0,0"/>
                </v:shape>
                <v:shape id="Text Box 17" o:spid="_x0000_s1030" type="#_x0000_t202" style="position:absolute;left:225;top:107;width:116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E06A400" w14:textId="77777777" w:rsidR="0053691D" w:rsidRDefault="00B032A4">
                        <w:pPr>
                          <w:rPr>
                            <w:rFonts w:ascii="Copperplate Gothic Bold"/>
                            <w:b/>
                            <w:sz w:val="24"/>
                          </w:rPr>
                        </w:pPr>
                        <w:r>
                          <w:rPr>
                            <w:rFonts w:ascii="Copperplate Gothic Bold"/>
                            <w:b/>
                            <w:color w:val="FFFFFF"/>
                            <w:sz w:val="24"/>
                          </w:rPr>
                          <w:t>F - KP.09</w:t>
                        </w:r>
                      </w:p>
                    </w:txbxContent>
                  </v:textbox>
                </v:shape>
                <v:shape id="Text Box 16" o:spid="_x0000_s1031" type="#_x0000_t202" style="position:absolute;left:3454;top:153;width:5758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AAF6CE4" w14:textId="77777777" w:rsidR="0053691D" w:rsidRDefault="00B032A4">
                        <w:pPr>
                          <w:rPr>
                            <w:rFonts w:ascii="Copperplate Gothic Bold"/>
                            <w:b/>
                          </w:rPr>
                        </w:pPr>
                        <w:r>
                          <w:rPr>
                            <w:rFonts w:ascii="Copperplate Gothic Bold"/>
                            <w:b/>
                          </w:rPr>
                          <w:t>PENDAFTARAN SEMINAR KERJA PRAKTIK (KP)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E1DC3A" w14:textId="6675E6E5" w:rsidR="0053691D" w:rsidRDefault="00267F08">
      <w:pPr>
        <w:tabs>
          <w:tab w:val="left" w:pos="1654"/>
        </w:tabs>
        <w:spacing w:before="159"/>
        <w:ind w:left="122"/>
        <w:rPr>
          <w:rFonts w:ascii="Calibr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8D29CE" wp14:editId="6E62FC4C">
                <wp:simplePos x="0" y="0"/>
                <wp:positionH relativeFrom="page">
                  <wp:posOffset>1379220</wp:posOffset>
                </wp:positionH>
                <wp:positionV relativeFrom="paragraph">
                  <wp:posOffset>51435</wp:posOffset>
                </wp:positionV>
                <wp:extent cx="5946775" cy="1411605"/>
                <wp:effectExtent l="0" t="0" r="0" b="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141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808080"/>
                                <w:left w:val="single" w:sz="2" w:space="0" w:color="808080"/>
                                <w:bottom w:val="single" w:sz="2" w:space="0" w:color="808080"/>
                                <w:right w:val="single" w:sz="2" w:space="0" w:color="808080"/>
                                <w:insideH w:val="single" w:sz="2" w:space="0" w:color="808080"/>
                                <w:insideV w:val="single" w:sz="2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  <w:gridCol w:w="3661"/>
                              <w:gridCol w:w="1500"/>
                              <w:gridCol w:w="1021"/>
                              <w:gridCol w:w="481"/>
                              <w:gridCol w:w="601"/>
                              <w:gridCol w:w="1741"/>
                            </w:tblGrid>
                            <w:tr w:rsidR="0053691D" w14:paraId="37D58A52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021" w:type="dxa"/>
                                  <w:gridSpan w:val="2"/>
                                </w:tcPr>
                                <w:p w14:paraId="31A96204" w14:textId="31C585C0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Selasa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A2208CC" w14:textId="77777777" w:rsidR="0053691D" w:rsidRDefault="00B032A4">
                                  <w:pPr>
                                    <w:pStyle w:val="TableParagraph"/>
                                    <w:spacing w:before="74"/>
                                    <w:ind w:left="49" w:right="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TGL. BLN. THN.</w:t>
                                  </w:r>
                                </w:p>
                              </w:tc>
                              <w:tc>
                                <w:tcPr>
                                  <w:tcW w:w="3844" w:type="dxa"/>
                                  <w:gridSpan w:val="4"/>
                                </w:tcPr>
                                <w:p w14:paraId="16B84FAE" w14:textId="1CEF886C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16 November 2021</w:t>
                                  </w:r>
                                </w:p>
                              </w:tc>
                            </w:tr>
                            <w:tr w:rsidR="0053691D" w14:paraId="68B81EB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60" w:type="dxa"/>
                                </w:tcPr>
                                <w:p w14:paraId="162849E7" w14:textId="77777777" w:rsidR="0053691D" w:rsidRDefault="005369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1" w:type="dxa"/>
                                </w:tcPr>
                                <w:p w14:paraId="22A7DBCA" w14:textId="77777777" w:rsidR="0053691D" w:rsidRDefault="00B032A4">
                                  <w:pPr>
                                    <w:pStyle w:val="TableParagraph"/>
                                    <w:spacing w:before="29"/>
                                    <w:ind w:left="9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 LENGKAP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1CA7A90E" w14:textId="77777777" w:rsidR="0053691D" w:rsidRDefault="00B032A4">
                                  <w:pPr>
                                    <w:pStyle w:val="TableParagraph"/>
                                    <w:spacing w:before="29"/>
                                    <w:ind w:left="49" w:right="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 I M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670D3B4D" w14:textId="77777777" w:rsidR="0053691D" w:rsidRDefault="00B032A4">
                                  <w:pPr>
                                    <w:pStyle w:val="TableParagraph"/>
                                    <w:spacing w:before="29"/>
                                    <w:ind w:left="2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T.A.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1A8E22D" w14:textId="77777777" w:rsidR="0053691D" w:rsidRDefault="00B032A4">
                                  <w:pPr>
                                    <w:pStyle w:val="TableParagraph"/>
                                    <w:spacing w:before="29"/>
                                    <w:ind w:left="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SMT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46F98CB9" w14:textId="77777777" w:rsidR="0053691D" w:rsidRDefault="00B032A4">
                                  <w:pPr>
                                    <w:pStyle w:val="TableParagraph"/>
                                    <w:spacing w:before="29"/>
                                    <w:ind w:left="75" w:right="-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AIG/D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</w:tcPr>
                                <w:p w14:paraId="6E986DC5" w14:textId="77777777" w:rsidR="0053691D" w:rsidRDefault="00B032A4">
                                  <w:pPr>
                                    <w:pStyle w:val="TableParagraph"/>
                                    <w:tabs>
                                      <w:tab w:val="left" w:pos="537"/>
                                    </w:tabs>
                                    <w:spacing w:before="29"/>
                                    <w:ind w:left="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No.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TLP</w:t>
                                  </w:r>
                                </w:p>
                              </w:tc>
                            </w:tr>
                            <w:tr w:rsidR="0053691D" w14:paraId="3FD8502E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360" w:type="dxa"/>
                                </w:tcPr>
                                <w:p w14:paraId="7A7E5D84" w14:textId="77777777" w:rsidR="0053691D" w:rsidRDefault="00B032A4">
                                  <w:pPr>
                                    <w:pStyle w:val="TableParagraph"/>
                                    <w:spacing w:before="74"/>
                                    <w:ind w:left="68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661" w:type="dxa"/>
                                </w:tcPr>
                                <w:p w14:paraId="5CD67C66" w14:textId="3704322E" w:rsidR="0053691D" w:rsidRPr="00267F08" w:rsidRDefault="001343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CHANIA AYU LESTARI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B6F412E" w14:textId="3AF47C41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3411181108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6624394E" w14:textId="1E8366CC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2021/2022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6B75D00" w14:textId="51050B33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13777F8D" w14:textId="2CC751E8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AIG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</w:tcPr>
                                <w:p w14:paraId="6A6500B0" w14:textId="7091BA1A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081313490101</w:t>
                                  </w:r>
                                </w:p>
                              </w:tc>
                            </w:tr>
                            <w:tr w:rsidR="0053691D" w14:paraId="29766834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360" w:type="dxa"/>
                                </w:tcPr>
                                <w:p w14:paraId="6888D24B" w14:textId="77777777" w:rsidR="0053691D" w:rsidRDefault="00B032A4">
                                  <w:pPr>
                                    <w:pStyle w:val="TableParagraph"/>
                                    <w:spacing w:before="74"/>
                                    <w:ind w:left="68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661" w:type="dxa"/>
                                </w:tcPr>
                                <w:p w14:paraId="63F8826D" w14:textId="1CE22CE5" w:rsidR="0053691D" w:rsidRPr="00B032A4" w:rsidRDefault="001343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RAFI AZIIZI MUCHTAR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FB0811D" w14:textId="7C49BFDD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3411181123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4156167E" w14:textId="6383C40D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2021/2022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EA9BB43" w14:textId="498B939F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7081CADC" w14:textId="6C5CEB62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AIG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</w:tcPr>
                                <w:p w14:paraId="3E504BBD" w14:textId="4C295F09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081282407414</w:t>
                                  </w:r>
                                </w:p>
                              </w:tc>
                            </w:tr>
                            <w:tr w:rsidR="0053691D" w14:paraId="11924130" w14:textId="77777777">
                              <w:trPr>
                                <w:trHeight w:val="655"/>
                              </w:trPr>
                              <w:tc>
                                <w:tcPr>
                                  <w:tcW w:w="9365" w:type="dxa"/>
                                  <w:gridSpan w:val="7"/>
                                </w:tcPr>
                                <w:p w14:paraId="3E8864DD" w14:textId="1AD63692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SISTEM ABSENSI MENGGUNAKAN RADIO FREQUENCY IDENTIFICATION PADA SEKOLAH SMK CENDEKIA BATUJAJAR</w:t>
                                  </w:r>
                                </w:p>
                              </w:tc>
                            </w:tr>
                          </w:tbl>
                          <w:p w14:paraId="32DB8C2E" w14:textId="77777777" w:rsidR="0053691D" w:rsidRDefault="0053691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D29CE" id="Text Box 14" o:spid="_x0000_s1032" type="#_x0000_t202" style="position:absolute;left:0;text-align:left;margin-left:108.6pt;margin-top:4.05pt;width:468.25pt;height:111.1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  <w:insideH w:val="single" w:sz="2" w:space="0" w:color="808080"/>
                          <w:insideV w:val="single" w:sz="2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  <w:gridCol w:w="3661"/>
                        <w:gridCol w:w="1500"/>
                        <w:gridCol w:w="1021"/>
                        <w:gridCol w:w="481"/>
                        <w:gridCol w:w="601"/>
                        <w:gridCol w:w="1741"/>
                      </w:tblGrid>
                      <w:tr w:rsidR="0053691D" w14:paraId="37D58A52" w14:textId="77777777">
                        <w:trPr>
                          <w:trHeight w:val="415"/>
                        </w:trPr>
                        <w:tc>
                          <w:tcPr>
                            <w:tcW w:w="4021" w:type="dxa"/>
                            <w:gridSpan w:val="2"/>
                          </w:tcPr>
                          <w:p w14:paraId="31A96204" w14:textId="31C585C0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Selasa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4A2208CC" w14:textId="77777777" w:rsidR="0053691D" w:rsidRDefault="00B032A4">
                            <w:pPr>
                              <w:pStyle w:val="TableParagraph"/>
                              <w:spacing w:before="74"/>
                              <w:ind w:left="49" w:right="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TGL. BLN. THN.</w:t>
                            </w:r>
                          </w:p>
                        </w:tc>
                        <w:tc>
                          <w:tcPr>
                            <w:tcW w:w="3844" w:type="dxa"/>
                            <w:gridSpan w:val="4"/>
                          </w:tcPr>
                          <w:p w14:paraId="16B84FAE" w14:textId="1CEF886C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16 November 2021</w:t>
                            </w:r>
                          </w:p>
                        </w:tc>
                      </w:tr>
                      <w:tr w:rsidR="0053691D" w14:paraId="68B81EB1" w14:textId="77777777">
                        <w:trPr>
                          <w:trHeight w:val="295"/>
                        </w:trPr>
                        <w:tc>
                          <w:tcPr>
                            <w:tcW w:w="360" w:type="dxa"/>
                          </w:tcPr>
                          <w:p w14:paraId="162849E7" w14:textId="77777777" w:rsidR="0053691D" w:rsidRDefault="005369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61" w:type="dxa"/>
                          </w:tcPr>
                          <w:p w14:paraId="22A7DBCA" w14:textId="77777777" w:rsidR="0053691D" w:rsidRDefault="00B032A4">
                            <w:pPr>
                              <w:pStyle w:val="TableParagraph"/>
                              <w:spacing w:before="29"/>
                              <w:ind w:left="93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 LENGKAP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1CA7A90E" w14:textId="77777777" w:rsidR="0053691D" w:rsidRDefault="00B032A4">
                            <w:pPr>
                              <w:pStyle w:val="TableParagraph"/>
                              <w:spacing w:before="29"/>
                              <w:ind w:left="49" w:right="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 I M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670D3B4D" w14:textId="77777777" w:rsidR="0053691D" w:rsidRDefault="00B032A4">
                            <w:pPr>
                              <w:pStyle w:val="TableParagraph"/>
                              <w:spacing w:before="29"/>
                              <w:ind w:left="2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T.A.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1A8E22D" w14:textId="77777777" w:rsidR="0053691D" w:rsidRDefault="00B032A4">
                            <w:pPr>
                              <w:pStyle w:val="TableParagraph"/>
                              <w:spacing w:before="29"/>
                              <w:ind w:left="4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SMT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14:paraId="46F98CB9" w14:textId="77777777" w:rsidR="0053691D" w:rsidRDefault="00B032A4">
                            <w:pPr>
                              <w:pStyle w:val="TableParagraph"/>
                              <w:spacing w:before="29"/>
                              <w:ind w:left="75" w:right="-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AIG/D</w:t>
                            </w:r>
                          </w:p>
                        </w:tc>
                        <w:tc>
                          <w:tcPr>
                            <w:tcW w:w="1741" w:type="dxa"/>
                          </w:tcPr>
                          <w:p w14:paraId="6E986DC5" w14:textId="77777777" w:rsidR="0053691D" w:rsidRDefault="00B032A4">
                            <w:pPr>
                              <w:pStyle w:val="TableParagraph"/>
                              <w:tabs>
                                <w:tab w:val="left" w:pos="537"/>
                              </w:tabs>
                              <w:spacing w:before="29"/>
                              <w:ind w:left="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</w:t>
                            </w:r>
                            <w:r>
                              <w:rPr>
                                <w:sz w:val="20"/>
                              </w:rPr>
                              <w:tab/>
                              <w:t>No.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TLP</w:t>
                            </w:r>
                          </w:p>
                        </w:tc>
                      </w:tr>
                      <w:tr w:rsidR="0053691D" w14:paraId="3FD8502E" w14:textId="77777777">
                        <w:trPr>
                          <w:trHeight w:val="415"/>
                        </w:trPr>
                        <w:tc>
                          <w:tcPr>
                            <w:tcW w:w="360" w:type="dxa"/>
                          </w:tcPr>
                          <w:p w14:paraId="7A7E5D84" w14:textId="77777777" w:rsidR="0053691D" w:rsidRDefault="00B032A4">
                            <w:pPr>
                              <w:pStyle w:val="TableParagraph"/>
                              <w:spacing w:before="74"/>
                              <w:ind w:left="68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3661" w:type="dxa"/>
                          </w:tcPr>
                          <w:p w14:paraId="5CD67C66" w14:textId="3704322E" w:rsidR="0053691D" w:rsidRPr="00267F08" w:rsidRDefault="0013439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CHANIA AYU LESTARI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B6F412E" w14:textId="3AF47C41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3411181108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6624394E" w14:textId="1E8366CC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2021/2022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6B75D00" w14:textId="51050B33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14:paraId="13777F8D" w14:textId="2CC751E8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AIG</w:t>
                            </w:r>
                          </w:p>
                        </w:tc>
                        <w:tc>
                          <w:tcPr>
                            <w:tcW w:w="1741" w:type="dxa"/>
                          </w:tcPr>
                          <w:p w14:paraId="6A6500B0" w14:textId="7091BA1A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081313490101</w:t>
                            </w:r>
                          </w:p>
                        </w:tc>
                      </w:tr>
                      <w:tr w:rsidR="0053691D" w14:paraId="29766834" w14:textId="77777777">
                        <w:trPr>
                          <w:trHeight w:val="415"/>
                        </w:trPr>
                        <w:tc>
                          <w:tcPr>
                            <w:tcW w:w="360" w:type="dxa"/>
                          </w:tcPr>
                          <w:p w14:paraId="6888D24B" w14:textId="77777777" w:rsidR="0053691D" w:rsidRDefault="00B032A4">
                            <w:pPr>
                              <w:pStyle w:val="TableParagraph"/>
                              <w:spacing w:before="74"/>
                              <w:ind w:left="68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3661" w:type="dxa"/>
                          </w:tcPr>
                          <w:p w14:paraId="63F8826D" w14:textId="1CE22CE5" w:rsidR="0053691D" w:rsidRPr="00B032A4" w:rsidRDefault="0013439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RAFI AZIIZI MUCHTAR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500" w:type="dxa"/>
                          </w:tcPr>
                          <w:p w14:paraId="4FB0811D" w14:textId="7C49BFDD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3411181123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4156167E" w14:textId="6383C40D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2021/2022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EA9BB43" w14:textId="498B939F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14:paraId="7081CADC" w14:textId="6C5CEB62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AIG</w:t>
                            </w:r>
                          </w:p>
                        </w:tc>
                        <w:tc>
                          <w:tcPr>
                            <w:tcW w:w="1741" w:type="dxa"/>
                          </w:tcPr>
                          <w:p w14:paraId="3E504BBD" w14:textId="4C295F09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081282407414</w:t>
                            </w:r>
                          </w:p>
                        </w:tc>
                      </w:tr>
                      <w:tr w:rsidR="0053691D" w14:paraId="11924130" w14:textId="77777777">
                        <w:trPr>
                          <w:trHeight w:val="655"/>
                        </w:trPr>
                        <w:tc>
                          <w:tcPr>
                            <w:tcW w:w="9365" w:type="dxa"/>
                            <w:gridSpan w:val="7"/>
                          </w:tcPr>
                          <w:p w14:paraId="3E8864DD" w14:textId="1AD63692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SISTEM ABSENSI MENGGUNAKAN RADIO FREQUENCY IDENTIFICATION PADA SEKOLAH SMK CENDEKIA BATUJAJAR</w:t>
                            </w:r>
                          </w:p>
                        </w:tc>
                      </w:tr>
                    </w:tbl>
                    <w:p w14:paraId="32DB8C2E" w14:textId="77777777" w:rsidR="0053691D" w:rsidRDefault="0053691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032A4">
        <w:rPr>
          <w:sz w:val="20"/>
        </w:rPr>
        <w:t>HARI</w:t>
      </w:r>
      <w:r w:rsidR="00B032A4">
        <w:rPr>
          <w:spacing w:val="-1"/>
          <w:sz w:val="20"/>
        </w:rPr>
        <w:t xml:space="preserve"> </w:t>
      </w:r>
      <w:r w:rsidR="00B032A4">
        <w:rPr>
          <w:sz w:val="20"/>
        </w:rPr>
        <w:t>INI</w:t>
      </w:r>
      <w:r w:rsidR="00B032A4">
        <w:rPr>
          <w:sz w:val="20"/>
        </w:rPr>
        <w:tab/>
      </w:r>
      <w:r w:rsidR="00B032A4">
        <w:rPr>
          <w:rFonts w:ascii="Calibri"/>
          <w:position w:val="-3"/>
          <w:sz w:val="24"/>
        </w:rPr>
        <w:t>:</w:t>
      </w:r>
    </w:p>
    <w:p w14:paraId="06CA7C28" w14:textId="77777777" w:rsidR="0053691D" w:rsidRDefault="00B032A4">
      <w:pPr>
        <w:spacing w:before="65"/>
        <w:ind w:left="122"/>
        <w:rPr>
          <w:sz w:val="20"/>
        </w:rPr>
      </w:pPr>
      <w:r>
        <w:rPr>
          <w:sz w:val="20"/>
        </w:rPr>
        <w:t>KAMI</w:t>
      </w:r>
    </w:p>
    <w:p w14:paraId="2109D144" w14:textId="77777777" w:rsidR="0053691D" w:rsidRDefault="00B032A4">
      <w:pPr>
        <w:tabs>
          <w:tab w:val="left" w:pos="1654"/>
        </w:tabs>
        <w:spacing w:before="34" w:line="199" w:lineRule="auto"/>
        <w:ind w:left="122" w:right="9607"/>
        <w:rPr>
          <w:rFonts w:ascii="Calibri"/>
          <w:sz w:val="24"/>
        </w:rPr>
      </w:pPr>
      <w:r>
        <w:rPr>
          <w:sz w:val="20"/>
        </w:rPr>
        <w:t>MAHASISWA BERIKUT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z w:val="20"/>
        </w:rPr>
        <w:tab/>
      </w:r>
      <w:r>
        <w:rPr>
          <w:rFonts w:ascii="Calibri"/>
          <w:spacing w:val="-18"/>
          <w:position w:val="1"/>
          <w:sz w:val="24"/>
        </w:rPr>
        <w:t>:</w:t>
      </w:r>
    </w:p>
    <w:p w14:paraId="10ADE32A" w14:textId="77777777" w:rsidR="0053691D" w:rsidRDefault="0053691D">
      <w:pPr>
        <w:pStyle w:val="BodyText"/>
        <w:rPr>
          <w:rFonts w:ascii="Calibri"/>
          <w:sz w:val="24"/>
        </w:rPr>
      </w:pPr>
    </w:p>
    <w:p w14:paraId="79F08457" w14:textId="77777777" w:rsidR="0053691D" w:rsidRDefault="00B032A4">
      <w:pPr>
        <w:tabs>
          <w:tab w:val="left" w:pos="1654"/>
        </w:tabs>
        <w:spacing w:before="202" w:line="265" w:lineRule="exact"/>
        <w:ind w:left="122"/>
        <w:rPr>
          <w:rFonts w:ascii="Calibri"/>
          <w:sz w:val="24"/>
        </w:rPr>
      </w:pPr>
      <w:r>
        <w:rPr>
          <w:sz w:val="20"/>
        </w:rPr>
        <w:t>JUDUL</w:t>
      </w:r>
      <w:r>
        <w:rPr>
          <w:sz w:val="20"/>
        </w:rPr>
        <w:tab/>
      </w:r>
      <w:r>
        <w:rPr>
          <w:rFonts w:ascii="Calibri"/>
          <w:position w:val="-3"/>
          <w:sz w:val="24"/>
        </w:rPr>
        <w:t>:</w:t>
      </w:r>
    </w:p>
    <w:p w14:paraId="1B1205C1" w14:textId="77777777" w:rsidR="0053691D" w:rsidRDefault="00B032A4">
      <w:pPr>
        <w:spacing w:line="205" w:lineRule="exact"/>
        <w:ind w:left="122"/>
        <w:rPr>
          <w:sz w:val="20"/>
        </w:rPr>
      </w:pPr>
      <w:r>
        <w:rPr>
          <w:sz w:val="20"/>
        </w:rPr>
        <w:t>LAPORAN KP</w:t>
      </w:r>
    </w:p>
    <w:p w14:paraId="1D73723D" w14:textId="6F1890CE" w:rsidR="0053691D" w:rsidRDefault="0053691D">
      <w:pPr>
        <w:spacing w:before="9" w:after="1"/>
        <w:rPr>
          <w:sz w:val="19"/>
        </w:rPr>
      </w:pPr>
    </w:p>
    <w:tbl>
      <w:tblPr>
        <w:tblW w:w="0" w:type="auto"/>
        <w:tblInd w:w="1857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0"/>
        <w:gridCol w:w="4020"/>
      </w:tblGrid>
      <w:tr w:rsidR="0053691D" w14:paraId="42684B16" w14:textId="77777777">
        <w:trPr>
          <w:trHeight w:val="295"/>
        </w:trPr>
        <w:tc>
          <w:tcPr>
            <w:tcW w:w="5340" w:type="dxa"/>
          </w:tcPr>
          <w:p w14:paraId="70F25FAE" w14:textId="77777777" w:rsidR="0053691D" w:rsidRDefault="00B032A4">
            <w:pPr>
              <w:pStyle w:val="TableParagraph"/>
              <w:spacing w:before="60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YANG MENGAJUKAN</w:t>
            </w:r>
          </w:p>
        </w:tc>
        <w:tc>
          <w:tcPr>
            <w:tcW w:w="4020" w:type="dxa"/>
          </w:tcPr>
          <w:p w14:paraId="1D4D8808" w14:textId="77777777" w:rsidR="0053691D" w:rsidRDefault="00B032A4">
            <w:pPr>
              <w:pStyle w:val="TableParagraph"/>
              <w:spacing w:before="60"/>
              <w:ind w:left="1157" w:right="1156"/>
              <w:jc w:val="center"/>
              <w:rPr>
                <w:sz w:val="18"/>
              </w:rPr>
            </w:pPr>
            <w:r>
              <w:rPr>
                <w:sz w:val="18"/>
              </w:rPr>
              <w:t>MENYETUJUI</w:t>
            </w:r>
          </w:p>
        </w:tc>
      </w:tr>
      <w:tr w:rsidR="0053691D" w14:paraId="6AB9025E" w14:textId="77777777">
        <w:trPr>
          <w:trHeight w:val="1435"/>
        </w:trPr>
        <w:tc>
          <w:tcPr>
            <w:tcW w:w="5340" w:type="dxa"/>
          </w:tcPr>
          <w:p w14:paraId="36155CF7" w14:textId="6EFC6C51" w:rsidR="0053691D" w:rsidRDefault="00267F08">
            <w:pPr>
              <w:pStyle w:val="TableParagraph"/>
              <w:spacing w:before="59"/>
              <w:ind w:left="43" w:right="43"/>
              <w:jc w:val="center"/>
              <w:rPr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E7C3E7E" wp14:editId="2328780C">
                  <wp:simplePos x="0" y="0"/>
                  <wp:positionH relativeFrom="column">
                    <wp:posOffset>587394</wp:posOffset>
                  </wp:positionH>
                  <wp:positionV relativeFrom="paragraph">
                    <wp:posOffset>105439</wp:posOffset>
                  </wp:positionV>
                  <wp:extent cx="598064" cy="761476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64" cy="76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32A4">
              <w:rPr>
                <w:sz w:val="18"/>
              </w:rPr>
              <w:t>KELOMPOK MAHASISWA PESERTA KP</w:t>
            </w:r>
          </w:p>
          <w:p w14:paraId="6C9C3EA1" w14:textId="2A4332B1" w:rsidR="0053691D" w:rsidRDefault="00267F08">
            <w:pPr>
              <w:pStyle w:val="TableParagraph"/>
              <w:tabs>
                <w:tab w:val="left" w:pos="2640"/>
              </w:tabs>
              <w:spacing w:before="164"/>
              <w:ind w:right="43"/>
              <w:jc w:val="center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45961A0C" wp14:editId="5B5B2133">
                  <wp:simplePos x="0" y="0"/>
                  <wp:positionH relativeFrom="column">
                    <wp:posOffset>2193489</wp:posOffset>
                  </wp:positionH>
                  <wp:positionV relativeFrom="paragraph">
                    <wp:posOffset>15922</wp:posOffset>
                  </wp:positionV>
                  <wp:extent cx="658258" cy="658258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258" cy="658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32A4">
              <w:rPr>
                <w:i/>
                <w:color w:val="959595"/>
                <w:sz w:val="16"/>
              </w:rPr>
              <w:tab/>
            </w:r>
          </w:p>
          <w:p w14:paraId="411B8A98" w14:textId="6C32F48F" w:rsidR="0053691D" w:rsidRDefault="0053691D">
            <w:pPr>
              <w:pStyle w:val="TableParagraph"/>
              <w:rPr>
                <w:sz w:val="20"/>
              </w:rPr>
            </w:pPr>
          </w:p>
          <w:p w14:paraId="58A0B678" w14:textId="77777777" w:rsidR="0053691D" w:rsidRDefault="0053691D">
            <w:pPr>
              <w:pStyle w:val="TableParagraph"/>
              <w:spacing w:before="11"/>
              <w:rPr>
                <w:sz w:val="23"/>
              </w:rPr>
            </w:pPr>
          </w:p>
          <w:p w14:paraId="2884FDD9" w14:textId="31AC61F1" w:rsidR="0053691D" w:rsidRDefault="00267F08">
            <w:pPr>
              <w:pStyle w:val="TableParagraph"/>
              <w:tabs>
                <w:tab w:val="left" w:pos="2937"/>
              </w:tabs>
              <w:spacing w:line="20" w:lineRule="exact"/>
              <w:ind w:left="29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BA47EDF" wp14:editId="2C902A1D">
                      <wp:extent cx="1372235" cy="1270"/>
                      <wp:effectExtent l="0" t="0" r="635" b="9525"/>
                      <wp:docPr id="17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2235" cy="1270"/>
                                <a:chOff x="0" y="0"/>
                                <a:chExt cx="2161" cy="2"/>
                              </a:xfrm>
                            </wpg:grpSpPr>
                            <wps:wsp>
                              <wps:cNvPr id="1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1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026479" id="Group 12" o:spid="_x0000_s1026" style="width:108.05pt;height:.1pt;mso-position-horizontal-relative:char;mso-position-vertical-relative:line" coordsize="2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">
                      <v:rect id="Rectangle 13" o:spid="_x0000_s1027" style="position:absolute;width:216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        <w10:anchorlock/>
                    </v:group>
                  </w:pict>
                </mc:Fallback>
              </mc:AlternateContent>
            </w:r>
            <w:r w:rsidR="00B032A4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01320F1" wp14:editId="147F0F74">
                      <wp:extent cx="1372235" cy="1270"/>
                      <wp:effectExtent l="0" t="0" r="635" b="9525"/>
                      <wp:docPr id="1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2235" cy="1270"/>
                                <a:chOff x="0" y="0"/>
                                <a:chExt cx="2161" cy="2"/>
                              </a:xfrm>
                            </wpg:grpSpPr>
                            <wps:wsp>
                              <wps:cNvPr id="16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1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F0FE13" id="Group 10" o:spid="_x0000_s1026" style="width:108.05pt;height:.1pt;mso-position-horizontal-relative:char;mso-position-vertical-relative:line" coordsize="2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">
                      <v:rect id="Rectangle 11" o:spid="_x0000_s1027" style="position:absolute;width:216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      <w10:anchorlock/>
                    </v:group>
                  </w:pict>
                </mc:Fallback>
              </mc:AlternateContent>
            </w:r>
          </w:p>
          <w:p w14:paraId="110B4906" w14:textId="156D18A8" w:rsidR="0053691D" w:rsidRPr="00267F08" w:rsidRDefault="00B032A4">
            <w:pPr>
              <w:pStyle w:val="TableParagraph"/>
              <w:tabs>
                <w:tab w:val="left" w:pos="3248"/>
              </w:tabs>
              <w:ind w:left="608"/>
              <w:rPr>
                <w:sz w:val="18"/>
                <w:lang w:val="en-US"/>
              </w:rPr>
            </w:pPr>
            <w:r>
              <w:rPr>
                <w:sz w:val="18"/>
              </w:rPr>
              <w:t>NIM</w:t>
            </w:r>
            <w:r w:rsidR="00267F08">
              <w:rPr>
                <w:sz w:val="18"/>
                <w:lang w:val="en-US"/>
              </w:rPr>
              <w:t xml:space="preserve"> 3411181108</w:t>
            </w:r>
            <w:r>
              <w:rPr>
                <w:sz w:val="18"/>
              </w:rPr>
              <w:tab/>
              <w:t>NIM</w:t>
            </w:r>
            <w:r w:rsidR="00267F08">
              <w:rPr>
                <w:sz w:val="18"/>
                <w:lang w:val="en-US"/>
              </w:rPr>
              <w:t xml:space="preserve"> 3411181123</w:t>
            </w:r>
          </w:p>
        </w:tc>
        <w:tc>
          <w:tcPr>
            <w:tcW w:w="4020" w:type="dxa"/>
          </w:tcPr>
          <w:p w14:paraId="78FD20D3" w14:textId="55EBFCEF" w:rsidR="0053691D" w:rsidRDefault="00B032A4">
            <w:pPr>
              <w:pStyle w:val="TableParagraph"/>
              <w:spacing w:before="59"/>
              <w:ind w:left="1157" w:right="1156"/>
              <w:jc w:val="center"/>
              <w:rPr>
                <w:sz w:val="18"/>
              </w:rPr>
            </w:pPr>
            <w:r>
              <w:rPr>
                <w:sz w:val="18"/>
              </w:rPr>
              <w:t>DOSEN PEMBIMBING</w:t>
            </w:r>
          </w:p>
          <w:p w14:paraId="21E140F4" w14:textId="5DBE52E2" w:rsidR="0053691D" w:rsidRDefault="00267F08">
            <w:pPr>
              <w:pStyle w:val="TableParagraph"/>
              <w:spacing w:before="164"/>
              <w:ind w:left="1130" w:right="1156"/>
              <w:jc w:val="center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9F5E62E" wp14:editId="5560F095">
                  <wp:simplePos x="0" y="0"/>
                  <wp:positionH relativeFrom="column">
                    <wp:posOffset>1061985</wp:posOffset>
                  </wp:positionH>
                  <wp:positionV relativeFrom="paragraph">
                    <wp:posOffset>9440</wp:posOffset>
                  </wp:positionV>
                  <wp:extent cx="497840" cy="4978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85A5AF" w14:textId="2C5F43F2" w:rsidR="0053691D" w:rsidRDefault="0053691D">
            <w:pPr>
              <w:pStyle w:val="TableParagraph"/>
              <w:rPr>
                <w:sz w:val="20"/>
              </w:rPr>
            </w:pPr>
          </w:p>
          <w:p w14:paraId="77320AA1" w14:textId="77777777" w:rsidR="0053691D" w:rsidRPr="00B032A4" w:rsidRDefault="00B032A4">
            <w:pPr>
              <w:pStyle w:val="TableParagraph"/>
              <w:spacing w:before="11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 xml:space="preserve">      </w:t>
            </w:r>
          </w:p>
          <w:p w14:paraId="55CEBD72" w14:textId="0BCDFC7B" w:rsidR="0053691D" w:rsidRDefault="00267F08">
            <w:pPr>
              <w:pStyle w:val="TableParagraph"/>
              <w:spacing w:line="20" w:lineRule="exact"/>
              <w:ind w:left="107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C4BE9D" wp14:editId="453B3786">
                      <wp:extent cx="1372235" cy="1270"/>
                      <wp:effectExtent l="0" t="0" r="0" b="9525"/>
                      <wp:docPr id="13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2235" cy="1270"/>
                                <a:chOff x="0" y="0"/>
                                <a:chExt cx="2161" cy="2"/>
                              </a:xfrm>
                            </wpg:grpSpPr>
                            <wps:wsp>
                              <wps:cNvPr id="14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1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214287" id="Group 8" o:spid="_x0000_s1026" style="width:108.05pt;height:.1pt;mso-position-horizontal-relative:char;mso-position-vertical-relative:line" coordsize="2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">
                      <v:rect id="Rectangle 9" o:spid="_x0000_s1027" style="position:absolute;width:216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      <w10:anchorlock/>
                    </v:group>
                  </w:pict>
                </mc:Fallback>
              </mc:AlternateContent>
            </w:r>
          </w:p>
          <w:p w14:paraId="77469B19" w14:textId="36064B50" w:rsidR="0053691D" w:rsidRPr="00267F08" w:rsidRDefault="00B032A4">
            <w:pPr>
              <w:pStyle w:val="TableParagraph"/>
              <w:spacing w:before="13"/>
              <w:ind w:left="1329"/>
              <w:rPr>
                <w:sz w:val="18"/>
                <w:lang w:val="en-US"/>
              </w:rPr>
            </w:pPr>
            <w:r>
              <w:rPr>
                <w:sz w:val="18"/>
              </w:rPr>
              <w:t>NI</w:t>
            </w:r>
            <w:r w:rsidR="00267F08">
              <w:rPr>
                <w:sz w:val="18"/>
                <w:lang w:val="en-US"/>
              </w:rPr>
              <w:t>D 4121.905.85</w:t>
            </w:r>
          </w:p>
        </w:tc>
      </w:tr>
    </w:tbl>
    <w:p w14:paraId="569CCCC1" w14:textId="513429D8" w:rsidR="0053691D" w:rsidRDefault="00267F08">
      <w:pPr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D16AC5" wp14:editId="22AFE6C0">
                <wp:simplePos x="0" y="0"/>
                <wp:positionH relativeFrom="page">
                  <wp:posOffset>274320</wp:posOffset>
                </wp:positionH>
                <wp:positionV relativeFrom="paragraph">
                  <wp:posOffset>74930</wp:posOffset>
                </wp:positionV>
                <wp:extent cx="3736340" cy="936625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808080"/>
                                <w:left w:val="single" w:sz="2" w:space="0" w:color="808080"/>
                                <w:bottom w:val="single" w:sz="2" w:space="0" w:color="808080"/>
                                <w:right w:val="single" w:sz="2" w:space="0" w:color="808080"/>
                                <w:insideH w:val="single" w:sz="2" w:space="0" w:color="808080"/>
                                <w:insideV w:val="single" w:sz="2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61"/>
                              <w:gridCol w:w="1321"/>
                            </w:tblGrid>
                            <w:tr w:rsidR="0053691D" w14:paraId="2521C64B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4561" w:type="dxa"/>
                                </w:tcPr>
                                <w:p w14:paraId="565BFA9F" w14:textId="77777777" w:rsidR="0053691D" w:rsidRDefault="00B032A4">
                                  <w:pPr>
                                    <w:pStyle w:val="TableParagraph"/>
                                    <w:spacing w:before="4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*) DOKUMEN PERSYARATAN SEMINAR KP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21AA80F4" w14:textId="77777777" w:rsidR="0053691D" w:rsidRDefault="00B032A4">
                                  <w:pPr>
                                    <w:pStyle w:val="TableParagraph"/>
                                    <w:spacing w:before="44"/>
                                    <w:ind w:left="440" w:right="4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3691D" w14:paraId="279E2111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4561" w:type="dxa"/>
                                </w:tcPr>
                                <w:p w14:paraId="64AB9B40" w14:textId="61ADB4E5" w:rsidR="0053691D" w:rsidRPr="00AE19E9" w:rsidRDefault="00C27D36" w:rsidP="00AE19E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19E9">
                                    <w:rPr>
                                      <w:sz w:val="16"/>
                                      <w:szCs w:val="16"/>
                                    </w:rPr>
                                    <w:t>203 BLANKO F-KP-08 - DEMO APLIKASI 100</w:t>
                                  </w:r>
                                </w:p>
                                <w:p w14:paraId="3B3A0524" w14:textId="77777777" w:rsidR="00C27D36" w:rsidRPr="00AE19E9" w:rsidRDefault="00C27D36" w:rsidP="00AE19E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19E9">
                                    <w:rPr>
                                      <w:sz w:val="16"/>
                                      <w:szCs w:val="16"/>
                                    </w:rPr>
                                    <w:t>203 SURAT KELAYAKAN SEMINAR KP</w:t>
                                  </w:r>
                                </w:p>
                                <w:p w14:paraId="5FF308D7" w14:textId="77777777" w:rsidR="00C27D36" w:rsidRPr="00AE19E9" w:rsidRDefault="00C27D36" w:rsidP="00AE19E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19E9">
                                    <w:rPr>
                                      <w:sz w:val="16"/>
                                      <w:szCs w:val="16"/>
                                    </w:rPr>
                                    <w:t>Draft Laporan KP</w:t>
                                  </w:r>
                                </w:p>
                                <w:p w14:paraId="7A6E00C1" w14:textId="77777777" w:rsidR="00AE19E9" w:rsidRDefault="00C27D36" w:rsidP="00AE19E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19E9">
                                    <w:rPr>
                                      <w:sz w:val="16"/>
                                      <w:szCs w:val="16"/>
                                    </w:rPr>
                                    <w:t>Form Bimbingan Akademik Minimal 6 kali</w:t>
                                  </w:r>
                                </w:p>
                                <w:p w14:paraId="7E050CBC" w14:textId="77777777" w:rsidR="00AF0669" w:rsidRDefault="00C27D36" w:rsidP="00AF066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E19E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Bukti lunas pembayaran sesuai syarat UTS</w:t>
                                  </w:r>
                                </w:p>
                                <w:p w14:paraId="517DAD42" w14:textId="6CB1D9FF" w:rsidR="00AF0669" w:rsidRPr="00AF0669" w:rsidRDefault="00AF0669" w:rsidP="00AF066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F066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204 F-KP-09 - PENDAFTARAN SEMINAR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5D6C9611" w14:textId="77777777" w:rsidR="0053691D" w:rsidRDefault="0053691D">
                                  <w:pPr>
                                    <w:pStyle w:val="TableParagraph"/>
                                    <w:spacing w:before="10"/>
                                    <w:rPr>
                                      <w:sz w:val="13"/>
                                    </w:rPr>
                                  </w:pPr>
                                </w:p>
                                <w:p w14:paraId="29C5E2E4" w14:textId="478C9744" w:rsidR="0053691D" w:rsidRDefault="0053691D">
                                  <w:pPr>
                                    <w:pStyle w:val="TableParagraph"/>
                                    <w:ind w:left="337" w:right="308" w:firstLine="62"/>
                                    <w:jc w:val="both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6753A7" w14:textId="77777777" w:rsidR="0053691D" w:rsidRDefault="0053691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16AC5" id="Text Box 7" o:spid="_x0000_s1033" type="#_x0000_t202" style="position:absolute;margin-left:21.6pt;margin-top:5.9pt;width:294.2pt;height:73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  <w:insideH w:val="single" w:sz="2" w:space="0" w:color="808080"/>
                          <w:insideV w:val="single" w:sz="2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61"/>
                        <w:gridCol w:w="1321"/>
                      </w:tblGrid>
                      <w:tr w:rsidR="0053691D" w14:paraId="2521C64B" w14:textId="77777777">
                        <w:trPr>
                          <w:trHeight w:val="326"/>
                        </w:trPr>
                        <w:tc>
                          <w:tcPr>
                            <w:tcW w:w="4561" w:type="dxa"/>
                          </w:tcPr>
                          <w:p w14:paraId="565BFA9F" w14:textId="77777777" w:rsidR="0053691D" w:rsidRDefault="00B032A4">
                            <w:pPr>
                              <w:pStyle w:val="TableParagraph"/>
                              <w:spacing w:before="4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*) DOKUMEN PERSYARATAN SEMINAR KP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21AA80F4" w14:textId="77777777" w:rsidR="0053691D" w:rsidRDefault="00B032A4">
                            <w:pPr>
                              <w:pStyle w:val="TableParagraph"/>
                              <w:spacing w:before="44"/>
                              <w:ind w:left="440" w:right="4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Paraf</w:t>
                            </w:r>
                          </w:p>
                        </w:tc>
                      </w:tr>
                      <w:tr w:rsidR="0053691D" w14:paraId="279E2111" w14:textId="77777777">
                        <w:trPr>
                          <w:trHeight w:val="863"/>
                        </w:trPr>
                        <w:tc>
                          <w:tcPr>
                            <w:tcW w:w="4561" w:type="dxa"/>
                          </w:tcPr>
                          <w:p w14:paraId="64AB9B40" w14:textId="61ADB4E5" w:rsidR="0053691D" w:rsidRPr="00AE19E9" w:rsidRDefault="00C27D36" w:rsidP="00AE19E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E19E9">
                              <w:rPr>
                                <w:sz w:val="16"/>
                                <w:szCs w:val="16"/>
                              </w:rPr>
                              <w:t>203 BLANKO F-KP-08 - DEMO APLIKASI 100</w:t>
                            </w:r>
                          </w:p>
                          <w:p w14:paraId="3B3A0524" w14:textId="77777777" w:rsidR="00C27D36" w:rsidRPr="00AE19E9" w:rsidRDefault="00C27D36" w:rsidP="00AE19E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E19E9">
                              <w:rPr>
                                <w:sz w:val="16"/>
                                <w:szCs w:val="16"/>
                              </w:rPr>
                              <w:t>203 SURAT KELAYAKAN SEMINAR KP</w:t>
                            </w:r>
                          </w:p>
                          <w:p w14:paraId="5FF308D7" w14:textId="77777777" w:rsidR="00C27D36" w:rsidRPr="00AE19E9" w:rsidRDefault="00C27D36" w:rsidP="00AE19E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E19E9">
                              <w:rPr>
                                <w:sz w:val="16"/>
                                <w:szCs w:val="16"/>
                              </w:rPr>
                              <w:t>Draft Laporan KP</w:t>
                            </w:r>
                          </w:p>
                          <w:p w14:paraId="7A6E00C1" w14:textId="77777777" w:rsidR="00AE19E9" w:rsidRDefault="00C27D36" w:rsidP="00AE19E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E19E9">
                              <w:rPr>
                                <w:sz w:val="16"/>
                                <w:szCs w:val="16"/>
                              </w:rPr>
                              <w:t>Form Bimbingan Akademik Minimal 6 kali</w:t>
                            </w:r>
                          </w:p>
                          <w:p w14:paraId="7E050CBC" w14:textId="77777777" w:rsidR="00AF0669" w:rsidRDefault="00C27D36" w:rsidP="00AF066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19E9">
                              <w:rPr>
                                <w:sz w:val="16"/>
                                <w:szCs w:val="16"/>
                                <w:lang w:val="en-US"/>
                              </w:rPr>
                              <w:t>Bukti lunas pembayaran sesuai syarat UTS</w:t>
                            </w:r>
                          </w:p>
                          <w:p w14:paraId="517DAD42" w14:textId="6CB1D9FF" w:rsidR="00AF0669" w:rsidRPr="00AF0669" w:rsidRDefault="00AF0669" w:rsidP="00AF066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0669">
                              <w:rPr>
                                <w:sz w:val="16"/>
                                <w:szCs w:val="16"/>
                                <w:lang w:val="en-US"/>
                              </w:rPr>
                              <w:t>204 F-KP-09 - PENDAFTARAN SEMINAR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5D6C9611" w14:textId="77777777" w:rsidR="0053691D" w:rsidRDefault="0053691D">
                            <w:pPr>
                              <w:pStyle w:val="TableParagraph"/>
                              <w:spacing w:before="10"/>
                              <w:rPr>
                                <w:sz w:val="13"/>
                              </w:rPr>
                            </w:pPr>
                          </w:p>
                          <w:p w14:paraId="29C5E2E4" w14:textId="478C9744" w:rsidR="0053691D" w:rsidRDefault="0053691D">
                            <w:pPr>
                              <w:pStyle w:val="TableParagraph"/>
                              <w:ind w:left="337" w:right="308" w:firstLine="62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86753A7" w14:textId="77777777" w:rsidR="0053691D" w:rsidRDefault="0053691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F9EA53" wp14:editId="6F88BDC5">
                <wp:simplePos x="0" y="0"/>
                <wp:positionH relativeFrom="page">
                  <wp:posOffset>4084955</wp:posOffset>
                </wp:positionH>
                <wp:positionV relativeFrom="paragraph">
                  <wp:posOffset>74930</wp:posOffset>
                </wp:positionV>
                <wp:extent cx="3241040" cy="649605"/>
                <wp:effectExtent l="0" t="0" r="0" b="0"/>
                <wp:wrapTopAndBottom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808080"/>
                                <w:left w:val="single" w:sz="2" w:space="0" w:color="808080"/>
                                <w:bottom w:val="single" w:sz="2" w:space="0" w:color="808080"/>
                                <w:right w:val="single" w:sz="2" w:space="0" w:color="808080"/>
                                <w:insideH w:val="single" w:sz="2" w:space="0" w:color="808080"/>
                                <w:insideV w:val="single" w:sz="2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00"/>
                              <w:gridCol w:w="3301"/>
                            </w:tblGrid>
                            <w:tr w:rsidR="0053691D" w14:paraId="1DBFF0F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101" w:type="dxa"/>
                                  <w:gridSpan w:val="2"/>
                                </w:tcPr>
                                <w:p w14:paraId="58B47381" w14:textId="77777777" w:rsidR="0053691D" w:rsidRDefault="00B032A4">
                                  <w:pPr>
                                    <w:pStyle w:val="TableParagraph"/>
                                    <w:spacing w:before="44" w:line="230" w:lineRule="exact"/>
                                    <w:ind w:left="6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JADWAL /WAKTU PELAKSANAAN SEMINAR</w:t>
                                  </w:r>
                                </w:p>
                              </w:tc>
                            </w:tr>
                            <w:tr w:rsidR="0053691D" w14:paraId="0675EB58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800" w:type="dxa"/>
                                </w:tcPr>
                                <w:p w14:paraId="678CB435" w14:textId="77777777" w:rsidR="0053691D" w:rsidRDefault="00B032A4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Tgl./Bln./Thn.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1BEA4C18" w14:textId="77777777" w:rsidR="0053691D" w:rsidRDefault="005369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91D" w14:paraId="579CFD2B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800" w:type="dxa"/>
                                </w:tcPr>
                                <w:p w14:paraId="74D25267" w14:textId="77777777" w:rsidR="0053691D" w:rsidRDefault="00B032A4">
                                  <w:pPr>
                                    <w:pStyle w:val="TableParagraph"/>
                                    <w:spacing w:before="4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Hari / Jam / Ruang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43B0258A" w14:textId="77777777" w:rsidR="0053691D" w:rsidRDefault="00B032A4">
                                  <w:pPr>
                                    <w:pStyle w:val="TableParagraph"/>
                                    <w:tabs>
                                      <w:tab w:val="left" w:pos="2199"/>
                                    </w:tabs>
                                    <w:spacing w:before="44"/>
                                    <w:ind w:left="8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Wib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 w14:paraId="3CA932E3" w14:textId="77777777" w:rsidR="0053691D" w:rsidRDefault="0053691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9EA53" id="Text Box 6" o:spid="_x0000_s1034" type="#_x0000_t202" style="position:absolute;margin-left:321.65pt;margin-top:5.9pt;width:255.2pt;height:51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  <w:insideH w:val="single" w:sz="2" w:space="0" w:color="808080"/>
                          <w:insideV w:val="single" w:sz="2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00"/>
                        <w:gridCol w:w="3301"/>
                      </w:tblGrid>
                      <w:tr w:rsidR="0053691D" w14:paraId="1DBFF0FC" w14:textId="77777777">
                        <w:trPr>
                          <w:trHeight w:val="295"/>
                        </w:trPr>
                        <w:tc>
                          <w:tcPr>
                            <w:tcW w:w="5101" w:type="dxa"/>
                            <w:gridSpan w:val="2"/>
                          </w:tcPr>
                          <w:p w14:paraId="58B47381" w14:textId="77777777" w:rsidR="0053691D" w:rsidRDefault="00B032A4">
                            <w:pPr>
                              <w:pStyle w:val="TableParagraph"/>
                              <w:spacing w:before="44" w:line="230" w:lineRule="exact"/>
                              <w:ind w:left="6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JADWAL /WAKTU PELAKSANAAN SEMINAR</w:t>
                            </w:r>
                          </w:p>
                        </w:tc>
                      </w:tr>
                      <w:tr w:rsidR="0053691D" w14:paraId="0675EB58" w14:textId="77777777">
                        <w:trPr>
                          <w:trHeight w:val="355"/>
                        </w:trPr>
                        <w:tc>
                          <w:tcPr>
                            <w:tcW w:w="1800" w:type="dxa"/>
                          </w:tcPr>
                          <w:p w14:paraId="678CB435" w14:textId="77777777" w:rsidR="0053691D" w:rsidRDefault="00B032A4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Tgl./Bln./Thn.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1BEA4C18" w14:textId="77777777" w:rsidR="0053691D" w:rsidRDefault="005369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691D" w14:paraId="579CFD2B" w14:textId="77777777">
                        <w:trPr>
                          <w:trHeight w:val="355"/>
                        </w:trPr>
                        <w:tc>
                          <w:tcPr>
                            <w:tcW w:w="1800" w:type="dxa"/>
                          </w:tcPr>
                          <w:p w14:paraId="74D25267" w14:textId="77777777" w:rsidR="0053691D" w:rsidRDefault="00B032A4">
                            <w:pPr>
                              <w:pStyle w:val="TableParagraph"/>
                              <w:spacing w:before="4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Hari / Jam / Ruang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43B0258A" w14:textId="77777777" w:rsidR="0053691D" w:rsidRDefault="00B032A4">
                            <w:pPr>
                              <w:pStyle w:val="TableParagraph"/>
                              <w:tabs>
                                <w:tab w:val="left" w:pos="2199"/>
                              </w:tabs>
                              <w:spacing w:before="44"/>
                              <w:ind w:left="8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</w:rPr>
                              <w:tab/>
                              <w:t>Wib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</w:p>
                        </w:tc>
                      </w:tr>
                    </w:tbl>
                    <w:p w14:paraId="3CA932E3" w14:textId="77777777" w:rsidR="0053691D" w:rsidRDefault="0053691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67E493" w14:textId="77777777" w:rsidR="0053691D" w:rsidRDefault="0053691D">
      <w:pPr>
        <w:spacing w:before="3"/>
        <w:rPr>
          <w:sz w:val="8"/>
        </w:rPr>
      </w:pPr>
    </w:p>
    <w:p w14:paraId="24B8BACA" w14:textId="2A819BE2" w:rsidR="0053691D" w:rsidRPr="00FD3616" w:rsidRDefault="00267F08">
      <w:pPr>
        <w:pStyle w:val="BodyText"/>
        <w:spacing w:before="97"/>
        <w:ind w:left="17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E9F3511" wp14:editId="0CF4E854">
                <wp:simplePos x="0" y="0"/>
                <wp:positionH relativeFrom="page">
                  <wp:posOffset>312420</wp:posOffset>
                </wp:positionH>
                <wp:positionV relativeFrom="paragraph">
                  <wp:posOffset>-588010</wp:posOffset>
                </wp:positionV>
                <wp:extent cx="115570" cy="116205"/>
                <wp:effectExtent l="0" t="0" r="0" b="0"/>
                <wp:wrapNone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6205"/>
                        </a:xfrm>
                        <a:custGeom>
                          <a:avLst/>
                          <a:gdLst>
                            <a:gd name="T0" fmla="+- 0 674 492"/>
                            <a:gd name="T1" fmla="*/ T0 w 182"/>
                            <a:gd name="T2" fmla="+- 0 -926 -926"/>
                            <a:gd name="T3" fmla="*/ -926 h 183"/>
                            <a:gd name="T4" fmla="+- 0 672 492"/>
                            <a:gd name="T5" fmla="*/ T4 w 182"/>
                            <a:gd name="T6" fmla="+- 0 -926 -926"/>
                            <a:gd name="T7" fmla="*/ -926 h 183"/>
                            <a:gd name="T8" fmla="+- 0 672 492"/>
                            <a:gd name="T9" fmla="*/ T8 w 182"/>
                            <a:gd name="T10" fmla="+- 0 -924 -926"/>
                            <a:gd name="T11" fmla="*/ -924 h 183"/>
                            <a:gd name="T12" fmla="+- 0 672 492"/>
                            <a:gd name="T13" fmla="*/ T12 w 182"/>
                            <a:gd name="T14" fmla="+- 0 -746 -926"/>
                            <a:gd name="T15" fmla="*/ -746 h 183"/>
                            <a:gd name="T16" fmla="+- 0 494 492"/>
                            <a:gd name="T17" fmla="*/ T16 w 182"/>
                            <a:gd name="T18" fmla="+- 0 -746 -926"/>
                            <a:gd name="T19" fmla="*/ -746 h 183"/>
                            <a:gd name="T20" fmla="+- 0 494 492"/>
                            <a:gd name="T21" fmla="*/ T20 w 182"/>
                            <a:gd name="T22" fmla="+- 0 -924 -926"/>
                            <a:gd name="T23" fmla="*/ -924 h 183"/>
                            <a:gd name="T24" fmla="+- 0 672 492"/>
                            <a:gd name="T25" fmla="*/ T24 w 182"/>
                            <a:gd name="T26" fmla="+- 0 -924 -926"/>
                            <a:gd name="T27" fmla="*/ -924 h 183"/>
                            <a:gd name="T28" fmla="+- 0 672 492"/>
                            <a:gd name="T29" fmla="*/ T28 w 182"/>
                            <a:gd name="T30" fmla="+- 0 -926 -926"/>
                            <a:gd name="T31" fmla="*/ -926 h 183"/>
                            <a:gd name="T32" fmla="+- 0 492 492"/>
                            <a:gd name="T33" fmla="*/ T32 w 182"/>
                            <a:gd name="T34" fmla="+- 0 -926 -926"/>
                            <a:gd name="T35" fmla="*/ -926 h 183"/>
                            <a:gd name="T36" fmla="+- 0 492 492"/>
                            <a:gd name="T37" fmla="*/ T36 w 182"/>
                            <a:gd name="T38" fmla="+- 0 -924 -926"/>
                            <a:gd name="T39" fmla="*/ -924 h 183"/>
                            <a:gd name="T40" fmla="+- 0 492 492"/>
                            <a:gd name="T41" fmla="*/ T40 w 182"/>
                            <a:gd name="T42" fmla="+- 0 -746 -926"/>
                            <a:gd name="T43" fmla="*/ -746 h 183"/>
                            <a:gd name="T44" fmla="+- 0 492 492"/>
                            <a:gd name="T45" fmla="*/ T44 w 182"/>
                            <a:gd name="T46" fmla="+- 0 -743 -926"/>
                            <a:gd name="T47" fmla="*/ -743 h 183"/>
                            <a:gd name="T48" fmla="+- 0 494 492"/>
                            <a:gd name="T49" fmla="*/ T48 w 182"/>
                            <a:gd name="T50" fmla="+- 0 -743 -926"/>
                            <a:gd name="T51" fmla="*/ -743 h 183"/>
                            <a:gd name="T52" fmla="+- 0 672 492"/>
                            <a:gd name="T53" fmla="*/ T52 w 182"/>
                            <a:gd name="T54" fmla="+- 0 -743 -926"/>
                            <a:gd name="T55" fmla="*/ -743 h 183"/>
                            <a:gd name="T56" fmla="+- 0 674 492"/>
                            <a:gd name="T57" fmla="*/ T56 w 182"/>
                            <a:gd name="T58" fmla="+- 0 -743 -926"/>
                            <a:gd name="T59" fmla="*/ -743 h 183"/>
                            <a:gd name="T60" fmla="+- 0 674 492"/>
                            <a:gd name="T61" fmla="*/ T60 w 182"/>
                            <a:gd name="T62" fmla="+- 0 -746 -926"/>
                            <a:gd name="T63" fmla="*/ -746 h 183"/>
                            <a:gd name="T64" fmla="+- 0 674 492"/>
                            <a:gd name="T65" fmla="*/ T64 w 182"/>
                            <a:gd name="T66" fmla="+- 0 -924 -926"/>
                            <a:gd name="T67" fmla="*/ -924 h 183"/>
                            <a:gd name="T68" fmla="+- 0 674 492"/>
                            <a:gd name="T69" fmla="*/ T68 w 182"/>
                            <a:gd name="T70" fmla="+- 0 -926 -926"/>
                            <a:gd name="T71" fmla="*/ -926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82" h="183">
                              <a:moveTo>
                                <a:pt x="182" y="0"/>
                              </a:moveTo>
                              <a:lnTo>
                                <a:pt x="180" y="0"/>
                              </a:lnTo>
                              <a:lnTo>
                                <a:pt x="180" y="2"/>
                              </a:lnTo>
                              <a:lnTo>
                                <a:pt x="180" y="180"/>
                              </a:lnTo>
                              <a:lnTo>
                                <a:pt x="2" y="180"/>
                              </a:lnTo>
                              <a:lnTo>
                                <a:pt x="2" y="2"/>
                              </a:lnTo>
                              <a:lnTo>
                                <a:pt x="180" y="2"/>
                              </a:lnTo>
                              <a:lnTo>
                                <a:pt x="180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180"/>
                              </a:lnTo>
                              <a:lnTo>
                                <a:pt x="0" y="183"/>
                              </a:lnTo>
                              <a:lnTo>
                                <a:pt x="2" y="183"/>
                              </a:lnTo>
                              <a:lnTo>
                                <a:pt x="180" y="183"/>
                              </a:lnTo>
                              <a:lnTo>
                                <a:pt x="182" y="183"/>
                              </a:lnTo>
                              <a:lnTo>
                                <a:pt x="182" y="180"/>
                              </a:lnTo>
                              <a:lnTo>
                                <a:pt x="182" y="2"/>
                              </a:lnTo>
                              <a:lnTo>
                                <a:pt x="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BA698" id="Freeform 5" o:spid="_x0000_s1026" style="position:absolute;margin-left:24.6pt;margin-top:-46.3pt;width:9.1pt;height:9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" path="m182,r-2,l180,2r,178l2,180,2,2r178,l180,,,,,2,,180r,3l2,183r178,l182,183r,-3l182,2r,-2xe" fillcolor="#333" stroked="f">
                <v:path arrowok="t" o:connecttype="custom" o:connectlocs="115570,-588010;114300,-588010;114300,-586740;114300,-473710;1270,-473710;1270,-586740;114300,-586740;114300,-588010;0,-588010;0,-586740;0,-473710;0,-471805;1270,-471805;114300,-471805;115570,-471805;115570,-473710;115570,-586740;115570,-58801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CC38886" wp14:editId="6050369C">
                <wp:simplePos x="0" y="0"/>
                <wp:positionH relativeFrom="page">
                  <wp:posOffset>312420</wp:posOffset>
                </wp:positionH>
                <wp:positionV relativeFrom="paragraph">
                  <wp:posOffset>-426085</wp:posOffset>
                </wp:positionV>
                <wp:extent cx="115570" cy="116205"/>
                <wp:effectExtent l="0" t="0" r="0" b="0"/>
                <wp:wrapNone/>
                <wp:docPr id="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6205"/>
                        </a:xfrm>
                        <a:custGeom>
                          <a:avLst/>
                          <a:gdLst>
                            <a:gd name="T0" fmla="+- 0 674 492"/>
                            <a:gd name="T1" fmla="*/ T0 w 182"/>
                            <a:gd name="T2" fmla="+- 0 -671 -671"/>
                            <a:gd name="T3" fmla="*/ -671 h 183"/>
                            <a:gd name="T4" fmla="+- 0 672 492"/>
                            <a:gd name="T5" fmla="*/ T4 w 182"/>
                            <a:gd name="T6" fmla="+- 0 -671 -671"/>
                            <a:gd name="T7" fmla="*/ -671 h 183"/>
                            <a:gd name="T8" fmla="+- 0 672 492"/>
                            <a:gd name="T9" fmla="*/ T8 w 182"/>
                            <a:gd name="T10" fmla="+- 0 -668 -671"/>
                            <a:gd name="T11" fmla="*/ -668 h 183"/>
                            <a:gd name="T12" fmla="+- 0 672 492"/>
                            <a:gd name="T13" fmla="*/ T12 w 182"/>
                            <a:gd name="T14" fmla="+- 0 -491 -671"/>
                            <a:gd name="T15" fmla="*/ -491 h 183"/>
                            <a:gd name="T16" fmla="+- 0 494 492"/>
                            <a:gd name="T17" fmla="*/ T16 w 182"/>
                            <a:gd name="T18" fmla="+- 0 -491 -671"/>
                            <a:gd name="T19" fmla="*/ -491 h 183"/>
                            <a:gd name="T20" fmla="+- 0 494 492"/>
                            <a:gd name="T21" fmla="*/ T20 w 182"/>
                            <a:gd name="T22" fmla="+- 0 -668 -671"/>
                            <a:gd name="T23" fmla="*/ -668 h 183"/>
                            <a:gd name="T24" fmla="+- 0 672 492"/>
                            <a:gd name="T25" fmla="*/ T24 w 182"/>
                            <a:gd name="T26" fmla="+- 0 -668 -671"/>
                            <a:gd name="T27" fmla="*/ -668 h 183"/>
                            <a:gd name="T28" fmla="+- 0 672 492"/>
                            <a:gd name="T29" fmla="*/ T28 w 182"/>
                            <a:gd name="T30" fmla="+- 0 -671 -671"/>
                            <a:gd name="T31" fmla="*/ -671 h 183"/>
                            <a:gd name="T32" fmla="+- 0 494 492"/>
                            <a:gd name="T33" fmla="*/ T32 w 182"/>
                            <a:gd name="T34" fmla="+- 0 -671 -671"/>
                            <a:gd name="T35" fmla="*/ -671 h 183"/>
                            <a:gd name="T36" fmla="+- 0 492 492"/>
                            <a:gd name="T37" fmla="*/ T36 w 182"/>
                            <a:gd name="T38" fmla="+- 0 -671 -671"/>
                            <a:gd name="T39" fmla="*/ -671 h 183"/>
                            <a:gd name="T40" fmla="+- 0 492 492"/>
                            <a:gd name="T41" fmla="*/ T40 w 182"/>
                            <a:gd name="T42" fmla="+- 0 -668 -671"/>
                            <a:gd name="T43" fmla="*/ -668 h 183"/>
                            <a:gd name="T44" fmla="+- 0 492 492"/>
                            <a:gd name="T45" fmla="*/ T44 w 182"/>
                            <a:gd name="T46" fmla="+- 0 -491 -671"/>
                            <a:gd name="T47" fmla="*/ -491 h 183"/>
                            <a:gd name="T48" fmla="+- 0 492 492"/>
                            <a:gd name="T49" fmla="*/ T48 w 182"/>
                            <a:gd name="T50" fmla="+- 0 -488 -671"/>
                            <a:gd name="T51" fmla="*/ -488 h 183"/>
                            <a:gd name="T52" fmla="+- 0 494 492"/>
                            <a:gd name="T53" fmla="*/ T52 w 182"/>
                            <a:gd name="T54" fmla="+- 0 -488 -671"/>
                            <a:gd name="T55" fmla="*/ -488 h 183"/>
                            <a:gd name="T56" fmla="+- 0 672 492"/>
                            <a:gd name="T57" fmla="*/ T56 w 182"/>
                            <a:gd name="T58" fmla="+- 0 -488 -671"/>
                            <a:gd name="T59" fmla="*/ -488 h 183"/>
                            <a:gd name="T60" fmla="+- 0 674 492"/>
                            <a:gd name="T61" fmla="*/ T60 w 182"/>
                            <a:gd name="T62" fmla="+- 0 -488 -671"/>
                            <a:gd name="T63" fmla="*/ -488 h 183"/>
                            <a:gd name="T64" fmla="+- 0 674 492"/>
                            <a:gd name="T65" fmla="*/ T64 w 182"/>
                            <a:gd name="T66" fmla="+- 0 -491 -671"/>
                            <a:gd name="T67" fmla="*/ -491 h 183"/>
                            <a:gd name="T68" fmla="+- 0 674 492"/>
                            <a:gd name="T69" fmla="*/ T68 w 182"/>
                            <a:gd name="T70" fmla="+- 0 -668 -671"/>
                            <a:gd name="T71" fmla="*/ -668 h 183"/>
                            <a:gd name="T72" fmla="+- 0 674 492"/>
                            <a:gd name="T73" fmla="*/ T72 w 182"/>
                            <a:gd name="T74" fmla="+- 0 -671 -671"/>
                            <a:gd name="T75" fmla="*/ -671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2" h="183">
                              <a:moveTo>
                                <a:pt x="182" y="0"/>
                              </a:moveTo>
                              <a:lnTo>
                                <a:pt x="180" y="0"/>
                              </a:lnTo>
                              <a:lnTo>
                                <a:pt x="180" y="3"/>
                              </a:lnTo>
                              <a:lnTo>
                                <a:pt x="180" y="180"/>
                              </a:lnTo>
                              <a:lnTo>
                                <a:pt x="2" y="180"/>
                              </a:lnTo>
                              <a:lnTo>
                                <a:pt x="2" y="3"/>
                              </a:lnTo>
                              <a:lnTo>
                                <a:pt x="180" y="3"/>
                              </a:lnTo>
                              <a:lnTo>
                                <a:pt x="180" y="0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0" y="180"/>
                              </a:lnTo>
                              <a:lnTo>
                                <a:pt x="0" y="183"/>
                              </a:lnTo>
                              <a:lnTo>
                                <a:pt x="2" y="183"/>
                              </a:lnTo>
                              <a:lnTo>
                                <a:pt x="180" y="183"/>
                              </a:lnTo>
                              <a:lnTo>
                                <a:pt x="182" y="183"/>
                              </a:lnTo>
                              <a:lnTo>
                                <a:pt x="182" y="180"/>
                              </a:lnTo>
                              <a:lnTo>
                                <a:pt x="182" y="3"/>
                              </a:lnTo>
                              <a:lnTo>
                                <a:pt x="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1D547" id="Freeform 4" o:spid="_x0000_s1026" style="position:absolute;margin-left:24.6pt;margin-top:-33.55pt;width:9.1pt;height:9.1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" path="m182,r-2,l180,3r,177l2,180,2,3r178,l180,,2,,,,,3,,180r,3l2,183r178,l182,183r,-3l182,3r,-3xe" fillcolor="#333" stroked="f">
                <v:path arrowok="t" o:connecttype="custom" o:connectlocs="115570,-426085;114300,-426085;114300,-424180;114300,-311785;1270,-311785;1270,-424180;114300,-424180;114300,-426085;1270,-426085;0,-426085;0,-424180;0,-311785;0,-309880;1270,-309880;114300,-309880;115570,-309880;115570,-311785;115570,-424180;115570,-426085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4593643" wp14:editId="6BCFC83D">
                <wp:simplePos x="0" y="0"/>
                <wp:positionH relativeFrom="page">
                  <wp:posOffset>312420</wp:posOffset>
                </wp:positionH>
                <wp:positionV relativeFrom="paragraph">
                  <wp:posOffset>-254635</wp:posOffset>
                </wp:positionV>
                <wp:extent cx="115570" cy="116840"/>
                <wp:effectExtent l="0" t="0" r="0" b="0"/>
                <wp:wrapNone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6840"/>
                        </a:xfrm>
                        <a:custGeom>
                          <a:avLst/>
                          <a:gdLst>
                            <a:gd name="T0" fmla="+- 0 674 492"/>
                            <a:gd name="T1" fmla="*/ T0 w 182"/>
                            <a:gd name="T2" fmla="+- 0 -401 -401"/>
                            <a:gd name="T3" fmla="*/ -401 h 184"/>
                            <a:gd name="T4" fmla="+- 0 672 492"/>
                            <a:gd name="T5" fmla="*/ T4 w 182"/>
                            <a:gd name="T6" fmla="+- 0 -401 -401"/>
                            <a:gd name="T7" fmla="*/ -401 h 184"/>
                            <a:gd name="T8" fmla="+- 0 672 492"/>
                            <a:gd name="T9" fmla="*/ T8 w 182"/>
                            <a:gd name="T10" fmla="+- 0 -397 -401"/>
                            <a:gd name="T11" fmla="*/ -397 h 184"/>
                            <a:gd name="T12" fmla="+- 0 672 492"/>
                            <a:gd name="T13" fmla="*/ T12 w 182"/>
                            <a:gd name="T14" fmla="+- 0 -220 -401"/>
                            <a:gd name="T15" fmla="*/ -220 h 184"/>
                            <a:gd name="T16" fmla="+- 0 494 492"/>
                            <a:gd name="T17" fmla="*/ T16 w 182"/>
                            <a:gd name="T18" fmla="+- 0 -220 -401"/>
                            <a:gd name="T19" fmla="*/ -220 h 184"/>
                            <a:gd name="T20" fmla="+- 0 494 492"/>
                            <a:gd name="T21" fmla="*/ T20 w 182"/>
                            <a:gd name="T22" fmla="+- 0 -397 -401"/>
                            <a:gd name="T23" fmla="*/ -397 h 184"/>
                            <a:gd name="T24" fmla="+- 0 672 492"/>
                            <a:gd name="T25" fmla="*/ T24 w 182"/>
                            <a:gd name="T26" fmla="+- 0 -397 -401"/>
                            <a:gd name="T27" fmla="*/ -397 h 184"/>
                            <a:gd name="T28" fmla="+- 0 672 492"/>
                            <a:gd name="T29" fmla="*/ T28 w 182"/>
                            <a:gd name="T30" fmla="+- 0 -401 -401"/>
                            <a:gd name="T31" fmla="*/ -401 h 184"/>
                            <a:gd name="T32" fmla="+- 0 494 492"/>
                            <a:gd name="T33" fmla="*/ T32 w 182"/>
                            <a:gd name="T34" fmla="+- 0 -401 -401"/>
                            <a:gd name="T35" fmla="*/ -401 h 184"/>
                            <a:gd name="T36" fmla="+- 0 492 492"/>
                            <a:gd name="T37" fmla="*/ T36 w 182"/>
                            <a:gd name="T38" fmla="+- 0 -401 -401"/>
                            <a:gd name="T39" fmla="*/ -401 h 184"/>
                            <a:gd name="T40" fmla="+- 0 492 492"/>
                            <a:gd name="T41" fmla="*/ T40 w 182"/>
                            <a:gd name="T42" fmla="+- 0 -397 -401"/>
                            <a:gd name="T43" fmla="*/ -397 h 184"/>
                            <a:gd name="T44" fmla="+- 0 492 492"/>
                            <a:gd name="T45" fmla="*/ T44 w 182"/>
                            <a:gd name="T46" fmla="+- 0 -220 -401"/>
                            <a:gd name="T47" fmla="*/ -220 h 184"/>
                            <a:gd name="T48" fmla="+- 0 492 492"/>
                            <a:gd name="T49" fmla="*/ T48 w 182"/>
                            <a:gd name="T50" fmla="+- 0 -217 -401"/>
                            <a:gd name="T51" fmla="*/ -217 h 184"/>
                            <a:gd name="T52" fmla="+- 0 494 492"/>
                            <a:gd name="T53" fmla="*/ T52 w 182"/>
                            <a:gd name="T54" fmla="+- 0 -217 -401"/>
                            <a:gd name="T55" fmla="*/ -217 h 184"/>
                            <a:gd name="T56" fmla="+- 0 672 492"/>
                            <a:gd name="T57" fmla="*/ T56 w 182"/>
                            <a:gd name="T58" fmla="+- 0 -217 -401"/>
                            <a:gd name="T59" fmla="*/ -217 h 184"/>
                            <a:gd name="T60" fmla="+- 0 674 492"/>
                            <a:gd name="T61" fmla="*/ T60 w 182"/>
                            <a:gd name="T62" fmla="+- 0 -217 -401"/>
                            <a:gd name="T63" fmla="*/ -217 h 184"/>
                            <a:gd name="T64" fmla="+- 0 674 492"/>
                            <a:gd name="T65" fmla="*/ T64 w 182"/>
                            <a:gd name="T66" fmla="+- 0 -220 -401"/>
                            <a:gd name="T67" fmla="*/ -220 h 184"/>
                            <a:gd name="T68" fmla="+- 0 674 492"/>
                            <a:gd name="T69" fmla="*/ T68 w 182"/>
                            <a:gd name="T70" fmla="+- 0 -397 -401"/>
                            <a:gd name="T71" fmla="*/ -397 h 184"/>
                            <a:gd name="T72" fmla="+- 0 674 492"/>
                            <a:gd name="T73" fmla="*/ T72 w 182"/>
                            <a:gd name="T74" fmla="+- 0 -401 -401"/>
                            <a:gd name="T75" fmla="*/ -401 h 1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182" y="0"/>
                              </a:moveTo>
                              <a:lnTo>
                                <a:pt x="180" y="0"/>
                              </a:lnTo>
                              <a:lnTo>
                                <a:pt x="180" y="4"/>
                              </a:lnTo>
                              <a:lnTo>
                                <a:pt x="180" y="181"/>
                              </a:lnTo>
                              <a:lnTo>
                                <a:pt x="2" y="181"/>
                              </a:lnTo>
                              <a:lnTo>
                                <a:pt x="2" y="4"/>
                              </a:lnTo>
                              <a:lnTo>
                                <a:pt x="180" y="4"/>
                              </a:lnTo>
                              <a:lnTo>
                                <a:pt x="180" y="0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0" y="181"/>
                              </a:lnTo>
                              <a:lnTo>
                                <a:pt x="0" y="184"/>
                              </a:lnTo>
                              <a:lnTo>
                                <a:pt x="2" y="184"/>
                              </a:lnTo>
                              <a:lnTo>
                                <a:pt x="180" y="184"/>
                              </a:lnTo>
                              <a:lnTo>
                                <a:pt x="182" y="184"/>
                              </a:lnTo>
                              <a:lnTo>
                                <a:pt x="182" y="181"/>
                              </a:lnTo>
                              <a:lnTo>
                                <a:pt x="182" y="4"/>
                              </a:lnTo>
                              <a:lnTo>
                                <a:pt x="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466E4" id="Freeform 3" o:spid="_x0000_s1026" style="position:absolute;margin-left:24.6pt;margin-top:-20.05pt;width:9.1pt;height:9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" path="m182,r-2,l180,4r,177l2,181,2,4r178,l180,,2,,,,,4,,181r,3l2,184r178,l182,184r,-3l182,4r,-4xe" fillcolor="#333" stroked="f">
                <v:path arrowok="t" o:connecttype="custom" o:connectlocs="115570,-254635;114300,-254635;114300,-252095;114300,-139700;1270,-139700;1270,-252095;114300,-252095;114300,-254635;1270,-254635;0,-254635;0,-252095;0,-139700;0,-137795;1270,-137795;114300,-137795;115570,-137795;115570,-139700;115570,-252095;115570,-254635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8385AA" wp14:editId="47A13394">
                <wp:simplePos x="0" y="0"/>
                <wp:positionH relativeFrom="page">
                  <wp:posOffset>289560</wp:posOffset>
                </wp:positionH>
                <wp:positionV relativeFrom="paragraph">
                  <wp:posOffset>-10160</wp:posOffset>
                </wp:positionV>
                <wp:extent cx="6885940" cy="1905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5940" cy="190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E87A8" id="Rectangle 2" o:spid="_x0000_s1026" style="position:absolute;margin-left:22.8pt;margin-top:-.8pt;width:542.2pt;height: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" fillcolor="gray" stroked="f">
                <w10:wrap anchorx="page"/>
              </v:rect>
            </w:pict>
          </mc:Fallback>
        </mc:AlternateContent>
      </w:r>
      <w:r w:rsidR="00B032A4">
        <w:rPr>
          <w:smallCaps/>
          <w:color w:val="808080"/>
          <w:spacing w:val="-1"/>
          <w:w w:val="102"/>
        </w:rPr>
        <w:t>Do</w:t>
      </w:r>
      <w:r w:rsidR="00B032A4">
        <w:rPr>
          <w:smallCaps/>
          <w:color w:val="808080"/>
          <w:spacing w:val="-2"/>
          <w:w w:val="102"/>
        </w:rPr>
        <w:t>k</w:t>
      </w:r>
      <w:r w:rsidR="00B032A4">
        <w:rPr>
          <w:color w:val="808080"/>
        </w:rPr>
        <w:t>u</w:t>
      </w:r>
      <w:r w:rsidR="00B032A4">
        <w:rPr>
          <w:smallCaps/>
          <w:color w:val="808080"/>
          <w:spacing w:val="1"/>
          <w:w w:val="105"/>
        </w:rPr>
        <w:t>m</w:t>
      </w:r>
      <w:r w:rsidR="00B032A4">
        <w:rPr>
          <w:color w:val="808080"/>
          <w:spacing w:val="-1"/>
        </w:rPr>
        <w:t>e</w:t>
      </w:r>
      <w:r w:rsidR="00B032A4">
        <w:rPr>
          <w:color w:val="808080"/>
        </w:rPr>
        <w:t>n</w:t>
      </w:r>
      <w:r w:rsidR="00B032A4">
        <w:rPr>
          <w:color w:val="808080"/>
          <w:spacing w:val="1"/>
        </w:rPr>
        <w:t xml:space="preserve"> </w:t>
      </w:r>
      <w:r w:rsidR="00B032A4">
        <w:rPr>
          <w:color w:val="808080"/>
        </w:rPr>
        <w:t>K</w:t>
      </w:r>
      <w:r w:rsidR="00B032A4">
        <w:rPr>
          <w:smallCaps/>
          <w:color w:val="808080"/>
          <w:spacing w:val="-1"/>
          <w:w w:val="103"/>
        </w:rPr>
        <w:t>e</w:t>
      </w:r>
      <w:r w:rsidR="00B032A4">
        <w:rPr>
          <w:smallCaps/>
          <w:color w:val="808080"/>
          <w:spacing w:val="2"/>
          <w:w w:val="103"/>
        </w:rPr>
        <w:t>r</w:t>
      </w:r>
      <w:r w:rsidR="00B032A4">
        <w:rPr>
          <w:smallCaps/>
          <w:color w:val="808080"/>
          <w:w w:val="105"/>
        </w:rPr>
        <w:t>ja</w:t>
      </w:r>
      <w:r w:rsidR="00B032A4">
        <w:rPr>
          <w:color w:val="808080"/>
          <w:spacing w:val="-1"/>
        </w:rPr>
        <w:t xml:space="preserve"> P</w:t>
      </w:r>
      <w:r w:rsidR="00B032A4">
        <w:rPr>
          <w:smallCaps/>
          <w:color w:val="808080"/>
          <w:w w:val="104"/>
        </w:rPr>
        <w:t>ra</w:t>
      </w:r>
      <w:r w:rsidR="00B032A4">
        <w:rPr>
          <w:smallCaps/>
          <w:color w:val="808080"/>
          <w:spacing w:val="-2"/>
          <w:w w:val="104"/>
        </w:rPr>
        <w:t>k</w:t>
      </w:r>
      <w:r w:rsidR="00B032A4">
        <w:rPr>
          <w:color w:val="808080"/>
        </w:rPr>
        <w:t>ti</w:t>
      </w:r>
      <w:r w:rsidR="00B032A4">
        <w:rPr>
          <w:smallCaps/>
          <w:color w:val="808080"/>
          <w:w w:val="103"/>
        </w:rPr>
        <w:t>k</w:t>
      </w:r>
      <w:r w:rsidR="00B032A4">
        <w:rPr>
          <w:color w:val="808080"/>
        </w:rPr>
        <w:t xml:space="preserve"> F</w:t>
      </w:r>
      <w:r w:rsidR="00B032A4">
        <w:rPr>
          <w:color w:val="808080"/>
          <w:spacing w:val="-1"/>
        </w:rPr>
        <w:t>0</w:t>
      </w:r>
      <w:r w:rsidR="00B032A4">
        <w:rPr>
          <w:color w:val="808080"/>
        </w:rPr>
        <w:t>9 | P</w:t>
      </w:r>
      <w:r w:rsidR="00B032A4">
        <w:rPr>
          <w:smallCaps/>
          <w:color w:val="808080"/>
          <w:w w:val="104"/>
        </w:rPr>
        <w:t>r</w:t>
      </w:r>
      <w:r w:rsidR="00B032A4">
        <w:rPr>
          <w:smallCaps/>
          <w:color w:val="808080"/>
          <w:w w:val="103"/>
        </w:rPr>
        <w:t>og</w:t>
      </w:r>
      <w:r w:rsidR="00B032A4">
        <w:rPr>
          <w:smallCaps/>
          <w:color w:val="808080"/>
          <w:w w:val="104"/>
        </w:rPr>
        <w:t>r</w:t>
      </w:r>
      <w:r w:rsidR="00B032A4">
        <w:rPr>
          <w:smallCaps/>
          <w:color w:val="808080"/>
          <w:spacing w:val="-2"/>
          <w:w w:val="105"/>
        </w:rPr>
        <w:t>a</w:t>
      </w:r>
      <w:r w:rsidR="00B032A4">
        <w:rPr>
          <w:smallCaps/>
          <w:color w:val="808080"/>
          <w:w w:val="105"/>
        </w:rPr>
        <w:t>m</w:t>
      </w:r>
      <w:r w:rsidR="00B032A4">
        <w:rPr>
          <w:color w:val="808080"/>
          <w:spacing w:val="2"/>
        </w:rPr>
        <w:t xml:space="preserve"> </w:t>
      </w:r>
      <w:r w:rsidR="00B032A4">
        <w:rPr>
          <w:color w:val="808080"/>
        </w:rPr>
        <w:t>St</w:t>
      </w:r>
      <w:r w:rsidR="00B032A4">
        <w:rPr>
          <w:smallCaps/>
          <w:color w:val="808080"/>
          <w:spacing w:val="-1"/>
          <w:w w:val="104"/>
        </w:rPr>
        <w:t>u</w:t>
      </w:r>
      <w:r w:rsidR="00B032A4">
        <w:rPr>
          <w:smallCaps/>
          <w:color w:val="808080"/>
          <w:spacing w:val="1"/>
          <w:w w:val="104"/>
        </w:rPr>
        <w:t>d</w:t>
      </w:r>
      <w:r w:rsidR="00B032A4">
        <w:rPr>
          <w:color w:val="808080"/>
        </w:rPr>
        <w:t>i</w:t>
      </w:r>
      <w:r w:rsidR="00B032A4">
        <w:rPr>
          <w:color w:val="808080"/>
          <w:spacing w:val="1"/>
        </w:rPr>
        <w:t xml:space="preserve"> </w:t>
      </w:r>
      <w:r w:rsidR="00B032A4">
        <w:rPr>
          <w:color w:val="808080"/>
          <w:spacing w:val="-1"/>
        </w:rPr>
        <w:t>I</w:t>
      </w:r>
      <w:r w:rsidR="00B032A4">
        <w:rPr>
          <w:color w:val="808080"/>
          <w:spacing w:val="1"/>
        </w:rPr>
        <w:t>n</w:t>
      </w:r>
      <w:r w:rsidR="00B032A4">
        <w:rPr>
          <w:color w:val="808080"/>
          <w:spacing w:val="-2"/>
        </w:rPr>
        <w:t>f</w:t>
      </w:r>
      <w:r w:rsidR="00B032A4">
        <w:rPr>
          <w:smallCaps/>
          <w:color w:val="808080"/>
          <w:w w:val="103"/>
        </w:rPr>
        <w:t>or</w:t>
      </w:r>
      <w:r w:rsidR="00B032A4">
        <w:rPr>
          <w:smallCaps/>
          <w:color w:val="808080"/>
          <w:spacing w:val="1"/>
          <w:w w:val="105"/>
        </w:rPr>
        <w:t>m</w:t>
      </w:r>
      <w:r w:rsidR="00B032A4">
        <w:rPr>
          <w:smallCaps/>
          <w:color w:val="808080"/>
          <w:w w:val="104"/>
        </w:rPr>
        <w:t>a</w:t>
      </w:r>
      <w:r w:rsidR="00B032A4">
        <w:rPr>
          <w:smallCaps/>
          <w:color w:val="808080"/>
          <w:spacing w:val="-1"/>
          <w:w w:val="104"/>
        </w:rPr>
        <w:t>t</w:t>
      </w:r>
      <w:r w:rsidR="00B032A4">
        <w:rPr>
          <w:color w:val="808080"/>
        </w:rPr>
        <w:t>i</w:t>
      </w:r>
      <w:r w:rsidR="00B032A4">
        <w:rPr>
          <w:smallCaps/>
          <w:color w:val="808080"/>
          <w:w w:val="104"/>
        </w:rPr>
        <w:t>ka</w:t>
      </w:r>
      <w:r w:rsidR="00B032A4">
        <w:rPr>
          <w:color w:val="808080"/>
          <w:spacing w:val="-1"/>
        </w:rPr>
        <w:t xml:space="preserve"> </w:t>
      </w:r>
      <w:r w:rsidR="00B032A4">
        <w:rPr>
          <w:color w:val="808080"/>
        </w:rPr>
        <w:t xml:space="preserve">| </w:t>
      </w:r>
      <w:r w:rsidR="00B032A4">
        <w:rPr>
          <w:color w:val="808080"/>
          <w:spacing w:val="-2"/>
        </w:rPr>
        <w:t>R</w:t>
      </w:r>
      <w:r w:rsidR="00B032A4">
        <w:rPr>
          <w:color w:val="808080"/>
          <w:spacing w:val="-1"/>
        </w:rPr>
        <w:t>ev</w:t>
      </w:r>
      <w:r w:rsidR="00B032A4">
        <w:rPr>
          <w:color w:val="808080"/>
        </w:rPr>
        <w:t>.</w:t>
      </w:r>
      <w:r w:rsidR="00B032A4">
        <w:rPr>
          <w:color w:val="808080"/>
          <w:spacing w:val="2"/>
        </w:rPr>
        <w:t xml:space="preserve"> </w:t>
      </w:r>
      <w:r w:rsidR="00FD3616">
        <w:rPr>
          <w:color w:val="808080"/>
          <w:spacing w:val="-1"/>
          <w:lang w:val="en-US"/>
        </w:rPr>
        <w:t>11.</w:t>
      </w:r>
      <w:r w:rsidR="00B032A4">
        <w:rPr>
          <w:color w:val="808080"/>
          <w:spacing w:val="-1"/>
        </w:rPr>
        <w:t>20</w:t>
      </w:r>
      <w:r w:rsidR="00FD3616">
        <w:rPr>
          <w:color w:val="808080"/>
          <w:spacing w:val="-1"/>
          <w:lang w:val="en-US"/>
        </w:rPr>
        <w:t>21</w:t>
      </w:r>
    </w:p>
    <w:sectPr w:rsidR="0053691D" w:rsidRPr="00FD3616">
      <w:type w:val="continuous"/>
      <w:pgSz w:w="11910" w:h="8400" w:orient="landscape"/>
      <w:pgMar w:top="280" w:right="2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D2530"/>
    <w:multiLevelType w:val="hybridMultilevel"/>
    <w:tmpl w:val="B68A4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1D"/>
    <w:rsid w:val="00134396"/>
    <w:rsid w:val="00267F08"/>
    <w:rsid w:val="0053691D"/>
    <w:rsid w:val="00612286"/>
    <w:rsid w:val="007209D3"/>
    <w:rsid w:val="00AE19E9"/>
    <w:rsid w:val="00AF0669"/>
    <w:rsid w:val="00B032A4"/>
    <w:rsid w:val="00BF68AE"/>
    <w:rsid w:val="00C27D36"/>
    <w:rsid w:val="00EC1444"/>
    <w:rsid w:val="00F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F24A"/>
  <w15:docId w15:val="{F8BB0E0D-414E-471D-A894-C95A13FE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ind w:left="122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pperplate Gothic Light" w:eastAsia="Copperplate Gothic Light" w:hAnsi="Copperplate Gothic Light" w:cs="Copperplate Gothic 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next w:val="NoSpacing"/>
    <w:uiPriority w:val="1"/>
    <w:qFormat/>
  </w:style>
  <w:style w:type="paragraph" w:styleId="NoSpacing">
    <w:name w:val="No Spacing"/>
    <w:uiPriority w:val="1"/>
    <w:qFormat/>
    <w:rsid w:val="00C27D36"/>
    <w:rPr>
      <w:rFonts w:ascii="Cambria" w:eastAsia="Cambria" w:hAnsi="Cambria" w:cs="Cambria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08"/>
    <w:rPr>
      <w:rFonts w:ascii="Segoe UI" w:eastAsia="Cambria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Aziizi</dc:creator>
  <cp:lastModifiedBy>Rafi Aziizi</cp:lastModifiedBy>
  <cp:revision>3</cp:revision>
  <dcterms:created xsi:type="dcterms:W3CDTF">2021-11-16T03:43:00Z</dcterms:created>
  <dcterms:modified xsi:type="dcterms:W3CDTF">2021-11-16T04:36:00Z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