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093"/>
        <w:gridCol w:w="1371"/>
        <w:gridCol w:w="3858"/>
      </w:tblGrid>
      <w:tr w:rsidR="00733C91" w:rsidRPr="00B17E18" w14:paraId="569B91BE" w14:textId="77777777" w:rsidTr="00A321C6">
        <w:trPr>
          <w:trHeight w:val="310"/>
        </w:trPr>
        <w:tc>
          <w:tcPr>
            <w:tcW w:w="4093" w:type="dxa"/>
            <w:vMerge w:val="restart"/>
            <w:shd w:val="clear" w:color="auto" w:fill="auto"/>
            <w:vAlign w:val="center"/>
          </w:tcPr>
          <w:p w14:paraId="299C63DA" w14:textId="1A1B28B0" w:rsidR="00733C91" w:rsidRPr="00B17E18" w:rsidRDefault="00D60EF9" w:rsidP="00B17E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7E18" w:rsidRPr="00B17E18">
              <w:rPr>
                <w:rFonts w:ascii="Times New Roman" w:hAnsi="Times New Roman" w:cs="Times New Roman"/>
                <w:sz w:val="24"/>
                <w:szCs w:val="24"/>
              </w:rPr>
              <w:t>DOKUMEN UJI TERIMA</w:t>
            </w:r>
          </w:p>
          <w:p w14:paraId="693BF989" w14:textId="3D5D8A4B" w:rsidR="00B17E18" w:rsidRPr="00B17E18" w:rsidRDefault="00B17E18" w:rsidP="00B17E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SISTEM ABSENSI MENGGUNAKAN RFID </w:t>
            </w:r>
            <w:r w:rsidR="00A321C6" w:rsidRPr="000526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321C6" w:rsidRPr="00A321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RADIO FREQUENCY IDENTIFICATION</w:t>
            </w:r>
            <w:r w:rsidR="00A321C6" w:rsidRPr="00052632">
              <w:rPr>
                <w:rFonts w:ascii="Times New Roman" w:hAnsi="Times New Roman" w:cs="Times New Roman"/>
                <w:sz w:val="24"/>
                <w:szCs w:val="24"/>
              </w:rPr>
              <w:t xml:space="preserve">) pada </w:t>
            </w: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SMK CENDEKIA BATUJAJAR</w:t>
            </w:r>
          </w:p>
        </w:tc>
        <w:tc>
          <w:tcPr>
            <w:tcW w:w="1371" w:type="dxa"/>
            <w:shd w:val="clear" w:color="auto" w:fill="auto"/>
          </w:tcPr>
          <w:p w14:paraId="3CE0E6CB" w14:textId="3232666E" w:rsidR="00733C91" w:rsidRPr="00B17E18" w:rsidRDefault="00733C91" w:rsidP="00B17E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  <w:tc>
          <w:tcPr>
            <w:tcW w:w="3858" w:type="dxa"/>
            <w:shd w:val="clear" w:color="auto" w:fill="auto"/>
          </w:tcPr>
          <w:p w14:paraId="1B02D469" w14:textId="485DF350" w:rsidR="00733C91" w:rsidRPr="00B17E18" w:rsidRDefault="00B17E18" w:rsidP="00B17E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A32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54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33C91" w:rsidRPr="00B17E18" w14:paraId="74B4DED7" w14:textId="77777777" w:rsidTr="00A321C6">
        <w:trPr>
          <w:trHeight w:val="330"/>
        </w:trPr>
        <w:tc>
          <w:tcPr>
            <w:tcW w:w="4093" w:type="dxa"/>
            <w:vMerge/>
            <w:shd w:val="clear" w:color="auto" w:fill="auto"/>
          </w:tcPr>
          <w:p w14:paraId="2932F872" w14:textId="77777777" w:rsidR="00733C91" w:rsidRPr="00B17E18" w:rsidRDefault="00733C91" w:rsidP="00B17E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shd w:val="clear" w:color="auto" w:fill="auto"/>
          </w:tcPr>
          <w:p w14:paraId="2371FFC3" w14:textId="644C1CC1" w:rsidR="00733C91" w:rsidRPr="00B17E18" w:rsidRDefault="00733C91" w:rsidP="00B17E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3858" w:type="dxa"/>
            <w:shd w:val="clear" w:color="auto" w:fill="auto"/>
          </w:tcPr>
          <w:p w14:paraId="676DA737" w14:textId="434DA034" w:rsidR="00733C91" w:rsidRPr="00B17E18" w:rsidRDefault="00B17E18" w:rsidP="00B17E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Uji </w:t>
            </w: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</w:p>
        </w:tc>
      </w:tr>
      <w:tr w:rsidR="00733C91" w:rsidRPr="00B17E18" w14:paraId="4DFF8219" w14:textId="77777777" w:rsidTr="00A321C6">
        <w:trPr>
          <w:trHeight w:val="642"/>
        </w:trPr>
        <w:tc>
          <w:tcPr>
            <w:tcW w:w="4093" w:type="dxa"/>
            <w:vMerge/>
            <w:shd w:val="clear" w:color="auto" w:fill="auto"/>
          </w:tcPr>
          <w:p w14:paraId="2615E19F" w14:textId="77777777" w:rsidR="00733C91" w:rsidRPr="00B17E18" w:rsidRDefault="00733C91" w:rsidP="00B17E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shd w:val="clear" w:color="auto" w:fill="auto"/>
          </w:tcPr>
          <w:p w14:paraId="307D64E8" w14:textId="6E29C0E8" w:rsidR="00733C91" w:rsidRPr="00B17E18" w:rsidRDefault="00733C91" w:rsidP="00B17E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3858" w:type="dxa"/>
            <w:shd w:val="clear" w:color="auto" w:fill="auto"/>
          </w:tcPr>
          <w:p w14:paraId="5594F172" w14:textId="5056B13C" w:rsidR="00733C91" w:rsidRPr="00B17E18" w:rsidRDefault="00B17E18" w:rsidP="00B17E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21C6">
              <w:rPr>
                <w:rFonts w:ascii="Times New Roman" w:hAnsi="Times New Roman" w:cs="Times New Roman"/>
                <w:sz w:val="24"/>
                <w:szCs w:val="24"/>
              </w:rPr>
              <w:t xml:space="preserve">RFID </w:t>
            </w:r>
            <w:r w:rsidR="00A321C6" w:rsidRPr="000526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321C6" w:rsidRPr="00A321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Radio Frequency Identification</w:t>
            </w:r>
            <w:r w:rsidR="00A321C6" w:rsidRPr="00052632">
              <w:rPr>
                <w:rFonts w:ascii="Times New Roman" w:hAnsi="Times New Roman" w:cs="Times New Roman"/>
                <w:sz w:val="24"/>
                <w:szCs w:val="24"/>
              </w:rPr>
              <w:t>) pada</w:t>
            </w: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21C6">
              <w:rPr>
                <w:rFonts w:ascii="Times New Roman" w:hAnsi="Times New Roman" w:cs="Times New Roman"/>
                <w:sz w:val="24"/>
                <w:szCs w:val="24"/>
              </w:rPr>
              <w:t>SMK</w:t>
            </w: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Cendekia</w:t>
            </w:r>
            <w:proofErr w:type="spellEnd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Batujajar</w:t>
            </w:r>
            <w:proofErr w:type="spellEnd"/>
          </w:p>
        </w:tc>
      </w:tr>
    </w:tbl>
    <w:p w14:paraId="20DDA1C2" w14:textId="719364BE" w:rsidR="00E00D91" w:rsidRDefault="00E00D91" w:rsidP="00052632">
      <w:pPr>
        <w:spacing w:line="240" w:lineRule="auto"/>
        <w:rPr>
          <w:sz w:val="24"/>
          <w:szCs w:val="24"/>
        </w:rPr>
      </w:pPr>
    </w:p>
    <w:p w14:paraId="4A91B22E" w14:textId="7E59ECD1" w:rsidR="00E00D91" w:rsidRPr="00052632" w:rsidRDefault="00E00D91" w:rsidP="00052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632">
        <w:rPr>
          <w:rFonts w:ascii="Times New Roman" w:hAnsi="Times New Roman" w:cs="Times New Roman"/>
          <w:sz w:val="24"/>
          <w:szCs w:val="24"/>
        </w:rPr>
        <w:t>Lampiran:</w:t>
      </w:r>
    </w:p>
    <w:p w14:paraId="1A513FE7" w14:textId="14EA94FB" w:rsidR="00E00D91" w:rsidRDefault="00E00D91" w:rsidP="00052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632">
        <w:rPr>
          <w:rFonts w:ascii="Times New Roman" w:hAnsi="Times New Roman" w:cs="Times New Roman"/>
          <w:sz w:val="24"/>
          <w:szCs w:val="24"/>
        </w:rPr>
        <w:t>Kuisoner</w:t>
      </w:r>
      <w:proofErr w:type="spellEnd"/>
      <w:r w:rsidRPr="00052632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5263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52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3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052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3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2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32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052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2632">
        <w:rPr>
          <w:rFonts w:ascii="Times New Roman" w:hAnsi="Times New Roman" w:cs="Times New Roman"/>
          <w:sz w:val="24"/>
          <w:szCs w:val="24"/>
        </w:rPr>
        <w:t xml:space="preserve"> RFID (</w:t>
      </w:r>
      <w:r w:rsidRPr="00A321C6">
        <w:rPr>
          <w:rFonts w:ascii="Times New Roman" w:hAnsi="Times New Roman" w:cs="Times New Roman"/>
          <w:i/>
          <w:iCs/>
          <w:sz w:val="24"/>
          <w:szCs w:val="24"/>
        </w:rPr>
        <w:t>Radio Frequency Identification</w:t>
      </w:r>
      <w:r w:rsidRPr="00052632">
        <w:rPr>
          <w:rFonts w:ascii="Times New Roman" w:hAnsi="Times New Roman" w:cs="Times New Roman"/>
          <w:sz w:val="24"/>
          <w:szCs w:val="24"/>
        </w:rPr>
        <w:t xml:space="preserve">) pada SMK </w:t>
      </w:r>
      <w:proofErr w:type="spellStart"/>
      <w:r w:rsidRPr="00052632">
        <w:rPr>
          <w:rFonts w:ascii="Times New Roman" w:hAnsi="Times New Roman" w:cs="Times New Roman"/>
          <w:sz w:val="24"/>
          <w:szCs w:val="24"/>
        </w:rPr>
        <w:t>Cendekia</w:t>
      </w:r>
      <w:proofErr w:type="spellEnd"/>
      <w:r w:rsidRPr="00052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32">
        <w:rPr>
          <w:rFonts w:ascii="Times New Roman" w:hAnsi="Times New Roman" w:cs="Times New Roman"/>
          <w:sz w:val="24"/>
          <w:szCs w:val="24"/>
        </w:rPr>
        <w:t>Batujajar</w:t>
      </w:r>
      <w:proofErr w:type="spellEnd"/>
    </w:p>
    <w:p w14:paraId="06621078" w14:textId="7B1E704E" w:rsidR="00052632" w:rsidRDefault="00052632" w:rsidP="00052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C760B0" w14:textId="56D64E47" w:rsidR="00052632" w:rsidRDefault="00052632" w:rsidP="00052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46C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14:paraId="0FCEC3F7" w14:textId="106D9413" w:rsidR="00052632" w:rsidRDefault="00052632" w:rsidP="00052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46C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14:paraId="4DECCD9F" w14:textId="5EBB4D3F" w:rsidR="00052632" w:rsidRDefault="00052632" w:rsidP="00052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</w:t>
      </w:r>
      <w:r w:rsidR="00546C11">
        <w:rPr>
          <w:rFonts w:ascii="Times New Roman" w:hAnsi="Times New Roman" w:cs="Times New Roman"/>
          <w:sz w:val="24"/>
          <w:szCs w:val="24"/>
        </w:rPr>
        <w:t>…………………</w:t>
      </w:r>
    </w:p>
    <w:p w14:paraId="1AA23D16" w14:textId="62AE0ACD" w:rsidR="00052632" w:rsidRDefault="00052632" w:rsidP="00546C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</w:t>
      </w:r>
      <w:r w:rsidR="00AB4020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………………………………………………………………………………</w:t>
      </w:r>
    </w:p>
    <w:p w14:paraId="368FE1A3" w14:textId="5BD6D18D" w:rsidR="00D86082" w:rsidRDefault="00D86082" w:rsidP="00546C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………………………………………………………………………………</w:t>
      </w:r>
    </w:p>
    <w:p w14:paraId="2BC1306A" w14:textId="5B31FAA4" w:rsidR="00691865" w:rsidRDefault="00691865" w:rsidP="00650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</w:t>
      </w:r>
      <w:r w:rsidR="00650F7E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3E24D9" w14:textId="5C073092" w:rsidR="00691865" w:rsidRDefault="00691865" w:rsidP="004947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4FE7955F" w14:textId="0CE0EBE8" w:rsidR="00691865" w:rsidRDefault="00691865" w:rsidP="004947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B7AB7D1" w14:textId="2B3B2B7F" w:rsidR="00691865" w:rsidRDefault="00691865" w:rsidP="004947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342E8375" w14:textId="1FC3D356" w:rsidR="00691865" w:rsidRDefault="00691865" w:rsidP="004947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  <w:t>: Kurang</w:t>
      </w:r>
    </w:p>
    <w:p w14:paraId="4257767B" w14:textId="34200031" w:rsidR="00691865" w:rsidRDefault="00691865" w:rsidP="004947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  <w:t>: Sangat Kurang</w:t>
      </w:r>
    </w:p>
    <w:p w14:paraId="06C00793" w14:textId="4F6CE706" w:rsidR="00691865" w:rsidRPr="00F76375" w:rsidRDefault="00F76375" w:rsidP="00B17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375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F76375">
        <w:rPr>
          <w:rFonts w:ascii="Times New Roman" w:hAnsi="Times New Roman" w:cs="Times New Roman"/>
          <w:b/>
          <w:bCs/>
          <w:sz w:val="24"/>
          <w:szCs w:val="24"/>
        </w:rPr>
        <w:t>Kuisioner</w:t>
      </w:r>
      <w:proofErr w:type="spellEnd"/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667"/>
        <w:gridCol w:w="8801"/>
      </w:tblGrid>
      <w:tr w:rsidR="00AB4020" w:rsidRPr="00052632" w14:paraId="33FF671A" w14:textId="77777777" w:rsidTr="00AB4020">
        <w:trPr>
          <w:trHeight w:val="414"/>
        </w:trPr>
        <w:tc>
          <w:tcPr>
            <w:tcW w:w="667" w:type="dxa"/>
            <w:vMerge w:val="restart"/>
            <w:vAlign w:val="center"/>
          </w:tcPr>
          <w:p w14:paraId="006EADD3" w14:textId="0B1CB119" w:rsidR="00AB4020" w:rsidRPr="00052632" w:rsidRDefault="00AB4020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01" w:type="dxa"/>
            <w:vMerge w:val="restart"/>
            <w:vAlign w:val="center"/>
          </w:tcPr>
          <w:p w14:paraId="310F2DFA" w14:textId="54506AF4" w:rsidR="00AB4020" w:rsidRPr="00052632" w:rsidRDefault="00AB4020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</w:tr>
      <w:tr w:rsidR="00AB4020" w:rsidRPr="00052632" w14:paraId="17C5DB54" w14:textId="77777777" w:rsidTr="00AB4020">
        <w:trPr>
          <w:trHeight w:val="414"/>
        </w:trPr>
        <w:tc>
          <w:tcPr>
            <w:tcW w:w="667" w:type="dxa"/>
            <w:vMerge/>
          </w:tcPr>
          <w:p w14:paraId="68230E69" w14:textId="77777777" w:rsidR="00AB4020" w:rsidRPr="00052632" w:rsidRDefault="00AB4020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1" w:type="dxa"/>
            <w:vMerge/>
          </w:tcPr>
          <w:p w14:paraId="23ECB44D" w14:textId="77777777" w:rsidR="00AB4020" w:rsidRPr="00052632" w:rsidRDefault="00AB4020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1C8C539E" w14:textId="77777777" w:rsidTr="00AB4020">
        <w:tc>
          <w:tcPr>
            <w:tcW w:w="9468" w:type="dxa"/>
            <w:gridSpan w:val="2"/>
            <w:shd w:val="clear" w:color="auto" w:fill="FFE599" w:themeFill="accent4" w:themeFillTint="66"/>
          </w:tcPr>
          <w:p w14:paraId="3327406A" w14:textId="1AE2FD69" w:rsidR="007560BE" w:rsidRPr="00052632" w:rsidRDefault="007560B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AB4020" w:rsidRPr="00052632" w14:paraId="0613515D" w14:textId="77777777" w:rsidTr="00AB4020">
        <w:tc>
          <w:tcPr>
            <w:tcW w:w="667" w:type="dxa"/>
          </w:tcPr>
          <w:p w14:paraId="4E70A16D" w14:textId="32F28B5E" w:rsidR="00AB4020" w:rsidRPr="00052632" w:rsidRDefault="00AB4020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01" w:type="dxa"/>
          </w:tcPr>
          <w:p w14:paraId="51EDA1F2" w14:textId="77276759" w:rsidR="00AB4020" w:rsidRPr="00052632" w:rsidRDefault="00AB4020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</w:tc>
      </w:tr>
      <w:tr w:rsidR="00AB4020" w:rsidRPr="00052632" w14:paraId="04B07C50" w14:textId="77777777" w:rsidTr="00AB4020">
        <w:tc>
          <w:tcPr>
            <w:tcW w:w="667" w:type="dxa"/>
          </w:tcPr>
          <w:p w14:paraId="2E250B2B" w14:textId="1DD96E9D" w:rsidR="00AB4020" w:rsidRPr="00052632" w:rsidRDefault="00AB4020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1" w:type="dxa"/>
          </w:tcPr>
          <w:p w14:paraId="5E2A34CE" w14:textId="1748123C" w:rsidR="00AB4020" w:rsidRPr="00052632" w:rsidRDefault="00AB4020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  <w:tr w:rsidR="00AB4020" w:rsidRPr="00052632" w14:paraId="7434A80C" w14:textId="77777777" w:rsidTr="00AB4020">
        <w:tc>
          <w:tcPr>
            <w:tcW w:w="667" w:type="dxa"/>
          </w:tcPr>
          <w:p w14:paraId="019DBD24" w14:textId="3975523B" w:rsidR="00AB4020" w:rsidRPr="00052632" w:rsidRDefault="00AB4020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01" w:type="dxa"/>
          </w:tcPr>
          <w:p w14:paraId="1B6DCAC6" w14:textId="122D01A7" w:rsidR="00AB4020" w:rsidRPr="00052632" w:rsidRDefault="00AB4020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52537AF4" w14:textId="77777777" w:rsidTr="00AB4020">
        <w:tc>
          <w:tcPr>
            <w:tcW w:w="667" w:type="dxa"/>
          </w:tcPr>
          <w:p w14:paraId="231FCE1F" w14:textId="64E06910" w:rsidR="00AB4020" w:rsidRPr="00052632" w:rsidRDefault="00AB4020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01" w:type="dxa"/>
          </w:tcPr>
          <w:p w14:paraId="1633352F" w14:textId="0A8D3344" w:rsidR="00AB4020" w:rsidRPr="00052632" w:rsidRDefault="00AB4020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140D42D4" w14:textId="77777777" w:rsidTr="00AB4020">
        <w:tc>
          <w:tcPr>
            <w:tcW w:w="667" w:type="dxa"/>
          </w:tcPr>
          <w:p w14:paraId="4C0447B3" w14:textId="5BC973B0" w:rsidR="00AB4020" w:rsidRDefault="00AB4020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01" w:type="dxa"/>
          </w:tcPr>
          <w:p w14:paraId="5B3F6B34" w14:textId="664D3554" w:rsidR="00AB4020" w:rsidRDefault="00AB4020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4BFF152F" w14:textId="77777777" w:rsidTr="00AB4020">
        <w:tc>
          <w:tcPr>
            <w:tcW w:w="667" w:type="dxa"/>
          </w:tcPr>
          <w:p w14:paraId="67A0B44F" w14:textId="66EF160D" w:rsidR="00AB4020" w:rsidRPr="00052632" w:rsidRDefault="00AB4020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01" w:type="dxa"/>
          </w:tcPr>
          <w:p w14:paraId="1B323A74" w14:textId="70AD9D1A" w:rsidR="00AB4020" w:rsidRPr="00052632" w:rsidRDefault="00AB4020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46C00352" w14:textId="77777777" w:rsidTr="00AB4020">
        <w:tc>
          <w:tcPr>
            <w:tcW w:w="667" w:type="dxa"/>
          </w:tcPr>
          <w:p w14:paraId="34E06BCC" w14:textId="6CBABF1F" w:rsidR="00AB4020" w:rsidRDefault="00AB4020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01" w:type="dxa"/>
          </w:tcPr>
          <w:p w14:paraId="20943FDC" w14:textId="495A20F2" w:rsidR="00AB4020" w:rsidRDefault="00AB4020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13768416" w14:textId="77777777" w:rsidTr="00AB4020">
        <w:tc>
          <w:tcPr>
            <w:tcW w:w="667" w:type="dxa"/>
          </w:tcPr>
          <w:p w14:paraId="7D82945A" w14:textId="5419BF1A" w:rsidR="00AB4020" w:rsidRDefault="00AB4020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8801" w:type="dxa"/>
          </w:tcPr>
          <w:p w14:paraId="15824219" w14:textId="6A1C208D" w:rsidR="00AB4020" w:rsidRDefault="00AB4020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bookmarkStart w:id="0" w:name="_GoBack"/>
            <w:bookmarkEnd w:id="0"/>
          </w:p>
        </w:tc>
      </w:tr>
      <w:tr w:rsidR="00AB4020" w:rsidRPr="00052632" w14:paraId="0A66C998" w14:textId="77777777" w:rsidTr="00AB4020">
        <w:tc>
          <w:tcPr>
            <w:tcW w:w="9468" w:type="dxa"/>
            <w:gridSpan w:val="2"/>
            <w:shd w:val="clear" w:color="auto" w:fill="FFE599" w:themeFill="accent4" w:themeFillTint="66"/>
          </w:tcPr>
          <w:p w14:paraId="45272943" w14:textId="5CC550FC" w:rsidR="00AB4020" w:rsidRPr="00052632" w:rsidRDefault="00AB4020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</w:t>
            </w:r>
          </w:p>
        </w:tc>
      </w:tr>
      <w:tr w:rsidR="00AB4020" w:rsidRPr="00052632" w14:paraId="18ED7CC6" w14:textId="77777777" w:rsidTr="00AB4020">
        <w:tc>
          <w:tcPr>
            <w:tcW w:w="667" w:type="dxa"/>
          </w:tcPr>
          <w:p w14:paraId="5668D108" w14:textId="6AD22093" w:rsidR="00AB4020" w:rsidRDefault="00AB4020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01" w:type="dxa"/>
          </w:tcPr>
          <w:p w14:paraId="0E281459" w14:textId="33E47F1D" w:rsidR="00AB4020" w:rsidRDefault="00AB4020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</w:tc>
      </w:tr>
      <w:tr w:rsidR="00AB4020" w:rsidRPr="00052632" w14:paraId="7CF064FA" w14:textId="77777777" w:rsidTr="00AB4020">
        <w:tc>
          <w:tcPr>
            <w:tcW w:w="667" w:type="dxa"/>
          </w:tcPr>
          <w:p w14:paraId="0B4B1354" w14:textId="08664F5F" w:rsidR="00AB4020" w:rsidRDefault="00AB4020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1" w:type="dxa"/>
          </w:tcPr>
          <w:p w14:paraId="5A3135DC" w14:textId="59518966" w:rsidR="00AB4020" w:rsidRDefault="00AB4020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  <w:tr w:rsidR="00AB4020" w:rsidRPr="00052632" w14:paraId="4BEBACC8" w14:textId="77777777" w:rsidTr="00AB4020">
        <w:tc>
          <w:tcPr>
            <w:tcW w:w="667" w:type="dxa"/>
          </w:tcPr>
          <w:p w14:paraId="53595BBE" w14:textId="07361D67" w:rsidR="00AB4020" w:rsidRDefault="00AB4020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01" w:type="dxa"/>
          </w:tcPr>
          <w:p w14:paraId="26217BF0" w14:textId="51FA5BC0" w:rsidR="00AB4020" w:rsidRDefault="00AB4020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data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7E9C663B" w14:textId="77777777" w:rsidTr="00AB4020">
        <w:tc>
          <w:tcPr>
            <w:tcW w:w="667" w:type="dxa"/>
          </w:tcPr>
          <w:p w14:paraId="15EDD2EF" w14:textId="60C6A875" w:rsidR="00AB4020" w:rsidRDefault="00AB4020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01" w:type="dxa"/>
          </w:tcPr>
          <w:p w14:paraId="5FC1E1EE" w14:textId="6B62E928" w:rsidR="00AB4020" w:rsidRDefault="00AB4020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5BB74514" w14:textId="77777777" w:rsidTr="00AB4020">
        <w:tc>
          <w:tcPr>
            <w:tcW w:w="667" w:type="dxa"/>
          </w:tcPr>
          <w:p w14:paraId="6D34AA69" w14:textId="43852F01" w:rsidR="00AB4020" w:rsidRPr="00D86082" w:rsidRDefault="00AB4020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01" w:type="dxa"/>
          </w:tcPr>
          <w:p w14:paraId="187A6A0B" w14:textId="59A99E58" w:rsidR="00AB4020" w:rsidRPr="00D86082" w:rsidRDefault="00AB4020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data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4DC4C438" w14:textId="77777777" w:rsidTr="00AB4020">
        <w:tc>
          <w:tcPr>
            <w:tcW w:w="667" w:type="dxa"/>
          </w:tcPr>
          <w:p w14:paraId="6D8064A0" w14:textId="465FF490" w:rsidR="00AB4020" w:rsidRPr="00D86082" w:rsidRDefault="00AB4020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01" w:type="dxa"/>
          </w:tcPr>
          <w:p w14:paraId="71A13CA4" w14:textId="6752612A" w:rsidR="00AB4020" w:rsidRPr="00D86082" w:rsidRDefault="00AB4020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guru?</w:t>
            </w:r>
          </w:p>
        </w:tc>
      </w:tr>
      <w:tr w:rsidR="00AB4020" w:rsidRPr="00052632" w14:paraId="1C2369D7" w14:textId="77777777" w:rsidTr="00AB4020">
        <w:tc>
          <w:tcPr>
            <w:tcW w:w="667" w:type="dxa"/>
          </w:tcPr>
          <w:p w14:paraId="28E43A64" w14:textId="34AB9323" w:rsidR="00AB4020" w:rsidRPr="00D86082" w:rsidRDefault="00AB4020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01" w:type="dxa"/>
          </w:tcPr>
          <w:p w14:paraId="56A0E2EC" w14:textId="457B993E" w:rsidR="00AB4020" w:rsidRPr="00D86082" w:rsidRDefault="00AB4020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guru?</w:t>
            </w:r>
          </w:p>
        </w:tc>
      </w:tr>
      <w:tr w:rsidR="00AB4020" w:rsidRPr="00052632" w14:paraId="7A6CA72B" w14:textId="77777777" w:rsidTr="00AB4020">
        <w:tc>
          <w:tcPr>
            <w:tcW w:w="667" w:type="dxa"/>
          </w:tcPr>
          <w:p w14:paraId="6759D9B5" w14:textId="536B3D4B" w:rsidR="00AB4020" w:rsidRPr="00D86082" w:rsidRDefault="00AB4020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01" w:type="dxa"/>
          </w:tcPr>
          <w:p w14:paraId="7D01EF42" w14:textId="1F8357AC" w:rsidR="00AB4020" w:rsidRPr="00D86082" w:rsidRDefault="00AB4020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guru?</w:t>
            </w:r>
          </w:p>
        </w:tc>
      </w:tr>
      <w:tr w:rsidR="00AB4020" w:rsidRPr="00052632" w14:paraId="392C9062" w14:textId="77777777" w:rsidTr="00AB4020">
        <w:tc>
          <w:tcPr>
            <w:tcW w:w="9468" w:type="dxa"/>
            <w:gridSpan w:val="2"/>
            <w:shd w:val="clear" w:color="auto" w:fill="FFE599" w:themeFill="accent4" w:themeFillTint="66"/>
          </w:tcPr>
          <w:p w14:paraId="7E0FA4A7" w14:textId="2D9A911E" w:rsidR="00AB4020" w:rsidRPr="00052632" w:rsidRDefault="00AB4020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</w:p>
        </w:tc>
      </w:tr>
      <w:tr w:rsidR="00AB4020" w:rsidRPr="00052632" w14:paraId="010AB537" w14:textId="77777777" w:rsidTr="00AB4020">
        <w:tc>
          <w:tcPr>
            <w:tcW w:w="667" w:type="dxa"/>
          </w:tcPr>
          <w:p w14:paraId="69753C08" w14:textId="6E213ADC" w:rsidR="00AB4020" w:rsidRDefault="00AB4020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01" w:type="dxa"/>
          </w:tcPr>
          <w:p w14:paraId="518CF584" w14:textId="210FF1B3" w:rsidR="00AB4020" w:rsidRDefault="00AB4020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</w:tc>
      </w:tr>
      <w:tr w:rsidR="00AB4020" w:rsidRPr="00052632" w14:paraId="24FD29DE" w14:textId="77777777" w:rsidTr="00AB4020">
        <w:tc>
          <w:tcPr>
            <w:tcW w:w="667" w:type="dxa"/>
          </w:tcPr>
          <w:p w14:paraId="0481F223" w14:textId="12DF266A" w:rsidR="00AB4020" w:rsidRDefault="00AB4020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1" w:type="dxa"/>
          </w:tcPr>
          <w:p w14:paraId="0832E45D" w14:textId="7101E0F4" w:rsidR="00AB4020" w:rsidRDefault="00AB4020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  <w:tr w:rsidR="00AB4020" w:rsidRPr="00052632" w14:paraId="464E6AE1" w14:textId="77777777" w:rsidTr="00AB4020">
        <w:tc>
          <w:tcPr>
            <w:tcW w:w="667" w:type="dxa"/>
          </w:tcPr>
          <w:p w14:paraId="78450E5F" w14:textId="1C5D3313" w:rsidR="00AB4020" w:rsidRDefault="00AB4020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01" w:type="dxa"/>
          </w:tcPr>
          <w:p w14:paraId="0C45412F" w14:textId="29311EE4" w:rsidR="00AB4020" w:rsidRDefault="00AB4020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5875F979" w14:textId="77777777" w:rsidTr="00AB4020">
        <w:tc>
          <w:tcPr>
            <w:tcW w:w="667" w:type="dxa"/>
          </w:tcPr>
          <w:p w14:paraId="5F6D41DA" w14:textId="634874C6" w:rsidR="00AB4020" w:rsidRDefault="00AB4020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01" w:type="dxa"/>
          </w:tcPr>
          <w:p w14:paraId="7D843CA1" w14:textId="714D4204" w:rsidR="00AB4020" w:rsidRDefault="00AB4020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52E0E029" w14:textId="77777777" w:rsidTr="00AB4020">
        <w:tc>
          <w:tcPr>
            <w:tcW w:w="667" w:type="dxa"/>
          </w:tcPr>
          <w:p w14:paraId="6D52C78D" w14:textId="49BEBB43" w:rsidR="00AB4020" w:rsidRDefault="00AB4020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01" w:type="dxa"/>
          </w:tcPr>
          <w:p w14:paraId="1BBE5427" w14:textId="300FF2B6" w:rsidR="00AB4020" w:rsidRDefault="00AB4020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2FD3CD37" w14:textId="77777777" w:rsidTr="00AB4020">
        <w:tc>
          <w:tcPr>
            <w:tcW w:w="667" w:type="dxa"/>
          </w:tcPr>
          <w:p w14:paraId="1CA17A0B" w14:textId="11BC3807" w:rsidR="00AB4020" w:rsidRDefault="00AB4020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01" w:type="dxa"/>
          </w:tcPr>
          <w:p w14:paraId="79D3AF11" w14:textId="5CD79C34" w:rsidR="00AB4020" w:rsidRDefault="00AB4020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29770B9E" w14:textId="77777777" w:rsidTr="00AB4020">
        <w:tc>
          <w:tcPr>
            <w:tcW w:w="667" w:type="dxa"/>
          </w:tcPr>
          <w:p w14:paraId="15281FCB" w14:textId="2458C1BB" w:rsidR="00AB4020" w:rsidRDefault="00AB4020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01" w:type="dxa"/>
          </w:tcPr>
          <w:p w14:paraId="3F586FB6" w14:textId="1B144E64" w:rsidR="00AB4020" w:rsidRDefault="00AB4020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755F8238" w14:textId="77777777" w:rsidTr="00AB4020">
        <w:tc>
          <w:tcPr>
            <w:tcW w:w="667" w:type="dxa"/>
          </w:tcPr>
          <w:p w14:paraId="17D4DB21" w14:textId="16AF279C" w:rsidR="00AB4020" w:rsidRDefault="00AB4020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01" w:type="dxa"/>
          </w:tcPr>
          <w:p w14:paraId="5BE734B0" w14:textId="23B9D85E" w:rsidR="00AB4020" w:rsidRDefault="00AB4020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7560BE" w:rsidRPr="00052632" w14:paraId="7CECE4BC" w14:textId="77777777" w:rsidTr="00AB4020">
        <w:tc>
          <w:tcPr>
            <w:tcW w:w="9468" w:type="dxa"/>
            <w:gridSpan w:val="2"/>
            <w:shd w:val="clear" w:color="auto" w:fill="FFE599" w:themeFill="accent4" w:themeFillTint="66"/>
          </w:tcPr>
          <w:p w14:paraId="47CF75F4" w14:textId="57F98A60" w:rsidR="007560BE" w:rsidRPr="00052632" w:rsidRDefault="007560BE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</w:p>
        </w:tc>
      </w:tr>
      <w:tr w:rsidR="00AB4020" w:rsidRPr="00052632" w14:paraId="65FDB149" w14:textId="77777777" w:rsidTr="00AB4020">
        <w:tc>
          <w:tcPr>
            <w:tcW w:w="667" w:type="dxa"/>
          </w:tcPr>
          <w:p w14:paraId="2BD87482" w14:textId="089B1247" w:rsidR="00AB4020" w:rsidRDefault="00AB4020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01" w:type="dxa"/>
          </w:tcPr>
          <w:p w14:paraId="29FA7C4A" w14:textId="57A85E22" w:rsidR="00AB4020" w:rsidRDefault="00AB4020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15CFEDC9" w14:textId="77777777" w:rsidTr="00AB4020">
        <w:tc>
          <w:tcPr>
            <w:tcW w:w="667" w:type="dxa"/>
          </w:tcPr>
          <w:p w14:paraId="75B62D68" w14:textId="5EA81B3B" w:rsidR="00AB4020" w:rsidRDefault="00AB4020" w:rsidP="008E3D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1" w:type="dxa"/>
          </w:tcPr>
          <w:p w14:paraId="68F8F367" w14:textId="35380176" w:rsidR="00AB4020" w:rsidRDefault="00AB4020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1A30D307" w14:textId="77777777" w:rsidTr="00AB4020">
        <w:tc>
          <w:tcPr>
            <w:tcW w:w="667" w:type="dxa"/>
          </w:tcPr>
          <w:p w14:paraId="79A8B250" w14:textId="73B5C5D8" w:rsidR="00AB4020" w:rsidRDefault="00AB4020" w:rsidP="008E3D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01" w:type="dxa"/>
          </w:tcPr>
          <w:p w14:paraId="57CDAB4F" w14:textId="006B17E3" w:rsidR="00AB4020" w:rsidRDefault="00AB4020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2AE4B8C8" w14:textId="77777777" w:rsidTr="00AB4020">
        <w:tc>
          <w:tcPr>
            <w:tcW w:w="9468" w:type="dxa"/>
            <w:gridSpan w:val="2"/>
            <w:shd w:val="clear" w:color="auto" w:fill="FFE599" w:themeFill="accent4" w:themeFillTint="66"/>
          </w:tcPr>
          <w:p w14:paraId="3E7BB53D" w14:textId="44CBF691" w:rsidR="00AB4020" w:rsidRPr="00052632" w:rsidRDefault="00AB4020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</w:tr>
      <w:tr w:rsidR="00AB4020" w:rsidRPr="00052632" w14:paraId="78AD090E" w14:textId="77777777" w:rsidTr="00AB4020">
        <w:tc>
          <w:tcPr>
            <w:tcW w:w="667" w:type="dxa"/>
          </w:tcPr>
          <w:p w14:paraId="702B0C93" w14:textId="543C1750" w:rsidR="00AB4020" w:rsidRDefault="00AB4020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8801" w:type="dxa"/>
          </w:tcPr>
          <w:p w14:paraId="3E8E5EE2" w14:textId="40BE411A" w:rsidR="00AB4020" w:rsidRDefault="00AB4020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semester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</w:tc>
      </w:tr>
      <w:tr w:rsidR="00AB4020" w:rsidRPr="00052632" w14:paraId="094138C2" w14:textId="77777777" w:rsidTr="00AB4020">
        <w:tc>
          <w:tcPr>
            <w:tcW w:w="667" w:type="dxa"/>
          </w:tcPr>
          <w:p w14:paraId="643D53CA" w14:textId="20574A1B" w:rsidR="00AB4020" w:rsidRDefault="00AB4020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1" w:type="dxa"/>
          </w:tcPr>
          <w:p w14:paraId="1FC4489F" w14:textId="7B52E0ED" w:rsidR="00AB4020" w:rsidRDefault="00AB4020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semester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  <w:tr w:rsidR="00AB4020" w:rsidRPr="00052632" w14:paraId="3A57E76B" w14:textId="77777777" w:rsidTr="00AB4020">
        <w:tc>
          <w:tcPr>
            <w:tcW w:w="667" w:type="dxa"/>
          </w:tcPr>
          <w:p w14:paraId="319EC906" w14:textId="358BDE9B" w:rsidR="00AB4020" w:rsidRDefault="00AB4020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01" w:type="dxa"/>
          </w:tcPr>
          <w:p w14:paraId="3392BB94" w14:textId="5666B8AB" w:rsidR="00AB4020" w:rsidRDefault="00AB4020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data semester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0986ACD7" w14:textId="77777777" w:rsidTr="00AB4020">
        <w:tc>
          <w:tcPr>
            <w:tcW w:w="667" w:type="dxa"/>
          </w:tcPr>
          <w:p w14:paraId="0EDFF94E" w14:textId="6D21D6C4" w:rsidR="00AB4020" w:rsidRDefault="00AB4020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01" w:type="dxa"/>
          </w:tcPr>
          <w:p w14:paraId="416BD511" w14:textId="1ADFB396" w:rsidR="00AB4020" w:rsidRDefault="00AB4020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semester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56FBACCE" w14:textId="77777777" w:rsidTr="00AB4020">
        <w:tc>
          <w:tcPr>
            <w:tcW w:w="667" w:type="dxa"/>
          </w:tcPr>
          <w:p w14:paraId="3C5BEA3C" w14:textId="46391AEF" w:rsidR="00AB4020" w:rsidRDefault="00AB4020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01" w:type="dxa"/>
          </w:tcPr>
          <w:p w14:paraId="2D35E33A" w14:textId="7E15B864" w:rsidR="00AB4020" w:rsidRDefault="00AB4020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data semester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49B08C62" w14:textId="77777777" w:rsidTr="00AB4020">
        <w:tc>
          <w:tcPr>
            <w:tcW w:w="667" w:type="dxa"/>
          </w:tcPr>
          <w:p w14:paraId="5CB6FBF0" w14:textId="60B28BB8" w:rsidR="00AB4020" w:rsidRDefault="00AB4020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01" w:type="dxa"/>
          </w:tcPr>
          <w:p w14:paraId="72EC1D2C" w14:textId="64D9D832" w:rsidR="00AB4020" w:rsidRDefault="00AB4020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semester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semester?</w:t>
            </w:r>
          </w:p>
        </w:tc>
      </w:tr>
      <w:tr w:rsidR="00AB4020" w:rsidRPr="00052632" w14:paraId="6998D3C6" w14:textId="77777777" w:rsidTr="00AB4020">
        <w:tc>
          <w:tcPr>
            <w:tcW w:w="667" w:type="dxa"/>
          </w:tcPr>
          <w:p w14:paraId="0FBBE2A6" w14:textId="3CA705D5" w:rsidR="00AB4020" w:rsidRDefault="00AB4020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01" w:type="dxa"/>
          </w:tcPr>
          <w:p w14:paraId="35F2B6FF" w14:textId="214427EB" w:rsidR="00AB4020" w:rsidRDefault="00AB4020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semester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semester?</w:t>
            </w:r>
          </w:p>
        </w:tc>
      </w:tr>
      <w:tr w:rsidR="00AB4020" w:rsidRPr="00052632" w14:paraId="1488A255" w14:textId="77777777" w:rsidTr="00AB4020">
        <w:tc>
          <w:tcPr>
            <w:tcW w:w="667" w:type="dxa"/>
          </w:tcPr>
          <w:p w14:paraId="002A559B" w14:textId="6E979D1C" w:rsidR="00AB4020" w:rsidRDefault="00AB4020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01" w:type="dxa"/>
          </w:tcPr>
          <w:p w14:paraId="7322D753" w14:textId="3E36D290" w:rsidR="00AB4020" w:rsidRDefault="00AB4020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semester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semester?</w:t>
            </w:r>
          </w:p>
        </w:tc>
      </w:tr>
      <w:tr w:rsidR="00AB4020" w:rsidRPr="00052632" w14:paraId="1043FAB1" w14:textId="77777777" w:rsidTr="00AB4020">
        <w:tc>
          <w:tcPr>
            <w:tcW w:w="9468" w:type="dxa"/>
            <w:gridSpan w:val="2"/>
            <w:shd w:val="clear" w:color="auto" w:fill="FFE599" w:themeFill="accent4" w:themeFillTint="66"/>
          </w:tcPr>
          <w:p w14:paraId="6558871B" w14:textId="7C3A752B" w:rsidR="00AB4020" w:rsidRPr="00052632" w:rsidRDefault="00AB4020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</w:p>
        </w:tc>
      </w:tr>
      <w:tr w:rsidR="00AB4020" w:rsidRPr="00052632" w14:paraId="273AA47E" w14:textId="77777777" w:rsidTr="00AB4020">
        <w:tc>
          <w:tcPr>
            <w:tcW w:w="667" w:type="dxa"/>
          </w:tcPr>
          <w:p w14:paraId="08016EFB" w14:textId="2531C595" w:rsidR="00AB4020" w:rsidRDefault="00AB4020" w:rsidP="00B63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01" w:type="dxa"/>
          </w:tcPr>
          <w:p w14:paraId="3A0B4982" w14:textId="3DF8141C" w:rsidR="00AB4020" w:rsidRDefault="00AB4020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</w:tc>
      </w:tr>
      <w:tr w:rsidR="00AB4020" w:rsidRPr="00052632" w14:paraId="342FB4A4" w14:textId="77777777" w:rsidTr="00AB4020">
        <w:tc>
          <w:tcPr>
            <w:tcW w:w="667" w:type="dxa"/>
          </w:tcPr>
          <w:p w14:paraId="5F0E90EE" w14:textId="3EFA2C3F" w:rsidR="00AB4020" w:rsidRDefault="00AB4020" w:rsidP="00B63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1" w:type="dxa"/>
          </w:tcPr>
          <w:p w14:paraId="4CDADAD1" w14:textId="12272ACA" w:rsidR="00AB4020" w:rsidRDefault="00AB4020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rekapitulasi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42FBA231" w14:textId="77777777" w:rsidTr="00AB4020">
        <w:tc>
          <w:tcPr>
            <w:tcW w:w="667" w:type="dxa"/>
          </w:tcPr>
          <w:p w14:paraId="48563A2F" w14:textId="37715E69" w:rsidR="00AB4020" w:rsidRDefault="00AB4020" w:rsidP="00B63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01" w:type="dxa"/>
          </w:tcPr>
          <w:p w14:paraId="2F02E5FB" w14:textId="5E8448FE" w:rsidR="00AB4020" w:rsidRDefault="00AB4020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rekapitulasi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2DD8ECDD" w14:textId="77777777" w:rsidTr="00AB4020">
        <w:tc>
          <w:tcPr>
            <w:tcW w:w="667" w:type="dxa"/>
          </w:tcPr>
          <w:p w14:paraId="67EA1D12" w14:textId="0E666C5F" w:rsidR="00AB4020" w:rsidRDefault="00AB4020" w:rsidP="00B63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01" w:type="dxa"/>
          </w:tcPr>
          <w:p w14:paraId="1B6A2411" w14:textId="719A0112" w:rsidR="00AB4020" w:rsidRDefault="00AB4020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12FC21A0" w14:textId="77777777" w:rsidTr="00AB4020">
        <w:tc>
          <w:tcPr>
            <w:tcW w:w="9468" w:type="dxa"/>
            <w:gridSpan w:val="2"/>
            <w:shd w:val="clear" w:color="auto" w:fill="FFE599" w:themeFill="accent4" w:themeFillTint="66"/>
          </w:tcPr>
          <w:p w14:paraId="25D90E08" w14:textId="04F32E4B" w:rsidR="00AB4020" w:rsidRPr="00052632" w:rsidRDefault="00AB4020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Kelas</w:t>
            </w:r>
          </w:p>
        </w:tc>
      </w:tr>
      <w:tr w:rsidR="00AB4020" w:rsidRPr="00052632" w14:paraId="113C9D0E" w14:textId="77777777" w:rsidTr="00AB4020">
        <w:tc>
          <w:tcPr>
            <w:tcW w:w="667" w:type="dxa"/>
          </w:tcPr>
          <w:p w14:paraId="3AF598B5" w14:textId="071E3836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01" w:type="dxa"/>
          </w:tcPr>
          <w:p w14:paraId="7AF020A8" w14:textId="173C0BDF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</w:tc>
      </w:tr>
      <w:tr w:rsidR="00AB4020" w:rsidRPr="00052632" w14:paraId="3E73F9AE" w14:textId="77777777" w:rsidTr="00AB4020">
        <w:tc>
          <w:tcPr>
            <w:tcW w:w="667" w:type="dxa"/>
          </w:tcPr>
          <w:p w14:paraId="63CBE406" w14:textId="37E8C956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1" w:type="dxa"/>
          </w:tcPr>
          <w:p w14:paraId="1FF7A9D3" w14:textId="6A171FC9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  <w:tr w:rsidR="00AB4020" w:rsidRPr="00052632" w14:paraId="1B8C9303" w14:textId="77777777" w:rsidTr="00AB4020">
        <w:tc>
          <w:tcPr>
            <w:tcW w:w="667" w:type="dxa"/>
          </w:tcPr>
          <w:p w14:paraId="231FBA9F" w14:textId="7EADF0C8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01" w:type="dxa"/>
          </w:tcPr>
          <w:p w14:paraId="13473A22" w14:textId="76BD9A1F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3688E3EF" w14:textId="77777777" w:rsidTr="00AB4020">
        <w:tc>
          <w:tcPr>
            <w:tcW w:w="667" w:type="dxa"/>
          </w:tcPr>
          <w:p w14:paraId="4D55BD8F" w14:textId="48D76EA3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01" w:type="dxa"/>
          </w:tcPr>
          <w:p w14:paraId="6D560098" w14:textId="19371A0B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19267E9B" w14:textId="77777777" w:rsidTr="00AB4020">
        <w:tc>
          <w:tcPr>
            <w:tcW w:w="667" w:type="dxa"/>
          </w:tcPr>
          <w:p w14:paraId="1B3071C0" w14:textId="50D8043D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01" w:type="dxa"/>
          </w:tcPr>
          <w:p w14:paraId="2C88A2B3" w14:textId="68089279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00AFE544" w14:textId="77777777" w:rsidTr="00AB4020">
        <w:tc>
          <w:tcPr>
            <w:tcW w:w="667" w:type="dxa"/>
          </w:tcPr>
          <w:p w14:paraId="02153356" w14:textId="26DCF535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01" w:type="dxa"/>
          </w:tcPr>
          <w:p w14:paraId="025F26B7" w14:textId="6CE05DF9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6E38F95B" w14:textId="77777777" w:rsidTr="00AB4020">
        <w:tc>
          <w:tcPr>
            <w:tcW w:w="667" w:type="dxa"/>
          </w:tcPr>
          <w:p w14:paraId="45452AA4" w14:textId="74EA1FBC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01" w:type="dxa"/>
          </w:tcPr>
          <w:p w14:paraId="0981BEC8" w14:textId="2F1C50BC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06A7FED0" w14:textId="77777777" w:rsidTr="00AB4020">
        <w:tc>
          <w:tcPr>
            <w:tcW w:w="667" w:type="dxa"/>
          </w:tcPr>
          <w:p w14:paraId="3D48EF5E" w14:textId="5B919066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01" w:type="dxa"/>
          </w:tcPr>
          <w:p w14:paraId="3213B175" w14:textId="1F6A14B9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78B98218" w14:textId="77777777" w:rsidTr="00AB4020">
        <w:tc>
          <w:tcPr>
            <w:tcW w:w="9468" w:type="dxa"/>
            <w:gridSpan w:val="2"/>
            <w:shd w:val="clear" w:color="auto" w:fill="FFE599" w:themeFill="accent4" w:themeFillTint="66"/>
          </w:tcPr>
          <w:p w14:paraId="5999B4CA" w14:textId="2A3CA53E" w:rsidR="00AB4020" w:rsidRPr="00052632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</w:tr>
      <w:tr w:rsidR="00AB4020" w:rsidRPr="00052632" w14:paraId="03CF8802" w14:textId="77777777" w:rsidTr="00AB4020">
        <w:tc>
          <w:tcPr>
            <w:tcW w:w="667" w:type="dxa"/>
          </w:tcPr>
          <w:p w14:paraId="50ED2EB1" w14:textId="3813A375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01" w:type="dxa"/>
          </w:tcPr>
          <w:p w14:paraId="362520EE" w14:textId="470B16F1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</w:tc>
      </w:tr>
      <w:tr w:rsidR="00AB4020" w:rsidRPr="00052632" w14:paraId="2AD16658" w14:textId="77777777" w:rsidTr="00AB4020">
        <w:tc>
          <w:tcPr>
            <w:tcW w:w="667" w:type="dxa"/>
          </w:tcPr>
          <w:p w14:paraId="69CA112F" w14:textId="18FEF2D6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1" w:type="dxa"/>
          </w:tcPr>
          <w:p w14:paraId="0802301D" w14:textId="08022729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</w:tr>
      <w:tr w:rsidR="00AB4020" w:rsidRPr="00052632" w14:paraId="1DFA00D8" w14:textId="77777777" w:rsidTr="00AB4020">
        <w:tc>
          <w:tcPr>
            <w:tcW w:w="667" w:type="dxa"/>
          </w:tcPr>
          <w:p w14:paraId="15B6A29B" w14:textId="08C2AE1F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01" w:type="dxa"/>
          </w:tcPr>
          <w:p w14:paraId="1A88DA4B" w14:textId="345CFDC2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data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6C0CD94C" w14:textId="77777777" w:rsidTr="00AB4020">
        <w:tc>
          <w:tcPr>
            <w:tcW w:w="667" w:type="dxa"/>
          </w:tcPr>
          <w:p w14:paraId="2241E511" w14:textId="43F927CE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801" w:type="dxa"/>
          </w:tcPr>
          <w:p w14:paraId="54FD8089" w14:textId="35B1FDEE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4313041B" w14:textId="77777777" w:rsidTr="00AB4020">
        <w:tc>
          <w:tcPr>
            <w:tcW w:w="667" w:type="dxa"/>
          </w:tcPr>
          <w:p w14:paraId="69972243" w14:textId="4B91512E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01" w:type="dxa"/>
          </w:tcPr>
          <w:p w14:paraId="660A6584" w14:textId="132EC2F6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data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07739D5C" w14:textId="77777777" w:rsidTr="00AB4020">
        <w:tc>
          <w:tcPr>
            <w:tcW w:w="667" w:type="dxa"/>
          </w:tcPr>
          <w:p w14:paraId="68ED4C52" w14:textId="79687E1A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01" w:type="dxa"/>
          </w:tcPr>
          <w:p w14:paraId="7295C71E" w14:textId="256B4761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admin?</w:t>
            </w:r>
          </w:p>
        </w:tc>
      </w:tr>
      <w:tr w:rsidR="00AB4020" w:rsidRPr="00052632" w14:paraId="25476426" w14:textId="77777777" w:rsidTr="00AB4020">
        <w:tc>
          <w:tcPr>
            <w:tcW w:w="667" w:type="dxa"/>
          </w:tcPr>
          <w:p w14:paraId="7EAB1445" w14:textId="3ED9C186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01" w:type="dxa"/>
          </w:tcPr>
          <w:p w14:paraId="04358B63" w14:textId="266F8E16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admin?</w:t>
            </w:r>
          </w:p>
        </w:tc>
      </w:tr>
      <w:tr w:rsidR="00AB4020" w:rsidRPr="00052632" w14:paraId="52A00E26" w14:textId="77777777" w:rsidTr="00AB4020">
        <w:tc>
          <w:tcPr>
            <w:tcW w:w="667" w:type="dxa"/>
          </w:tcPr>
          <w:p w14:paraId="185F8F59" w14:textId="614B9C9F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01" w:type="dxa"/>
          </w:tcPr>
          <w:p w14:paraId="250B0F18" w14:textId="62215F6C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admin?</w:t>
            </w:r>
          </w:p>
        </w:tc>
      </w:tr>
      <w:tr w:rsidR="00AB4020" w:rsidRPr="00052632" w14:paraId="55CF4FF1" w14:textId="77777777" w:rsidTr="00AB4020">
        <w:tc>
          <w:tcPr>
            <w:tcW w:w="9468" w:type="dxa"/>
            <w:gridSpan w:val="2"/>
            <w:shd w:val="clear" w:color="auto" w:fill="FFE599" w:themeFill="accent4" w:themeFillTint="66"/>
          </w:tcPr>
          <w:p w14:paraId="21FBD962" w14:textId="459961EE" w:rsidR="00AB4020" w:rsidRPr="00052632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</w:p>
        </w:tc>
      </w:tr>
      <w:tr w:rsidR="00AB4020" w:rsidRPr="00052632" w14:paraId="25FA75AC" w14:textId="77777777" w:rsidTr="00AB4020">
        <w:tc>
          <w:tcPr>
            <w:tcW w:w="667" w:type="dxa"/>
          </w:tcPr>
          <w:p w14:paraId="2853A480" w14:textId="2CE66889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01" w:type="dxa"/>
          </w:tcPr>
          <w:p w14:paraId="2BDA8497" w14:textId="7FC14610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5A3BB320" w14:textId="77777777" w:rsidTr="00AB4020">
        <w:tc>
          <w:tcPr>
            <w:tcW w:w="667" w:type="dxa"/>
          </w:tcPr>
          <w:p w14:paraId="7CA274A3" w14:textId="64AEA907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1" w:type="dxa"/>
          </w:tcPr>
          <w:p w14:paraId="7F618846" w14:textId="2F4A740D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6283223B" w14:textId="77777777" w:rsidTr="00AB4020">
        <w:tc>
          <w:tcPr>
            <w:tcW w:w="667" w:type="dxa"/>
          </w:tcPr>
          <w:p w14:paraId="38DFD340" w14:textId="28C79FCC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01" w:type="dxa"/>
          </w:tcPr>
          <w:p w14:paraId="7DB806A1" w14:textId="4DB16049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24FB8226" w14:textId="77777777" w:rsidTr="00AB4020">
        <w:trPr>
          <w:trHeight w:val="718"/>
        </w:trPr>
        <w:tc>
          <w:tcPr>
            <w:tcW w:w="667" w:type="dxa"/>
          </w:tcPr>
          <w:p w14:paraId="64ABB2A6" w14:textId="0D4A0F55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01" w:type="dxa"/>
          </w:tcPr>
          <w:p w14:paraId="29F174C8" w14:textId="3A08E9E5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4D705760" w14:textId="77777777" w:rsidTr="00AB4020">
        <w:trPr>
          <w:trHeight w:val="718"/>
        </w:trPr>
        <w:tc>
          <w:tcPr>
            <w:tcW w:w="667" w:type="dxa"/>
          </w:tcPr>
          <w:p w14:paraId="7211F5B6" w14:textId="69D4E20D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01" w:type="dxa"/>
          </w:tcPr>
          <w:p w14:paraId="360C4380" w14:textId="06F5F436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55DBF8E8" w14:textId="77777777" w:rsidTr="00AB4020">
        <w:tc>
          <w:tcPr>
            <w:tcW w:w="9468" w:type="dxa"/>
            <w:gridSpan w:val="2"/>
            <w:shd w:val="clear" w:color="auto" w:fill="FFE599" w:themeFill="accent4" w:themeFillTint="66"/>
          </w:tcPr>
          <w:p w14:paraId="59DEDD48" w14:textId="111B4D11" w:rsidR="00AB4020" w:rsidRPr="00052632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A.10 Dashboard</w:t>
            </w:r>
          </w:p>
        </w:tc>
      </w:tr>
      <w:tr w:rsidR="00AB4020" w:rsidRPr="00052632" w14:paraId="7B903D6F" w14:textId="77777777" w:rsidTr="00AB4020">
        <w:tc>
          <w:tcPr>
            <w:tcW w:w="667" w:type="dxa"/>
          </w:tcPr>
          <w:p w14:paraId="2E5CFA13" w14:textId="26B8A540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01" w:type="dxa"/>
          </w:tcPr>
          <w:p w14:paraId="3FF2748F" w14:textId="1DA42862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visualisasi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4B0C09A5" w14:textId="77777777" w:rsidTr="00AB4020">
        <w:tc>
          <w:tcPr>
            <w:tcW w:w="667" w:type="dxa"/>
          </w:tcPr>
          <w:p w14:paraId="491D64D8" w14:textId="27DAEE10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01" w:type="dxa"/>
          </w:tcPr>
          <w:p w14:paraId="07B295FA" w14:textId="650B239D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dashboard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monitoring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01AB3600" w14:textId="77777777" w:rsidTr="00AB4020">
        <w:tc>
          <w:tcPr>
            <w:tcW w:w="667" w:type="dxa"/>
          </w:tcPr>
          <w:p w14:paraId="658CA3C3" w14:textId="0046B3F8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01" w:type="dxa"/>
          </w:tcPr>
          <w:p w14:paraId="5F736C98" w14:textId="4F4B3271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dashboard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monitoring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4020" w:rsidRPr="00052632" w14:paraId="08604350" w14:textId="77777777" w:rsidTr="00AB4020">
        <w:tc>
          <w:tcPr>
            <w:tcW w:w="667" w:type="dxa"/>
          </w:tcPr>
          <w:p w14:paraId="6EFF3696" w14:textId="7B0116C0" w:rsidR="00AB4020" w:rsidRDefault="00AB4020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01" w:type="dxa"/>
          </w:tcPr>
          <w:p w14:paraId="4FDE104D" w14:textId="77405B72" w:rsidR="00AB4020" w:rsidRDefault="00AB4020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dashboard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monitoring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18496008" w14:textId="77777777" w:rsidR="00B17E18" w:rsidRPr="00B17E18" w:rsidRDefault="00B17E18" w:rsidP="00B17E18">
      <w:pPr>
        <w:rPr>
          <w:sz w:val="24"/>
          <w:szCs w:val="24"/>
        </w:rPr>
      </w:pPr>
    </w:p>
    <w:sectPr w:rsidR="00B17E18" w:rsidRPr="00B17E18" w:rsidSect="0005263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2D"/>
    <w:rsid w:val="00052632"/>
    <w:rsid w:val="001C424B"/>
    <w:rsid w:val="001D5665"/>
    <w:rsid w:val="00234B77"/>
    <w:rsid w:val="00253379"/>
    <w:rsid w:val="002B2F91"/>
    <w:rsid w:val="00494758"/>
    <w:rsid w:val="004E2A6B"/>
    <w:rsid w:val="00546C11"/>
    <w:rsid w:val="00591410"/>
    <w:rsid w:val="005C3FBA"/>
    <w:rsid w:val="00623467"/>
    <w:rsid w:val="00650F7E"/>
    <w:rsid w:val="00673526"/>
    <w:rsid w:val="00691865"/>
    <w:rsid w:val="006C2415"/>
    <w:rsid w:val="006C6522"/>
    <w:rsid w:val="006E0BB8"/>
    <w:rsid w:val="00733C91"/>
    <w:rsid w:val="00752F3B"/>
    <w:rsid w:val="007560BE"/>
    <w:rsid w:val="008E3DC6"/>
    <w:rsid w:val="00907C15"/>
    <w:rsid w:val="00947B32"/>
    <w:rsid w:val="009B4B57"/>
    <w:rsid w:val="00A321C6"/>
    <w:rsid w:val="00A35AF9"/>
    <w:rsid w:val="00AB4020"/>
    <w:rsid w:val="00B17E18"/>
    <w:rsid w:val="00B40006"/>
    <w:rsid w:val="00B55463"/>
    <w:rsid w:val="00B63724"/>
    <w:rsid w:val="00BA6D2D"/>
    <w:rsid w:val="00C41857"/>
    <w:rsid w:val="00D166FF"/>
    <w:rsid w:val="00D45F0E"/>
    <w:rsid w:val="00D60EF9"/>
    <w:rsid w:val="00D6402E"/>
    <w:rsid w:val="00D86082"/>
    <w:rsid w:val="00DD5279"/>
    <w:rsid w:val="00E00D91"/>
    <w:rsid w:val="00F1652B"/>
    <w:rsid w:val="00F76375"/>
    <w:rsid w:val="00FE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7249"/>
  <w15:chartTrackingRefBased/>
  <w15:docId w15:val="{6059B12F-E961-4AC9-BAE0-37B3DFBD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Aziizi</dc:creator>
  <cp:keywords/>
  <dc:description/>
  <cp:lastModifiedBy>Rafi Aziizi</cp:lastModifiedBy>
  <cp:revision>2</cp:revision>
  <cp:lastPrinted>2021-11-14T22:57:00Z</cp:lastPrinted>
  <dcterms:created xsi:type="dcterms:W3CDTF">2021-11-15T09:11:00Z</dcterms:created>
  <dcterms:modified xsi:type="dcterms:W3CDTF">2021-11-15T09:11:00Z</dcterms:modified>
</cp:coreProperties>
</file>