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4093"/>
        <w:gridCol w:w="1371"/>
        <w:gridCol w:w="3858"/>
      </w:tblGrid>
      <w:tr w:rsidR="00733C91" w:rsidRPr="00B17E18" w14:paraId="569B91BE" w14:textId="77777777" w:rsidTr="00A321C6">
        <w:trPr>
          <w:trHeight w:val="310"/>
        </w:trPr>
        <w:tc>
          <w:tcPr>
            <w:tcW w:w="4093" w:type="dxa"/>
            <w:vMerge w:val="restart"/>
            <w:shd w:val="clear" w:color="auto" w:fill="auto"/>
            <w:vAlign w:val="center"/>
          </w:tcPr>
          <w:p w14:paraId="299C63DA" w14:textId="77777777" w:rsidR="00733C91" w:rsidRPr="00B17E18" w:rsidRDefault="00B17E18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DOKUMEN UJI TERIMA</w:t>
            </w:r>
          </w:p>
          <w:p w14:paraId="693BF989" w14:textId="3D5D8A4B" w:rsidR="00B17E18" w:rsidRPr="00B17E18" w:rsidRDefault="00B17E18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SISTEM ABSENSI MENGGUNAKAN RFID 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21C6" w:rsidRPr="00A321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RADIO FREQUENCY IDENTIFICATION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PADA SMK CENDEKIA BATUJAJAR</w:t>
            </w:r>
          </w:p>
        </w:tc>
        <w:tc>
          <w:tcPr>
            <w:tcW w:w="1371" w:type="dxa"/>
            <w:shd w:val="clear" w:color="auto" w:fill="auto"/>
          </w:tcPr>
          <w:p w14:paraId="3CE0E6CB" w14:textId="3232666E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3858" w:type="dxa"/>
            <w:shd w:val="clear" w:color="auto" w:fill="auto"/>
          </w:tcPr>
          <w:p w14:paraId="1B02D469" w14:textId="485DF350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dari</w:t>
            </w:r>
            <w:r w:rsidR="00A321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54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33C91" w:rsidRPr="00B17E18" w14:paraId="74B4DED7" w14:textId="77777777" w:rsidTr="00A321C6">
        <w:trPr>
          <w:trHeight w:val="330"/>
        </w:trPr>
        <w:tc>
          <w:tcPr>
            <w:tcW w:w="4093" w:type="dxa"/>
            <w:vMerge/>
            <w:shd w:val="clear" w:color="auto" w:fill="auto"/>
          </w:tcPr>
          <w:p w14:paraId="2932F872" w14:textId="77777777" w:rsidR="00733C91" w:rsidRPr="00B17E18" w:rsidRDefault="00733C91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</w:tcPr>
          <w:p w14:paraId="2371FFC3" w14:textId="644C1CC1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Nama Dokumen</w:t>
            </w:r>
          </w:p>
        </w:tc>
        <w:tc>
          <w:tcPr>
            <w:tcW w:w="3858" w:type="dxa"/>
            <w:shd w:val="clear" w:color="auto" w:fill="auto"/>
          </w:tcPr>
          <w:p w14:paraId="676DA737" w14:textId="434DA034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Dokumen Uji Terima</w:t>
            </w:r>
          </w:p>
        </w:tc>
      </w:tr>
      <w:tr w:rsidR="00733C91" w:rsidRPr="00B17E18" w14:paraId="4DFF8219" w14:textId="77777777" w:rsidTr="00A321C6">
        <w:trPr>
          <w:trHeight w:val="642"/>
        </w:trPr>
        <w:tc>
          <w:tcPr>
            <w:tcW w:w="4093" w:type="dxa"/>
            <w:vMerge/>
            <w:shd w:val="clear" w:color="auto" w:fill="auto"/>
          </w:tcPr>
          <w:p w14:paraId="2615E19F" w14:textId="77777777" w:rsidR="00733C91" w:rsidRPr="00B17E18" w:rsidRDefault="00733C91" w:rsidP="00B17E1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</w:tcPr>
          <w:p w14:paraId="307D64E8" w14:textId="6E29C0E8" w:rsidR="00733C91" w:rsidRPr="00B17E18" w:rsidRDefault="00733C91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>Judul Aplikasi</w:t>
            </w:r>
          </w:p>
        </w:tc>
        <w:tc>
          <w:tcPr>
            <w:tcW w:w="3858" w:type="dxa"/>
            <w:shd w:val="clear" w:color="auto" w:fill="auto"/>
          </w:tcPr>
          <w:p w14:paraId="5594F172" w14:textId="5056B13C" w:rsidR="00733C91" w:rsidRPr="00B17E18" w:rsidRDefault="00B17E18" w:rsidP="00B17E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Sistem Absensi Menggunakan </w:t>
            </w:r>
            <w:r w:rsidR="00A321C6">
              <w:rPr>
                <w:rFonts w:ascii="Times New Roman" w:hAnsi="Times New Roman" w:cs="Times New Roman"/>
                <w:sz w:val="24"/>
                <w:szCs w:val="24"/>
              </w:rPr>
              <w:t xml:space="preserve">RFID 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21C6" w:rsidRPr="00A321C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Radio Frequency Identification</w:t>
            </w:r>
            <w:r w:rsidR="00A321C6" w:rsidRPr="00052632">
              <w:rPr>
                <w:rFonts w:ascii="Times New Roman" w:hAnsi="Times New Roman" w:cs="Times New Roman"/>
                <w:sz w:val="24"/>
                <w:szCs w:val="24"/>
              </w:rPr>
              <w:t>) pada</w:t>
            </w: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r w:rsidR="00A321C6">
              <w:rPr>
                <w:rFonts w:ascii="Times New Roman" w:hAnsi="Times New Roman" w:cs="Times New Roman"/>
                <w:sz w:val="24"/>
                <w:szCs w:val="24"/>
              </w:rPr>
              <w:t>SMK</w:t>
            </w:r>
            <w:r w:rsidRPr="00B17E18">
              <w:rPr>
                <w:rFonts w:ascii="Times New Roman" w:hAnsi="Times New Roman" w:cs="Times New Roman"/>
                <w:sz w:val="24"/>
                <w:szCs w:val="24"/>
              </w:rPr>
              <w:t xml:space="preserve"> Cendekia Batujajar</w:t>
            </w:r>
          </w:p>
        </w:tc>
      </w:tr>
    </w:tbl>
    <w:p w14:paraId="20DDA1C2" w14:textId="719364BE" w:rsidR="00E00D91" w:rsidRDefault="00E00D91" w:rsidP="00052632">
      <w:pPr>
        <w:spacing w:line="240" w:lineRule="auto"/>
        <w:rPr>
          <w:sz w:val="24"/>
          <w:szCs w:val="24"/>
        </w:rPr>
      </w:pPr>
    </w:p>
    <w:p w14:paraId="4A91B22E" w14:textId="7E59ECD1" w:rsidR="00E00D91" w:rsidRPr="00052632" w:rsidRDefault="00E00D91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632">
        <w:rPr>
          <w:rFonts w:ascii="Times New Roman" w:hAnsi="Times New Roman" w:cs="Times New Roman"/>
          <w:sz w:val="24"/>
          <w:szCs w:val="24"/>
        </w:rPr>
        <w:t>Lampiran:</w:t>
      </w:r>
    </w:p>
    <w:p w14:paraId="1A513FE7" w14:textId="14EA94FB" w:rsidR="00E00D91" w:rsidRDefault="00E00D91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2632">
        <w:rPr>
          <w:rFonts w:ascii="Times New Roman" w:hAnsi="Times New Roman" w:cs="Times New Roman"/>
          <w:sz w:val="24"/>
          <w:szCs w:val="24"/>
        </w:rPr>
        <w:t>Kuisoner Uji Manfaat Rancangan Sistem Absensi Menggunakan RFID (</w:t>
      </w:r>
      <w:r w:rsidRPr="00A321C6">
        <w:rPr>
          <w:rFonts w:ascii="Times New Roman" w:hAnsi="Times New Roman" w:cs="Times New Roman"/>
          <w:i/>
          <w:iCs/>
          <w:sz w:val="24"/>
          <w:szCs w:val="24"/>
        </w:rPr>
        <w:t>Radio Frequency Identification</w:t>
      </w:r>
      <w:r w:rsidRPr="00052632">
        <w:rPr>
          <w:rFonts w:ascii="Times New Roman" w:hAnsi="Times New Roman" w:cs="Times New Roman"/>
          <w:sz w:val="24"/>
          <w:szCs w:val="24"/>
        </w:rPr>
        <w:t>) pada SMK Cendekia Batujajar</w:t>
      </w:r>
    </w:p>
    <w:p w14:paraId="06621078" w14:textId="7B1E704E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C760B0" w14:textId="56D64E47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6C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0FCEC3F7" w14:textId="106D9413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46C1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4DECCD9F" w14:textId="5EBB4D3F" w:rsidR="00052632" w:rsidRDefault="00052632" w:rsidP="000526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546C11">
        <w:rPr>
          <w:rFonts w:ascii="Times New Roman" w:hAnsi="Times New Roman" w:cs="Times New Roman"/>
          <w:sz w:val="24"/>
          <w:szCs w:val="24"/>
        </w:rPr>
        <w:t>…………………</w:t>
      </w:r>
    </w:p>
    <w:p w14:paraId="1AA23D16" w14:textId="74DBFD43" w:rsidR="00052632" w:rsidRDefault="00052632" w:rsidP="00546C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368FE1A3" w14:textId="5BD6D18D" w:rsidR="00D86082" w:rsidRDefault="00D86082" w:rsidP="00546C1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Tgl pengisian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2BC1306A" w14:textId="5B31FAA4" w:rsidR="00691865" w:rsidRDefault="00691865" w:rsidP="00650F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Keteranga</w:t>
      </w:r>
      <w:r w:rsidR="00650F7E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03E24D9" w14:textId="5C073092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  <w:t>: Sangat Baik</w:t>
      </w:r>
    </w:p>
    <w:p w14:paraId="4FE7955F" w14:textId="0CE0EBE8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ab/>
        <w:t>: Baik</w:t>
      </w:r>
    </w:p>
    <w:p w14:paraId="1B7AB7D1" w14:textId="2B3B2B7F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  <w:t>: Cukup Baik</w:t>
      </w:r>
    </w:p>
    <w:p w14:paraId="342E8375" w14:textId="1FC3D356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  <w:t>: Kurang</w:t>
      </w:r>
    </w:p>
    <w:p w14:paraId="4257767B" w14:textId="34200031" w:rsidR="00691865" w:rsidRDefault="00691865" w:rsidP="0049475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  <w:t>: Sangat Kurang</w:t>
      </w:r>
    </w:p>
    <w:p w14:paraId="06C00793" w14:textId="4F6CE706" w:rsidR="00691865" w:rsidRPr="00F76375" w:rsidRDefault="00F76375" w:rsidP="00B17E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375">
        <w:rPr>
          <w:rFonts w:ascii="Times New Roman" w:hAnsi="Times New Roman" w:cs="Times New Roman"/>
          <w:b/>
          <w:bCs/>
          <w:sz w:val="24"/>
          <w:szCs w:val="24"/>
        </w:rPr>
        <w:t>A. Kuisioner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72"/>
        <w:gridCol w:w="5106"/>
        <w:gridCol w:w="709"/>
        <w:gridCol w:w="709"/>
        <w:gridCol w:w="709"/>
        <w:gridCol w:w="708"/>
        <w:gridCol w:w="709"/>
      </w:tblGrid>
      <w:tr w:rsidR="00546C11" w:rsidRPr="00052632" w14:paraId="33FF671A" w14:textId="77777777" w:rsidTr="007560BE">
        <w:tc>
          <w:tcPr>
            <w:tcW w:w="672" w:type="dxa"/>
            <w:vMerge w:val="restart"/>
            <w:vAlign w:val="center"/>
          </w:tcPr>
          <w:p w14:paraId="006EADD3" w14:textId="0B1CB119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5106" w:type="dxa"/>
            <w:vMerge w:val="restart"/>
            <w:vAlign w:val="center"/>
          </w:tcPr>
          <w:p w14:paraId="310F2DFA" w14:textId="54506AF4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</w:p>
        </w:tc>
        <w:tc>
          <w:tcPr>
            <w:tcW w:w="3544" w:type="dxa"/>
            <w:gridSpan w:val="5"/>
          </w:tcPr>
          <w:p w14:paraId="16EFB431" w14:textId="7B8981A5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Penilaian</w:t>
            </w:r>
          </w:p>
        </w:tc>
      </w:tr>
      <w:tr w:rsidR="007560BE" w:rsidRPr="00052632" w14:paraId="17C5DB54" w14:textId="77777777" w:rsidTr="007560BE">
        <w:tc>
          <w:tcPr>
            <w:tcW w:w="672" w:type="dxa"/>
            <w:vMerge/>
          </w:tcPr>
          <w:p w14:paraId="68230E69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6" w:type="dxa"/>
            <w:vMerge/>
          </w:tcPr>
          <w:p w14:paraId="23ECB44D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CDC5DD" w14:textId="2C23F0A4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532C8B99" w14:textId="79D38536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709" w:type="dxa"/>
          </w:tcPr>
          <w:p w14:paraId="6EF43E07" w14:textId="42AA6D51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708" w:type="dxa"/>
          </w:tcPr>
          <w:p w14:paraId="2AFC7D64" w14:textId="1F308A47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709" w:type="dxa"/>
          </w:tcPr>
          <w:p w14:paraId="33634011" w14:textId="24359512" w:rsidR="00546C11" w:rsidRPr="00052632" w:rsidRDefault="00546C11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560BE" w:rsidRPr="00052632" w14:paraId="1C8C539E" w14:textId="77777777" w:rsidTr="00C22F3B">
        <w:tc>
          <w:tcPr>
            <w:tcW w:w="9322" w:type="dxa"/>
            <w:gridSpan w:val="7"/>
            <w:shd w:val="clear" w:color="auto" w:fill="FFE599" w:themeFill="accent4" w:themeFillTint="66"/>
          </w:tcPr>
          <w:p w14:paraId="3327406A" w14:textId="1AE2FD69" w:rsidR="007560BE" w:rsidRPr="00052632" w:rsidRDefault="007560B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 Kelola Siswa</w:t>
            </w:r>
          </w:p>
        </w:tc>
      </w:tr>
      <w:tr w:rsidR="007560BE" w:rsidRPr="00052632" w14:paraId="0613515D" w14:textId="77777777" w:rsidTr="007560BE">
        <w:tc>
          <w:tcPr>
            <w:tcW w:w="672" w:type="dxa"/>
          </w:tcPr>
          <w:p w14:paraId="4E70A16D" w14:textId="32F28B5E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51EDA1F2" w14:textId="77276759" w:rsidR="00546C11" w:rsidRPr="00052632" w:rsidRDefault="00691865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Tampilan Data Siswa dapat</w:t>
            </w:r>
            <w:r w:rsidR="00F76375">
              <w:rPr>
                <w:rFonts w:ascii="Times New Roman" w:hAnsi="Times New Roman" w:cs="Times New Roman"/>
                <w:sz w:val="24"/>
                <w:szCs w:val="24"/>
              </w:rPr>
              <w:t xml:space="preserve"> terlihat mudah dimengerti?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09" w:type="dxa"/>
          </w:tcPr>
          <w:p w14:paraId="246AA878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CDB81F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1D3D67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9C95E7A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D3A41CA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4B07C50" w14:textId="77777777" w:rsidTr="007560BE">
        <w:tc>
          <w:tcPr>
            <w:tcW w:w="672" w:type="dxa"/>
          </w:tcPr>
          <w:p w14:paraId="2E250B2B" w14:textId="1DD96E9D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5E2A34CE" w14:textId="1748123C" w:rsidR="00546C11" w:rsidRPr="00052632" w:rsidRDefault="00F76375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tambah data siswa dapat berjalan dengan baik? </w:t>
            </w:r>
          </w:p>
        </w:tc>
        <w:tc>
          <w:tcPr>
            <w:tcW w:w="709" w:type="dxa"/>
          </w:tcPr>
          <w:p w14:paraId="1438A7EB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8E971F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48554E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FD7165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FF40448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434A80C" w14:textId="77777777" w:rsidTr="007560BE">
        <w:tc>
          <w:tcPr>
            <w:tcW w:w="672" w:type="dxa"/>
          </w:tcPr>
          <w:p w14:paraId="019DBD24" w14:textId="3975523B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1B6DCAC6" w14:textId="122D01A7" w:rsidR="00546C11" w:rsidRPr="00052632" w:rsidRDefault="00F76375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</w:t>
            </w:r>
            <w:r w:rsidR="00650F7E">
              <w:rPr>
                <w:rFonts w:ascii="Times New Roman" w:hAnsi="Times New Roman" w:cs="Times New Roman"/>
                <w:sz w:val="24"/>
                <w:szCs w:val="24"/>
              </w:rPr>
              <w:t>edit data siswa berjalan dengan baik?</w:t>
            </w:r>
          </w:p>
        </w:tc>
        <w:tc>
          <w:tcPr>
            <w:tcW w:w="709" w:type="dxa"/>
          </w:tcPr>
          <w:p w14:paraId="5E08C65A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1AE476C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F6B86C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50DFE4C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4E17523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2537AF4" w14:textId="77777777" w:rsidTr="007560BE">
        <w:tc>
          <w:tcPr>
            <w:tcW w:w="672" w:type="dxa"/>
          </w:tcPr>
          <w:p w14:paraId="231FCE1F" w14:textId="64E06910" w:rsidR="00546C11" w:rsidRPr="00052632" w:rsidRDefault="00F76375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1633352F" w14:textId="0A8D3344" w:rsidR="00546C11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fitur hapus data siswa berjalan dengan baik?</w:t>
            </w:r>
          </w:p>
        </w:tc>
        <w:tc>
          <w:tcPr>
            <w:tcW w:w="709" w:type="dxa"/>
          </w:tcPr>
          <w:p w14:paraId="458C0F36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305ADE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1ABEBB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013DBBD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E17FEF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40D42D4" w14:textId="77777777" w:rsidTr="007560BE">
        <w:tc>
          <w:tcPr>
            <w:tcW w:w="672" w:type="dxa"/>
          </w:tcPr>
          <w:p w14:paraId="4C0447B3" w14:textId="5BC973B0" w:rsidR="00650F7E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5106" w:type="dxa"/>
          </w:tcPr>
          <w:p w14:paraId="5B3F6B34" w14:textId="664D3554" w:rsidR="00650F7E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fitur update data siswa berjalan dengan baik?</w:t>
            </w:r>
          </w:p>
        </w:tc>
        <w:tc>
          <w:tcPr>
            <w:tcW w:w="709" w:type="dxa"/>
          </w:tcPr>
          <w:p w14:paraId="2B00872E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4EA8A8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AA910AB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2F14F95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86CA56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BFF152F" w14:textId="77777777" w:rsidTr="007560BE">
        <w:tc>
          <w:tcPr>
            <w:tcW w:w="672" w:type="dxa"/>
          </w:tcPr>
          <w:p w14:paraId="67A0B44F" w14:textId="66EF160D" w:rsidR="00546C11" w:rsidRPr="00052632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1B323A74" w14:textId="70AD9D1A" w:rsidR="00546C11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dengan adanya Kelola data siswa dapat membantu pihak sekolah dalam proses mengelola data siswa?</w:t>
            </w:r>
          </w:p>
        </w:tc>
        <w:tc>
          <w:tcPr>
            <w:tcW w:w="709" w:type="dxa"/>
          </w:tcPr>
          <w:p w14:paraId="70F9425D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73DBE7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C7F8F8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AA729F1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A00F950" w14:textId="77777777" w:rsidR="00546C11" w:rsidRPr="00052632" w:rsidRDefault="00546C11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6C00352" w14:textId="77777777" w:rsidTr="007560BE">
        <w:tc>
          <w:tcPr>
            <w:tcW w:w="672" w:type="dxa"/>
          </w:tcPr>
          <w:p w14:paraId="34E06BCC" w14:textId="6CBABF1F" w:rsidR="00650F7E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20943FDC" w14:textId="495A20F2" w:rsidR="00650F7E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siswa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mempercepat proses pengelolaan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siswa?</w:t>
            </w:r>
          </w:p>
        </w:tc>
        <w:tc>
          <w:tcPr>
            <w:tcW w:w="709" w:type="dxa"/>
          </w:tcPr>
          <w:p w14:paraId="7262B116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3094D9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CB2C6A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E73A158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0187B5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3768416" w14:textId="77777777" w:rsidTr="007560BE">
        <w:tc>
          <w:tcPr>
            <w:tcW w:w="672" w:type="dxa"/>
          </w:tcPr>
          <w:p w14:paraId="7D82945A" w14:textId="5419BF1A" w:rsidR="00650F7E" w:rsidRDefault="00650F7E" w:rsidP="00F7637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15824219" w14:textId="6A1C208D" w:rsidR="00650F7E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siswa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mempermudah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pengelolaan data siswa?</w:t>
            </w:r>
          </w:p>
        </w:tc>
        <w:tc>
          <w:tcPr>
            <w:tcW w:w="709" w:type="dxa"/>
          </w:tcPr>
          <w:p w14:paraId="412E873C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106CD95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99D3A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E19A94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F3F7CE" w14:textId="77777777" w:rsidR="00650F7E" w:rsidRPr="00052632" w:rsidRDefault="00650F7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A66C998" w14:textId="77777777" w:rsidTr="00D16607">
        <w:tc>
          <w:tcPr>
            <w:tcW w:w="9322" w:type="dxa"/>
            <w:gridSpan w:val="7"/>
            <w:shd w:val="clear" w:color="auto" w:fill="FFE599" w:themeFill="accent4" w:themeFillTint="66"/>
          </w:tcPr>
          <w:p w14:paraId="45272943" w14:textId="5CC550FC" w:rsidR="007560BE" w:rsidRPr="00052632" w:rsidRDefault="007560B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A.2 Kelola Guru</w:t>
            </w:r>
          </w:p>
        </w:tc>
      </w:tr>
      <w:tr w:rsidR="007560BE" w:rsidRPr="00052632" w14:paraId="18ED7CC6" w14:textId="77777777" w:rsidTr="007560BE">
        <w:tc>
          <w:tcPr>
            <w:tcW w:w="672" w:type="dxa"/>
          </w:tcPr>
          <w:p w14:paraId="5668D108" w14:textId="6AD22093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0E281459" w14:textId="33E47F1D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Tampilan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terlihat mudah dimengerti?  </w:t>
            </w:r>
          </w:p>
        </w:tc>
        <w:tc>
          <w:tcPr>
            <w:tcW w:w="709" w:type="dxa"/>
          </w:tcPr>
          <w:p w14:paraId="32A15826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BF7E05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528C5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4DDB4B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86A167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CF064FA" w14:textId="77777777" w:rsidTr="007560BE">
        <w:tc>
          <w:tcPr>
            <w:tcW w:w="672" w:type="dxa"/>
          </w:tcPr>
          <w:p w14:paraId="0B4B1354" w14:textId="08664F5F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5A3135DC" w14:textId="59518966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tambah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berjalan dengan baik? </w:t>
            </w:r>
          </w:p>
        </w:tc>
        <w:tc>
          <w:tcPr>
            <w:tcW w:w="709" w:type="dxa"/>
          </w:tcPr>
          <w:p w14:paraId="2CEC298A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026D3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23FDB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CA2F2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EB4F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BEBACC8" w14:textId="77777777" w:rsidTr="007560BE">
        <w:tc>
          <w:tcPr>
            <w:tcW w:w="672" w:type="dxa"/>
          </w:tcPr>
          <w:p w14:paraId="53595BBE" w14:textId="07361D67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26217BF0" w14:textId="51FA5BC0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edit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6D9C7FF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E57E5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2CD38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BCC36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A137F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E9C663B" w14:textId="77777777" w:rsidTr="007560BE">
        <w:tc>
          <w:tcPr>
            <w:tcW w:w="672" w:type="dxa"/>
          </w:tcPr>
          <w:p w14:paraId="15EDD2EF" w14:textId="60C6A875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5FC1E1EE" w14:textId="6B62E928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hapus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2C054FC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D1BFAF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B3803B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84B213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46F7C7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BB74514" w14:textId="77777777" w:rsidTr="007560BE">
        <w:tc>
          <w:tcPr>
            <w:tcW w:w="672" w:type="dxa"/>
          </w:tcPr>
          <w:p w14:paraId="6D34AA69" w14:textId="43852F01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187A6A0B" w14:textId="59A99E58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update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guru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2B42F10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265D6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4D9546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87475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C975C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DC4C438" w14:textId="77777777" w:rsidTr="007560BE">
        <w:tc>
          <w:tcPr>
            <w:tcW w:w="672" w:type="dxa"/>
          </w:tcPr>
          <w:p w14:paraId="6D8064A0" w14:textId="465FF490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1A13CA4" w14:textId="6752612A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membantu pihak sekolah dalam proses mengelola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1A05CC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14529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B0BD25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5553C4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F6A27F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C2369D7" w14:textId="77777777" w:rsidTr="007560BE">
        <w:tc>
          <w:tcPr>
            <w:tcW w:w="672" w:type="dxa"/>
          </w:tcPr>
          <w:p w14:paraId="28E43A64" w14:textId="34AB9323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56A0E2EC" w14:textId="457B993E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mempercepat proses pengelolaan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752E545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D66A14B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466E5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A0322D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5C974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A6CA72B" w14:textId="77777777" w:rsidTr="007560BE">
        <w:tc>
          <w:tcPr>
            <w:tcW w:w="672" w:type="dxa"/>
          </w:tcPr>
          <w:p w14:paraId="6759D9B5" w14:textId="536B3D4B" w:rsidR="00D86082" w:rsidRP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7D01EF42" w14:textId="1F8357AC" w:rsidR="00D86082" w:rsidRP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mempermudah proses pengelolaan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4E44B68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1A52B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E35CB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E68C17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D26B56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392C9062" w14:textId="77777777" w:rsidTr="00223BBE">
        <w:tc>
          <w:tcPr>
            <w:tcW w:w="9322" w:type="dxa"/>
            <w:gridSpan w:val="7"/>
            <w:shd w:val="clear" w:color="auto" w:fill="FFE599" w:themeFill="accent4" w:themeFillTint="66"/>
          </w:tcPr>
          <w:p w14:paraId="7E0FA4A7" w14:textId="2D9A911E" w:rsidR="007560BE" w:rsidRPr="00052632" w:rsidRDefault="007560BE" w:rsidP="00F7637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A.3 Kelola Walikelas</w:t>
            </w:r>
          </w:p>
        </w:tc>
      </w:tr>
      <w:tr w:rsidR="007560BE" w:rsidRPr="00052632" w14:paraId="010AB537" w14:textId="77777777" w:rsidTr="007560BE">
        <w:tc>
          <w:tcPr>
            <w:tcW w:w="672" w:type="dxa"/>
          </w:tcPr>
          <w:p w14:paraId="69753C08" w14:textId="6E213ADC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518CF584" w14:textId="210FF1B3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Tampilan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Walikelas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terlihat mudah dimengerti?  </w:t>
            </w:r>
          </w:p>
        </w:tc>
        <w:tc>
          <w:tcPr>
            <w:tcW w:w="709" w:type="dxa"/>
          </w:tcPr>
          <w:p w14:paraId="27B3B766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8F93DB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27FD3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029295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233DE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4FD29DE" w14:textId="77777777" w:rsidTr="007560BE">
        <w:tc>
          <w:tcPr>
            <w:tcW w:w="672" w:type="dxa"/>
          </w:tcPr>
          <w:p w14:paraId="0481F223" w14:textId="12DF266A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0832E45D" w14:textId="7101E0F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tambah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 xml:space="preserve">walikelas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berjalan dengan baik? </w:t>
            </w:r>
          </w:p>
        </w:tc>
        <w:tc>
          <w:tcPr>
            <w:tcW w:w="709" w:type="dxa"/>
          </w:tcPr>
          <w:p w14:paraId="236F676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DDB26F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B12F6A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18D7CE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BFE472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464E6AE1" w14:textId="77777777" w:rsidTr="007560BE">
        <w:tc>
          <w:tcPr>
            <w:tcW w:w="672" w:type="dxa"/>
          </w:tcPr>
          <w:p w14:paraId="78450E5F" w14:textId="1C5D3313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0C45412F" w14:textId="29311EE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edit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 xml:space="preserve">walikelas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57E2667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82AF0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80EB9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7DBEAF5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D19BB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875F979" w14:textId="77777777" w:rsidTr="007560BE">
        <w:tc>
          <w:tcPr>
            <w:tcW w:w="672" w:type="dxa"/>
          </w:tcPr>
          <w:p w14:paraId="5F6D41DA" w14:textId="634874C6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5106" w:type="dxa"/>
          </w:tcPr>
          <w:p w14:paraId="7D843CA1" w14:textId="714D420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hapus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baik?</w:t>
            </w:r>
          </w:p>
        </w:tc>
        <w:tc>
          <w:tcPr>
            <w:tcW w:w="709" w:type="dxa"/>
          </w:tcPr>
          <w:p w14:paraId="5516F70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0FC23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9A05A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FD6C8ED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DE72B5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2E0E029" w14:textId="77777777" w:rsidTr="007560BE">
        <w:tc>
          <w:tcPr>
            <w:tcW w:w="672" w:type="dxa"/>
          </w:tcPr>
          <w:p w14:paraId="6D52C78D" w14:textId="49BEBB43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1BBE5427" w14:textId="300FF2B6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update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 xml:space="preserve">walikelas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6FAF0D3E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9C02C1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1226A1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04C2B1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1D5F6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FD3CD37" w14:textId="77777777" w:rsidTr="007560BE">
        <w:tc>
          <w:tcPr>
            <w:tcW w:w="672" w:type="dxa"/>
          </w:tcPr>
          <w:p w14:paraId="1CA17A0B" w14:textId="11BC3807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9D3AF11" w14:textId="5CD79C3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membantu pihak sekolah dalam proses mengelola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48F00C6C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195EC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455E67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E7630F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741BBF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9770B9E" w14:textId="77777777" w:rsidTr="007560BE">
        <w:tc>
          <w:tcPr>
            <w:tcW w:w="672" w:type="dxa"/>
          </w:tcPr>
          <w:p w14:paraId="15281FCB" w14:textId="2458C1BB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3F586FB6" w14:textId="1B144E64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mempercepat proses pengelolaan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3EC25F1A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1C734F3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2471337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BB8DCA7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DF5CAF0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55F8238" w14:textId="77777777" w:rsidTr="007560BE">
        <w:tc>
          <w:tcPr>
            <w:tcW w:w="672" w:type="dxa"/>
          </w:tcPr>
          <w:p w14:paraId="17D4DB21" w14:textId="16AF279C" w:rsidR="00D86082" w:rsidRDefault="00D86082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5BE734B0" w14:textId="23B9D85E" w:rsidR="00D8608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mempermudah proses pengelolaan data </w:t>
            </w:r>
            <w:r w:rsidR="008E3DC6">
              <w:rPr>
                <w:rFonts w:ascii="Times New Roman" w:hAnsi="Times New Roman" w:cs="Times New Roman"/>
                <w:sz w:val="24"/>
                <w:szCs w:val="24"/>
              </w:rPr>
              <w:t>walikelas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4FDD2A84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B4D6FA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A82A89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4748B08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0693C2" w14:textId="77777777" w:rsidR="00D86082" w:rsidRPr="00052632" w:rsidRDefault="00D86082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CECE4BC" w14:textId="77777777" w:rsidTr="00574F5D">
        <w:tc>
          <w:tcPr>
            <w:tcW w:w="9322" w:type="dxa"/>
            <w:gridSpan w:val="7"/>
            <w:shd w:val="clear" w:color="auto" w:fill="FFE599" w:themeFill="accent4" w:themeFillTint="66"/>
          </w:tcPr>
          <w:p w14:paraId="47CF75F4" w14:textId="57F98A60" w:rsidR="007560BE" w:rsidRPr="00052632" w:rsidRDefault="007560BE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A.4 Kelola Absen</w:t>
            </w:r>
          </w:p>
        </w:tc>
      </w:tr>
      <w:tr w:rsidR="007560BE" w:rsidRPr="00052632" w14:paraId="65FDB149" w14:textId="77777777" w:rsidTr="007560BE">
        <w:tc>
          <w:tcPr>
            <w:tcW w:w="672" w:type="dxa"/>
          </w:tcPr>
          <w:p w14:paraId="2BD87482" w14:textId="089B1247" w:rsidR="008E3DC6" w:rsidRDefault="008E3DC6" w:rsidP="00D8608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29FA7C4A" w14:textId="57A85E22" w:rsidR="008E3DC6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Kelola absen memiliki tampilan yang mudah dimengerti?</w:t>
            </w:r>
          </w:p>
        </w:tc>
        <w:tc>
          <w:tcPr>
            <w:tcW w:w="709" w:type="dxa"/>
          </w:tcPr>
          <w:p w14:paraId="097EED4A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61F185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7B59A6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C2B2972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E1C2DE" w14:textId="77777777" w:rsidR="008E3DC6" w:rsidRPr="00052632" w:rsidRDefault="008E3DC6" w:rsidP="00D860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3DC6" w:rsidRPr="00052632" w14:paraId="15CFEDC9" w14:textId="77777777" w:rsidTr="007560BE">
        <w:tc>
          <w:tcPr>
            <w:tcW w:w="672" w:type="dxa"/>
          </w:tcPr>
          <w:p w14:paraId="75B62D68" w14:textId="5EA81B3B" w:rsidR="008E3DC6" w:rsidRDefault="008E3DC6" w:rsidP="008E3D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68F8F367" w14:textId="35380176" w:rsidR="008E3DC6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dengan adanya kelola absen ini dapat mempermudah siswa dalam mengisi daftar hadir?</w:t>
            </w:r>
          </w:p>
        </w:tc>
        <w:tc>
          <w:tcPr>
            <w:tcW w:w="709" w:type="dxa"/>
          </w:tcPr>
          <w:p w14:paraId="319EA3BD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FC6406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961644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6E1119D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6D5E86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A30D307" w14:textId="77777777" w:rsidTr="007560BE">
        <w:tc>
          <w:tcPr>
            <w:tcW w:w="672" w:type="dxa"/>
          </w:tcPr>
          <w:p w14:paraId="79A8B250" w14:textId="73B5C5D8" w:rsidR="008E3DC6" w:rsidRDefault="008E3DC6" w:rsidP="008E3DC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57CDAB4F" w14:textId="006B17E3" w:rsidR="008E3DC6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fitur absen ini dapat mempercepat proses absen?</w:t>
            </w:r>
          </w:p>
        </w:tc>
        <w:tc>
          <w:tcPr>
            <w:tcW w:w="709" w:type="dxa"/>
          </w:tcPr>
          <w:p w14:paraId="0831E678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D634B3A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49F4C4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13FF76A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039325" w14:textId="77777777" w:rsidR="008E3DC6" w:rsidRPr="00052632" w:rsidRDefault="008E3DC6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2AE4B8C8" w14:textId="77777777" w:rsidTr="0091747E">
        <w:tc>
          <w:tcPr>
            <w:tcW w:w="9322" w:type="dxa"/>
            <w:gridSpan w:val="7"/>
            <w:shd w:val="clear" w:color="auto" w:fill="FFE599" w:themeFill="accent4" w:themeFillTint="66"/>
          </w:tcPr>
          <w:p w14:paraId="3E7BB53D" w14:textId="44CBF691" w:rsidR="007560BE" w:rsidRPr="00052632" w:rsidRDefault="007560BE" w:rsidP="008E3D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A.5 Kelola Semester</w:t>
            </w:r>
          </w:p>
        </w:tc>
      </w:tr>
      <w:tr w:rsidR="007560BE" w:rsidRPr="00052632" w14:paraId="78AD090E" w14:textId="77777777" w:rsidTr="007560BE">
        <w:tc>
          <w:tcPr>
            <w:tcW w:w="672" w:type="dxa"/>
          </w:tcPr>
          <w:p w14:paraId="702B0C93" w14:textId="543C1750" w:rsidR="006E0BB8" w:rsidRDefault="005C3FBA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3E8E5EE2" w14:textId="40BE411A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ampilan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terlihat mudah dimengerti?  </w:t>
            </w:r>
          </w:p>
        </w:tc>
        <w:tc>
          <w:tcPr>
            <w:tcW w:w="709" w:type="dxa"/>
          </w:tcPr>
          <w:p w14:paraId="76DAEB2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7B2176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BF890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3F7BCBD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105C2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94138C2" w14:textId="77777777" w:rsidTr="007560BE">
        <w:tc>
          <w:tcPr>
            <w:tcW w:w="672" w:type="dxa"/>
          </w:tcPr>
          <w:p w14:paraId="643D53CA" w14:textId="20574A1B" w:rsidR="006E0BB8" w:rsidRDefault="005C3FBA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1FC4489F" w14:textId="7B52E0ED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tambah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semester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berjalan dengan baik? </w:t>
            </w:r>
          </w:p>
        </w:tc>
        <w:tc>
          <w:tcPr>
            <w:tcW w:w="709" w:type="dxa"/>
          </w:tcPr>
          <w:p w14:paraId="4822C63E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91C012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642934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78D7E0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2930C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3A57E76B" w14:textId="77777777" w:rsidTr="007560BE">
        <w:tc>
          <w:tcPr>
            <w:tcW w:w="672" w:type="dxa"/>
          </w:tcPr>
          <w:p w14:paraId="319EC906" w14:textId="358BDE9B" w:rsidR="006E0BB8" w:rsidRDefault="005C3FBA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3392BB94" w14:textId="5666B8AB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Fitur edit data 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1F32F2C9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98D095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1868327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0622A4A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0FD23E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0986ACD7" w14:textId="77777777" w:rsidTr="007560BE">
        <w:tc>
          <w:tcPr>
            <w:tcW w:w="672" w:type="dxa"/>
          </w:tcPr>
          <w:p w14:paraId="0EDFF94E" w14:textId="6D21D6C4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416BD511" w14:textId="1ADFB396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fitur hapus data 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60D9BBB3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02A9A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334D87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431F01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AD35C3F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56FBACCE" w14:textId="77777777" w:rsidTr="007560BE">
        <w:tc>
          <w:tcPr>
            <w:tcW w:w="672" w:type="dxa"/>
          </w:tcPr>
          <w:p w14:paraId="3C5BEA3C" w14:textId="46391AEF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2D35E33A" w14:textId="7E15B864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fitur update data semester berjalan dengan baik?</w:t>
            </w:r>
          </w:p>
        </w:tc>
        <w:tc>
          <w:tcPr>
            <w:tcW w:w="709" w:type="dxa"/>
          </w:tcPr>
          <w:p w14:paraId="075B0356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99BB6D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C2EDB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2274101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F59902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49B08C62" w14:textId="77777777" w:rsidTr="007560BE">
        <w:tc>
          <w:tcPr>
            <w:tcW w:w="672" w:type="dxa"/>
          </w:tcPr>
          <w:p w14:paraId="5CB6FBF0" w14:textId="60B28BB8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2EC1D2C" w14:textId="64D9D832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semester dapat membantu pihak sekolah dalam proses mengelola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data semester?</w:t>
            </w:r>
          </w:p>
        </w:tc>
        <w:tc>
          <w:tcPr>
            <w:tcW w:w="709" w:type="dxa"/>
          </w:tcPr>
          <w:p w14:paraId="67280BE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65DA4E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8C727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10D1D8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4F1A4B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6998D3C6" w14:textId="77777777" w:rsidTr="007560BE">
        <w:tc>
          <w:tcPr>
            <w:tcW w:w="672" w:type="dxa"/>
          </w:tcPr>
          <w:p w14:paraId="0FBBE2A6" w14:textId="3CA705D5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35F2B6FF" w14:textId="214427EB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dengan adanya Kelola data semester dapat mempercepat proses pengelolaan data semester?</w:t>
            </w:r>
          </w:p>
        </w:tc>
        <w:tc>
          <w:tcPr>
            <w:tcW w:w="709" w:type="dxa"/>
          </w:tcPr>
          <w:p w14:paraId="3B63336C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B88774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D316973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BA7215D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B7DCA7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0BB8" w:rsidRPr="00052632" w14:paraId="1488A255" w14:textId="77777777" w:rsidTr="007560BE">
        <w:tc>
          <w:tcPr>
            <w:tcW w:w="672" w:type="dxa"/>
          </w:tcPr>
          <w:p w14:paraId="002A559B" w14:textId="6E979D1C" w:rsidR="006E0BB8" w:rsidRDefault="00591410" w:rsidP="006E0B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7322D753" w14:textId="3E36D290" w:rsidR="006E0BB8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 w:rsidR="00DD5279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mempermudah proses pengelolaan data </w:t>
            </w:r>
            <w:r w:rsidR="00DD5279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AAB77F4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F25839D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36EBD0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F0152DE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D4F35A" w14:textId="77777777" w:rsidR="006E0BB8" w:rsidRPr="00052632" w:rsidRDefault="006E0BB8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043FAB1" w14:textId="77777777" w:rsidTr="00962884">
        <w:tc>
          <w:tcPr>
            <w:tcW w:w="9322" w:type="dxa"/>
            <w:gridSpan w:val="7"/>
            <w:shd w:val="clear" w:color="auto" w:fill="FFE599" w:themeFill="accent4" w:themeFillTint="66"/>
          </w:tcPr>
          <w:p w14:paraId="6558871B" w14:textId="7C3A752B" w:rsidR="007560BE" w:rsidRPr="00052632" w:rsidRDefault="007560BE" w:rsidP="006E0B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A.6 Laporan Absen</w:t>
            </w:r>
          </w:p>
        </w:tc>
      </w:tr>
      <w:tr w:rsidR="00B63724" w:rsidRPr="00052632" w14:paraId="273AA47E" w14:textId="77777777" w:rsidTr="007560BE">
        <w:tc>
          <w:tcPr>
            <w:tcW w:w="672" w:type="dxa"/>
          </w:tcPr>
          <w:p w14:paraId="08016EFB" w14:textId="2531C595" w:rsidR="00B63724" w:rsidRDefault="00B63724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3A0B4982" w14:textId="3DF8141C" w:rsidR="00B63724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tampilan data </w:t>
            </w:r>
            <w:r w:rsidR="001C424B">
              <w:rPr>
                <w:rFonts w:ascii="Times New Roman" w:hAnsi="Times New Roman" w:cs="Times New Roman"/>
                <w:sz w:val="24"/>
                <w:szCs w:val="24"/>
              </w:rPr>
              <w:t xml:space="preserve">laporan absen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terlihat mudah dimengerti?  </w:t>
            </w:r>
          </w:p>
        </w:tc>
        <w:tc>
          <w:tcPr>
            <w:tcW w:w="709" w:type="dxa"/>
          </w:tcPr>
          <w:p w14:paraId="5E0FCE27" w14:textId="1DC53C2D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64846A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E388C9B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A76F5B2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0BC69FC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724" w:rsidRPr="00052632" w14:paraId="342FB4A4" w14:textId="77777777" w:rsidTr="007560BE">
        <w:tc>
          <w:tcPr>
            <w:tcW w:w="672" w:type="dxa"/>
          </w:tcPr>
          <w:p w14:paraId="5F0E90EE" w14:textId="3EFA2C3F" w:rsidR="00B63724" w:rsidRDefault="00B40006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4CDADAD1" w14:textId="12272ACA" w:rsidR="00B63724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</w:t>
            </w:r>
            <w:r w:rsidR="00B40006">
              <w:rPr>
                <w:rFonts w:ascii="Times New Roman" w:hAnsi="Times New Roman" w:cs="Times New Roman"/>
                <w:sz w:val="24"/>
                <w:szCs w:val="24"/>
              </w:rPr>
              <w:t>laporan absen memudahkan dalam proses rekapitulasi absen?</w:t>
            </w:r>
          </w:p>
        </w:tc>
        <w:tc>
          <w:tcPr>
            <w:tcW w:w="709" w:type="dxa"/>
          </w:tcPr>
          <w:p w14:paraId="03097466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C312D2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2B5CAC0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32FE4AB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644173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724" w:rsidRPr="00052632" w14:paraId="42FBA231" w14:textId="77777777" w:rsidTr="007560BE">
        <w:tc>
          <w:tcPr>
            <w:tcW w:w="672" w:type="dxa"/>
          </w:tcPr>
          <w:p w14:paraId="48563A2F" w14:textId="37715E69" w:rsidR="00B63724" w:rsidRDefault="00B40006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2F02E5FB" w14:textId="5E8448FE" w:rsidR="00B63724" w:rsidRDefault="00B40006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laporan absen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proses rekapitulasi absen?</w:t>
            </w:r>
          </w:p>
        </w:tc>
        <w:tc>
          <w:tcPr>
            <w:tcW w:w="709" w:type="dxa"/>
          </w:tcPr>
          <w:p w14:paraId="1D3D9DE9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DFB14F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A21059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B59E859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33352C8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63724" w:rsidRPr="00052632" w14:paraId="2DD8ECDD" w14:textId="77777777" w:rsidTr="007560BE">
        <w:tc>
          <w:tcPr>
            <w:tcW w:w="672" w:type="dxa"/>
          </w:tcPr>
          <w:p w14:paraId="67EA1D12" w14:textId="0E666C5F" w:rsidR="00B63724" w:rsidRDefault="00B40006" w:rsidP="00B6372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1B6A2411" w14:textId="719A0112" w:rsidR="00B63724" w:rsidRDefault="00B40006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laporan absen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proses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pengambilan keputusan dalam kenaikan kelas setiap 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51F66290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30059A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53D63C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84EAE37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D7E358B" w14:textId="77777777" w:rsidR="00B63724" w:rsidRPr="00052632" w:rsidRDefault="00B63724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12FC21A0" w14:textId="77777777" w:rsidTr="008B7A17">
        <w:tc>
          <w:tcPr>
            <w:tcW w:w="9322" w:type="dxa"/>
            <w:gridSpan w:val="7"/>
            <w:shd w:val="clear" w:color="auto" w:fill="FFE599" w:themeFill="accent4" w:themeFillTint="66"/>
          </w:tcPr>
          <w:p w14:paraId="25D90E08" w14:textId="04F32E4B" w:rsidR="007560BE" w:rsidRPr="00052632" w:rsidRDefault="007560BE" w:rsidP="00B637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A.7 Kelola Kelas</w:t>
            </w:r>
          </w:p>
        </w:tc>
      </w:tr>
      <w:tr w:rsidR="00B40006" w:rsidRPr="00052632" w14:paraId="113C9D0E" w14:textId="77777777" w:rsidTr="007560BE">
        <w:tc>
          <w:tcPr>
            <w:tcW w:w="672" w:type="dxa"/>
          </w:tcPr>
          <w:p w14:paraId="3AF598B5" w14:textId="071E383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7AF020A8" w14:textId="173C0BDF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tampilan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terlihat mudah dimengerti?  </w:t>
            </w:r>
          </w:p>
        </w:tc>
        <w:tc>
          <w:tcPr>
            <w:tcW w:w="709" w:type="dxa"/>
          </w:tcPr>
          <w:p w14:paraId="6921C31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4739E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8625B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762D267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52E6DF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3E73F9AE" w14:textId="77777777" w:rsidTr="007560BE">
        <w:tc>
          <w:tcPr>
            <w:tcW w:w="672" w:type="dxa"/>
          </w:tcPr>
          <w:p w14:paraId="63CBE406" w14:textId="37E8C95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1FF7A9D3" w14:textId="6A171FC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tambah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berjalan dengan baik? </w:t>
            </w:r>
          </w:p>
        </w:tc>
        <w:tc>
          <w:tcPr>
            <w:tcW w:w="709" w:type="dxa"/>
          </w:tcPr>
          <w:p w14:paraId="7B3ACFD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A44D3F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8532B4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9F6FA2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E7B76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1B8C9303" w14:textId="77777777" w:rsidTr="007560BE">
        <w:tc>
          <w:tcPr>
            <w:tcW w:w="672" w:type="dxa"/>
          </w:tcPr>
          <w:p w14:paraId="231FBA9F" w14:textId="7EADF0C8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13473A22" w14:textId="76BD9A1F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edit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baik?</w:t>
            </w:r>
          </w:p>
        </w:tc>
        <w:tc>
          <w:tcPr>
            <w:tcW w:w="709" w:type="dxa"/>
          </w:tcPr>
          <w:p w14:paraId="2E8DF20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68BFCC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6CEAC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478C77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889DA6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3688E3EF" w14:textId="77777777" w:rsidTr="007560BE">
        <w:tc>
          <w:tcPr>
            <w:tcW w:w="672" w:type="dxa"/>
          </w:tcPr>
          <w:p w14:paraId="4D55BD8F" w14:textId="48D76EA3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6D560098" w14:textId="19371A0B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hapus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1761CBC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DD3047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35FBA33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A77165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A1AD7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19267E9B" w14:textId="77777777" w:rsidTr="007560BE">
        <w:tc>
          <w:tcPr>
            <w:tcW w:w="672" w:type="dxa"/>
          </w:tcPr>
          <w:p w14:paraId="1B3071C0" w14:textId="50D8043D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2C88A2B3" w14:textId="6808927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update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baik?</w:t>
            </w:r>
          </w:p>
        </w:tc>
        <w:tc>
          <w:tcPr>
            <w:tcW w:w="709" w:type="dxa"/>
          </w:tcPr>
          <w:p w14:paraId="10D67F9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E9F0D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CCA37C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CAEA4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8A212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00AFE544" w14:textId="77777777" w:rsidTr="007560BE">
        <w:tc>
          <w:tcPr>
            <w:tcW w:w="672" w:type="dxa"/>
          </w:tcPr>
          <w:p w14:paraId="02153356" w14:textId="26DCF535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025F26B7" w14:textId="6CE05DF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membantu pihak sekolah dalam proses mengelola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75CDE0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BD743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F2072D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AE251FB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7700D0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6E38F95B" w14:textId="77777777" w:rsidTr="007560BE">
        <w:tc>
          <w:tcPr>
            <w:tcW w:w="672" w:type="dxa"/>
          </w:tcPr>
          <w:p w14:paraId="45452AA4" w14:textId="74EA1FBC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0981BEC8" w14:textId="2F1C50BC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mempercepat proses pengelolaan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kelas?</w:t>
            </w:r>
          </w:p>
        </w:tc>
        <w:tc>
          <w:tcPr>
            <w:tcW w:w="709" w:type="dxa"/>
          </w:tcPr>
          <w:p w14:paraId="5180B30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161127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40E7A43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A7508B3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6DB82E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06A7FED0" w14:textId="77777777" w:rsidTr="007560BE">
        <w:tc>
          <w:tcPr>
            <w:tcW w:w="672" w:type="dxa"/>
          </w:tcPr>
          <w:p w14:paraId="3D48EF5E" w14:textId="5B91906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3213B175" w14:textId="1F6A14B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dapat mempermudah proses pengelolaan data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kelas?</w:t>
            </w:r>
          </w:p>
        </w:tc>
        <w:tc>
          <w:tcPr>
            <w:tcW w:w="709" w:type="dxa"/>
          </w:tcPr>
          <w:p w14:paraId="388B93D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DB3A41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FAB631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D056DE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4561D1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78B98218" w14:textId="77777777" w:rsidTr="00A80F89">
        <w:tc>
          <w:tcPr>
            <w:tcW w:w="9322" w:type="dxa"/>
            <w:gridSpan w:val="7"/>
            <w:shd w:val="clear" w:color="auto" w:fill="FFE599" w:themeFill="accent4" w:themeFillTint="66"/>
          </w:tcPr>
          <w:p w14:paraId="5999B4CA" w14:textId="2A3CA53E" w:rsidR="007560BE" w:rsidRPr="00052632" w:rsidRDefault="007560B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A.8 Kelola Admin</w:t>
            </w:r>
          </w:p>
        </w:tc>
      </w:tr>
      <w:tr w:rsidR="00B40006" w:rsidRPr="00052632" w14:paraId="03CF8802" w14:textId="77777777" w:rsidTr="007560BE">
        <w:tc>
          <w:tcPr>
            <w:tcW w:w="672" w:type="dxa"/>
          </w:tcPr>
          <w:p w14:paraId="50ED2EB1" w14:textId="3813A375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6" w:type="dxa"/>
          </w:tcPr>
          <w:p w14:paraId="362520EE" w14:textId="470B16F1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tampilan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terlihat mudah dimengerti?  </w:t>
            </w:r>
          </w:p>
        </w:tc>
        <w:tc>
          <w:tcPr>
            <w:tcW w:w="709" w:type="dxa"/>
          </w:tcPr>
          <w:p w14:paraId="496D222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AC31364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CBE78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17D033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3F186D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2AD16658" w14:textId="77777777" w:rsidTr="007560BE">
        <w:tc>
          <w:tcPr>
            <w:tcW w:w="672" w:type="dxa"/>
          </w:tcPr>
          <w:p w14:paraId="69CA112F" w14:textId="18FEF2D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0802301D" w14:textId="08022729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tambah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berjalan dengan baik? </w:t>
            </w:r>
          </w:p>
        </w:tc>
        <w:tc>
          <w:tcPr>
            <w:tcW w:w="709" w:type="dxa"/>
          </w:tcPr>
          <w:p w14:paraId="56FC7B8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F1D118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936A6E4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0AD1E7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75B5E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1DFA00D8" w14:textId="77777777" w:rsidTr="007560BE">
        <w:tc>
          <w:tcPr>
            <w:tcW w:w="672" w:type="dxa"/>
          </w:tcPr>
          <w:p w14:paraId="15B6A29B" w14:textId="08C2AE1F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1A88DA4B" w14:textId="345CFDC2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edit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baik?</w:t>
            </w:r>
          </w:p>
        </w:tc>
        <w:tc>
          <w:tcPr>
            <w:tcW w:w="709" w:type="dxa"/>
          </w:tcPr>
          <w:p w14:paraId="0F2B3BC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89FF9B0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3A8C9B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D3114E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FD142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6C0CD94C" w14:textId="77777777" w:rsidTr="007560BE">
        <w:tc>
          <w:tcPr>
            <w:tcW w:w="672" w:type="dxa"/>
          </w:tcPr>
          <w:p w14:paraId="2241E511" w14:textId="43F927CE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54FD8089" w14:textId="35B1FDEE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hapus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berjalan dengan baik?</w:t>
            </w:r>
          </w:p>
        </w:tc>
        <w:tc>
          <w:tcPr>
            <w:tcW w:w="709" w:type="dxa"/>
          </w:tcPr>
          <w:p w14:paraId="1C38ECE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E5FBD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FA51D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922D24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E94BC7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4313041B" w14:textId="77777777" w:rsidTr="007560BE">
        <w:tc>
          <w:tcPr>
            <w:tcW w:w="672" w:type="dxa"/>
          </w:tcPr>
          <w:p w14:paraId="69972243" w14:textId="4B91512E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660A6584" w14:textId="132EC2F6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update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berjalan dengan baik?</w:t>
            </w:r>
          </w:p>
        </w:tc>
        <w:tc>
          <w:tcPr>
            <w:tcW w:w="709" w:type="dxa"/>
          </w:tcPr>
          <w:p w14:paraId="37E5587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807D9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05EDCF5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24F410D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7F6358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07739D5C" w14:textId="77777777" w:rsidTr="007560BE">
        <w:tc>
          <w:tcPr>
            <w:tcW w:w="672" w:type="dxa"/>
          </w:tcPr>
          <w:p w14:paraId="68ED4C52" w14:textId="79687E1A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06" w:type="dxa"/>
          </w:tcPr>
          <w:p w14:paraId="7295C71E" w14:textId="256B4761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membantu pihak sekolah dalam proses mengelola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7704C83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D823C8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857D5D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3CB35CB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F7C5FF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25476426" w14:textId="77777777" w:rsidTr="007560BE">
        <w:tc>
          <w:tcPr>
            <w:tcW w:w="672" w:type="dxa"/>
          </w:tcPr>
          <w:p w14:paraId="7EAB1445" w14:textId="3ED9C186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06" w:type="dxa"/>
          </w:tcPr>
          <w:p w14:paraId="04358B63" w14:textId="266F8E16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mempercepat proses pengelolaan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1531133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6BB961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7A2ADA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ACACB02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DACF16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0006" w:rsidRPr="00052632" w14:paraId="52A00E26" w14:textId="77777777" w:rsidTr="007560BE">
        <w:tc>
          <w:tcPr>
            <w:tcW w:w="672" w:type="dxa"/>
          </w:tcPr>
          <w:p w14:paraId="185F8F59" w14:textId="614B9C9F" w:rsidR="00B40006" w:rsidRDefault="00B4000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06" w:type="dxa"/>
          </w:tcPr>
          <w:p w14:paraId="250B0F18" w14:textId="62215F6C" w:rsidR="00B40006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Kelola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dapat mempermudah proses pengelolaan data </w:t>
            </w:r>
            <w:r w:rsidR="00234B77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344EC35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A7CBB9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C3F551E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4B142BC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59C9D1" w14:textId="77777777" w:rsidR="00B40006" w:rsidRPr="00052632" w:rsidRDefault="00B4000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5CF4FF1" w14:textId="77777777" w:rsidTr="00A302F6">
        <w:tc>
          <w:tcPr>
            <w:tcW w:w="9322" w:type="dxa"/>
            <w:gridSpan w:val="7"/>
            <w:shd w:val="clear" w:color="auto" w:fill="FFE599" w:themeFill="accent4" w:themeFillTint="66"/>
          </w:tcPr>
          <w:p w14:paraId="21FBD962" w14:textId="459961EE" w:rsidR="007560BE" w:rsidRPr="00052632" w:rsidRDefault="007560B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A.9 Kelola Siswa Bermasalah</w:t>
            </w:r>
          </w:p>
        </w:tc>
      </w:tr>
      <w:tr w:rsidR="00D45F0E" w:rsidRPr="00052632" w14:paraId="25FA75AC" w14:textId="77777777" w:rsidTr="007560BE">
        <w:tc>
          <w:tcPr>
            <w:tcW w:w="672" w:type="dxa"/>
          </w:tcPr>
          <w:p w14:paraId="2853A480" w14:textId="2CE66889" w:rsidR="00D45F0E" w:rsidRDefault="00D45F0E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6" w:type="dxa"/>
          </w:tcPr>
          <w:p w14:paraId="2BDA8497" w14:textId="7FC14610" w:rsidR="00D45F0E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fitur siswa bermasalah dapat membantu dalam penanganan siswa bermasalah mengenai absensi?</w:t>
            </w:r>
          </w:p>
        </w:tc>
        <w:tc>
          <w:tcPr>
            <w:tcW w:w="709" w:type="dxa"/>
          </w:tcPr>
          <w:p w14:paraId="791D504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9D68D7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CBF10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0BEA42D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5129C14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F0E" w:rsidRPr="00052632" w14:paraId="5A3BB320" w14:textId="77777777" w:rsidTr="007560BE">
        <w:tc>
          <w:tcPr>
            <w:tcW w:w="672" w:type="dxa"/>
          </w:tcPr>
          <w:p w14:paraId="7CA274A3" w14:textId="64AEA907" w:rsidR="00D45F0E" w:rsidRDefault="00D45F0E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7F618846" w14:textId="2F4A740D" w:rsidR="00D45F0E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siswa bermasalah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penanganan siswa bermasalah mengenai absensi?</w:t>
            </w:r>
          </w:p>
        </w:tc>
        <w:tc>
          <w:tcPr>
            <w:tcW w:w="709" w:type="dxa"/>
          </w:tcPr>
          <w:p w14:paraId="5BB5D765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15222B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CCBBB7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44A2B22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656E0C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F0E" w:rsidRPr="00052632" w14:paraId="6283223B" w14:textId="77777777" w:rsidTr="007560BE">
        <w:tc>
          <w:tcPr>
            <w:tcW w:w="672" w:type="dxa"/>
          </w:tcPr>
          <w:p w14:paraId="38DFD340" w14:textId="28C79FCC" w:rsidR="00D45F0E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7DB806A1" w14:textId="4DB16049" w:rsidR="00D45F0E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fitur siswa bermasalah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dalam penanganan siswa bermasalah mengenai absensi?</w:t>
            </w:r>
          </w:p>
        </w:tc>
        <w:tc>
          <w:tcPr>
            <w:tcW w:w="709" w:type="dxa"/>
          </w:tcPr>
          <w:p w14:paraId="17E33A2A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33B117D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1A8CAE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71939F64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756A84B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5F0E" w:rsidRPr="00052632" w14:paraId="24FB8226" w14:textId="77777777" w:rsidTr="007560BE">
        <w:trPr>
          <w:trHeight w:val="718"/>
        </w:trPr>
        <w:tc>
          <w:tcPr>
            <w:tcW w:w="672" w:type="dxa"/>
          </w:tcPr>
          <w:p w14:paraId="64ABB2A6" w14:textId="0D4A0F55" w:rsidR="00D45F0E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29F174C8" w14:textId="3A08E9E5" w:rsidR="00D45F0E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tampilan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fitur siswa bermasalah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mudah dipahami?</w:t>
            </w:r>
          </w:p>
        </w:tc>
        <w:tc>
          <w:tcPr>
            <w:tcW w:w="709" w:type="dxa"/>
          </w:tcPr>
          <w:p w14:paraId="2F19D467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F652A8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0CDA556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4C4CB7D2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634DC7D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1C6" w:rsidRPr="00052632" w14:paraId="4D705760" w14:textId="77777777" w:rsidTr="007560BE">
        <w:trPr>
          <w:trHeight w:val="718"/>
        </w:trPr>
        <w:tc>
          <w:tcPr>
            <w:tcW w:w="672" w:type="dxa"/>
          </w:tcPr>
          <w:p w14:paraId="7211F5B6" w14:textId="69D4E20D" w:rsidR="00A321C6" w:rsidRDefault="00A321C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06" w:type="dxa"/>
          </w:tcPr>
          <w:p w14:paraId="360C4380" w14:textId="06F5F436" w:rsidR="00A321C6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adanya notifikasi siswa bermasalah dapat membantu dalam pengelolaan data siswa bermasalah?</w:t>
            </w:r>
          </w:p>
        </w:tc>
        <w:tc>
          <w:tcPr>
            <w:tcW w:w="709" w:type="dxa"/>
          </w:tcPr>
          <w:p w14:paraId="0F864D0F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46FDD6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84B5DC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2419ED4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76DFB1" w14:textId="77777777" w:rsidR="00A321C6" w:rsidRPr="00052632" w:rsidRDefault="00A321C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560BE" w:rsidRPr="00052632" w14:paraId="55DBF8E8" w14:textId="77777777" w:rsidTr="00357E57">
        <w:tc>
          <w:tcPr>
            <w:tcW w:w="9322" w:type="dxa"/>
            <w:gridSpan w:val="7"/>
            <w:shd w:val="clear" w:color="auto" w:fill="FFE599" w:themeFill="accent4" w:themeFillTint="66"/>
          </w:tcPr>
          <w:p w14:paraId="59DEDD48" w14:textId="111B4D11" w:rsidR="007560BE" w:rsidRPr="00052632" w:rsidRDefault="007560B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A.10 Dashboard</w:t>
            </w:r>
          </w:p>
        </w:tc>
      </w:tr>
      <w:tr w:rsidR="00D45F0E" w:rsidRPr="00052632" w14:paraId="7B903D6F" w14:textId="77777777" w:rsidTr="007560BE">
        <w:tc>
          <w:tcPr>
            <w:tcW w:w="672" w:type="dxa"/>
          </w:tcPr>
          <w:p w14:paraId="2E5CFA13" w14:textId="26B8A540" w:rsidR="00D45F0E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106" w:type="dxa"/>
          </w:tcPr>
          <w:p w14:paraId="3FF2748F" w14:textId="1DA42862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tampilan dan visualisasi data mengenai absensi mudah dipahami?</w:t>
            </w:r>
          </w:p>
        </w:tc>
        <w:tc>
          <w:tcPr>
            <w:tcW w:w="709" w:type="dxa"/>
          </w:tcPr>
          <w:p w14:paraId="536E5AA1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97B3AB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5D49784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17C5681D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B37ED1E" w14:textId="77777777" w:rsidR="00D45F0E" w:rsidRPr="00052632" w:rsidRDefault="00D45F0E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526" w:rsidRPr="00052632" w14:paraId="4B0C09A5" w14:textId="77777777" w:rsidTr="007560BE">
        <w:tc>
          <w:tcPr>
            <w:tcW w:w="672" w:type="dxa"/>
          </w:tcPr>
          <w:p w14:paraId="491D64D8" w14:textId="27DAEE10" w:rsidR="00673526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6" w:type="dxa"/>
          </w:tcPr>
          <w:p w14:paraId="07B295FA" w14:textId="650B239D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Apakah dengan adanya dashboard dapat memudahkan pihak sekolah melakukan monitoring data absen siswa?</w:t>
            </w:r>
          </w:p>
        </w:tc>
        <w:tc>
          <w:tcPr>
            <w:tcW w:w="709" w:type="dxa"/>
          </w:tcPr>
          <w:p w14:paraId="693053B0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E0765CB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CD91B4C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2FF92ADF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EE7506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526" w:rsidRPr="00052632" w14:paraId="01AB3600" w14:textId="77777777" w:rsidTr="007560BE">
        <w:tc>
          <w:tcPr>
            <w:tcW w:w="672" w:type="dxa"/>
          </w:tcPr>
          <w:p w14:paraId="658CA3C3" w14:textId="0046B3F8" w:rsidR="00673526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06" w:type="dxa"/>
          </w:tcPr>
          <w:p w14:paraId="5F736C98" w14:textId="4F4B3271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dashboard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membantu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pihak sekolah melakukan monitoring data absen siswa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cepat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09" w:type="dxa"/>
          </w:tcPr>
          <w:p w14:paraId="6A19ED9D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BD9D89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519A7D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5DA081DA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1A27D3B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3526" w:rsidRPr="00052632" w14:paraId="08604350" w14:textId="77777777" w:rsidTr="007560BE">
        <w:tc>
          <w:tcPr>
            <w:tcW w:w="672" w:type="dxa"/>
          </w:tcPr>
          <w:p w14:paraId="6EFF3696" w14:textId="7B0116C0" w:rsidR="00673526" w:rsidRDefault="00673526" w:rsidP="00B4000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06" w:type="dxa"/>
          </w:tcPr>
          <w:p w14:paraId="4FDE104D" w14:textId="77405B72" w:rsidR="00673526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Apakah dengan adanya dashboard 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mempercepat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pihak sekolah melakukan monitoring data absen siswa?</w:t>
            </w:r>
          </w:p>
        </w:tc>
        <w:tc>
          <w:tcPr>
            <w:tcW w:w="709" w:type="dxa"/>
          </w:tcPr>
          <w:p w14:paraId="152444E6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B73E6C0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18681A43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14:paraId="6CC42CE4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CFB1BA4" w14:textId="77777777" w:rsidR="00673526" w:rsidRPr="00052632" w:rsidRDefault="00673526" w:rsidP="00B400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496008" w14:textId="77777777" w:rsidR="00B17E18" w:rsidRPr="00B17E18" w:rsidRDefault="00B17E18" w:rsidP="00B17E18">
      <w:pPr>
        <w:rPr>
          <w:sz w:val="24"/>
          <w:szCs w:val="24"/>
        </w:rPr>
      </w:pPr>
    </w:p>
    <w:sectPr w:rsidR="00B17E18" w:rsidRPr="00B17E18" w:rsidSect="0005263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D2D"/>
    <w:rsid w:val="00052632"/>
    <w:rsid w:val="001C424B"/>
    <w:rsid w:val="001D5665"/>
    <w:rsid w:val="00234B77"/>
    <w:rsid w:val="00253379"/>
    <w:rsid w:val="002B2F91"/>
    <w:rsid w:val="00494758"/>
    <w:rsid w:val="004E2A6B"/>
    <w:rsid w:val="00546C11"/>
    <w:rsid w:val="00591410"/>
    <w:rsid w:val="005C3FBA"/>
    <w:rsid w:val="00623467"/>
    <w:rsid w:val="00650F7E"/>
    <w:rsid w:val="00673526"/>
    <w:rsid w:val="00691865"/>
    <w:rsid w:val="006C2415"/>
    <w:rsid w:val="006C6522"/>
    <w:rsid w:val="006E0BB8"/>
    <w:rsid w:val="00733C91"/>
    <w:rsid w:val="00752F3B"/>
    <w:rsid w:val="007560BE"/>
    <w:rsid w:val="008E3DC6"/>
    <w:rsid w:val="00907C15"/>
    <w:rsid w:val="00947B32"/>
    <w:rsid w:val="009B4B57"/>
    <w:rsid w:val="00A321C6"/>
    <w:rsid w:val="00A35AF9"/>
    <w:rsid w:val="00B17E18"/>
    <w:rsid w:val="00B40006"/>
    <w:rsid w:val="00B55463"/>
    <w:rsid w:val="00B63724"/>
    <w:rsid w:val="00BA6D2D"/>
    <w:rsid w:val="00C41857"/>
    <w:rsid w:val="00D166FF"/>
    <w:rsid w:val="00D45F0E"/>
    <w:rsid w:val="00D6402E"/>
    <w:rsid w:val="00D86082"/>
    <w:rsid w:val="00DD5279"/>
    <w:rsid w:val="00E00D91"/>
    <w:rsid w:val="00F76375"/>
    <w:rsid w:val="00FE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7249"/>
  <w15:chartTrackingRefBased/>
  <w15:docId w15:val="{6059B12F-E961-4AC9-BAE0-37B3DFBD5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2021-11-14T13:50:00Z</dcterms:created>
  <dcterms:modified xsi:type="dcterms:W3CDTF">2021-11-14T15:49:00Z</dcterms:modified>
</cp:coreProperties>
</file>