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7F839F4">
      <w:r w:rsidR="6A9A6DE3">
        <w:rPr/>
        <w:t xml:space="preserve">Hi, my name is Chani Abbott. </w:t>
      </w:r>
      <w:r w:rsidR="6A9A6DE3">
        <w:rPr/>
        <w:t>First of all</w:t>
      </w:r>
      <w:r w:rsidR="6A9A6DE3">
        <w:rPr/>
        <w:t xml:space="preserve">, I </w:t>
      </w:r>
      <w:r w:rsidR="6A9A6DE3">
        <w:rPr/>
        <w:t>didn’t</w:t>
      </w:r>
      <w:r w:rsidR="6A9A6DE3">
        <w:rPr/>
        <w:t xml:space="preserve"> see this assignment, I thought we only had </w:t>
      </w:r>
      <w:r w:rsidR="6A9A6DE3">
        <w:rPr/>
        <w:t>the one</w:t>
      </w:r>
      <w:r w:rsidR="6A9A6DE3">
        <w:rPr/>
        <w:t xml:space="preserve"> on lists, which is why </w:t>
      </w:r>
      <w:r w:rsidR="6A9A6DE3">
        <w:rPr/>
        <w:t>I’m</w:t>
      </w:r>
      <w:r w:rsidR="6A9A6DE3">
        <w:rPr/>
        <w:t xml:space="preserve"> doing this late. </w:t>
      </w:r>
      <w:r w:rsidR="7B75A3FA">
        <w:rPr/>
        <w:t xml:space="preserve">Anyways, </w:t>
      </w:r>
      <w:r w:rsidR="7B75A3FA">
        <w:rPr/>
        <w:t>I’m</w:t>
      </w:r>
      <w:r w:rsidR="7B75A3FA">
        <w:rPr/>
        <w:t xml:space="preserve"> from Lakewood, Nj, but this year </w:t>
      </w:r>
      <w:r w:rsidR="7B75A3FA">
        <w:rPr/>
        <w:t>I’m</w:t>
      </w:r>
      <w:r w:rsidR="7B75A3FA">
        <w:rPr/>
        <w:t xml:space="preserve"> in Israel, as a </w:t>
      </w:r>
      <w:r w:rsidR="7B75A3FA">
        <w:rPr/>
        <w:t>madricha</w:t>
      </w:r>
      <w:r w:rsidR="7B75A3FA">
        <w:rPr/>
        <w:t xml:space="preserve"> in a seminary there. </w:t>
      </w:r>
      <w:r w:rsidR="7B75A3FA">
        <w:rPr/>
        <w:t>I’m</w:t>
      </w:r>
      <w:r w:rsidR="7B75A3FA">
        <w:rPr/>
        <w:t xml:space="preserve"> majoring in computer science, as you know, and </w:t>
      </w:r>
      <w:r w:rsidR="7B75A3FA">
        <w:rPr/>
        <w:t>yeah</w:t>
      </w:r>
      <w:r w:rsidR="7B75A3FA">
        <w:rPr/>
        <w:t xml:space="preserve">, </w:t>
      </w:r>
      <w:r w:rsidR="7B75A3FA">
        <w:rPr/>
        <w:t>that’s</w:t>
      </w:r>
      <w:r w:rsidR="7B75A3FA">
        <w:rPr/>
        <w:t xml:space="preserve"> basically it.</w:t>
      </w:r>
      <w:r w:rsidR="3023E44A">
        <w:rPr/>
        <w:t xml:space="preserve"> Once I’m doing this,</w:t>
      </w:r>
      <w:r w:rsidR="6A9A6DE3">
        <w:rPr/>
        <w:t xml:space="preserve"> </w:t>
      </w:r>
      <w:r w:rsidR="6A9A6DE3">
        <w:rPr/>
        <w:t>where</w:t>
      </w:r>
      <w:r w:rsidR="6A9A6DE3">
        <w:rPr/>
        <w:t xml:space="preserve"> do I </w:t>
      </w:r>
      <w:r w:rsidR="6A9A6DE3">
        <w:rPr/>
        <w:t>submit</w:t>
      </w:r>
      <w:r w:rsidR="6A9A6DE3">
        <w:rPr/>
        <w:t xml:space="preserve"> my </w:t>
      </w:r>
      <w:r w:rsidR="6A9A6DE3">
        <w:rPr/>
        <w:t>classwork thing</w:t>
      </w:r>
      <w:r w:rsidR="6A9A6DE3">
        <w:rPr/>
        <w:t xml:space="preserve">?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D9DF7D"/>
    <w:rsid w:val="2BD9DF7D"/>
    <w:rsid w:val="3023E44A"/>
    <w:rsid w:val="532713D0"/>
    <w:rsid w:val="5A7922DB"/>
    <w:rsid w:val="661E9B76"/>
    <w:rsid w:val="6A9A6DE3"/>
    <w:rsid w:val="7A112E72"/>
    <w:rsid w:val="7B75A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85D0A"/>
  <w15:chartTrackingRefBased/>
  <w15:docId w15:val="{7D69B626-193C-46FA-998E-AC2343D645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2026-02-05T22:52:20.7674706Z</dcterms:created>
  <dcterms:modified xsi:type="dcterms:W3CDTF">2026-02-05T22:55:01.3440288Z</dcterms:modified>
  <dc:creator>Chani Abbott</dc:creator>
  <lastModifiedBy>Chani Abbott</lastModifiedBy>
</coreProperties>
</file>