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C070" w14:textId="57B190A0" w:rsidR="002A1AE6" w:rsidRDefault="00572F41" w:rsidP="00572F41">
      <w:pPr>
        <w:pStyle w:val="ListParagraph"/>
        <w:numPr>
          <w:ilvl w:val="0"/>
          <w:numId w:val="1"/>
        </w:numPr>
        <w:rPr>
          <w:sz w:val="24"/>
          <w:szCs w:val="24"/>
        </w:rPr>
      </w:pPr>
      <w:r w:rsidRPr="00572F41">
        <w:rPr>
          <w:sz w:val="24"/>
          <w:szCs w:val="24"/>
        </w:rPr>
        <w:t>Yang saya dapatkan untuk video pertama adalah bagaimana kita tidak bisa melakukan semua nya sendiri, kita memerlukan bantuan orang lain, serta kita harus bekerja sama dengan baik agar kita dapat mencapai kemauan Bersama serta menjadi lebih kuat.</w:t>
      </w:r>
    </w:p>
    <w:p w14:paraId="736A7FB1" w14:textId="559173F1" w:rsidR="00FC4E02" w:rsidRPr="00FC4E02" w:rsidRDefault="00FC4E02" w:rsidP="00FC4E02">
      <w:pPr>
        <w:pStyle w:val="ListParagraph"/>
        <w:numPr>
          <w:ilvl w:val="0"/>
          <w:numId w:val="1"/>
        </w:numPr>
        <w:rPr>
          <w:sz w:val="24"/>
          <w:szCs w:val="24"/>
        </w:rPr>
      </w:pPr>
      <w:r>
        <w:rPr>
          <w:sz w:val="24"/>
          <w:szCs w:val="24"/>
        </w:rPr>
        <w:t>Untuk video ke</w:t>
      </w:r>
      <w:r>
        <w:rPr>
          <w:sz w:val="24"/>
          <w:szCs w:val="24"/>
        </w:rPr>
        <w:t>dua</w:t>
      </w:r>
      <w:r>
        <w:rPr>
          <w:sz w:val="24"/>
          <w:szCs w:val="24"/>
        </w:rPr>
        <w:t>, saya pikir kita harus menjadi orang yang berguna, mau untuk diri kita sendiri serta untuk orang lain.</w:t>
      </w:r>
    </w:p>
    <w:p w14:paraId="5810229A" w14:textId="37529EC9" w:rsidR="00572F41" w:rsidRPr="00FC4E02" w:rsidRDefault="00572F41" w:rsidP="00FC4E02">
      <w:pPr>
        <w:pStyle w:val="ListParagraph"/>
        <w:numPr>
          <w:ilvl w:val="0"/>
          <w:numId w:val="1"/>
        </w:numPr>
        <w:rPr>
          <w:sz w:val="24"/>
          <w:szCs w:val="24"/>
        </w:rPr>
      </w:pPr>
      <w:r>
        <w:rPr>
          <w:sz w:val="24"/>
          <w:szCs w:val="24"/>
        </w:rPr>
        <w:t xml:space="preserve">Yang saya dapatkan untuk video </w:t>
      </w:r>
      <w:r w:rsidR="00FC4E02">
        <w:rPr>
          <w:sz w:val="24"/>
          <w:szCs w:val="24"/>
        </w:rPr>
        <w:t>ketiga</w:t>
      </w:r>
      <w:r>
        <w:rPr>
          <w:sz w:val="24"/>
          <w:szCs w:val="24"/>
        </w:rPr>
        <w:t xml:space="preserve"> adalah, jangan terlalu terpaku oleh ketakutan di masa lalu, kita harus tetap maju kedepan karena masa depan menunggu kita untuk maju dan terus melangkah.</w:t>
      </w:r>
    </w:p>
    <w:sectPr w:rsidR="00572F41" w:rsidRPr="00FC4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539B2"/>
    <w:multiLevelType w:val="hybridMultilevel"/>
    <w:tmpl w:val="F480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41"/>
    <w:rsid w:val="002A1AE6"/>
    <w:rsid w:val="00572F41"/>
    <w:rsid w:val="00FC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453C"/>
  <w15:chartTrackingRefBased/>
  <w15:docId w15:val="{0BA33F7E-C48A-4C7F-B3CC-21D8D053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Chassy Chania</dc:creator>
  <cp:keywords/>
  <dc:description/>
  <cp:lastModifiedBy>Chassy Chania</cp:lastModifiedBy>
  <cp:revision>2</cp:revision>
  <dcterms:created xsi:type="dcterms:W3CDTF">2021-08-13T03:13:00Z</dcterms:created>
  <dcterms:modified xsi:type="dcterms:W3CDTF">2021-08-13T03:41:00Z</dcterms:modified>
</cp:coreProperties>
</file>