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56"/>
          <w:szCs w:val="56"/>
        </w:rPr>
        <w:t xml:space="preserve">요구사항 정의서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GGudrugs'</w:t>
      </w:r>
    </w:p>
    <w:p>
      <w:pPr>
        <w:spacing w:after="200"/>
        <w:jc w:val="center"/>
      </w:pPr>
      <w:r>
        <w:rPr>
          <w:sz w:val="28"/>
          <w:szCs w:val="28"/>
        </w:rPr>
        <w:t xml:space="preserve">자연어 처리 기반 이벤트 및 이슈 지도 검색 서비스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버전: v5.0 (5차 개정안)</w:t>
      </w:r>
    </w:p>
    <w:p>
      <w:pPr>
        <w:jc w:val="center"/>
      </w:pPr>
      <w:r>
        <w:rPr>
          <w:sz w:val="24"/>
          <w:szCs w:val="24"/>
        </w:rPr>
        <w:t xml:space="preserve">2026. 04.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0. 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개정 내용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v1.0~v4.0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GGudrugs'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초안 ~ 4차 개정 (유스케이스 A_100~A_700, 기능·비기능 요구사항 정립)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v5.0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2026.04.17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GGudrugs'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A_203(예정 이벤트 조회) 신규 / ② A_501(이벤트 리뷰 작성) 신규 — 와이어프레임 6-1 기반 / ③ A_100·A_200·A_500·A_600 정합성 수정 / ④ 필터 조건 5종 통일 / ⑤ 업로더 모델=1계정 복수 역할 토글 확정 / ⑥ AI 비디오 생성 관련 기능 제거 / ⑦ 용어집 섹션 신설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Ⅰ. 개요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1. 문서의 목적</w:t>
      </w:r>
    </w:p>
    <w:p>
      <w:pPr>
        <w:spacing w:after="80"/>
      </w:pPr>
      <w:r>
        <w:t xml:space="preserve">본 문서는 LLM 모델 기반 이벤트 큐레이션 커뮤니티 웹 개발 요구사항을 정의한다. 본 요구사항정의서는 사용자 니즈에 맞는 이벤트 제공을 위한 설계 문서를 작성하는 기초가 되며, 사용자 유스케이스를 기반으로 SW가 제공할 기능·비기능 및 화면에 구현되어야 할 요구사항을 기술하고 정의한다.</w:t>
      </w:r>
    </w:p>
    <w:p>
      <w:pPr>
        <w:spacing w:after="80"/>
      </w:pPr>
      <w:r>
        <w:t xml:space="preserve">본 문서는 구체적이며 간결하게 표현된다. 추후 시험이 가능해야 하며, 본 문서를 사용하는 대상은 본 과제의 기획자, SW를 개발하는 개발자, 검증하는 테스터이다. 본 과제의 요구사항 도출 및 개발 과정에서 공통으로 참조하는 기준 문서로 활용한다.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 요구사항 및 문서의 범위</w:t>
      </w:r>
    </w:p>
    <w:p>
      <w:pPr>
        <w:spacing w:after="80"/>
      </w:pPr>
      <w:r>
        <w:t xml:space="preserve">본 문서에서는 유스케이스 명세 및 기능·비기능 요구사항 기술을 그 범위로 한다. 5차 개정에서는 기존 4차 대비 다음이 추가/변경되었다: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[신규] A_203 예정 이벤트 조회 유스케이스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[신규] A_501 이벤트 리뷰 작성 유스케이스 (와이어프레임 6-1 기반)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[신규] 용어집 섹션 (Ⅴ장)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[수정] A_100, A_200, A_500, A_600 — 역할 전환 및 비회원 진입 흐름 정합성 보정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[수정] 필터 조건 표기 통일 (지역/기간/인원구성/이벤트 종류/이벤트 성향)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[제거] AI 비디오 자동 생성 관련 언급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Ⅱ. 유스케이스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1. 유스케이스 다이어그램</w:t>
      </w:r>
    </w:p>
    <w:p>
      <w:pPr>
        <w:spacing w:after="80"/>
      </w:pPr>
      <w:r>
        <w:t xml:space="preserve">(별도 다이어그램 파일 참조 — v5.0에서는 Orchestrator, 업로더, 관리자, 일반 사용자 4개 액터 기준)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 유스케이스 명세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A_100 API 회원가입 [수정]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회원가입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A_100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GG-AUTH-001~005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비회원이 메인페이지(A_200)에 접근하여 필터/지도/채팅/전체목록 중 일부 기능을 탐색 중인 상태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비회원 (일반 사용자 후보)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비회원이 메인페이지(A_200)에서 지도 탐색, 필터 검색(A_202), 채팅 검색(A_201), 전체 목록 조회(A_300) 중 일부 기능을 이용할 수 있다.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비회원이 이벤트 요약 팝업의 '상세 보기' 버튼, '북마크' 버튼, '마이페이지' 진입 버튼 중 하나를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시스템이 배경을 블러 처리하고 API(구글/카카오) 회원가입 모달을 띄운다.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사용자가 소셜 로그인을 통해 가입을 완료하면 원래 수행하려던 액션으로 자동 복귀한다.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비회원이 접근 가능한 범위를 '탐색(조회)'로 한정하고, '개인화 액션(북마크·마이페이지·상세페이지)' 시점에 회원가입 유도로 명확히 분리함.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회원가입 완료 시 / 회원가입 모달 이탈 시 / 다른 검색 기능으로 우회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A_101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A_101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사용자가 메인페이지(A_200) 우측 상단의 로그인 버튼을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연동(구글/카카오) 로그인을 진행한다.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성공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A_200 메인 페이지 [수정]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페이지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A_200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GG-MAIN-001~006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여부 무관 (비회원도 조회 가능, 개인화 액션은 회원만)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사용자, 비회원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시스템이 좌측 상단 사이드바에 '필터 검색'·'전체 목록 조회'를, 중앙에 지도, 지도 하단에 채팅 검색을, 상단에 '예정 이벤트' 진입 버튼을 보여준다.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사용자가 필터 사이드바에서 조건을 선택하여 이벤트를 탐색한다. (A_202)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시스템이 사이드바 우측으로 팝업창을 생성하고 이벤트 목록을 보여준다.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사용자가 이벤트 중 하나를 클릭하면, 시스템이 이벤트 요약 정보 팝업창을 생성하고 해당 위치를 '동' 단위 핀으로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4-1. 사용자가 '상세 보기' 버튼 클릭 → 상세페이지(A_400) 이동. (비회원은 A_100 유도)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4-2. 사용자가 '북마크' 버튼 클릭 → 마이페이지 저장. (비회원은 A_100 유도)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(대안) 지도 클릭 시 → 3번 과정과 동일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(대안) 지도 하단 문구 클릭 시 → 채팅 검색(A_201) 이동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(대안) 마이페이지 버튼 클릭 시 → 마이페이지(A_500) 이동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8. (대안) 전체 목록 조회 클릭 시 → A_300 이동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9. (대안) 예정 이벤트 탭 클릭 시 → A_203 이동 [신규]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선행조건을 '로그인 상태' → '로그인 여부 무관'으로 수정. A_203 진입 경로 추가.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다른 화면 이동 시 / 뒤로가기·취소 클릭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A_201 채팅방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채팅방 검색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A_201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GG-CHAT-001~007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사용자가 메인페이지에서 지도 하단 채팅 영역을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사용자, 시스템(LLM)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사용자가 메인페이지(A_200)의 지도 하단 채팅창을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시스템이 채팅 화면을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시스템이 사용자에게 선호 조건(이벤트 종류부터)을 질문한다. (예: 최근 재밌게 다녀온 축제는?)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3-1. 시스템은 매 질문 단계마다 좁혀진 이벤트 목록을 미리 볼 수 있는 '목록보기' 버튼을 제공한다.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사용자와 시스템이 대화를 통해 조건을 좁힌다.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4-1. 사용자가 '목록보기' 클릭 시, 세션 내 채팅 기반으로 형성된 목록을 좌측 사이드바와 채팅창 사이 팝업 리스트로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시스템이 최종 이벤트 목록 제시 여부를 확인한다.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5a. 거절 시 4번 반복.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5b. 수락 시 4-1과 동일한 방식으로 이벤트 목록을 확인한다.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GG-CHAT-002의 질문 조건을 필터 5종(지역·기간·인원구성·이벤트 종류·이벤트 성향)과 일치시킴.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A_202 필터 검색 [수정]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검색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A_202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GG-FILTER-001~004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메인페이지 또는 채팅 검색에서 필터 검색 버튼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시스템이 필터 검색 사이드바를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사용자는 다음 5개 조건을 선택한다 (모두 선택 사항):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지역 (다중 선택, 시/구 단위)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기간 (3개월/6개월/전체/커스텀 년월)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인원구성 (혼자/연인/친구/가족)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이벤트 종류 (축제/박람회/심포지움/컨퍼런스)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이벤트 성향 (활동적/정적 등 라벨 기반)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사용자가 필터 하단의 '적용' 버튼을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시스템이 조건에 맞는 이벤트를 지도(핀)와 사이드바(리스트)에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조건 '년월' → '기간'으로 통일하고 3/6개월/전체/커스텀 하위 옵션을 명시. '절기' 표현은 '기간' 옵션으로 흡수.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 이동 시 / 필터 적용 취소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★ A_203 예정 이벤트 조회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 이벤트 조회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A_203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GG-UPCOMING-001~004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사용자가 메인페이지(A_200) 상단의 '예정 이벤트' 탭을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시스템이 현재 시점 이후 개최될 이벤트 리스트를 전체 화면 리스트 뷰로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사용자는 상단 기간 필터(3개월 / 6개월 / 전체)를 토글하여 범위를 좁힐 수 있다.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각 이벤트 카드는 포스터 썸네일, 제목, 개최 기간, 지역, 종류 라벨을 포함한다.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사용자가 특정 이벤트 카드를 클릭하면 지도 뷰로 전환되며 해당 이벤트 위치가 핀으로 표시되고 요약 팝업이 함께 열린다.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사용자는 리스트 상단의 '알림 설정' 버튼을 통해 해당 조건(기간/지역) 신규 이벤트 등록 시 알림을 받도록 설정할 수 있다. (마이페이지 A_500 알림 설정과 연동)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(대안) 사용자가 카드의 북마크 아이콘 클릭 시 → 마이페이지 캘린더에 저장.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[비고] 리스트 뷰를 주 화면으로, 지도는 클릭 시 보조 전환.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상세페이지(A_400) 이동 시 / 메인페이지 복귀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A_300 전체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목록 조회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A_300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GG-LIST-001~005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 (Could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메인페이지에서 지도 상단 '전체 목록 조회' 버튼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사용자가 전체 목록 조회를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시스템이 팝업창을 전체목록조회 우측에 띄운다.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사용자는 팝업창 내부에서 5가지 카테고리 버튼(전체/축제/박람회/심포지움/컨퍼런스)을 확인한다.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3-1. 버튼 클릭 시 시스템이 해당 카테고리 이벤트만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사용자가 목록에서 이벤트를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시스템이 새로운 팝업창으로 이벤트 기간/시간/대상/가격/위치/내용 요약을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사용자가 북마크(A_500) 또는 상세 정보 보기(A_400) 버튼을 누른다.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상세페이지(A_400) 이동 시 / 팝업 닫기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A_400 상세페이지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A_400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GG-DETAIL-001~005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 (Could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요약 팝업에서 '상세 보기'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메인페이지에서 분리된 새로운 페이지가 열린다.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최상단 영역에 포스터와 북마크 버튼을 배치한다. 북마크 클릭 시 마이페이지(A_500)에 저장된다.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사용자가 스크롤하며 이벤트 개요, 프로그램, 관련 기사 및 이슈를 순차적으로 확인한다.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해당 이벤트 관련 기사 링크, 관련 이슈 링크가 별도 영역에 표시된다.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하단 '마이페이지 저장' 버튼을 통해서도 북마크가 가능하다.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'쇼츠/AI 영상' 표현 제거. 관련 기사·이슈 영역은 유지.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이동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A_500 마이페이지 [수정]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A_500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GG-MY-001~006, GG-ROLE-001~003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상태. 헤더의 마이페이지 버튼 또는 상세페이지(A_400)의 마이페이지 버튼을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 (업로더 역할 토글 가능)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사용자가 마이페이지로 이동한다.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화면 중앙에 월간 캘린더가 크게 표시되고, 저장된 이벤트가 캘린더 상 해당 날짜에 배지로 표시된다.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사용자가 캘린더 내 배지(이벤트)를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시스템이 우측 팝업창에 이벤트명, 장소, 기간, 가격, 대상, 요약 정보를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4-1. 사용자가 '상세 보기' 버튼 클릭 → 상세페이지(A_400) 이동.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사용자가 '역할 전환' 버튼(우측 상단)을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5-1. 일반 사용자이면서 업로더 미승인 상태 → 업로더 회원가입(A_600) 이동.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5-2. 업로더 승인 상태 → 업로더 전용 메인페이지(A_601)로 전환.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5-3. 업로더 전용 페이지에서 '사용자 보기' 전환 시 → 본 화면(A_500) 복귀.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'알림 설정' 버튼 클릭 → 이메일 주소와 알림명, 날짜/시간을 지정하여 저장.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스크롤 하단에 북마크된 이벤트들의 상세보기 카드 그리드가 표시된다.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8. [신규] 캘린더 이벤트 요약 팝업 하단에 '리뷰 작성/수정' 버튼 배치. 클릭 시 A_501 이동.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업로더 전환은 '계정 분리'가 아닌 '동일 계정 내 역할 토글' 모델임을 명시. 캘린더 팝업에 리뷰 작성 진입점(A_501) 추가.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전환 시 / 상세페이지·A_501 이동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★ A_501 이벤트 리뷰 작성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리뷰 작성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A_501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GG-REVIEW-001~005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 (Should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상태. 마이페이지(A_500) 캘린더에서 저장된 이벤트를 클릭하여 이벤트 요약 팝업이 열린 상태 (와이어프레임 6-1 화면)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마이페이지(A_500) 캘린더에서 사용자가 저장된 이벤트 배지를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시스템이 우측 팝업창에 이벤트 요약 정보(이벤트명, 장소, 기간, 가격, 대상)를 표시한다. (와이어프레임 6-1)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팝업 하단의 '리뷰 작성' 버튼이 노출된다. (해당 이벤트의 개최 기간 종료일 이후에만 활성화)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3a. 이미 작성된 리뷰가 있으면 '리뷰 수정' 버튼으로 대체되며, 기존 리뷰 내용이 프리필된 상태로 진입한다.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사용자가 '리뷰 작성' 버튼을 클릭하면 리뷰 작성 폼이 팝업 또는 전체 화면으로 표시된다.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사용자는 다음 항목을 입력한다 (이벤트당 1개 리뷰):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별점: 1~5점 (필수)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리뷰 텍스트: 자유 서술 (필수, 최소 10자 이상 권장)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- 사진 첨부: 최대 5장 (선택, JPG/PNG, 각 10MB 이하)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사용자가 '저장' 버튼을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시스템이 입력값을 검증하고 DB에 저장한다. 저장된 리뷰는 해당 이벤트 상세페이지(A_400)의 사용자 리뷰 섹션에 노출된다.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8. (대안) 사용자가 '취소' 또는 뒤로가기 클릭 시 작성 내용이 폐기되고 마이페이지로 복귀한다.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[제약] 이벤트당 1명의 사용자는 최대 1개 리뷰만 작성 가능. 수정은 언제든지 가능하며, 삭제는 본인만 수행.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저장 완료 시 / 작성 취소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A_600 업로더 역할 승급 [수정]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역할 승급 (구 '업로더 회원가입')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A_600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GG-UREG-001~003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 계정으로 로그인한 상태에서 마이페이지(A_500)의 '역할 전환' 버튼 클릭 (업로더 미승인 시)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 사용자 → 업로더 후보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시스템이 업로더 역할 승급 폼을 표시한다. (신규 계정 생성이 아니라 기존 계정에 업로더 역할을 부여하는 신청)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사용자가 필수 정보를 입력한다: 이름, 주민등록번호, 소속, 전화번호, 이메일, 증명사진(사업자등록증/허가서/재직증명 등 택1 이상).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사용자가 개인정보 처리방침 및 이용약관 동의 체크박스를 체크한다.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시스템이 입력값 유효성을 검증하고 DB에 '업로더 승인 대기' 상태로 저장한다.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관리자가 서류를 심사한다. (기존 A_700 프로세스에 '업로더 역할 승인' 타입 추가)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5-1. 승인 시 해당 계정의 role 필드에 'uploader'가 추가되어 이후 '역할 전환' 버튼으로 자유롭게 토글 가능.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 5-2. 반려 시 마이페이지에서 반려 사유 확인, 재신청 가능.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승인 완료 후 사용자는 마이페이지(A_500)에서 '역할 전환' 클릭 시 업로더 전용 메인(A_601)으로 즉시 전환할 수 있다.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유스케이스 명칭을 '회원가입' → '역할 승급'으로 변경. 1계정 복수 역할 모델을 명확히 함. 아이디/비밀번호 신규 생성 절차 제거 (이미 일반 사용자 계정이 존재).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신청 완료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A_601 업로더 전용 메인페이지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전용 메인페이지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A_601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GG-UMAIN-001~004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역할이 승인된 계정이 마이페이지(A_500)에서 '역할 전환'을 통해 업로더 모드로 전환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업로더가 업로더 전용 메인페이지로 진입한다.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시스템은 업로더의 등록 이벤트 목록과 각 이벤트의 승인 상태(대기/보완/반려/업로드 완료)를 그리드로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업로더는 '이벤트 업로드' 버튼을 눌러 A_602로 이동한다.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업로더는 업로드 완료된 이벤트 목록을 확인할 수 있다.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업로더는 '이벤트 정보 수정' 버튼을 눌러 승인 대기 목록 중 하나를 체크박스로 선택한 후 A_602에서 수정 후 재심사 요청한다.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(대안) '보완 요청 목록' 클릭 → 관리자의 보완 메시지 확인 및 추가 서류 제출.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(대안) '반려 목록' 클릭 → 반려 사유 확인.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로그인 경로를 '업로더 전용 로그인'이 아닌 '일반 로그인 후 역할 전환'으로 명시.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업로드(A_602) 이동 시 / 역할 전환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A_602 이벤트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업로드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A_602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GG-UPLOAD-001~003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모드에서 '이벤트 업로드' 버튼 클릭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업로더, 시스템, 관리자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시스템이 이벤트 업로드 폼을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업로더가 서류를 첨부한다: 상위기관 승인 서류, 이벤트 허가서, 사업자등록증, 기타 신분 증명 서류 중 2종 이상 (이미지).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업로더가 이벤트 기본 정보를 입력한다: 제목, 개최 기간(시작일/종료일), 지역(시/구/동), 장소 상세, 가격, 대상, 이벤트 종류(축제/박람회/심포지움/컨퍼런스), 회차, 포스터 이미지.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업로더가 예상 동행인 유형 상위 2개를 선택한다 (혼자/연인/친구/가족 중 택2).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업로더가 '업로드' 버튼을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시스템이 입력 정보를 DB에 저장하고 '승인 대기' 상태로 등록한다.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A_700(이벤트 승인 및 라벨 부여) 플로우로 전달된다.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AI 비디오 생성 트리거 관련 언급 제거.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업로드 완료 시 / 페이지 이탈 시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A_700 이벤트 승인 및 라벨 부여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이름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승인 및 라벨 부여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유스케이스 ID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A_700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GG-ADMIN-001~006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 (Must Have)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업로더가 이벤트를 업로드하여 승인 대기 상태로 등록됨 (A_602) 또는 업로더 역할 승급 신청이 접수됨 (A_600)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액터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관리자, 시스템(LLM)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이벤트 흐름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관리자가 승인 대기 목록에 접근한다. 목록은 '이벤트 업로드 심사'와 '업로더 역할 승급 심사' 두 탭으로 구분된다.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관리자가 대기 중인 항목을 클릭한다.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시스템이 첨부 서류 이미지와 입력 정보를 표시한다.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4. [이벤트 업로드 심사의 경우] 관리자는 서류 검토 후 이벤트 성향 라벨을 직접 부여한다 (활동적/정적/체험형/관람형 등 — 용어집 Ⅴ장 참조).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5. 관리자가 승인/보완(사유 입력)/반려(사유 입력) 중 하나를 결정한다.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6. 승인 완료 시: 이벤트는 사용자 검색 결과에 노출되고, 업로더 역할은 해당 계정에 활성화된다.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7. 보완/반려 시: 업로더에게 사유가 전달되고 업로더 메인(A_601)에서 확인 가능.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[변경 사항 v5.0] 심사 타입을 '이벤트 업로드 심사'와 '업로더 역할 승급 심사' 2종으로 분리.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종료조건</w:t>
            </w:r>
          </w:p>
        </w:tc>
        <w:tc>
          <w:tcPr>
            <w:tcW w:type="dxa" w:w="6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심사 결과 저장 시 / 로그아웃 시 / 페이지 이탈 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Ⅲ. 기능 요구사항</w:t>
      </w:r>
    </w:p>
    <w:p>
      <w:pPr>
        <w:spacing w:after="80"/>
      </w:pPr>
      <w:r>
        <w:t xml:space="preserve">※ 배경이 연한 녹색인 행(★ 표시)은 v5.0 신규 또는 내용이 변경된 항목.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인증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연동 로그인. 일반 사용자는 A_200, 업로더 모드로 토글한 경우 A_601로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로그아웃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로그아웃 버튼 클릭 시 세션 종료 및 로그인 페이지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여부별 기능 활성화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비회원은 조회 기능만, 개인화 액션(북마크·마이페이지·상세)은 로그인 유도.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접속 날짜 갱신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로그인 시 DB에 접속 날짜 갱신.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GG-AUTH-005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회원 정보 저장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검증 완료 후 입력된 정보를 DB에 저장.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메인 페이지 (MAIN)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메인 화면 구성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사이드바(전체목록조회, 필터검색), 지도, 지도 하단 채팅, 상단 '예정 이벤트' 진입 탭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결과 지도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또는 전체 목록 검색 결과를 지도와 사이드바에 동기화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북마크 기능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결과에서 북마크(마이페이지 저장). 비회원은 A_100 유도.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 검색 진입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하단 클릭 시 A_201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목록 조회 진입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클릭 시 A_300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GG-MAIN-006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진입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헤더 버튼 클릭 시 A_500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채팅 검색 (CHAT)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 검색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화면 하단 버튼 클릭 시 LLM 채팅창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GG-CHAT-002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질문 생성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LLM이 사용자에게 필터 5종(지역·기간·인원구성·이벤트 종류·이벤트 성향) 기반 질문 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 기반 이벤트 추천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LLM이 사용자 입력 조건을 분석하여 맞춤 이벤트를 추천.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이어가기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추천 결과가 마음에 들지 않을 때 대화를 이어서 재검색.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보기 전환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채팅창 상단 버튼으로 메인페이지 지도 전환.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목록 보기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채팅창 상단의 목록 보기 버튼으로 좌측 팝업 리스트 열기.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GG-CHAT-007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검색 전환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채팅 검색에서 필터 검색(A_202)으로 전환.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필터 검색 (FILTER)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GG-FILTER-001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토글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지역(다중)·기간(3개월/6개월/전체/커스텀)·인원구성·이벤트 종류·이벤트 성향 5종 필터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GG-FILTER-002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검색 실행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적용 버튼 클릭 시 조건에 맞는 결과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GG-FILTER-003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검색 취소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필터 전체 취소 버튼으로 초기화.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GG-FILTER-004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체크박스 선택 취소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두 번 클릭으로 선택 해제.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★ 예정 이벤트 조회 (UPCOMING)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GG-UPCOMING-001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 이벤트 리스트 뷰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시점 이후 개최될 이벤트를 포스터·제목·기간·지역·종류 카드 리스트로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GG-UPCOMING-002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필터 토글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3개월 / 6개월 / 전체 3단 토글. 기본값은 3개월.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GG-UPCOMING-003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클릭 시 지도 전환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카드 클릭 시 해당 이벤트 위치로 지도 핀 이동 및 요약 팝업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GG-UPCOMING-004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 이벤트 알림 설정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설정한 지역·기간 조건에 새 이벤트 등록 시 이메일 알림. A_500 알림 설정과 연동.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전체 목록 조회 (LIST)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이벤트 목록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카테고리별(전체/축제/박람회/심포지움/컨퍼런스)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요약 팝업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기간/시간/장소/위치/비용/대상 요약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요약창에서 북마크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요약창에서 북마크 저장.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요약창 클릭 시 지도 확대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클릭 시 지도에 핀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GG-LIST-005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 이동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자세히보기 버튼 → A_400.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상세페이지 (DETAIL)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GG-DETAIL-001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상세 페이지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 이벤트의 포스터, 개요, 프로그램, 관련 기사·이슈 표시. (AI 비디오 관련 항목 제거)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GG-DETAIL-002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관련 기사 및 이슈 링크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언론 보도, 관련 이슈 링크를 별도 섹션에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GG-DETAIL-003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포스터 북마크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최상단 포스터 내부 북마크 버튼.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GG-DETAIL-004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이동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하단 마이페이지 이동 버튼.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GG-DETAIL-005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저장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하단 저장 버튼으로 북마크.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마이페이지 (MY)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구성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캘린더, 역할 전환, 알림 설정, 북마크 기록을 포함. 캘린더 이벤트 요약 팝업에 리뷰 작성 진입점 포함.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캘린더 이벤트 조회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캘린더 배지 클릭 시 우측 팝업에 요약 정보·상세 이동 버튼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 이동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캘린더 팝업의 상세 이동 버튼 클릭.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알림 설정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이메일·알림명·날짜/시간 저장.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GG-MY-005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전환 (ROLE)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'GG-ROLE-001~003' 참조. 1계정 내 일반 사용자 ↔ 업로더 토글.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GG-MY-006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북마크 기록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과거 저장한 북마크 기록 확인.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★ 역할 전환 (ROLE)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GG-ROLE-001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토글 버튼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우측 상단에 '역할 전환' 버튼 상시 노출. 업로더 승인 여부에 따라 라벨이 '업로더 신청' 또는 '업로더로 전환'으로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GG-ROLE-002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상태 유지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동일 계정에 user, uploader 역할이 다중 부여 가능. 현재 활성 역할은 세션 및 DB active_role 컬럼으로 관리.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GG-ROLE-003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전환 시 UI 라우팅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사용자 모드 → A_500, 업로더 모드 → A_601로 자동 라우팅.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★ 이벤트 리뷰 (REVIEW) [신규]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작성 진입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캘린더 이벤트 요약 팝업(와이어프레임 6-1)의 '리뷰 작성' 버튼 클릭 시 A_501 진입. 이벤트 종료일 이후에만 활성화.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별점 입력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1~5점 별점 선택 UI. 필수 항목.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텍스트 입력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자유 서술 텍스트 영역. 필수 항목, 최소 10자 권장.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사진 첨부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5장까지 이미지 첨부. 선택 항목. JPG/PNG, 각 10MB 이하.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수정/삭제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본인 리뷰에 한해 수정·삭제 가능. 이벤트당 1명 1리뷰 제약.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GG-REVIEW-006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상세페이지 리뷰 노출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저장된 리뷰는 상세페이지(A_400) 사용자 리뷰 섹션에 노출. (관련 기능: GG-DETAIL-001 확장)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업로더 역할 승급 (UREG)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GG-UREG-001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승급 신청 폼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마이페이지에서 '역할 전환' 클릭 (업로더 미승인 시) → 승급 신청 폼 표시. (신규 계정 생성 아님)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GG-UREG-002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필수 정보 입력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이름, 주민등록번호, 소속, 전화번호, 이메일, 증명사진, 약관 동의.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GG-UREG-003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역할 저장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검증 완료 후 해당 계정 role 컬럼에 'uploader_pending' 추가, 승인 시 'uploader' 활성화.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업로더 메인 (UMAIN)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GG-UMAIN-001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 메인 페이지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역할 전환 후 등록 이벤트 업로드 버튼, 이벤트 목록, 승인 상태 그리드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GG-UMAIN-002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업로드 진입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A_602로 이동.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GG-UMAIN-003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정보 수정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대기 이벤트 수정 가능.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GG-UMAIN-004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보완/반려/업로드 내역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각 상태별 사유·서류 확인.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이벤트 업로드 (UPLOAD)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GG-UPLOAD-001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업로드 폼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업로드 버튼 클릭 시 폼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GG-UPLOAD-002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서류 및 정보 입력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포스터·승인 서류·기본 정보·특징 체크박스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GG-UPLOAD-003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업로드 실행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요청 버튼 클릭 시 DB 저장 및 심사 대기 등록.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관리자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GG-ADMIN-001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심사 목록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2개 탭: [이벤트 업로드 심사] 대기/보완/반려/업로드 × 이벤트 5종 분류, [업로더 역할 승급 심사] 대기/반려.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상세 및 서류 표시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클릭 시 승인 서류 이미지와 이벤트 정보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라벨 부여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관리자가 검토 후 이벤트 성향 라벨 직접 부여.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GG-ADMIN-004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승인/보완/반려 처리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관리자가 승인/보완/반려(사유 입력) 결정.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GG-ADMIN-005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후 노출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완료 후 이벤트가 사용자 검색 결과에 노출.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GG-ADMIN-006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보완/반려 사유 전달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업로더에게 사유 전달.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Ⅳ. 비기능 요구사항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요구사항명칭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적용시점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GG-NF-COM-001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페이지 로딩 및 버튼 클릭 응답 3초 이내.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GG-NF-COM-002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동시 접속자 처리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최소 1,000명 동시 접속 처리.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GG-NF-COM-003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백업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매일 1회 이상 자동 백업.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GG-NF-REG-001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비밀번호 암호화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해시 암호화 저장.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GG-NF-UREG-003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 정보 보호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수집 시 처리방침 동의 필수.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GG-NF-REG-003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아이디 중복 검증 속도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1초 이내 결과 반환.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GG-NF-MAIN-001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API 안정성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외부 지도 API 장애 시 오류 메시지 표시, 필터 검색은 정상 동작.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GG-NF-MAIN-002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북마크 저장 속도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1초 이내 처리.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GG-NF-CHAT-001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장애 대응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장애 시 필터 검색(A_202)으로 안내.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GG-NF-CHAT-002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부적절한 입력 처리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 검색과 무관한 입력·욕설·주입 시도에 대해 가드 메시지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GG-NF-FILTER-001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결과 응답 시간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2초 이내 반환.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GG-NF-LIST-001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페이지당 적정 개수로 분할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GG-NF-UPCOMING-001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 탭 초기 로드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 이벤트 리스트 첫 20건 2초 이내 로드.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GG-NF-DETAIL-001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외부 링크 처리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기사·이슈 링크는 새 탭에서 오픈.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GG-NF-DETAIL-002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링크 유효성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만료 링크는 안내 메시지 표시.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GG-NF-MY-001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알림 정시성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설정된 알림은 지정 시각에 정확히 발송.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GG-NF-MY-002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 정보 접근 제한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마이페이지 데이터는 본인만 접근.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GG-NF-MY-003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히스토리 보관 기간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최근 90일 기록 보관.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GG-NF-REVIEW-001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이미지 업로드 제한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리뷰당 사진 최대 5장, 각 10MB 이하, JPG/PNG 허용.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GG-NF-REVIEW-002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저장 응답 시간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저장 요청은 2초 이내 처리.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GG-NF-REVIEW-003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리뷰 유일성 보장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이벤트·사용자 조합당 1건 리뷰만 허용 (DB UNIQUE 제약).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GG-NF-UREG-001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소속 정보 검증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소속 정보 형식 검증.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GG-NF-UREG-002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 형식 검증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 유효성 검증.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GG-NF-UMAIN-001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권한 분리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업로더는 본인 등록 이벤트만 조회/수정.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GG-NF-UPLOAD-001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이미지 파일 제한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JPG/PNG, 최대 10MB.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GG-NF-UPLOAD-002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업로드 실패 대응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실패 시 오류 메시지 및 재시도.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GG-NF-ADMIN-001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관리자 접근 제한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관리자 권한 계정만 접근.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GG-NF-ADMIN-002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이력 관리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처리 내역 로그 기록.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GG-NF-ADMIN-003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후 노출 반영 시간</w:t>
            </w:r>
          </w:p>
        </w:tc>
        <w:tc>
          <w:tcPr>
            <w:tcW w:type="dxa" w:w="4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후 5분 이내 검색 결과 반영.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베타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Ⅴ. 용어집 [신규]</w:t>
      </w:r>
    </w:p>
    <w:p>
      <w:pPr>
        <w:spacing w:after="80"/>
      </w:pPr>
      <w:r>
        <w:t xml:space="preserve">본 섹션은 문서 및 개발 전반에서 사용되는 용어의 의미를 통일하기 위한 참조 정의이다.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1. 이벤트 계층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(event) — 본 서비스가 다루는 모든 행사의 상위 개념. DB의 최상위 엔티티.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종류 (event_type) — 이벤트의 1차 분류. {축제, 박람회, 심포지움, 컨퍼런스} 4종. 업로더가 업로드 시 택1.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축제 (festival) — 이벤트 종류 중 하나. 수기 기획서의 테스트 케이스 범위.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 분류·라벨 관련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성향 (event_vibe) — 이벤트의 분위기·경험적 특성을 나타내는 라벨. 예: {활동적, 정적, 체험형, 관람형, 교육형, 네트워킹 중심} 등. 관리자가 A_700 심사 시 직접 부여.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인원구성 (companion_type) — 방문자 측 속성. {혼자, 연인, 친구, 가족}. 필터 조건으로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동행인 유형 (expected_companion) — 업로더 측 속성. 업로더가 A_602 업로드 시 예상 상위 2개 동행인 유형을 선택. DB 레벨에서는 companion_type과 동일 도메인을 공유하지만 의미가 다르므로 컬럼명을 분리 관리.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3. 역할(role) 관련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 사용자 (user) — 이벤트 조회·북마크·리뷰 등 소비 측면 기능을 사용하는 역할. 모든 회원이 기본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업로더 (uploader) — 이벤트를 등록·관리하는 역할. 일반 사용자가 A_600 승급 신청 후 관리자 A_700 승인을 받으면 동일 계정에 추가된다.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(admin) — 이벤트 심사, 라벨 부여, 업로더 역할 심사를 수행. 별도 관리자 전용 계정.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active_role — 동일 계정에 여러 역할이 있을 때 현재 활성 역할. 마이페이지 'GG-ROLE-001' 토글 버튼으로 전환.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4. 기간 필터 관련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기간 (period) — 이벤트 개최 시기를 필터링하는 조건. 하위 옵션: {3개월 이내, 6개월 이내, 전체, 커스텀(년월 지정)}.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 이벤트 — 현재 시점 기준 종료일이 지난 이벤트. 기본 검색에서는 제외되나 마이페이지 캘린더 및 기록에서 조회 가능.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예정 이벤트 — 현재 시점 기준 시작일이 미래인 이벤트. A_203 전용 탭에서 조회.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 이벤트 상태(state) 관련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승인 대기 (pending) — 업로더 업로드 직후 상태.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보완 요청 (revision_requested) — 관리자가 추가 서류/정보를 요청한 상태.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반려 (rejected) — 관리자가 최종 반려한 상태. 사유 기록.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업로드 완료 (approved) — 관리자가 승인하여 사용자 검색 결과에 노출되는 상태.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종료 (ended) — 개최 종료일이 지난 상태. 검색 노출 제외 (마이페이지 기록에서는 유지).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 기술 용어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BFF (Backend For Frontend) — 프론트 클라이언트 전용 중계 백엔드. 본 프로젝트는 Node.js + Express + Prisma로 구현.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마이크로서비스 — 채팅 검색, 리뷰 분류, 이미지 태깅 등 AI 기능을 담당하는 별도 서비스. Python FastAPI + LangChain.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벡터 검색 — Qdrant에 저장된 임베딩으로 유사 이벤트를 검색하는 기능.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Ⅵ. 다음 단계 (v5.0 이후)</w:t>
      </w:r>
    </w:p>
    <w:p>
      <w:pPr>
        <w:spacing w:after="80"/>
      </w:pPr>
      <w:r>
        <w:t xml:space="preserve">5차 개정 이후 요구사항은 아래 순서로 개발 공정에 인입된다: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— 로컬 개발 환경 셋업, Docker Compose 구성, CLAUDE.md 파일을 Git에 등재.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— DB 스키마 설계. 본 문서 Ⅴ장 용어집을 컬럼/enum 명세의 기준으로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API 계약 정의 (BFF ↔ 프론트, BFF ↔ LLM 서비스).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이후 — 기존 14단계 개발 플랜 수행.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[주의] Phase 1 진입 전 본 문서의 내용을 최종 검수하고 팀원 간 합의를 확정할 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2026-04-16T16:05:43.159Z</dcterms:created>
  <dcterms:modified xsi:type="dcterms:W3CDTF">2026-04-16T16:05:43.161Z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