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B3ED" w14:textId="5C76C6E7" w:rsidR="00FF7C97" w:rsidRDefault="006C7FBE">
      <w:r>
        <w:t>Maru</w:t>
      </w:r>
      <w:r>
        <w:br/>
        <w:t>1. Google registration</w:t>
      </w:r>
      <w:r>
        <w:br/>
        <w:t>2. Location (Google earth</w:t>
      </w:r>
      <w:r>
        <w:br/>
        <w:t>3. Photo and videos add and editing</w:t>
      </w:r>
      <w:r>
        <w:br/>
        <w:t>4. Logo and scan code</w:t>
      </w:r>
      <w:r>
        <w:br/>
        <w:t xml:space="preserve">5. Create from personal account to </w:t>
      </w:r>
      <w:r w:rsidR="00EC390B">
        <w:t>page (</w:t>
      </w:r>
      <w:r>
        <w:t>Facebook)</w:t>
      </w:r>
      <w:r w:rsidR="00EC390B">
        <w:br/>
      </w:r>
      <w:r w:rsidR="00EC390B">
        <w:br/>
      </w:r>
      <w:r w:rsidR="00EC390B">
        <w:br/>
      </w:r>
      <w:r>
        <w:br/>
      </w:r>
    </w:p>
    <w:p w14:paraId="1C93D1A3" w14:textId="699580BE" w:rsidR="00EC390B" w:rsidRDefault="00EC390B"/>
    <w:p w14:paraId="7A447688" w14:textId="48B2BD06" w:rsidR="00EC390B" w:rsidRDefault="00EC390B"/>
    <w:p w14:paraId="7D4A2F48" w14:textId="728DDE1C" w:rsidR="00EC390B" w:rsidRDefault="00EC390B"/>
    <w:p w14:paraId="64A2023D" w14:textId="6833D0DB" w:rsidR="00A94ACC" w:rsidRDefault="00A94ACC"/>
    <w:p w14:paraId="29B03798" w14:textId="68AE348F" w:rsidR="00A94ACC" w:rsidRPr="00A94ACC" w:rsidRDefault="00A94ACC" w:rsidP="00A94ACC"/>
    <w:p w14:paraId="540F56CA" w14:textId="478EC4E5" w:rsidR="00A94ACC" w:rsidRDefault="006B54C9">
      <w:r>
        <w:rPr>
          <w:noProof/>
        </w:rPr>
        <w:drawing>
          <wp:anchor distT="0" distB="0" distL="114300" distR="114300" simplePos="0" relativeHeight="251661312" behindDoc="0" locked="0" layoutInCell="1" allowOverlap="1" wp14:anchorId="499DDF52" wp14:editId="25146008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3898900" cy="4372610"/>
            <wp:effectExtent l="0" t="0" r="6350" b="8890"/>
            <wp:wrapSquare wrapText="bothSides"/>
            <wp:docPr id="15318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01B23" w14:textId="2B10BF7B" w:rsidR="00EC390B" w:rsidRDefault="00A94ACC">
      <w:r>
        <w:rPr>
          <w:noProof/>
        </w:rPr>
        <w:drawing>
          <wp:anchor distT="0" distB="0" distL="114300" distR="114300" simplePos="0" relativeHeight="251662336" behindDoc="1" locked="0" layoutInCell="1" allowOverlap="1" wp14:anchorId="36C31BC4" wp14:editId="680BBB11">
            <wp:simplePos x="0" y="0"/>
            <wp:positionH relativeFrom="column">
              <wp:posOffset>3277499</wp:posOffset>
            </wp:positionH>
            <wp:positionV relativeFrom="paragraph">
              <wp:posOffset>3305810</wp:posOffset>
            </wp:positionV>
            <wp:extent cx="818515" cy="694055"/>
            <wp:effectExtent l="0" t="0" r="635" b="0"/>
            <wp:wrapTight wrapText="bothSides">
              <wp:wrapPolygon edited="0">
                <wp:start x="0" y="0"/>
                <wp:lineTo x="0" y="20750"/>
                <wp:lineTo x="21114" y="20750"/>
                <wp:lineTo x="21114" y="0"/>
                <wp:lineTo x="0" y="0"/>
              </wp:wrapPolygon>
            </wp:wrapTight>
            <wp:docPr id="16948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47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1851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C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BE"/>
    <w:rsid w:val="00474DB2"/>
    <w:rsid w:val="006B54C9"/>
    <w:rsid w:val="006C7FBE"/>
    <w:rsid w:val="0087386C"/>
    <w:rsid w:val="008B280E"/>
    <w:rsid w:val="00A94ACC"/>
    <w:rsid w:val="00EC390B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BB9B"/>
  <w15:chartTrackingRefBased/>
  <w15:docId w15:val="{23D343C8-8829-4567-A435-37CD7988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A.K.S-TECH</dc:creator>
  <cp:keywords/>
  <dc:description/>
  <cp:lastModifiedBy>A.K.S-TECH</cp:lastModifiedBy>
  <cp:revision>2</cp:revision>
  <dcterms:created xsi:type="dcterms:W3CDTF">2026-06-25T04:25:00Z</dcterms:created>
  <dcterms:modified xsi:type="dcterms:W3CDTF">2026-06-27T11:58:00Z</dcterms:modified>
</cp:coreProperties>
</file>