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86F50"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2738755</wp:posOffset>
                </wp:positionV>
                <wp:extent cx="1409065" cy="6959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5240" y="3653155"/>
                          <a:ext cx="1409065" cy="69596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288E8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line="240" w:lineRule="auto"/>
                              <w:ind w:firstLine="110" w:firstLineChars="50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C00000"/>
                                <w:sz w:val="22"/>
                                <w:szCs w:val="22"/>
                              </w:rPr>
                              <w:t>Erdbeerkuchen</w:t>
                            </w:r>
                          </w:p>
                          <w:p w14:paraId="623B54A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line="240" w:lineRule="auto"/>
                              <w:ind w:firstLine="220" w:firstLineChars="100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C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3,90</w:t>
                            </w:r>
                            <w:r>
                              <w:rPr>
                                <w:rFonts w:hint="default" w:ascii="SimSun" w:hAnsi="SimSun" w:eastAsia="SimSun" w:cs="SimSun"/>
                                <w:color w:val="C00000"/>
                                <w:kern w:val="0"/>
                                <w:sz w:val="22"/>
                                <w:szCs w:val="22"/>
                                <w:lang w:val="de-DE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color w:val="C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€</w:t>
                            </w:r>
                          </w:p>
                          <w:p w14:paraId="5ECAA4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5pt;margin-top:215.65pt;height:54.8pt;width:110.95pt;z-index:251659264;mso-width-relative:page;mso-height-relative:page;" filled="f" stroked="f" coordsize="21600,21600" o:gfxdata="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Ucgzp2gAAAAkBAAAPAAAAAAAAAAEA&#10;IAAAACIAAABkcnMvZG93bnJldi54bWxQSwECFAAUAAAACACHTuJAn8auX7gCAACIBQAADgAAAAAA&#10;AAABACAAAAApAQAAZHJzL2Uyb0RvYy54bWxQSwUGAAAAAAYABgBZAQAAU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6288E8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line="240" w:lineRule="auto"/>
                        <w:ind w:firstLine="110" w:firstLineChars="50"/>
                        <w:rPr>
                          <w:color w:val="C00000"/>
                          <w:sz w:val="22"/>
                          <w:szCs w:val="22"/>
                        </w:rPr>
                      </w:pPr>
                      <w:r>
                        <w:rPr>
                          <w:color w:val="C00000"/>
                          <w:sz w:val="22"/>
                          <w:szCs w:val="22"/>
                        </w:rPr>
                        <w:t>Erdbeerkuchen</w:t>
                      </w:r>
                    </w:p>
                    <w:p w14:paraId="623B54A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line="240" w:lineRule="auto"/>
                        <w:ind w:firstLine="220" w:firstLineChars="100"/>
                        <w:rPr>
                          <w:color w:val="C00000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color w:val="C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3,90</w:t>
                      </w:r>
                      <w:r>
                        <w:rPr>
                          <w:rFonts w:hint="default" w:ascii="SimSun" w:hAnsi="SimSun" w:eastAsia="SimSun" w:cs="SimSun"/>
                          <w:color w:val="C00000"/>
                          <w:kern w:val="0"/>
                          <w:sz w:val="22"/>
                          <w:szCs w:val="22"/>
                          <w:lang w:val="de-DE" w:eastAsia="zh-CN" w:bidi="ar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color w:val="C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€</w:t>
                      </w:r>
                    </w:p>
                    <w:p w14:paraId="5ECAA4D5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857500" cy="5000625"/>
            <wp:effectExtent l="0" t="0" r="1270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1B784"/>
    <w:rsid w:val="7BF1B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2025-06-17T14:07:00Z</dcterms:created>
  <dc:creator>Asmamaw Yehun</dc:creator>
  <cp:lastModifiedBy>Asmamaw Yehun</cp:lastModifiedBy>
  <dcterms:modified xsi:type="dcterms:W3CDTF">2025-06-17T15:52:04Z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C0F1DD539BE788D96D5A5168B856EDD3_41</vt:lpwstr>
  </property>
</Properties>
</file>