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691E" w14:textId="0E8BBA90" w:rsidR="00DA1CCB" w:rsidRPr="00EA5A51" w:rsidRDefault="00DA1CCB" w:rsidP="00DA1CCB">
      <w:pPr>
        <w:rPr>
          <w:b/>
          <w:bCs/>
          <w:sz w:val="28"/>
          <w:szCs w:val="28"/>
        </w:rPr>
      </w:pPr>
      <w:proofErr w:type="gramStart"/>
      <w:r w:rsidRPr="00EA5A51">
        <w:rPr>
          <w:b/>
          <w:bCs/>
          <w:sz w:val="28"/>
          <w:szCs w:val="28"/>
        </w:rPr>
        <w:t>NAME:G</w:t>
      </w:r>
      <w:proofErr w:type="gramEnd"/>
      <w:r w:rsidRPr="00EA5A51">
        <w:rPr>
          <w:b/>
          <w:bCs/>
          <w:sz w:val="28"/>
          <w:szCs w:val="28"/>
        </w:rPr>
        <w:t xml:space="preserve"> CHANIKYA</w:t>
      </w:r>
    </w:p>
    <w:p w14:paraId="6541824C" w14:textId="44B44E47" w:rsidR="00DA1CCB" w:rsidRPr="00EA5A51" w:rsidRDefault="00DA1CCB" w:rsidP="00DA1CCB">
      <w:pPr>
        <w:rPr>
          <w:b/>
          <w:bCs/>
          <w:sz w:val="28"/>
          <w:szCs w:val="28"/>
        </w:rPr>
      </w:pPr>
      <w:r w:rsidRPr="00EA5A51">
        <w:rPr>
          <w:b/>
          <w:bCs/>
          <w:sz w:val="28"/>
          <w:szCs w:val="28"/>
        </w:rPr>
        <w:t>USN:23BTRCA055</w:t>
      </w:r>
    </w:p>
    <w:p w14:paraId="2F9C6873" w14:textId="54EEFAF8" w:rsidR="00DA1CCB" w:rsidRPr="00EA5A51" w:rsidRDefault="00DA1CCB" w:rsidP="00DA1CCB">
      <w:pPr>
        <w:rPr>
          <w:b/>
          <w:bCs/>
          <w:sz w:val="28"/>
          <w:szCs w:val="28"/>
        </w:rPr>
      </w:pPr>
      <w:r w:rsidRPr="00EA5A51">
        <w:rPr>
          <w:b/>
          <w:bCs/>
          <w:sz w:val="28"/>
          <w:szCs w:val="28"/>
        </w:rPr>
        <w:t xml:space="preserve">HCL </w:t>
      </w:r>
      <w:proofErr w:type="gramStart"/>
      <w:r w:rsidRPr="00EA5A51">
        <w:rPr>
          <w:b/>
          <w:bCs/>
          <w:sz w:val="28"/>
          <w:szCs w:val="28"/>
        </w:rPr>
        <w:t>ID:HCLTFP</w:t>
      </w:r>
      <w:proofErr w:type="gramEnd"/>
      <w:r w:rsidRPr="00EA5A51">
        <w:rPr>
          <w:b/>
          <w:bCs/>
          <w:sz w:val="28"/>
          <w:szCs w:val="28"/>
        </w:rPr>
        <w:t>2263489</w:t>
      </w:r>
    </w:p>
    <w:p w14:paraId="0CBD069A" w14:textId="35FA2D35" w:rsidR="00DA1CCB" w:rsidRPr="00EA5A51" w:rsidRDefault="00DA1CCB" w:rsidP="00DA1CCB">
      <w:pPr>
        <w:rPr>
          <w:b/>
          <w:bCs/>
          <w:sz w:val="28"/>
          <w:szCs w:val="28"/>
        </w:rPr>
      </w:pPr>
      <w:r w:rsidRPr="00EA5A51">
        <w:rPr>
          <w:b/>
          <w:bCs/>
          <w:sz w:val="28"/>
          <w:szCs w:val="28"/>
        </w:rPr>
        <w:t>ASSESSMENT-2</w:t>
      </w:r>
    </w:p>
    <w:p w14:paraId="756609ED" w14:textId="77777777" w:rsidR="00DA1CCB" w:rsidRDefault="00DA1CCB" w:rsidP="00DA1CCB">
      <w:pPr>
        <w:rPr>
          <w:sz w:val="28"/>
          <w:szCs w:val="28"/>
        </w:rPr>
      </w:pPr>
    </w:p>
    <w:p w14:paraId="66661410" w14:textId="77777777" w:rsidR="00DA1CCB" w:rsidRDefault="00DA1CCB" w:rsidP="00DA1CCB">
      <w:pPr>
        <w:rPr>
          <w:sz w:val="28"/>
          <w:szCs w:val="28"/>
        </w:rPr>
      </w:pPr>
    </w:p>
    <w:p w14:paraId="43B6F747" w14:textId="77777777" w:rsidR="00EA5A51" w:rsidRDefault="00DA1CCB" w:rsidP="00DA1CCB">
      <w:r w:rsidRPr="00F903FD">
        <w:t xml:space="preserve">Model Question Paper </w:t>
      </w:r>
    </w:p>
    <w:p w14:paraId="44D1DE07" w14:textId="77777777" w:rsidR="00EA5A51" w:rsidRDefault="00DA1CCB" w:rsidP="00DA1CCB">
      <w:r w:rsidRPr="00F903FD">
        <w:t xml:space="preserve"> Cloud Data Engineer </w:t>
      </w:r>
    </w:p>
    <w:p w14:paraId="2758E810" w14:textId="7918BB2E" w:rsidR="00DA1CCB" w:rsidRDefault="00DA1CCB" w:rsidP="00DA1CCB">
      <w:r w:rsidRPr="00F903FD">
        <w:t xml:space="preserve"> Jain University</w:t>
      </w:r>
    </w:p>
    <w:p w14:paraId="234415B9" w14:textId="77777777" w:rsidR="00EA5A51" w:rsidRDefault="00DA1CCB" w:rsidP="00DA1CCB">
      <w:r w:rsidRPr="00F903FD">
        <w:t xml:space="preserve">TOTAL: 100 MARKS </w:t>
      </w:r>
    </w:p>
    <w:p w14:paraId="18CB7AD7" w14:textId="62A65CD4" w:rsidR="00DA1CCB" w:rsidRDefault="00DA1CCB" w:rsidP="00DA1CCB">
      <w:r w:rsidRPr="00F903FD">
        <w:t xml:space="preserve"> Time Limit: 3 Hours </w:t>
      </w:r>
    </w:p>
    <w:p w14:paraId="640177AC" w14:textId="77777777" w:rsidR="00DA1CCB" w:rsidRPr="00DA1CCB" w:rsidRDefault="00DA1CCB" w:rsidP="00DA1CCB">
      <w:pPr>
        <w:rPr>
          <w:sz w:val="28"/>
          <w:szCs w:val="28"/>
        </w:rPr>
      </w:pPr>
    </w:p>
    <w:p w14:paraId="13A13664" w14:textId="77777777" w:rsidR="00DA1CCB" w:rsidRDefault="00DA1CCB">
      <w:r>
        <w:br w:type="page"/>
      </w:r>
    </w:p>
    <w:p w14:paraId="703BCC11" w14:textId="77777777" w:rsidR="00DA1CCB" w:rsidRDefault="00DA1CCB">
      <w:pPr>
        <w:rPr>
          <w:b/>
          <w:bCs/>
          <w:sz w:val="28"/>
          <w:szCs w:val="28"/>
        </w:rPr>
      </w:pPr>
    </w:p>
    <w:p w14:paraId="32CE5463" w14:textId="77777777" w:rsidR="00DA1CCB" w:rsidRDefault="00DA1CCB">
      <w:pPr>
        <w:rPr>
          <w:b/>
          <w:bCs/>
          <w:sz w:val="28"/>
          <w:szCs w:val="28"/>
        </w:rPr>
      </w:pPr>
    </w:p>
    <w:p w14:paraId="3EEEFB6B" w14:textId="41108BC1" w:rsidR="00F903FD" w:rsidRPr="005860FB" w:rsidRDefault="00F903FD">
      <w:pPr>
        <w:rPr>
          <w:b/>
          <w:bCs/>
          <w:sz w:val="28"/>
          <w:szCs w:val="28"/>
        </w:rPr>
      </w:pPr>
      <w:r w:rsidRPr="005860FB">
        <w:rPr>
          <w:b/>
          <w:bCs/>
          <w:sz w:val="28"/>
          <w:szCs w:val="28"/>
        </w:rPr>
        <w:t xml:space="preserve">SECTION A: ADVANCED SQL || Maximum Marks: 20  </w:t>
      </w:r>
    </w:p>
    <w:p w14:paraId="5DD37163" w14:textId="77777777" w:rsidR="00F903FD" w:rsidRPr="00806706" w:rsidRDefault="00F903FD">
      <w:pPr>
        <w:rPr>
          <w:sz w:val="28"/>
          <w:szCs w:val="28"/>
        </w:rPr>
      </w:pPr>
      <w:r w:rsidRPr="00806706">
        <w:rPr>
          <w:sz w:val="28"/>
          <w:szCs w:val="28"/>
        </w:rPr>
        <w:t>Question 1: Database Design and Advanced Queries (8 Marks)</w:t>
      </w:r>
    </w:p>
    <w:p w14:paraId="29ACC292" w14:textId="77777777" w:rsidR="00F903FD" w:rsidRDefault="00F903FD">
      <w:r w:rsidRPr="00F903FD">
        <w:t xml:space="preserve"> Create a database named EnterpriseDB. </w:t>
      </w:r>
    </w:p>
    <w:p w14:paraId="66128700" w14:textId="13B1DE60" w:rsidR="00F903FD" w:rsidRDefault="00F903FD">
      <w:r w:rsidRPr="00F903FD">
        <w:t>Create the following tables.</w:t>
      </w:r>
    </w:p>
    <w:p w14:paraId="1F7D3677" w14:textId="20395849" w:rsidR="00F903FD" w:rsidRDefault="00F903FD">
      <w:r w:rsidRPr="00F903FD">
        <w:rPr>
          <w:noProof/>
        </w:rPr>
        <w:drawing>
          <wp:inline distT="0" distB="0" distL="0" distR="0" wp14:anchorId="52FCBAFF" wp14:editId="449EA9D2">
            <wp:extent cx="5493032" cy="5493032"/>
            <wp:effectExtent l="0" t="0" r="0" b="0"/>
            <wp:docPr id="57326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1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EB8A" w14:textId="77777777" w:rsidR="00F903FD" w:rsidRDefault="00F903FD">
      <w:r w:rsidRPr="00F903FD">
        <w:t xml:space="preserve">Requirements: </w:t>
      </w:r>
    </w:p>
    <w:p w14:paraId="660636DA" w14:textId="77777777" w:rsidR="00F903FD" w:rsidRDefault="00F903FD">
      <w:r w:rsidRPr="00F903FD">
        <w:t xml:space="preserve">• Define appropriate data types and constraints. </w:t>
      </w:r>
    </w:p>
    <w:p w14:paraId="3A60FBEC" w14:textId="77777777" w:rsidR="00F903FD" w:rsidRDefault="00F903FD">
      <w:r w:rsidRPr="00F903FD">
        <w:t xml:space="preserve">• Set primary keys and an appropriate foreign key. </w:t>
      </w:r>
    </w:p>
    <w:p w14:paraId="54DB0E63" w14:textId="77777777" w:rsidR="00F903FD" w:rsidRDefault="00F903FD">
      <w:r w:rsidRPr="00F903FD">
        <w:t xml:space="preserve">• Insert at least 15 employee records and five department records. </w:t>
      </w:r>
    </w:p>
    <w:p w14:paraId="5F3CD6D4" w14:textId="77777777" w:rsidR="00F903FD" w:rsidRDefault="00F903FD">
      <w:r w:rsidRPr="00F903FD">
        <w:t xml:space="preserve">• Include employees with different salaries, departments, and managers. </w:t>
      </w:r>
    </w:p>
    <w:p w14:paraId="2650B9F3" w14:textId="72C3DE87" w:rsidR="00F903FD" w:rsidRDefault="00F903FD">
      <w:r w:rsidRPr="00F903FD">
        <w:lastRenderedPageBreak/>
        <w:t>• Include at least one department without employees.</w:t>
      </w:r>
    </w:p>
    <w:p w14:paraId="77B26B89" w14:textId="78BC8C53" w:rsidR="00F903FD" w:rsidRDefault="00F903FD">
      <w:r w:rsidRPr="00F903FD">
        <w:t>Create a database named EnterpriseDB</w:t>
      </w:r>
      <w:r>
        <w:t>:</w:t>
      </w:r>
    </w:p>
    <w:p w14:paraId="2EB7014A" w14:textId="215AB6A0" w:rsidR="00F903FD" w:rsidRDefault="00F903FD">
      <w:r w:rsidRPr="00F903FD">
        <w:rPr>
          <w:noProof/>
        </w:rPr>
        <w:drawing>
          <wp:inline distT="0" distB="0" distL="0" distR="0" wp14:anchorId="301CD09F" wp14:editId="4C3F5C24">
            <wp:extent cx="3756752" cy="1455147"/>
            <wp:effectExtent l="0" t="0" r="0" b="0"/>
            <wp:docPr id="106226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9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3305" cy="14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1087" w14:textId="4A4F9B44" w:rsidR="00F903FD" w:rsidRDefault="00F903FD" w:rsidP="00F903FD">
      <w:r w:rsidRPr="00F903FD">
        <w:t>Departments</w:t>
      </w:r>
      <w:r>
        <w:t xml:space="preserve"> Table:</w:t>
      </w:r>
    </w:p>
    <w:p w14:paraId="241C5671" w14:textId="44AE4E41" w:rsidR="00F903FD" w:rsidRDefault="00F903FD" w:rsidP="00F903FD">
      <w:r w:rsidRPr="00F903FD">
        <w:rPr>
          <w:noProof/>
        </w:rPr>
        <w:drawing>
          <wp:inline distT="0" distB="0" distL="0" distR="0" wp14:anchorId="6DFCECA0" wp14:editId="4179AA79">
            <wp:extent cx="3277518" cy="1722263"/>
            <wp:effectExtent l="0" t="0" r="0" b="0"/>
            <wp:docPr id="64168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1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382" cy="173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EFC2" w14:textId="55D65C48" w:rsidR="00F903FD" w:rsidRDefault="00F903FD" w:rsidP="00F903FD">
      <w:r w:rsidRPr="00F903FD">
        <w:t>Employees</w:t>
      </w:r>
      <w:r>
        <w:t xml:space="preserve"> Table:</w:t>
      </w:r>
    </w:p>
    <w:p w14:paraId="3F18E81D" w14:textId="1EAB6A90" w:rsidR="00F903FD" w:rsidRDefault="00F903FD" w:rsidP="00F903FD">
      <w:r w:rsidRPr="00F903FD">
        <w:rPr>
          <w:noProof/>
        </w:rPr>
        <w:drawing>
          <wp:inline distT="0" distB="0" distL="0" distR="0" wp14:anchorId="3123EB0F" wp14:editId="14CCBC07">
            <wp:extent cx="3770723" cy="2137272"/>
            <wp:effectExtent l="0" t="0" r="1270" b="0"/>
            <wp:docPr id="5853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30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324" cy="21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3E4D" w14:textId="2004D3D5" w:rsidR="00F903FD" w:rsidRDefault="00F903FD" w:rsidP="00F903FD">
      <w:r w:rsidRPr="00F903FD">
        <w:t>INSERT INTO Departments</w:t>
      </w:r>
      <w:r>
        <w:t>:</w:t>
      </w:r>
    </w:p>
    <w:p w14:paraId="3AE06ECD" w14:textId="3D737EF1" w:rsidR="00F903FD" w:rsidRDefault="00F903FD" w:rsidP="00F903FD">
      <w:r w:rsidRPr="00F903FD">
        <w:rPr>
          <w:noProof/>
        </w:rPr>
        <w:lastRenderedPageBreak/>
        <w:drawing>
          <wp:inline distT="0" distB="0" distL="0" distR="0" wp14:anchorId="12D9BBD2" wp14:editId="4457A19F">
            <wp:extent cx="3497855" cy="1900277"/>
            <wp:effectExtent l="0" t="0" r="7620" b="5080"/>
            <wp:docPr id="50370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5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6705" cy="190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86F8" w14:textId="68700B14" w:rsidR="00F903FD" w:rsidRDefault="00F903FD" w:rsidP="00F903FD">
      <w:r w:rsidRPr="00F903FD">
        <w:t>INSERT INTO Employees</w:t>
      </w:r>
      <w:r>
        <w:t>:</w:t>
      </w:r>
    </w:p>
    <w:p w14:paraId="67D334C7" w14:textId="44AA2FE5" w:rsidR="00F903FD" w:rsidRDefault="00F903FD" w:rsidP="00F903FD">
      <w:r w:rsidRPr="00F903FD">
        <w:rPr>
          <w:noProof/>
        </w:rPr>
        <w:drawing>
          <wp:inline distT="0" distB="0" distL="0" distR="0" wp14:anchorId="4FFC3304" wp14:editId="08B1E16D">
            <wp:extent cx="4087258" cy="2775130"/>
            <wp:effectExtent l="0" t="0" r="8890" b="6350"/>
            <wp:docPr id="155365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59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531" cy="27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A3F4" w14:textId="77777777" w:rsidR="00F903FD" w:rsidRDefault="00F903FD" w:rsidP="00F903FD"/>
    <w:p w14:paraId="4629B709" w14:textId="0F627975" w:rsidR="00F903FD" w:rsidRDefault="00F903FD" w:rsidP="00F903FD">
      <w:r w:rsidRPr="00F903FD">
        <w:t>Tasks:</w:t>
      </w:r>
    </w:p>
    <w:p w14:paraId="0067E0EE" w14:textId="1784C507" w:rsidR="00F903FD" w:rsidRDefault="00F903FD" w:rsidP="00F903FD">
      <w:pPr>
        <w:pStyle w:val="ListParagraph"/>
        <w:numPr>
          <w:ilvl w:val="0"/>
          <w:numId w:val="1"/>
        </w:numPr>
      </w:pPr>
      <w:r w:rsidRPr="00F903FD">
        <w:t>Display employee names, department names, and manager names using joins. (2 marks)</w:t>
      </w:r>
    </w:p>
    <w:p w14:paraId="44C661F4" w14:textId="77777777" w:rsidR="00F903FD" w:rsidRDefault="00F903FD" w:rsidP="00F903FD">
      <w:pPr>
        <w:pStyle w:val="ListParagraph"/>
      </w:pPr>
    </w:p>
    <w:p w14:paraId="742B5E36" w14:textId="77777777" w:rsidR="00F903FD" w:rsidRDefault="00F903FD" w:rsidP="00F903FD">
      <w:pPr>
        <w:pStyle w:val="ListParagraph"/>
      </w:pPr>
      <w:r>
        <w:t xml:space="preserve">SELECT </w:t>
      </w:r>
    </w:p>
    <w:p w14:paraId="477D67A2" w14:textId="13276995" w:rsidR="00F903FD" w:rsidRDefault="00F903FD" w:rsidP="00806706">
      <w:pPr>
        <w:pStyle w:val="ListParagraph"/>
      </w:pPr>
      <w:r>
        <w:t>e.EmployeeName,d.DepartmentName,m.EmployeeName AS ManagerName</w:t>
      </w:r>
    </w:p>
    <w:p w14:paraId="30FD8C4B" w14:textId="77777777" w:rsidR="00F903FD" w:rsidRDefault="00F903FD" w:rsidP="00F903FD">
      <w:pPr>
        <w:pStyle w:val="ListParagraph"/>
      </w:pPr>
      <w:r>
        <w:t>FROM Employees e</w:t>
      </w:r>
    </w:p>
    <w:p w14:paraId="09FBD5F1" w14:textId="77777777" w:rsidR="00F903FD" w:rsidRDefault="00F903FD" w:rsidP="00F903FD">
      <w:pPr>
        <w:pStyle w:val="ListParagraph"/>
      </w:pPr>
      <w:r>
        <w:t>LEFT JOIN Departments d ON e.DepartmentID = d.DepartmentID</w:t>
      </w:r>
    </w:p>
    <w:p w14:paraId="175E4B8B" w14:textId="1D4B36F9" w:rsidR="00F903FD" w:rsidRDefault="00F903FD" w:rsidP="00F903FD">
      <w:pPr>
        <w:pStyle w:val="ListParagraph"/>
      </w:pPr>
      <w:r>
        <w:t>LEFT JOIN Employees m ON e.ManagerID = m.EmployeeID;</w:t>
      </w:r>
    </w:p>
    <w:p w14:paraId="3E2E4C27" w14:textId="77777777" w:rsidR="00F903FD" w:rsidRDefault="00F903FD" w:rsidP="00F903FD">
      <w:pPr>
        <w:pStyle w:val="ListParagraph"/>
      </w:pPr>
    </w:p>
    <w:p w14:paraId="6DB07DC4" w14:textId="15CBA49A" w:rsidR="00F903FD" w:rsidRDefault="00F903FD" w:rsidP="00F903FD">
      <w:pPr>
        <w:pStyle w:val="ListParagraph"/>
      </w:pPr>
      <w:r w:rsidRPr="00F903FD">
        <w:rPr>
          <w:noProof/>
        </w:rPr>
        <w:lastRenderedPageBreak/>
        <w:drawing>
          <wp:inline distT="0" distB="0" distL="0" distR="0" wp14:anchorId="407661DD" wp14:editId="14881A34">
            <wp:extent cx="3569465" cy="3175064"/>
            <wp:effectExtent l="0" t="0" r="0" b="6350"/>
            <wp:docPr id="19986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2765" cy="327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8354" w14:textId="77777777" w:rsidR="00806706" w:rsidRDefault="00806706" w:rsidP="00F903FD">
      <w:pPr>
        <w:pStyle w:val="ListParagraph"/>
      </w:pPr>
    </w:p>
    <w:p w14:paraId="59B579ED" w14:textId="77777777" w:rsidR="00806706" w:rsidRDefault="00806706" w:rsidP="00F903FD">
      <w:pPr>
        <w:pStyle w:val="ListParagraph"/>
      </w:pPr>
    </w:p>
    <w:p w14:paraId="38EC40CA" w14:textId="2EC1BD09" w:rsidR="00F903FD" w:rsidRDefault="00C345D2" w:rsidP="00C345D2">
      <w:pPr>
        <w:pStyle w:val="ListParagraph"/>
        <w:numPr>
          <w:ilvl w:val="0"/>
          <w:numId w:val="1"/>
        </w:numPr>
      </w:pPr>
      <w:r w:rsidRPr="00C345D2">
        <w:t>Find employees earning more than their department's average salary. (2 marks)</w:t>
      </w:r>
    </w:p>
    <w:p w14:paraId="1D5606EE" w14:textId="77777777" w:rsidR="00806706" w:rsidRPr="00806706" w:rsidRDefault="00806706" w:rsidP="00806706">
      <w:pPr>
        <w:pStyle w:val="ListParagraph"/>
      </w:pPr>
      <w:r w:rsidRPr="00806706">
        <w:t>SELECT</w:t>
      </w:r>
    </w:p>
    <w:p w14:paraId="6843624F" w14:textId="3DBE0215" w:rsidR="00806706" w:rsidRPr="00806706" w:rsidRDefault="00806706" w:rsidP="00806706">
      <w:pPr>
        <w:pStyle w:val="ListParagraph"/>
      </w:pPr>
      <w:r w:rsidRPr="00806706">
        <w:t>e.EmployeeID,e.EmployeeName,e.DepartmentID,e.Salary</w:t>
      </w:r>
    </w:p>
    <w:p w14:paraId="7C1F6429" w14:textId="77777777" w:rsidR="00806706" w:rsidRPr="00806706" w:rsidRDefault="00806706" w:rsidP="00806706">
      <w:pPr>
        <w:pStyle w:val="ListParagraph"/>
      </w:pPr>
      <w:r w:rsidRPr="00806706">
        <w:t>FROM Employees e</w:t>
      </w:r>
    </w:p>
    <w:p w14:paraId="5B527593" w14:textId="77777777" w:rsidR="00806706" w:rsidRPr="00806706" w:rsidRDefault="00806706" w:rsidP="00806706">
      <w:pPr>
        <w:pStyle w:val="ListParagraph"/>
      </w:pPr>
      <w:r w:rsidRPr="00806706">
        <w:t>WHERE e.Salary &gt; (</w:t>
      </w:r>
    </w:p>
    <w:p w14:paraId="05756BD6" w14:textId="77777777" w:rsidR="00806706" w:rsidRPr="00806706" w:rsidRDefault="00806706" w:rsidP="00806706">
      <w:pPr>
        <w:pStyle w:val="ListParagraph"/>
      </w:pPr>
      <w:r w:rsidRPr="00806706">
        <w:t>SELECT AVG(e2.Salary)</w:t>
      </w:r>
    </w:p>
    <w:p w14:paraId="04B6A5A5" w14:textId="77777777" w:rsidR="00806706" w:rsidRPr="00806706" w:rsidRDefault="00806706" w:rsidP="00806706">
      <w:pPr>
        <w:pStyle w:val="ListParagraph"/>
      </w:pPr>
      <w:r w:rsidRPr="00806706">
        <w:t>FROM Employees e2</w:t>
      </w:r>
    </w:p>
    <w:p w14:paraId="6DFD678E" w14:textId="77777777" w:rsidR="00806706" w:rsidRPr="00806706" w:rsidRDefault="00806706" w:rsidP="00806706">
      <w:pPr>
        <w:pStyle w:val="ListParagraph"/>
      </w:pPr>
      <w:r w:rsidRPr="00806706">
        <w:t>WHERE e2.DepartmentID = e.DepartmentID</w:t>
      </w:r>
    </w:p>
    <w:p w14:paraId="62DED64E" w14:textId="2D7AB0C4" w:rsidR="00806706" w:rsidRDefault="00806706" w:rsidP="00806706">
      <w:pPr>
        <w:pStyle w:val="ListParagraph"/>
      </w:pPr>
      <w:r w:rsidRPr="00806706">
        <w:t>);</w:t>
      </w:r>
    </w:p>
    <w:p w14:paraId="1ACB1850" w14:textId="77777777" w:rsidR="00C345D2" w:rsidRDefault="00C345D2" w:rsidP="00C345D2">
      <w:pPr>
        <w:pStyle w:val="ListParagraph"/>
      </w:pPr>
    </w:p>
    <w:p w14:paraId="0706E667" w14:textId="54E64962" w:rsidR="00C345D2" w:rsidRDefault="00C345D2" w:rsidP="00C345D2">
      <w:pPr>
        <w:pStyle w:val="ListParagraph"/>
      </w:pPr>
      <w:r w:rsidRPr="00C345D2">
        <w:rPr>
          <w:noProof/>
        </w:rPr>
        <w:drawing>
          <wp:inline distT="0" distB="0" distL="0" distR="0" wp14:anchorId="219A1DCE" wp14:editId="5E271A69">
            <wp:extent cx="3244467" cy="2904976"/>
            <wp:effectExtent l="0" t="0" r="0" b="0"/>
            <wp:docPr id="3865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01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1607" cy="29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6BD7" w14:textId="77777777" w:rsidR="00C345D2" w:rsidRDefault="00C345D2" w:rsidP="00C345D2">
      <w:pPr>
        <w:pStyle w:val="ListParagraph"/>
      </w:pPr>
    </w:p>
    <w:p w14:paraId="141F12AB" w14:textId="77777777" w:rsidR="00C345D2" w:rsidRDefault="00C345D2" w:rsidP="00C345D2">
      <w:pPr>
        <w:pStyle w:val="ListParagraph"/>
      </w:pPr>
    </w:p>
    <w:p w14:paraId="76D54C2C" w14:textId="3AD91EE6" w:rsidR="00C345D2" w:rsidRDefault="00C345D2" w:rsidP="00806706">
      <w:pPr>
        <w:pStyle w:val="ListParagraph"/>
        <w:numPr>
          <w:ilvl w:val="0"/>
          <w:numId w:val="1"/>
        </w:numPr>
      </w:pPr>
      <w:r w:rsidRPr="00C345D2">
        <w:t>Find the second-highest distinct salary without using LIMIT, TOP, or FETCH FIRST. (2 marks)</w:t>
      </w:r>
    </w:p>
    <w:p w14:paraId="309A5AF3" w14:textId="77777777" w:rsidR="00806706" w:rsidRPr="00806706" w:rsidRDefault="00806706" w:rsidP="00806706">
      <w:pPr>
        <w:pStyle w:val="ListParagraph"/>
      </w:pPr>
      <w:r w:rsidRPr="00806706">
        <w:lastRenderedPageBreak/>
        <w:t>SELECT MAX(Salary) AS SecondHighestSalary</w:t>
      </w:r>
    </w:p>
    <w:p w14:paraId="2C9FEB7A" w14:textId="77777777" w:rsidR="00806706" w:rsidRPr="00806706" w:rsidRDefault="00806706" w:rsidP="00806706">
      <w:pPr>
        <w:pStyle w:val="ListParagraph"/>
      </w:pPr>
      <w:r w:rsidRPr="00806706">
        <w:t>FROM Employees</w:t>
      </w:r>
    </w:p>
    <w:p w14:paraId="0E1980F0" w14:textId="77777777" w:rsidR="00806706" w:rsidRPr="00806706" w:rsidRDefault="00806706" w:rsidP="00806706">
      <w:pPr>
        <w:pStyle w:val="ListParagraph"/>
      </w:pPr>
      <w:r w:rsidRPr="00806706">
        <w:t>WHERE Salary &lt; (</w:t>
      </w:r>
    </w:p>
    <w:p w14:paraId="037433F5" w14:textId="77777777" w:rsidR="00806706" w:rsidRPr="00806706" w:rsidRDefault="00806706" w:rsidP="00806706">
      <w:pPr>
        <w:pStyle w:val="ListParagraph"/>
      </w:pPr>
      <w:r w:rsidRPr="00806706">
        <w:t>SELECT MAX(Salary)</w:t>
      </w:r>
    </w:p>
    <w:p w14:paraId="1BF9FD65" w14:textId="77777777" w:rsidR="00806706" w:rsidRPr="00806706" w:rsidRDefault="00806706" w:rsidP="00806706">
      <w:pPr>
        <w:pStyle w:val="ListParagraph"/>
      </w:pPr>
      <w:r w:rsidRPr="00806706">
        <w:t>FROM Employees</w:t>
      </w:r>
    </w:p>
    <w:p w14:paraId="598ABF48" w14:textId="607AD8CA" w:rsidR="00806706" w:rsidRDefault="00806706" w:rsidP="00806706">
      <w:pPr>
        <w:pStyle w:val="ListParagraph"/>
      </w:pPr>
      <w:r w:rsidRPr="00806706">
        <w:t>);</w:t>
      </w:r>
    </w:p>
    <w:p w14:paraId="5BFC25D2" w14:textId="77777777" w:rsidR="00C345D2" w:rsidRDefault="00C345D2" w:rsidP="00C345D2">
      <w:pPr>
        <w:pStyle w:val="ListParagraph"/>
      </w:pPr>
    </w:p>
    <w:p w14:paraId="0B62067D" w14:textId="7F8EFF20" w:rsidR="00C345D2" w:rsidRDefault="00C345D2" w:rsidP="00C345D2">
      <w:pPr>
        <w:pStyle w:val="ListParagraph"/>
      </w:pPr>
      <w:r w:rsidRPr="00C345D2">
        <w:rPr>
          <w:noProof/>
        </w:rPr>
        <w:drawing>
          <wp:inline distT="0" distB="0" distL="0" distR="0" wp14:anchorId="2BDE67EF" wp14:editId="0C17CAD2">
            <wp:extent cx="3616109" cy="2087696"/>
            <wp:effectExtent l="0" t="0" r="3810" b="8255"/>
            <wp:docPr id="137497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9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2071" cy="214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B140" w14:textId="77777777" w:rsidR="00C345D2" w:rsidRDefault="00C345D2" w:rsidP="00C345D2">
      <w:pPr>
        <w:pStyle w:val="ListParagraph"/>
      </w:pPr>
    </w:p>
    <w:p w14:paraId="4C4BB07C" w14:textId="77777777" w:rsidR="00C345D2" w:rsidRDefault="00C345D2" w:rsidP="00C345D2">
      <w:pPr>
        <w:pStyle w:val="ListParagraph"/>
      </w:pPr>
    </w:p>
    <w:p w14:paraId="6067DA23" w14:textId="23CBB560" w:rsidR="00806706" w:rsidRDefault="00C345D2" w:rsidP="00C345D2">
      <w:pPr>
        <w:pStyle w:val="ListParagraph"/>
        <w:numPr>
          <w:ilvl w:val="0"/>
          <w:numId w:val="2"/>
        </w:numPr>
      </w:pPr>
      <w:r w:rsidRPr="00C345D2">
        <w:t>Rank employees by salary within each department and display the top three employees per department, retaining ties at the cutoff.</w:t>
      </w:r>
    </w:p>
    <w:p w14:paraId="487FB13E" w14:textId="77777777" w:rsidR="00806706" w:rsidRDefault="00806706" w:rsidP="00806706">
      <w:pPr>
        <w:pStyle w:val="ListParagraph"/>
      </w:pPr>
      <w:r>
        <w:t>WITH RankedEmployees AS (</w:t>
      </w:r>
    </w:p>
    <w:p w14:paraId="65BF667F" w14:textId="77777777" w:rsidR="00806706" w:rsidRDefault="00806706" w:rsidP="00806706">
      <w:pPr>
        <w:pStyle w:val="ListParagraph"/>
      </w:pPr>
      <w:r>
        <w:t>SELECT</w:t>
      </w:r>
    </w:p>
    <w:p w14:paraId="7ACC0135" w14:textId="77777777" w:rsidR="00806706" w:rsidRDefault="00806706" w:rsidP="00806706">
      <w:pPr>
        <w:pStyle w:val="ListParagraph"/>
      </w:pPr>
      <w:r>
        <w:t>e.EmployeeID,e.EmployeeName,d.DepartmentName,e.Salary,RANK() OVER (</w:t>
      </w:r>
    </w:p>
    <w:p w14:paraId="7F573DBE" w14:textId="77777777" w:rsidR="00806706" w:rsidRDefault="00806706" w:rsidP="00806706">
      <w:pPr>
        <w:pStyle w:val="ListParagraph"/>
      </w:pPr>
      <w:r>
        <w:t>PARTITION BY e.DepartmentID</w:t>
      </w:r>
    </w:p>
    <w:p w14:paraId="50E8AD04" w14:textId="77777777" w:rsidR="00806706" w:rsidRDefault="00806706" w:rsidP="00806706">
      <w:pPr>
        <w:pStyle w:val="ListParagraph"/>
      </w:pPr>
      <w:r>
        <w:t>ORDER BY e.Salary DESC</w:t>
      </w:r>
    </w:p>
    <w:p w14:paraId="09424A33" w14:textId="77777777" w:rsidR="00806706" w:rsidRDefault="00806706" w:rsidP="00806706">
      <w:pPr>
        <w:pStyle w:val="ListParagraph"/>
      </w:pPr>
      <w:r>
        <w:tab/>
        <w:t>) AS SalaryRank</w:t>
      </w:r>
    </w:p>
    <w:p w14:paraId="4F252E8A" w14:textId="77777777" w:rsidR="00806706" w:rsidRDefault="00806706" w:rsidP="00806706">
      <w:pPr>
        <w:pStyle w:val="ListParagraph"/>
      </w:pPr>
      <w:r>
        <w:t>FROM Employees e</w:t>
      </w:r>
    </w:p>
    <w:p w14:paraId="60773DD2" w14:textId="77777777" w:rsidR="00806706" w:rsidRDefault="00806706" w:rsidP="00806706">
      <w:pPr>
        <w:pStyle w:val="ListParagraph"/>
      </w:pPr>
      <w:r>
        <w:t>JOIN Departments d</w:t>
      </w:r>
    </w:p>
    <w:p w14:paraId="598B8B63" w14:textId="77777777" w:rsidR="00806706" w:rsidRDefault="00806706" w:rsidP="00806706">
      <w:pPr>
        <w:pStyle w:val="ListParagraph"/>
      </w:pPr>
      <w:r>
        <w:t>ON e.DepartmentID = d.DepartmentID</w:t>
      </w:r>
    </w:p>
    <w:p w14:paraId="596F3698" w14:textId="77777777" w:rsidR="00806706" w:rsidRDefault="00806706" w:rsidP="00806706">
      <w:pPr>
        <w:pStyle w:val="ListParagraph"/>
      </w:pPr>
      <w:r>
        <w:t>)</w:t>
      </w:r>
    </w:p>
    <w:p w14:paraId="1A8E590F" w14:textId="77777777" w:rsidR="00806706" w:rsidRDefault="00806706" w:rsidP="00806706">
      <w:pPr>
        <w:pStyle w:val="ListParagraph"/>
      </w:pPr>
      <w:r>
        <w:t>SELECT</w:t>
      </w:r>
    </w:p>
    <w:p w14:paraId="61FB673E" w14:textId="77777777" w:rsidR="00806706" w:rsidRDefault="00806706" w:rsidP="00806706">
      <w:pPr>
        <w:pStyle w:val="ListParagraph"/>
      </w:pPr>
      <w:r>
        <w:t>EmployeeID,EmployeeName,DepartmentName,Salary,SalaryRank</w:t>
      </w:r>
    </w:p>
    <w:p w14:paraId="04B4AAB7" w14:textId="77777777" w:rsidR="00806706" w:rsidRDefault="00806706" w:rsidP="00806706">
      <w:pPr>
        <w:pStyle w:val="ListParagraph"/>
      </w:pPr>
      <w:r>
        <w:t>FROM RankedEmployees</w:t>
      </w:r>
    </w:p>
    <w:p w14:paraId="2205E541" w14:textId="77777777" w:rsidR="00806706" w:rsidRDefault="00806706" w:rsidP="00806706">
      <w:pPr>
        <w:pStyle w:val="ListParagraph"/>
      </w:pPr>
      <w:r>
        <w:t>WHERE SalaryRank &lt;= 3</w:t>
      </w:r>
    </w:p>
    <w:p w14:paraId="0476C17B" w14:textId="5738BFFC" w:rsidR="00806706" w:rsidRDefault="00806706" w:rsidP="00806706">
      <w:pPr>
        <w:pStyle w:val="ListParagraph"/>
      </w:pPr>
      <w:r>
        <w:t>ORDER BY DepartmentName, SalaryRank, Salary DESC;</w:t>
      </w:r>
    </w:p>
    <w:p w14:paraId="6BE068D2" w14:textId="43E89595" w:rsidR="00C345D2" w:rsidRDefault="00C345D2" w:rsidP="00C345D2">
      <w:pPr>
        <w:pStyle w:val="ListParagraph"/>
      </w:pPr>
      <w:r w:rsidRPr="00C345D2">
        <w:rPr>
          <w:noProof/>
        </w:rPr>
        <w:lastRenderedPageBreak/>
        <w:drawing>
          <wp:inline distT="0" distB="0" distL="0" distR="0" wp14:anchorId="4CBF550A" wp14:editId="08966612">
            <wp:extent cx="4213281" cy="3866920"/>
            <wp:effectExtent l="0" t="0" r="0" b="635"/>
            <wp:docPr id="14305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9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09" cy="38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FFD" w14:textId="77777777" w:rsidR="00C345D2" w:rsidRDefault="00C345D2" w:rsidP="00C345D2"/>
    <w:p w14:paraId="121F0227" w14:textId="77777777" w:rsidR="00C345D2" w:rsidRDefault="00C345D2" w:rsidP="00C345D2">
      <w:pPr>
        <w:pStyle w:val="ListParagraph"/>
      </w:pPr>
    </w:p>
    <w:p w14:paraId="51087D93" w14:textId="77777777" w:rsidR="00C345D2" w:rsidRDefault="00C345D2" w:rsidP="00C345D2">
      <w:pPr>
        <w:pStyle w:val="ListParagraph"/>
      </w:pPr>
    </w:p>
    <w:p w14:paraId="5066E758" w14:textId="77777777" w:rsidR="00806706" w:rsidRDefault="00806706" w:rsidP="00C345D2">
      <w:pPr>
        <w:pStyle w:val="ListParagraph"/>
      </w:pPr>
    </w:p>
    <w:p w14:paraId="4510C691" w14:textId="77777777" w:rsidR="00806706" w:rsidRDefault="00806706" w:rsidP="00C345D2">
      <w:pPr>
        <w:pStyle w:val="ListParagraph"/>
      </w:pPr>
    </w:p>
    <w:p w14:paraId="6FB6EB7A" w14:textId="77777777" w:rsidR="00806706" w:rsidRDefault="00806706" w:rsidP="00C345D2">
      <w:pPr>
        <w:pStyle w:val="ListParagraph"/>
      </w:pPr>
    </w:p>
    <w:p w14:paraId="2CD0A4F4" w14:textId="77777777" w:rsidR="00806706" w:rsidRDefault="00806706" w:rsidP="00C345D2">
      <w:pPr>
        <w:pStyle w:val="ListParagraph"/>
      </w:pPr>
    </w:p>
    <w:p w14:paraId="19ECCB3B" w14:textId="77777777" w:rsidR="00806706" w:rsidRPr="00806706" w:rsidRDefault="00806706" w:rsidP="00C345D2">
      <w:pPr>
        <w:pStyle w:val="ListParagraph"/>
        <w:rPr>
          <w:sz w:val="28"/>
          <w:szCs w:val="28"/>
        </w:rPr>
      </w:pPr>
      <w:r w:rsidRPr="00806706">
        <w:rPr>
          <w:sz w:val="28"/>
          <w:szCs w:val="28"/>
        </w:rPr>
        <w:t xml:space="preserve">Question 2: Sales Analytics and Query Optimization (6 Marks) </w:t>
      </w:r>
    </w:p>
    <w:p w14:paraId="45BC67A7" w14:textId="77777777" w:rsidR="00806706" w:rsidRDefault="00806706" w:rsidP="00C345D2">
      <w:pPr>
        <w:pStyle w:val="ListParagraph"/>
      </w:pPr>
      <w:r w:rsidRPr="00806706">
        <w:t xml:space="preserve">Create a Sales table with the following columns: </w:t>
      </w:r>
    </w:p>
    <w:p w14:paraId="4A8D5B37" w14:textId="77777777" w:rsidR="00806706" w:rsidRDefault="00806706" w:rsidP="00C345D2">
      <w:pPr>
        <w:pStyle w:val="ListParagraph"/>
      </w:pPr>
      <w:r w:rsidRPr="00806706">
        <w:t xml:space="preserve">• SaleID </w:t>
      </w:r>
    </w:p>
    <w:p w14:paraId="5E2BAF4B" w14:textId="77777777" w:rsidR="00806706" w:rsidRDefault="00806706" w:rsidP="00C345D2">
      <w:pPr>
        <w:pStyle w:val="ListParagraph"/>
      </w:pPr>
      <w:r w:rsidRPr="00806706">
        <w:t xml:space="preserve">• CustomerID </w:t>
      </w:r>
    </w:p>
    <w:p w14:paraId="4C460B49" w14:textId="77777777" w:rsidR="00806706" w:rsidRDefault="00806706" w:rsidP="00C345D2">
      <w:pPr>
        <w:pStyle w:val="ListParagraph"/>
      </w:pPr>
      <w:r w:rsidRPr="00806706">
        <w:t>• SaleDate</w:t>
      </w:r>
    </w:p>
    <w:p w14:paraId="4B9EA026" w14:textId="77777777" w:rsidR="00806706" w:rsidRDefault="00806706" w:rsidP="00C345D2">
      <w:pPr>
        <w:pStyle w:val="ListParagraph"/>
      </w:pPr>
      <w:r w:rsidRPr="00806706">
        <w:t xml:space="preserve"> • ProductName </w:t>
      </w:r>
    </w:p>
    <w:p w14:paraId="0FCD6C7C" w14:textId="77777777" w:rsidR="00806706" w:rsidRDefault="00806706" w:rsidP="00C345D2">
      <w:pPr>
        <w:pStyle w:val="ListParagraph"/>
      </w:pPr>
      <w:r w:rsidRPr="00806706">
        <w:t xml:space="preserve">• Quantity </w:t>
      </w:r>
    </w:p>
    <w:p w14:paraId="3EF77D11" w14:textId="77777777" w:rsidR="00806706" w:rsidRDefault="00806706" w:rsidP="00C345D2">
      <w:pPr>
        <w:pStyle w:val="ListParagraph"/>
      </w:pPr>
      <w:r w:rsidRPr="00806706">
        <w:t xml:space="preserve">• UnitPrice </w:t>
      </w:r>
    </w:p>
    <w:p w14:paraId="65D63050" w14:textId="56C782F3" w:rsidR="00806706" w:rsidRDefault="00806706" w:rsidP="00C345D2">
      <w:pPr>
        <w:pStyle w:val="ListParagraph"/>
      </w:pPr>
      <w:r w:rsidRPr="00806706">
        <w:t>Insert at least 15 sample records covering multiple customers, products, and dates.</w:t>
      </w:r>
    </w:p>
    <w:p w14:paraId="0D50C65C" w14:textId="77777777" w:rsidR="00806706" w:rsidRDefault="00806706" w:rsidP="00C345D2">
      <w:pPr>
        <w:pStyle w:val="ListParagraph"/>
      </w:pPr>
    </w:p>
    <w:p w14:paraId="3342C60E" w14:textId="0B3A6AC0" w:rsidR="00806706" w:rsidRDefault="00806706" w:rsidP="00C345D2">
      <w:pPr>
        <w:pStyle w:val="ListParagraph"/>
      </w:pPr>
      <w:r w:rsidRPr="00806706">
        <w:t>Sales table</w:t>
      </w:r>
      <w:r>
        <w:t>:</w:t>
      </w:r>
    </w:p>
    <w:p w14:paraId="28BD0BED" w14:textId="343F1943" w:rsidR="00806706" w:rsidRDefault="00806706" w:rsidP="00C345D2">
      <w:pPr>
        <w:pStyle w:val="ListParagraph"/>
      </w:pPr>
      <w:r w:rsidRPr="00806706">
        <w:rPr>
          <w:noProof/>
        </w:rPr>
        <w:lastRenderedPageBreak/>
        <w:drawing>
          <wp:inline distT="0" distB="0" distL="0" distR="0" wp14:anchorId="73B8E04D" wp14:editId="3A478434">
            <wp:extent cx="4481014" cy="1961002"/>
            <wp:effectExtent l="0" t="0" r="0" b="1270"/>
            <wp:docPr id="18506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41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8684" cy="197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627E" w14:textId="4DAB76A6" w:rsidR="00806706" w:rsidRDefault="00806706" w:rsidP="00C345D2">
      <w:pPr>
        <w:pStyle w:val="ListParagraph"/>
      </w:pPr>
      <w:r w:rsidRPr="00806706">
        <w:t>INSERT INTO Sales</w:t>
      </w:r>
      <w:r>
        <w:t>:</w:t>
      </w:r>
    </w:p>
    <w:p w14:paraId="2D881075" w14:textId="418A0ACD" w:rsidR="00806706" w:rsidRDefault="00806706" w:rsidP="00C345D2">
      <w:pPr>
        <w:pStyle w:val="ListParagraph"/>
      </w:pPr>
      <w:r w:rsidRPr="00806706">
        <w:rPr>
          <w:noProof/>
        </w:rPr>
        <w:drawing>
          <wp:inline distT="0" distB="0" distL="0" distR="0" wp14:anchorId="67CD3F06" wp14:editId="025591F8">
            <wp:extent cx="4081749" cy="3709779"/>
            <wp:effectExtent l="0" t="0" r="0" b="5080"/>
            <wp:docPr id="5210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16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7660" cy="37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B8C8" w14:textId="77777777" w:rsidR="00806706" w:rsidRDefault="00806706" w:rsidP="00C345D2">
      <w:pPr>
        <w:pStyle w:val="ListParagraph"/>
      </w:pPr>
    </w:p>
    <w:p w14:paraId="0B9F248D" w14:textId="2A47440E" w:rsidR="00806706" w:rsidRDefault="00806706" w:rsidP="00C345D2">
      <w:pPr>
        <w:pStyle w:val="ListParagraph"/>
      </w:pPr>
      <w:r w:rsidRPr="00806706">
        <w:t>Write SQL queries to:</w:t>
      </w:r>
    </w:p>
    <w:p w14:paraId="2FB0466E" w14:textId="77777777" w:rsidR="00806706" w:rsidRDefault="00806706" w:rsidP="00C345D2">
      <w:pPr>
        <w:pStyle w:val="ListParagraph"/>
      </w:pPr>
    </w:p>
    <w:p w14:paraId="1D3EAFE4" w14:textId="77777777" w:rsidR="00806706" w:rsidRDefault="00806706" w:rsidP="00C345D2">
      <w:pPr>
        <w:pStyle w:val="ListParagraph"/>
      </w:pPr>
    </w:p>
    <w:p w14:paraId="6269FA74" w14:textId="67BC298E" w:rsidR="00806706" w:rsidRDefault="00806706" w:rsidP="00806706">
      <w:pPr>
        <w:pStyle w:val="ListParagraph"/>
        <w:numPr>
          <w:ilvl w:val="0"/>
          <w:numId w:val="3"/>
        </w:numPr>
      </w:pPr>
      <w:r w:rsidRPr="00806706">
        <w:t>Calculate total revenue for each product. (2 marks)</w:t>
      </w:r>
    </w:p>
    <w:p w14:paraId="179515E9" w14:textId="77777777" w:rsidR="00782FDB" w:rsidRDefault="00782FDB" w:rsidP="00782FDB">
      <w:pPr>
        <w:pStyle w:val="ListParagraph"/>
        <w:ind w:left="1080"/>
      </w:pPr>
      <w:r>
        <w:t>SELECT</w:t>
      </w:r>
    </w:p>
    <w:p w14:paraId="4D7653B0" w14:textId="77777777" w:rsidR="00782FDB" w:rsidRDefault="00782FDB" w:rsidP="00782FDB">
      <w:pPr>
        <w:pStyle w:val="ListParagraph"/>
        <w:ind w:left="1080"/>
      </w:pPr>
      <w:r>
        <w:t>ProductName,</w:t>
      </w:r>
    </w:p>
    <w:p w14:paraId="4F75666F" w14:textId="77777777" w:rsidR="00782FDB" w:rsidRDefault="00782FDB" w:rsidP="00782FDB">
      <w:pPr>
        <w:pStyle w:val="ListParagraph"/>
        <w:ind w:left="1080"/>
      </w:pPr>
      <w:r>
        <w:t>SUM(Quantity * UnitPrice) AS TotalRevenue</w:t>
      </w:r>
    </w:p>
    <w:p w14:paraId="65E78A3C" w14:textId="77777777" w:rsidR="00782FDB" w:rsidRDefault="00782FDB" w:rsidP="00782FDB">
      <w:pPr>
        <w:pStyle w:val="ListParagraph"/>
        <w:ind w:left="1080"/>
      </w:pPr>
      <w:r>
        <w:t>FROM Sales</w:t>
      </w:r>
    </w:p>
    <w:p w14:paraId="7EAF1ECC" w14:textId="77777777" w:rsidR="00782FDB" w:rsidRDefault="00782FDB" w:rsidP="00782FDB">
      <w:pPr>
        <w:pStyle w:val="ListParagraph"/>
        <w:ind w:left="1080"/>
      </w:pPr>
      <w:r>
        <w:t>GROUP BY ProductName</w:t>
      </w:r>
    </w:p>
    <w:p w14:paraId="7CD08CF2" w14:textId="1F3D73BE" w:rsidR="00806706" w:rsidRDefault="00782FDB" w:rsidP="00782FDB">
      <w:pPr>
        <w:pStyle w:val="ListParagraph"/>
        <w:ind w:left="1080"/>
      </w:pPr>
      <w:r>
        <w:t>ORDER BY TotalRevenue DESC;</w:t>
      </w:r>
    </w:p>
    <w:p w14:paraId="4BD99819" w14:textId="3370EFAE" w:rsidR="00782FDB" w:rsidRDefault="00782FDB" w:rsidP="00782FDB">
      <w:pPr>
        <w:pStyle w:val="ListParagraph"/>
        <w:ind w:left="1080"/>
      </w:pPr>
      <w:r w:rsidRPr="00782FDB">
        <w:rPr>
          <w:noProof/>
        </w:rPr>
        <w:lastRenderedPageBreak/>
        <w:drawing>
          <wp:inline distT="0" distB="0" distL="0" distR="0" wp14:anchorId="0EA7C61F" wp14:editId="3DC7C785">
            <wp:extent cx="3817345" cy="2867532"/>
            <wp:effectExtent l="0" t="0" r="0" b="9525"/>
            <wp:docPr id="15419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29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472" cy="28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1261" w14:textId="0A8BF81A" w:rsidR="00806706" w:rsidRDefault="00782FDB" w:rsidP="00782FDB">
      <w:pPr>
        <w:pStyle w:val="ListParagraph"/>
        <w:numPr>
          <w:ilvl w:val="0"/>
          <w:numId w:val="3"/>
        </w:numPr>
      </w:pPr>
      <w:r w:rsidRPr="00782FDB">
        <w:t>Calculate monthly revenue and month-over-month revenue change using a window function. (2 marks)</w:t>
      </w:r>
    </w:p>
    <w:p w14:paraId="30773699" w14:textId="77777777" w:rsidR="00782FDB" w:rsidRDefault="00782FDB" w:rsidP="00782FDB">
      <w:pPr>
        <w:ind w:left="720"/>
      </w:pPr>
      <w:r>
        <w:t>WITH MonthlyRevenue AS (</w:t>
      </w:r>
    </w:p>
    <w:p w14:paraId="6FE3C322" w14:textId="2B509DBC" w:rsidR="00782FDB" w:rsidRDefault="00782FDB" w:rsidP="00782FDB">
      <w:pPr>
        <w:ind w:left="720"/>
      </w:pPr>
      <w:r>
        <w:t>SELECT DATE_FORMAT(SaleDate, '%Y-%m-01') AS SalesMonth, SUM(Quantity * UnitPrice) AS TotalRevenue</w:t>
      </w:r>
    </w:p>
    <w:p w14:paraId="0FC1DF99" w14:textId="77777777" w:rsidR="00782FDB" w:rsidRDefault="00782FDB" w:rsidP="00782FDB">
      <w:pPr>
        <w:ind w:left="720"/>
      </w:pPr>
      <w:r>
        <w:t>FROM Sales</w:t>
      </w:r>
    </w:p>
    <w:p w14:paraId="23571E66" w14:textId="42D40FCE" w:rsidR="00782FDB" w:rsidRDefault="00782FDB" w:rsidP="00782FDB">
      <w:pPr>
        <w:ind w:left="720"/>
      </w:pPr>
      <w:r>
        <w:t>GROUP BY DATE_FORMAT(SaleDate, '%Y-%m-01')),</w:t>
      </w:r>
    </w:p>
    <w:p w14:paraId="6035F1F7" w14:textId="77777777" w:rsidR="00782FDB" w:rsidRDefault="00782FDB" w:rsidP="00782FDB">
      <w:pPr>
        <w:ind w:left="720"/>
      </w:pPr>
      <w:r>
        <w:t>RevenueWithPreviousMonth AS (</w:t>
      </w:r>
    </w:p>
    <w:p w14:paraId="04E445BF" w14:textId="4795F26D" w:rsidR="00782FDB" w:rsidRDefault="00782FDB" w:rsidP="00782FDB">
      <w:pPr>
        <w:ind w:left="720"/>
      </w:pPr>
      <w:r>
        <w:t>SELECT SalesMonth, TotalRevenue, LAG(TotalRevenue) OVER (</w:t>
      </w:r>
    </w:p>
    <w:p w14:paraId="445463A3" w14:textId="77777777" w:rsidR="00782FDB" w:rsidRDefault="00782FDB" w:rsidP="00782FDB">
      <w:pPr>
        <w:ind w:left="720"/>
      </w:pPr>
      <w:r>
        <w:t>ORDER BY SalesMonth</w:t>
      </w:r>
    </w:p>
    <w:p w14:paraId="747F4758" w14:textId="77777777" w:rsidR="00782FDB" w:rsidRDefault="00782FDB" w:rsidP="00782FDB">
      <w:pPr>
        <w:ind w:left="720"/>
      </w:pPr>
      <w:r>
        <w:tab/>
        <w:t>) AS PreviousMonthRevenue</w:t>
      </w:r>
    </w:p>
    <w:p w14:paraId="3B19E675" w14:textId="5E822BB8" w:rsidR="00782FDB" w:rsidRDefault="00782FDB" w:rsidP="00782FDB">
      <w:pPr>
        <w:ind w:left="720"/>
      </w:pPr>
      <w:r>
        <w:t xml:space="preserve">    FROM MonthlyRevenue)</w:t>
      </w:r>
    </w:p>
    <w:p w14:paraId="6BAAFAC1" w14:textId="77777777" w:rsidR="00782FDB" w:rsidRDefault="00782FDB" w:rsidP="00782FDB">
      <w:pPr>
        <w:ind w:left="720"/>
      </w:pPr>
      <w:r>
        <w:t>SELECT</w:t>
      </w:r>
    </w:p>
    <w:p w14:paraId="1962BFAB" w14:textId="77777777" w:rsidR="00782FDB" w:rsidRDefault="00782FDB" w:rsidP="00782FDB">
      <w:pPr>
        <w:ind w:left="720"/>
      </w:pPr>
      <w:r>
        <w:t xml:space="preserve">    SalesMonth,TotalRevenue,PreviousMonthRevenue,TotalRevenue - PreviousMonthRevenue AS MonthOverMonthChange</w:t>
      </w:r>
    </w:p>
    <w:p w14:paraId="7C5FB8D7" w14:textId="77777777" w:rsidR="00782FDB" w:rsidRDefault="00782FDB" w:rsidP="00782FDB">
      <w:pPr>
        <w:ind w:left="720"/>
      </w:pPr>
      <w:r>
        <w:t>FROM RevenueWithPreviousMonth</w:t>
      </w:r>
    </w:p>
    <w:p w14:paraId="1017F921" w14:textId="7F43195F" w:rsidR="00782FDB" w:rsidRDefault="00782FDB" w:rsidP="00782FDB">
      <w:pPr>
        <w:ind w:left="720"/>
      </w:pPr>
      <w:r>
        <w:t>ORDER BY SalesMonth;</w:t>
      </w:r>
    </w:p>
    <w:p w14:paraId="6940C1D3" w14:textId="77777777" w:rsidR="005F4C20" w:rsidRDefault="005F4C20" w:rsidP="00782FDB">
      <w:pPr>
        <w:pStyle w:val="ListParagraph"/>
        <w:ind w:left="1080"/>
      </w:pPr>
    </w:p>
    <w:p w14:paraId="0B0ED387" w14:textId="77777777" w:rsidR="005F4C20" w:rsidRDefault="005F4C20">
      <w:r>
        <w:br w:type="page"/>
      </w:r>
    </w:p>
    <w:p w14:paraId="1123193D" w14:textId="7458BB1A" w:rsidR="00782FDB" w:rsidRDefault="00782FDB" w:rsidP="00782FDB">
      <w:pPr>
        <w:pStyle w:val="ListParagraph"/>
        <w:ind w:left="1080"/>
      </w:pPr>
      <w:r w:rsidRPr="00782FDB">
        <w:rPr>
          <w:noProof/>
        </w:rPr>
        <w:lastRenderedPageBreak/>
        <w:drawing>
          <wp:inline distT="0" distB="0" distL="0" distR="0" wp14:anchorId="5C0E2470" wp14:editId="21BF7F2E">
            <wp:extent cx="3800819" cy="2944821"/>
            <wp:effectExtent l="0" t="0" r="0" b="8255"/>
            <wp:docPr id="19840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0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7259" cy="29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CDD7" w14:textId="77777777" w:rsidR="00782FDB" w:rsidRDefault="00782FDB" w:rsidP="00782FDB">
      <w:pPr>
        <w:pStyle w:val="ListParagraph"/>
        <w:ind w:left="1080"/>
      </w:pPr>
    </w:p>
    <w:p w14:paraId="623F525A" w14:textId="3247343E" w:rsidR="00782FDB" w:rsidRDefault="00782FDB" w:rsidP="00782FDB">
      <w:pPr>
        <w:pStyle w:val="ListParagraph"/>
        <w:numPr>
          <w:ilvl w:val="0"/>
          <w:numId w:val="3"/>
        </w:numPr>
      </w:pPr>
      <w:r w:rsidRPr="00782FDB">
        <w:t xml:space="preserve">Rewrite the following query to improve the potential for index usage and explain why your version may perform better. (2 marks) </w:t>
      </w:r>
    </w:p>
    <w:p w14:paraId="104006B0" w14:textId="77777777" w:rsidR="00782FDB" w:rsidRDefault="00782FDB" w:rsidP="00782FDB">
      <w:pPr>
        <w:pStyle w:val="ListParagraph"/>
        <w:ind w:left="1080"/>
      </w:pPr>
      <w:r w:rsidRPr="00782FDB">
        <w:t xml:space="preserve">SELECT * FROM Employees </w:t>
      </w:r>
    </w:p>
    <w:p w14:paraId="475A3F97" w14:textId="77777777" w:rsidR="00782FDB" w:rsidRDefault="00782FDB" w:rsidP="00782FDB">
      <w:pPr>
        <w:pStyle w:val="ListParagraph"/>
        <w:ind w:left="1080"/>
      </w:pPr>
      <w:r w:rsidRPr="00782FDB">
        <w:t xml:space="preserve">WHERE YEAR(JoiningDate) = 2025; </w:t>
      </w:r>
    </w:p>
    <w:p w14:paraId="424ABA61" w14:textId="034D4B9C" w:rsidR="00782FDB" w:rsidRDefault="00782FDB" w:rsidP="00782FDB">
      <w:pPr>
        <w:pStyle w:val="ListParagraph"/>
        <w:ind w:left="1080"/>
      </w:pPr>
      <w:r w:rsidRPr="00782FDB">
        <w:t>Assume JoiningDate may be indexed.</w:t>
      </w:r>
    </w:p>
    <w:p w14:paraId="0E7FCBFB" w14:textId="77777777" w:rsidR="00257C9D" w:rsidRDefault="00257C9D" w:rsidP="00782FDB">
      <w:pPr>
        <w:pStyle w:val="ListParagraph"/>
        <w:ind w:left="1080"/>
      </w:pPr>
    </w:p>
    <w:p w14:paraId="24C794F7" w14:textId="02356D29" w:rsidR="00257C9D" w:rsidRDefault="00257C9D" w:rsidP="00782FDB">
      <w:pPr>
        <w:pStyle w:val="ListParagraph"/>
        <w:ind w:left="1080"/>
      </w:pPr>
      <w:r>
        <w:t>Optimised code:</w:t>
      </w:r>
    </w:p>
    <w:p w14:paraId="00E2C099" w14:textId="77777777" w:rsidR="00257C9D" w:rsidRDefault="00257C9D" w:rsidP="00257C9D">
      <w:pPr>
        <w:pStyle w:val="ListParagraph"/>
        <w:ind w:left="1080"/>
      </w:pPr>
      <w:r>
        <w:t>SELECT *</w:t>
      </w:r>
    </w:p>
    <w:p w14:paraId="160352AD" w14:textId="77777777" w:rsidR="00257C9D" w:rsidRDefault="00257C9D" w:rsidP="00257C9D">
      <w:pPr>
        <w:pStyle w:val="ListParagraph"/>
        <w:ind w:left="1080"/>
      </w:pPr>
      <w:r>
        <w:t>FROM Sales</w:t>
      </w:r>
    </w:p>
    <w:p w14:paraId="188766F5" w14:textId="77777777" w:rsidR="00257C9D" w:rsidRDefault="00257C9D" w:rsidP="00257C9D">
      <w:pPr>
        <w:pStyle w:val="ListParagraph"/>
        <w:ind w:left="1080"/>
      </w:pPr>
      <w:r>
        <w:t>WHERE SaleDate &gt;= '2025-01-01'</w:t>
      </w:r>
    </w:p>
    <w:p w14:paraId="059BFBDE" w14:textId="1D857526" w:rsidR="00257C9D" w:rsidRDefault="00257C9D" w:rsidP="00257C9D">
      <w:pPr>
        <w:pStyle w:val="ListParagraph"/>
        <w:ind w:left="1080"/>
      </w:pPr>
      <w:r>
        <w:t xml:space="preserve">  AND SaleDate &lt; '2026-01-01';</w:t>
      </w:r>
    </w:p>
    <w:p w14:paraId="3BBA2ED8" w14:textId="642A52E6" w:rsidR="00257C9D" w:rsidRDefault="00257C9D" w:rsidP="00782FDB">
      <w:pPr>
        <w:pStyle w:val="ListParagraph"/>
        <w:ind w:left="1080"/>
      </w:pPr>
      <w:r w:rsidRPr="00257C9D">
        <w:rPr>
          <w:noProof/>
        </w:rPr>
        <w:drawing>
          <wp:inline distT="0" distB="0" distL="0" distR="0" wp14:anchorId="46BB377E" wp14:editId="667F88F8">
            <wp:extent cx="4054207" cy="2559819"/>
            <wp:effectExtent l="0" t="0" r="3810" b="0"/>
            <wp:docPr id="9773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83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8705" cy="25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822D" w14:textId="0B7FA913" w:rsidR="00257C9D" w:rsidRDefault="00257C9D" w:rsidP="00782FDB">
      <w:pPr>
        <w:pStyle w:val="ListParagraph"/>
        <w:ind w:left="1080"/>
      </w:pPr>
    </w:p>
    <w:p w14:paraId="6C5B855A" w14:textId="77777777" w:rsidR="00806706" w:rsidRDefault="00806706" w:rsidP="00C345D2">
      <w:pPr>
        <w:pStyle w:val="ListParagraph"/>
      </w:pPr>
    </w:p>
    <w:p w14:paraId="2D1A8C51" w14:textId="77777777" w:rsidR="00257C9D" w:rsidRDefault="00257C9D" w:rsidP="00C345D2">
      <w:pPr>
        <w:pStyle w:val="ListParagraph"/>
      </w:pPr>
    </w:p>
    <w:p w14:paraId="1BAFB833" w14:textId="77777777" w:rsidR="00257C9D" w:rsidRDefault="00257C9D" w:rsidP="00C345D2">
      <w:pPr>
        <w:pStyle w:val="ListParagraph"/>
      </w:pPr>
    </w:p>
    <w:p w14:paraId="368FA531" w14:textId="77777777" w:rsidR="00257C9D" w:rsidRDefault="00257C9D" w:rsidP="00C345D2">
      <w:pPr>
        <w:pStyle w:val="ListParagraph"/>
      </w:pPr>
    </w:p>
    <w:p w14:paraId="6D32D814" w14:textId="77777777" w:rsidR="00257C9D" w:rsidRDefault="00257C9D" w:rsidP="00C345D2">
      <w:pPr>
        <w:pStyle w:val="ListParagraph"/>
      </w:pPr>
    </w:p>
    <w:p w14:paraId="3BF2E1F3" w14:textId="7E5938AB" w:rsidR="00257C9D" w:rsidRDefault="00257C9D" w:rsidP="00C345D2">
      <w:pPr>
        <w:pStyle w:val="ListParagraph"/>
        <w:rPr>
          <w:sz w:val="28"/>
          <w:szCs w:val="28"/>
        </w:rPr>
      </w:pPr>
      <w:r w:rsidRPr="00257C9D">
        <w:rPr>
          <w:sz w:val="28"/>
          <w:szCs w:val="28"/>
        </w:rPr>
        <w:lastRenderedPageBreak/>
        <w:t>Question 3: SQL Troubleshooting (6 Marks)</w:t>
      </w:r>
    </w:p>
    <w:p w14:paraId="04440396" w14:textId="77777777" w:rsidR="00257C9D" w:rsidRDefault="00257C9D" w:rsidP="00C345D2">
      <w:pPr>
        <w:pStyle w:val="ListParagraph"/>
        <w:rPr>
          <w:sz w:val="28"/>
          <w:szCs w:val="28"/>
        </w:rPr>
      </w:pPr>
    </w:p>
    <w:p w14:paraId="7DB77F14" w14:textId="4CD03031" w:rsidR="00257C9D" w:rsidRPr="00257C9D" w:rsidRDefault="00257C9D" w:rsidP="00257C9D">
      <w:pPr>
        <w:rPr>
          <w:sz w:val="24"/>
          <w:szCs w:val="24"/>
        </w:rPr>
      </w:pPr>
      <w:r w:rsidRPr="00257C9D">
        <w:rPr>
          <w:sz w:val="24"/>
          <w:szCs w:val="24"/>
        </w:rPr>
        <w:t>A company maintains millions of employee and transaction records. Its reporting queries are running slowly.</w:t>
      </w:r>
    </w:p>
    <w:p w14:paraId="647A092D" w14:textId="77777777" w:rsidR="00257C9D" w:rsidRPr="00257C9D" w:rsidRDefault="00257C9D" w:rsidP="00257C9D">
      <w:pPr>
        <w:rPr>
          <w:sz w:val="24"/>
          <w:szCs w:val="24"/>
        </w:rPr>
      </w:pPr>
      <w:r w:rsidRPr="00257C9D">
        <w:rPr>
          <w:sz w:val="24"/>
          <w:szCs w:val="24"/>
        </w:rPr>
        <w:t xml:space="preserve">Perform the following tasks: </w:t>
      </w:r>
    </w:p>
    <w:p w14:paraId="471C3A6B" w14:textId="3029513D" w:rsidR="00257C9D" w:rsidRPr="005860FB" w:rsidRDefault="00257C9D" w:rsidP="005860F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860FB">
        <w:rPr>
          <w:sz w:val="24"/>
          <w:szCs w:val="24"/>
        </w:rPr>
        <w:t>Explain how an execution plan helps identify expensive operations in a query. (2 marks)</w:t>
      </w:r>
    </w:p>
    <w:p w14:paraId="03CF640D" w14:textId="707E7667" w:rsidR="00257C9D" w:rsidRPr="00257C9D" w:rsidRDefault="00257C9D" w:rsidP="00257C9D">
      <w:p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Pr="00257C9D">
        <w:rPr>
          <w:sz w:val="24"/>
          <w:szCs w:val="24"/>
        </w:rPr>
        <w:t>An execution plan shows the steps the database optimizer will use to  execute  a query.</w:t>
      </w:r>
    </w:p>
    <w:p w14:paraId="463DFD7F" w14:textId="13D7DAC3" w:rsidR="00257C9D" w:rsidRPr="00257C9D" w:rsidRDefault="00257C9D" w:rsidP="00257C9D">
      <w:pPr>
        <w:rPr>
          <w:sz w:val="24"/>
          <w:szCs w:val="24"/>
        </w:rPr>
      </w:pPr>
      <w:r w:rsidRPr="00257C9D">
        <w:rPr>
          <w:sz w:val="24"/>
          <w:szCs w:val="24"/>
        </w:rPr>
        <w:t xml:space="preserve">      It helps identify expensive operations such as:</w:t>
      </w:r>
    </w:p>
    <w:p w14:paraId="5332C282" w14:textId="77777777" w:rsidR="00257C9D" w:rsidRPr="00257C9D" w:rsidRDefault="00257C9D" w:rsidP="005860F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7C9D">
        <w:rPr>
          <w:sz w:val="24"/>
          <w:szCs w:val="24"/>
        </w:rPr>
        <w:t>Full table scans on very large tables.</w:t>
      </w:r>
    </w:p>
    <w:p w14:paraId="5D5CD91B" w14:textId="77777777" w:rsidR="00257C9D" w:rsidRPr="00257C9D" w:rsidRDefault="00257C9D" w:rsidP="005860F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7C9D">
        <w:rPr>
          <w:sz w:val="24"/>
          <w:szCs w:val="24"/>
        </w:rPr>
        <w:t>Large sorts (ORDER BY, GROUP BY).</w:t>
      </w:r>
    </w:p>
    <w:p w14:paraId="4E01BF84" w14:textId="77777777" w:rsidR="00257C9D" w:rsidRPr="00257C9D" w:rsidRDefault="00257C9D" w:rsidP="005860F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7C9D">
        <w:rPr>
          <w:sz w:val="24"/>
          <w:szCs w:val="24"/>
        </w:rPr>
        <w:t>Hash joins or nested loop joins with high row counts.</w:t>
      </w:r>
    </w:p>
    <w:p w14:paraId="341D1B92" w14:textId="77777777" w:rsidR="00257C9D" w:rsidRPr="00257C9D" w:rsidRDefault="00257C9D" w:rsidP="005860F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7C9D">
        <w:rPr>
          <w:sz w:val="24"/>
          <w:szCs w:val="24"/>
        </w:rPr>
        <w:t>Missing indexes.</w:t>
      </w:r>
    </w:p>
    <w:p w14:paraId="5BB78A1A" w14:textId="77777777" w:rsidR="00257C9D" w:rsidRPr="00257C9D" w:rsidRDefault="00257C9D" w:rsidP="005860F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7C9D">
        <w:rPr>
          <w:sz w:val="24"/>
          <w:szCs w:val="24"/>
        </w:rPr>
        <w:t>Expensive aggregate operations.</w:t>
      </w:r>
    </w:p>
    <w:p w14:paraId="2B39EE06" w14:textId="77777777" w:rsidR="00257C9D" w:rsidRPr="00257C9D" w:rsidRDefault="00257C9D" w:rsidP="005860F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7C9D">
        <w:rPr>
          <w:sz w:val="24"/>
          <w:szCs w:val="24"/>
        </w:rPr>
        <w:t>Poor join order.</w:t>
      </w:r>
    </w:p>
    <w:p w14:paraId="686D2934" w14:textId="77777777" w:rsidR="00257C9D" w:rsidRPr="00257C9D" w:rsidRDefault="00257C9D" w:rsidP="005860F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57C9D">
        <w:rPr>
          <w:sz w:val="24"/>
          <w:szCs w:val="24"/>
        </w:rPr>
        <w:t>Estimated rows much different from actual rows.</w:t>
      </w:r>
    </w:p>
    <w:p w14:paraId="1420F343" w14:textId="2D114D13" w:rsidR="00257C9D" w:rsidRDefault="00257C9D" w:rsidP="005860FB">
      <w:pPr>
        <w:rPr>
          <w:sz w:val="24"/>
          <w:szCs w:val="24"/>
        </w:rPr>
      </w:pPr>
      <w:r w:rsidRPr="00257C9D">
        <w:rPr>
          <w:sz w:val="24"/>
          <w:szCs w:val="24"/>
        </w:rPr>
        <w:t xml:space="preserve"> </w:t>
      </w:r>
    </w:p>
    <w:p w14:paraId="53CC00DA" w14:textId="77777777" w:rsidR="005860FB" w:rsidRDefault="005860FB" w:rsidP="00257C9D">
      <w:pPr>
        <w:rPr>
          <w:sz w:val="24"/>
          <w:szCs w:val="24"/>
        </w:rPr>
      </w:pPr>
    </w:p>
    <w:p w14:paraId="2513E9D6" w14:textId="290A0280" w:rsidR="005860FB" w:rsidRDefault="005860FB" w:rsidP="005860F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860FB">
        <w:rPr>
          <w:sz w:val="24"/>
          <w:szCs w:val="24"/>
        </w:rPr>
        <w:t>Recommend an appropriate index strategy for queries filtering employees by DepartmentID and Salary. Explain your reasoning. (2 marks)</w:t>
      </w:r>
    </w:p>
    <w:p w14:paraId="6AD13F5B" w14:textId="77777777" w:rsidR="005860FB" w:rsidRPr="005860FB" w:rsidRDefault="005860FB" w:rsidP="005860FB">
      <w:r w:rsidRPr="005860FB">
        <w:t>CREATE INDEX idx_employee_department_salary</w:t>
      </w:r>
    </w:p>
    <w:p w14:paraId="5D7F13A3" w14:textId="1943651D" w:rsidR="005860FB" w:rsidRPr="005860FB" w:rsidRDefault="005860FB" w:rsidP="005860FB">
      <w:r w:rsidRPr="005860FB">
        <w:t>ON Employees(DepartmentID, Salary);</w:t>
      </w:r>
    </w:p>
    <w:p w14:paraId="11ED6539" w14:textId="77777777" w:rsidR="005860FB" w:rsidRPr="005860FB" w:rsidRDefault="005860FB" w:rsidP="005860FB">
      <w:r w:rsidRPr="005860FB">
        <w:t>Code: SELECT *</w:t>
      </w:r>
    </w:p>
    <w:p w14:paraId="5B50EE82" w14:textId="77777777" w:rsidR="005860FB" w:rsidRPr="005860FB" w:rsidRDefault="005860FB" w:rsidP="005860FB">
      <w:r w:rsidRPr="005860FB">
        <w:t>FROM Employees</w:t>
      </w:r>
    </w:p>
    <w:p w14:paraId="4ADAD0E9" w14:textId="77777777" w:rsidR="005860FB" w:rsidRPr="005860FB" w:rsidRDefault="005860FB" w:rsidP="005860FB">
      <w:r w:rsidRPr="005860FB">
        <w:t>WHERE DepartmentID = 1</w:t>
      </w:r>
    </w:p>
    <w:p w14:paraId="6971A3EA" w14:textId="478D52C3" w:rsidR="005860FB" w:rsidRPr="005860FB" w:rsidRDefault="005860FB" w:rsidP="005860FB">
      <w:r w:rsidRPr="005860FB">
        <w:t xml:space="preserve">  AND Salary &gt; 60000;</w:t>
      </w:r>
    </w:p>
    <w:p w14:paraId="55044389" w14:textId="77D7AE5D" w:rsidR="005860FB" w:rsidRPr="005860FB" w:rsidRDefault="005860FB" w:rsidP="005860FB">
      <w:pPr>
        <w:rPr>
          <w:sz w:val="24"/>
          <w:szCs w:val="24"/>
        </w:rPr>
      </w:pPr>
      <w:r w:rsidRPr="005860FB">
        <w:rPr>
          <w:sz w:val="24"/>
          <w:szCs w:val="24"/>
        </w:rPr>
        <w:t>Reason</w:t>
      </w:r>
      <w:r>
        <w:rPr>
          <w:sz w:val="24"/>
          <w:szCs w:val="24"/>
        </w:rPr>
        <w:t>:</w:t>
      </w:r>
    </w:p>
    <w:p w14:paraId="1F9FB3F7" w14:textId="77777777" w:rsidR="005860FB" w:rsidRPr="005860FB" w:rsidRDefault="005860FB" w:rsidP="005860FB">
      <w:pPr>
        <w:numPr>
          <w:ilvl w:val="0"/>
          <w:numId w:val="7"/>
        </w:numPr>
        <w:rPr>
          <w:sz w:val="24"/>
          <w:szCs w:val="24"/>
        </w:rPr>
      </w:pPr>
      <w:r w:rsidRPr="005860FB">
        <w:rPr>
          <w:sz w:val="24"/>
          <w:szCs w:val="24"/>
        </w:rPr>
        <w:t>DepartmentID is generally used as an equality filter: DepartmentID = 1.</w:t>
      </w:r>
    </w:p>
    <w:p w14:paraId="4CC7D25D" w14:textId="77777777" w:rsidR="005860FB" w:rsidRPr="005860FB" w:rsidRDefault="005860FB" w:rsidP="005860FB">
      <w:pPr>
        <w:numPr>
          <w:ilvl w:val="0"/>
          <w:numId w:val="7"/>
        </w:numPr>
        <w:rPr>
          <w:sz w:val="24"/>
          <w:szCs w:val="24"/>
        </w:rPr>
      </w:pPr>
      <w:r w:rsidRPr="005860FB">
        <w:rPr>
          <w:sz w:val="24"/>
          <w:szCs w:val="24"/>
        </w:rPr>
        <w:t>Salary is generally used as a range condition: Salary &gt; 60000.</w:t>
      </w:r>
    </w:p>
    <w:p w14:paraId="28DE0624" w14:textId="77777777" w:rsidR="005860FB" w:rsidRPr="005860FB" w:rsidRDefault="005860FB" w:rsidP="005860FB">
      <w:pPr>
        <w:rPr>
          <w:sz w:val="24"/>
          <w:szCs w:val="24"/>
        </w:rPr>
      </w:pPr>
      <w:r w:rsidRPr="005860FB">
        <w:rPr>
          <w:sz w:val="24"/>
          <w:szCs w:val="24"/>
        </w:rPr>
        <w:t>The order (DepartmentID, Salary) is appropriate because the database can first locate employees within a department and then efficiently filter by salary.</w:t>
      </w:r>
    </w:p>
    <w:p w14:paraId="689E4A13" w14:textId="77777777" w:rsidR="005860FB" w:rsidRPr="005860FB" w:rsidRDefault="005860FB" w:rsidP="005860FB">
      <w:pPr>
        <w:rPr>
          <w:sz w:val="24"/>
          <w:szCs w:val="24"/>
        </w:rPr>
      </w:pPr>
      <w:r w:rsidRPr="005860FB">
        <w:rPr>
          <w:sz w:val="24"/>
          <w:szCs w:val="24"/>
        </w:rPr>
        <w:t>This is better than using two separate indexes in many cases because a composite index can support both filtering conditions together.</w:t>
      </w:r>
    </w:p>
    <w:p w14:paraId="675BEABF" w14:textId="2B92C5F1" w:rsidR="005860FB" w:rsidRPr="005860FB" w:rsidRDefault="005860FB" w:rsidP="005860F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860FB">
        <w:rPr>
          <w:sz w:val="24"/>
          <w:szCs w:val="24"/>
        </w:rPr>
        <w:lastRenderedPageBreak/>
        <w:t>Write a query to identify duplicate customer email addresses and display only addresses occurring more than once. (2 marks)</w:t>
      </w:r>
    </w:p>
    <w:p w14:paraId="36580989" w14:textId="16804758" w:rsidR="005860FB" w:rsidRPr="005860FB" w:rsidRDefault="005860FB" w:rsidP="005860FB">
      <w:r w:rsidRPr="005860FB">
        <w:t>SELECT Email,COUNT(*) AS DuplicateCount</w:t>
      </w:r>
    </w:p>
    <w:p w14:paraId="6A728C62" w14:textId="77777777" w:rsidR="005860FB" w:rsidRPr="005860FB" w:rsidRDefault="005860FB" w:rsidP="005860FB">
      <w:r w:rsidRPr="005860FB">
        <w:t>FROM Customers</w:t>
      </w:r>
    </w:p>
    <w:p w14:paraId="47806D9C" w14:textId="77777777" w:rsidR="005860FB" w:rsidRPr="005860FB" w:rsidRDefault="005860FB" w:rsidP="005860FB">
      <w:r w:rsidRPr="005860FB">
        <w:t>WHERE Email IS NOT NULL</w:t>
      </w:r>
    </w:p>
    <w:p w14:paraId="24F9C3A1" w14:textId="77777777" w:rsidR="005860FB" w:rsidRPr="005860FB" w:rsidRDefault="005860FB" w:rsidP="005860FB">
      <w:r w:rsidRPr="005860FB">
        <w:t>GROUP BY Email</w:t>
      </w:r>
    </w:p>
    <w:p w14:paraId="74884A2E" w14:textId="1CD2B5AE" w:rsidR="005860FB" w:rsidRDefault="005860FB" w:rsidP="005860FB">
      <w:r w:rsidRPr="005860FB">
        <w:t>HAVING COUNT(*) &gt; 1;</w:t>
      </w:r>
    </w:p>
    <w:p w14:paraId="63D13A20" w14:textId="1ECC149B" w:rsidR="005860FB" w:rsidRDefault="005860FB" w:rsidP="005860FB">
      <w:r>
        <w:t xml:space="preserve"> </w:t>
      </w:r>
      <w:r w:rsidRPr="005860FB">
        <w:t>This returns only email addresses that occur more than once.</w:t>
      </w:r>
    </w:p>
    <w:p w14:paraId="12D5AD24" w14:textId="77777777" w:rsidR="005860FB" w:rsidRDefault="005860FB" w:rsidP="005860FB"/>
    <w:p w14:paraId="338928E1" w14:textId="6E35DD69" w:rsidR="005860FB" w:rsidRDefault="005860FB" w:rsidP="005860FB">
      <w:pPr>
        <w:rPr>
          <w:b/>
          <w:bCs/>
          <w:sz w:val="28"/>
          <w:szCs w:val="28"/>
        </w:rPr>
      </w:pPr>
      <w:r w:rsidRPr="005860FB">
        <w:rPr>
          <w:b/>
          <w:bCs/>
          <w:sz w:val="28"/>
          <w:szCs w:val="28"/>
        </w:rPr>
        <w:t>SECTION B: LINUX || Maximum Marks: 15</w:t>
      </w:r>
    </w:p>
    <w:p w14:paraId="67C1AAEC" w14:textId="77777777" w:rsidR="00E93EB3" w:rsidRPr="00E93EB3" w:rsidRDefault="00E93EB3" w:rsidP="005860FB">
      <w:pPr>
        <w:rPr>
          <w:sz w:val="28"/>
          <w:szCs w:val="28"/>
        </w:rPr>
      </w:pPr>
      <w:r w:rsidRPr="00E93EB3">
        <w:rPr>
          <w:sz w:val="28"/>
          <w:szCs w:val="28"/>
        </w:rPr>
        <w:t xml:space="preserve">Question 4: Log Analysis (5 Marks) </w:t>
      </w:r>
    </w:p>
    <w:p w14:paraId="04C84720" w14:textId="77777777" w:rsidR="00E93EB3" w:rsidRDefault="00E93EB3" w:rsidP="005860FB">
      <w:pPr>
        <w:rPr>
          <w:sz w:val="24"/>
          <w:szCs w:val="24"/>
        </w:rPr>
      </w:pPr>
      <w:r w:rsidRPr="00E93EB3">
        <w:rPr>
          <w:sz w:val="24"/>
          <w:szCs w:val="24"/>
        </w:rPr>
        <w:t xml:space="preserve">Assume /var/log/application.log contains millions of log entries in the following format: 2026-10-28 10:15:23 ERROR payment-service Transaction failed Write Linux commands to: </w:t>
      </w:r>
    </w:p>
    <w:p w14:paraId="012B8CC4" w14:textId="77777777" w:rsidR="00E93EB3" w:rsidRDefault="00E93EB3" w:rsidP="005860FB">
      <w:pPr>
        <w:rPr>
          <w:sz w:val="24"/>
          <w:szCs w:val="24"/>
        </w:rPr>
      </w:pPr>
    </w:p>
    <w:p w14:paraId="71CFA258" w14:textId="2648187D" w:rsidR="005860FB" w:rsidRDefault="00E93EB3" w:rsidP="00E93EB3">
      <w:pPr>
        <w:rPr>
          <w:sz w:val="24"/>
          <w:szCs w:val="24"/>
        </w:rPr>
      </w:pPr>
      <w:r>
        <w:rPr>
          <w:sz w:val="24"/>
          <w:szCs w:val="24"/>
        </w:rPr>
        <w:t>a.</w:t>
      </w:r>
      <w:r w:rsidRPr="00E93EB3">
        <w:rPr>
          <w:sz w:val="24"/>
          <w:szCs w:val="24"/>
        </w:rPr>
        <w:t>Find all lines containing ERROR. (1 mark)</w:t>
      </w:r>
    </w:p>
    <w:p w14:paraId="35C9CABC" w14:textId="4F0219C1" w:rsid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grep "ERROR" /var/log/application.log</w:t>
      </w:r>
    </w:p>
    <w:p w14:paraId="544B7594" w14:textId="21BF7561" w:rsid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grep -i "ERROR" /var/log/application.log</w:t>
      </w:r>
    </w:p>
    <w:p w14:paraId="23F65827" w14:textId="77777777" w:rsidR="00E93EB3" w:rsidRDefault="00E93EB3" w:rsidP="00E93EB3">
      <w:pPr>
        <w:rPr>
          <w:sz w:val="24"/>
          <w:szCs w:val="24"/>
        </w:rPr>
      </w:pPr>
    </w:p>
    <w:p w14:paraId="77EF3FB1" w14:textId="5E3F4C76" w:rsid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b. Display the 20 most recent error entries in the file. (1 mark)</w:t>
      </w:r>
    </w:p>
    <w:p w14:paraId="6A714065" w14:textId="192BF07C" w:rsid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grep "ERROR" /var/log/application.log | tail -n 20</w:t>
      </w:r>
    </w:p>
    <w:p w14:paraId="5E649846" w14:textId="77777777" w:rsidR="00E93EB3" w:rsidRDefault="00E93EB3" w:rsidP="00E93EB3">
      <w:pPr>
        <w:rPr>
          <w:sz w:val="24"/>
          <w:szCs w:val="24"/>
        </w:rPr>
      </w:pPr>
    </w:p>
    <w:p w14:paraId="3255FFC0" w14:textId="75865166" w:rsidR="00E93EB3" w:rsidRPr="00E93EB3" w:rsidRDefault="00E93EB3" w:rsidP="00E93EB3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Pr="00E93EB3">
        <w:rPr>
          <w:sz w:val="24"/>
          <w:szCs w:val="24"/>
        </w:rPr>
        <w:t>Count the total number of error entries. (1 mark)</w:t>
      </w:r>
    </w:p>
    <w:p w14:paraId="66ED1789" w14:textId="20BAD21D" w:rsidR="00E93EB3" w:rsidRP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grep "ERROR" /var/log/application.log | wc -l</w:t>
      </w:r>
    </w:p>
    <w:p w14:paraId="49239BB4" w14:textId="77777777" w:rsidR="00E93EB3" w:rsidRDefault="00E93EB3" w:rsidP="00E93EB3">
      <w:pPr>
        <w:pStyle w:val="ListParagraph"/>
        <w:rPr>
          <w:sz w:val="24"/>
          <w:szCs w:val="24"/>
        </w:rPr>
      </w:pPr>
    </w:p>
    <w:p w14:paraId="236BC32C" w14:textId="4C2BE110" w:rsidR="00E93EB3" w:rsidRPr="00E93EB3" w:rsidRDefault="00E93EB3" w:rsidP="00E93EB3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Pr="00E93EB3">
        <w:rPr>
          <w:sz w:val="24"/>
          <w:szCs w:val="24"/>
        </w:rPr>
        <w:t>Extract error entries for a specified date into a separate file. (1 mark)</w:t>
      </w:r>
    </w:p>
    <w:p w14:paraId="0F84B9B0" w14:textId="6B37F530" w:rsid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grep "^2026-10-28.*ERROR" /var/log/application.log &gt; errors_2026-10-28.log</w:t>
      </w:r>
    </w:p>
    <w:p w14:paraId="633A2EE0" w14:textId="77777777" w:rsidR="00E93EB3" w:rsidRPr="00E93EB3" w:rsidRDefault="00E93EB3" w:rsidP="00E93EB3">
      <w:pPr>
        <w:rPr>
          <w:sz w:val="24"/>
          <w:szCs w:val="24"/>
        </w:rPr>
      </w:pPr>
    </w:p>
    <w:p w14:paraId="203D6419" w14:textId="4A25421B" w:rsidR="00E93EB3" w:rsidRPr="00E93EB3" w:rsidRDefault="00E93EB3" w:rsidP="00E93EB3">
      <w:pPr>
        <w:rPr>
          <w:sz w:val="24"/>
          <w:szCs w:val="24"/>
        </w:rPr>
      </w:pPr>
      <w:r>
        <w:rPr>
          <w:sz w:val="24"/>
          <w:szCs w:val="24"/>
        </w:rPr>
        <w:t>e.</w:t>
      </w:r>
      <w:r w:rsidRPr="00E93EB3">
        <w:rPr>
          <w:sz w:val="24"/>
          <w:szCs w:val="24"/>
        </w:rPr>
        <w:t>Explain how you would calculate the number of errors occurring in each hour. (1 mark)</w:t>
      </w:r>
    </w:p>
    <w:p w14:paraId="30EB0FE3" w14:textId="77777777" w:rsidR="00E93EB3" w:rsidRP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grep "ERROR" /var/log/application.log | \</w:t>
      </w:r>
    </w:p>
    <w:p w14:paraId="1E21CDF1" w14:textId="088789ED" w:rsidR="00E93EB3" w:rsidRPr="00E93EB3" w:rsidRDefault="00E93EB3" w:rsidP="00E93EB3">
      <w:pPr>
        <w:rPr>
          <w:sz w:val="24"/>
          <w:szCs w:val="24"/>
        </w:rPr>
      </w:pPr>
      <w:r w:rsidRPr="00E93EB3">
        <w:rPr>
          <w:sz w:val="24"/>
          <w:szCs w:val="24"/>
        </w:rPr>
        <w:t>awk '{print $1 " " substr($2, 1, 2) ":00"}' | \sort | uniq -c</w:t>
      </w:r>
    </w:p>
    <w:p w14:paraId="3449D13E" w14:textId="77777777" w:rsidR="00E93EB3" w:rsidRPr="00E93EB3" w:rsidRDefault="00E93EB3" w:rsidP="005860FB">
      <w:pPr>
        <w:rPr>
          <w:sz w:val="28"/>
          <w:szCs w:val="28"/>
        </w:rPr>
      </w:pPr>
      <w:r w:rsidRPr="00E93EB3">
        <w:rPr>
          <w:sz w:val="28"/>
          <w:szCs w:val="28"/>
        </w:rPr>
        <w:lastRenderedPageBreak/>
        <w:t>Question 5: Permissions and System Troubleshooting (5 Marks)</w:t>
      </w:r>
    </w:p>
    <w:p w14:paraId="46715AD1" w14:textId="77777777" w:rsidR="00E93EB3" w:rsidRDefault="00E93EB3" w:rsidP="005860FB">
      <w:pPr>
        <w:rPr>
          <w:sz w:val="24"/>
          <w:szCs w:val="24"/>
        </w:rPr>
      </w:pPr>
      <w:r w:rsidRPr="00E93EB3">
        <w:rPr>
          <w:sz w:val="24"/>
          <w:szCs w:val="24"/>
        </w:rPr>
        <w:t xml:space="preserve"> A Linux server hosts an application that processes confidential financial reports. Perform the following tasks:</w:t>
      </w:r>
    </w:p>
    <w:p w14:paraId="2DE9AFCA" w14:textId="77777777" w:rsidR="00E93EB3" w:rsidRDefault="00E93EB3" w:rsidP="005860FB">
      <w:pPr>
        <w:rPr>
          <w:sz w:val="24"/>
          <w:szCs w:val="24"/>
        </w:rPr>
      </w:pPr>
      <w:r w:rsidRPr="00E93EB3">
        <w:rPr>
          <w:sz w:val="24"/>
          <w:szCs w:val="24"/>
        </w:rPr>
        <w:t xml:space="preserve"> a. Create a group named finance and a report file, assuming you have the required privileges. (1 mark) </w:t>
      </w:r>
    </w:p>
    <w:p w14:paraId="6C2A35C6" w14:textId="77777777" w:rsidR="002E1643" w:rsidRPr="002E1643" w:rsidRDefault="002E1643" w:rsidP="002E1643">
      <w:pPr>
        <w:rPr>
          <w:sz w:val="24"/>
          <w:szCs w:val="24"/>
        </w:rPr>
      </w:pPr>
      <w:r w:rsidRPr="002E1643">
        <w:rPr>
          <w:sz w:val="24"/>
          <w:szCs w:val="24"/>
        </w:rPr>
        <w:t>sudo groupadd finance</w:t>
      </w:r>
    </w:p>
    <w:p w14:paraId="7F5E8853" w14:textId="2A5DCE57" w:rsidR="002E1643" w:rsidRDefault="002E1643" w:rsidP="002E1643">
      <w:pPr>
        <w:rPr>
          <w:sz w:val="24"/>
          <w:szCs w:val="24"/>
        </w:rPr>
      </w:pPr>
      <w:r w:rsidRPr="002E1643">
        <w:rPr>
          <w:sz w:val="24"/>
          <w:szCs w:val="24"/>
        </w:rPr>
        <w:t>sudo touch /opt/reports/financial_report.txt</w:t>
      </w:r>
    </w:p>
    <w:p w14:paraId="7CF7D581" w14:textId="77777777" w:rsidR="002E1643" w:rsidRDefault="002E1643" w:rsidP="002E1643">
      <w:pPr>
        <w:rPr>
          <w:sz w:val="24"/>
          <w:szCs w:val="24"/>
        </w:rPr>
      </w:pPr>
    </w:p>
    <w:p w14:paraId="01C82040" w14:textId="77777777" w:rsidR="00E93EB3" w:rsidRDefault="00E93EB3" w:rsidP="005860FB">
      <w:pPr>
        <w:rPr>
          <w:sz w:val="24"/>
          <w:szCs w:val="24"/>
        </w:rPr>
      </w:pPr>
      <w:r w:rsidRPr="00E93EB3">
        <w:rPr>
          <w:sz w:val="24"/>
          <w:szCs w:val="24"/>
        </w:rPr>
        <w:t xml:space="preserve">b. Set permissions so the owner can read and write, the finance group can read, and other users have no access. (1 mark) </w:t>
      </w:r>
    </w:p>
    <w:p w14:paraId="3E314B87" w14:textId="4D1DAF9D" w:rsidR="002E1643" w:rsidRDefault="002E1643" w:rsidP="005860FB">
      <w:pPr>
        <w:rPr>
          <w:sz w:val="24"/>
          <w:szCs w:val="24"/>
        </w:rPr>
      </w:pPr>
      <w:r w:rsidRPr="002E1643">
        <w:rPr>
          <w:sz w:val="24"/>
          <w:szCs w:val="24"/>
        </w:rPr>
        <w:t>sudo chmod 640 /opt/reports/financial_report.txt</w:t>
      </w:r>
    </w:p>
    <w:p w14:paraId="67EF89F9" w14:textId="77777777" w:rsidR="002E1643" w:rsidRDefault="002E1643" w:rsidP="005860FB">
      <w:pPr>
        <w:rPr>
          <w:sz w:val="24"/>
          <w:szCs w:val="24"/>
        </w:rPr>
      </w:pPr>
    </w:p>
    <w:p w14:paraId="0DC4FC2A" w14:textId="77777777" w:rsidR="002E1643" w:rsidRDefault="00E93EB3" w:rsidP="005860FB">
      <w:pPr>
        <w:rPr>
          <w:sz w:val="24"/>
          <w:szCs w:val="24"/>
        </w:rPr>
      </w:pPr>
      <w:r w:rsidRPr="00E93EB3">
        <w:rPr>
          <w:sz w:val="24"/>
          <w:szCs w:val="24"/>
        </w:rPr>
        <w:t>c. Identify the processes consuming the most CPU. (1 mark)</w:t>
      </w:r>
    </w:p>
    <w:p w14:paraId="02EC71D2" w14:textId="06D12C16" w:rsidR="002E1643" w:rsidRDefault="002E1643" w:rsidP="005860FB">
      <w:pPr>
        <w:rPr>
          <w:sz w:val="24"/>
          <w:szCs w:val="24"/>
        </w:rPr>
      </w:pPr>
      <w:r>
        <w:rPr>
          <w:sz w:val="24"/>
          <w:szCs w:val="24"/>
        </w:rPr>
        <w:t>top</w:t>
      </w:r>
    </w:p>
    <w:p w14:paraId="6E00FF6C" w14:textId="18FCC369" w:rsidR="002E1643" w:rsidRDefault="002E1643" w:rsidP="005860FB">
      <w:pPr>
        <w:rPr>
          <w:sz w:val="24"/>
          <w:szCs w:val="24"/>
        </w:rPr>
      </w:pPr>
      <w:r w:rsidRPr="002E1643">
        <w:rPr>
          <w:sz w:val="24"/>
          <w:szCs w:val="24"/>
        </w:rPr>
        <w:t>ps -eo pid,ppid,cmd,%mem,%cpu --sort=-%cpu | head -n 11</w:t>
      </w:r>
    </w:p>
    <w:p w14:paraId="68F99E68" w14:textId="77777777" w:rsidR="002E1643" w:rsidRDefault="002E1643" w:rsidP="005860FB">
      <w:pPr>
        <w:rPr>
          <w:sz w:val="24"/>
          <w:szCs w:val="24"/>
        </w:rPr>
      </w:pPr>
    </w:p>
    <w:p w14:paraId="43FC55E7" w14:textId="590A8064" w:rsidR="00E93EB3" w:rsidRDefault="00E93EB3" w:rsidP="005860FB">
      <w:pPr>
        <w:rPr>
          <w:sz w:val="24"/>
          <w:szCs w:val="24"/>
        </w:rPr>
      </w:pPr>
      <w:r w:rsidRPr="00E93EB3">
        <w:rPr>
          <w:sz w:val="24"/>
          <w:szCs w:val="24"/>
        </w:rPr>
        <w:t xml:space="preserve"> d. Display memory usage and filesystem disk utilization. (1 mark) </w:t>
      </w:r>
    </w:p>
    <w:p w14:paraId="0F17DEC2" w14:textId="6806837B" w:rsidR="002E1643" w:rsidRPr="002E1643" w:rsidRDefault="002E1643" w:rsidP="002E1643">
      <w:pPr>
        <w:rPr>
          <w:sz w:val="24"/>
          <w:szCs w:val="24"/>
        </w:rPr>
      </w:pPr>
      <w:r w:rsidRPr="002E1643">
        <w:rPr>
          <w:sz w:val="24"/>
          <w:szCs w:val="24"/>
        </w:rPr>
        <w:t>Memory usage:</w:t>
      </w:r>
      <w:r>
        <w:rPr>
          <w:sz w:val="24"/>
          <w:szCs w:val="24"/>
        </w:rPr>
        <w:t xml:space="preserve"> </w:t>
      </w:r>
      <w:r w:rsidRPr="002E1643">
        <w:rPr>
          <w:sz w:val="24"/>
          <w:szCs w:val="24"/>
        </w:rPr>
        <w:t>free -h</w:t>
      </w:r>
    </w:p>
    <w:p w14:paraId="3AE2EEBE" w14:textId="325E5598" w:rsidR="002E1643" w:rsidRPr="002E1643" w:rsidRDefault="002E1643" w:rsidP="002E1643">
      <w:pPr>
        <w:rPr>
          <w:sz w:val="24"/>
          <w:szCs w:val="24"/>
        </w:rPr>
      </w:pPr>
      <w:r w:rsidRPr="002E1643">
        <w:rPr>
          <w:sz w:val="24"/>
          <w:szCs w:val="24"/>
        </w:rPr>
        <w:t>Filesystem disk usage:</w:t>
      </w:r>
      <w:r>
        <w:rPr>
          <w:sz w:val="24"/>
          <w:szCs w:val="24"/>
        </w:rPr>
        <w:t xml:space="preserve"> </w:t>
      </w:r>
      <w:r w:rsidRPr="002E1643">
        <w:rPr>
          <w:sz w:val="24"/>
          <w:szCs w:val="24"/>
        </w:rPr>
        <w:t>df -h</w:t>
      </w:r>
    </w:p>
    <w:p w14:paraId="4E3B26C0" w14:textId="46772EA5" w:rsidR="002E1643" w:rsidRPr="002E1643" w:rsidRDefault="002E1643" w:rsidP="002E1643">
      <w:pPr>
        <w:rPr>
          <w:sz w:val="24"/>
          <w:szCs w:val="24"/>
        </w:rPr>
      </w:pPr>
      <w:r w:rsidRPr="002E1643">
        <w:rPr>
          <w:sz w:val="24"/>
          <w:szCs w:val="24"/>
        </w:rPr>
        <w:t>To view the size of a specific application directory:</w:t>
      </w:r>
      <w:r>
        <w:rPr>
          <w:sz w:val="24"/>
          <w:szCs w:val="24"/>
        </w:rPr>
        <w:t xml:space="preserve"> </w:t>
      </w:r>
      <w:r w:rsidRPr="002E1643">
        <w:rPr>
          <w:sz w:val="24"/>
          <w:szCs w:val="24"/>
        </w:rPr>
        <w:t>du -sh /opt/application</w:t>
      </w:r>
    </w:p>
    <w:p w14:paraId="3195954B" w14:textId="77777777" w:rsidR="002E1643" w:rsidRDefault="002E1643" w:rsidP="005860FB">
      <w:pPr>
        <w:rPr>
          <w:sz w:val="24"/>
          <w:szCs w:val="24"/>
        </w:rPr>
      </w:pPr>
    </w:p>
    <w:p w14:paraId="021CCC87" w14:textId="7589D6A4" w:rsidR="005860FB" w:rsidRPr="005860FB" w:rsidRDefault="00E93EB3" w:rsidP="005860FB">
      <w:pPr>
        <w:rPr>
          <w:sz w:val="24"/>
          <w:szCs w:val="24"/>
        </w:rPr>
      </w:pPr>
      <w:r w:rsidRPr="00E93EB3">
        <w:rPr>
          <w:sz w:val="24"/>
          <w:szCs w:val="24"/>
        </w:rPr>
        <w:t>e. Find files larger than 100 MB under a specified application directory. (1 mark)</w:t>
      </w:r>
    </w:p>
    <w:p w14:paraId="1219E1E2" w14:textId="259DA48D" w:rsidR="00257C9D" w:rsidRPr="002E1643" w:rsidRDefault="002E1643" w:rsidP="00257C9D">
      <w:pPr>
        <w:rPr>
          <w:sz w:val="24"/>
          <w:szCs w:val="24"/>
        </w:rPr>
      </w:pPr>
      <w:r w:rsidRPr="002E1643">
        <w:rPr>
          <w:sz w:val="24"/>
          <w:szCs w:val="24"/>
        </w:rPr>
        <w:t>find /opt/application -type f -size +100M</w:t>
      </w:r>
    </w:p>
    <w:p w14:paraId="2C916C82" w14:textId="77777777" w:rsidR="002E1643" w:rsidRDefault="002E1643" w:rsidP="00257C9D"/>
    <w:p w14:paraId="2DE3928D" w14:textId="77777777" w:rsidR="002E1643" w:rsidRPr="002E1643" w:rsidRDefault="002E1643" w:rsidP="00257C9D"/>
    <w:p w14:paraId="224201F3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>Question 6: Bash Scripting (5 Marks)</w:t>
      </w:r>
    </w:p>
    <w:p w14:paraId="27717DAE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 Write a Bash script named backup_check.sh that: </w:t>
      </w:r>
    </w:p>
    <w:p w14:paraId="437A45C2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1. Accepts source and destination directories as command-line arguments. </w:t>
      </w:r>
    </w:p>
    <w:p w14:paraId="6C0AEC94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2. Validates that both arguments are provided. </w:t>
      </w:r>
    </w:p>
    <w:p w14:paraId="28935F8D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3. Checks whether the source directory exists. </w:t>
      </w:r>
    </w:p>
    <w:p w14:paraId="0651F93D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lastRenderedPageBreak/>
        <w:t xml:space="preserve">4. Creates the destination directory if it does not exist. </w:t>
      </w:r>
    </w:p>
    <w:p w14:paraId="6FFC743B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5. Creates a timestamped compressed archive of the source directory. </w:t>
      </w:r>
    </w:p>
    <w:p w14:paraId="0B18AB1F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6. Displays a success message if the backup succeeds. </w:t>
      </w:r>
    </w:p>
    <w:p w14:paraId="0406CC24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7. Displays an appropriate error message if the backup fails. </w:t>
      </w:r>
    </w:p>
    <w:p w14:paraId="000C3639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Expected Output: Submit the complete script and demonstrate its execution using valid and invalid arguments. Evaluation: </w:t>
      </w:r>
    </w:p>
    <w:p w14:paraId="6ED8BB3D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• Argument validation and directory checks: 2 marks </w:t>
      </w:r>
    </w:p>
    <w:p w14:paraId="49087BEE" w14:textId="77777777" w:rsidR="002E1643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 xml:space="preserve">• Archive creation: 2 marks </w:t>
      </w:r>
    </w:p>
    <w:p w14:paraId="0A96A19E" w14:textId="0B940820" w:rsidR="00257C9D" w:rsidRDefault="002E1643" w:rsidP="002E1643">
      <w:pPr>
        <w:rPr>
          <w:sz w:val="28"/>
          <w:szCs w:val="28"/>
        </w:rPr>
      </w:pPr>
      <w:r w:rsidRPr="002E1643">
        <w:rPr>
          <w:sz w:val="28"/>
          <w:szCs w:val="28"/>
        </w:rPr>
        <w:t>• Error handling: 1 mark</w:t>
      </w:r>
    </w:p>
    <w:p w14:paraId="09CE7634" w14:textId="77777777" w:rsidR="00467F70" w:rsidRDefault="00467F70" w:rsidP="002E1643">
      <w:pPr>
        <w:rPr>
          <w:sz w:val="28"/>
          <w:szCs w:val="28"/>
        </w:rPr>
      </w:pPr>
    </w:p>
    <w:p w14:paraId="27090D5B" w14:textId="45502E58" w:rsidR="00467F70" w:rsidRDefault="00467F70" w:rsidP="002E1643">
      <w:pPr>
        <w:rPr>
          <w:sz w:val="28"/>
          <w:szCs w:val="28"/>
        </w:rPr>
      </w:pPr>
      <w:r w:rsidRPr="00467F70">
        <w:rPr>
          <w:noProof/>
          <w:sz w:val="28"/>
          <w:szCs w:val="28"/>
        </w:rPr>
        <w:drawing>
          <wp:inline distT="0" distB="0" distL="0" distR="0" wp14:anchorId="300EC9B3" wp14:editId="187B0036">
            <wp:extent cx="6444187" cy="5133861"/>
            <wp:effectExtent l="0" t="0" r="0" b="0"/>
            <wp:docPr id="176083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95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1155" cy="516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9E3D" w14:textId="77777777" w:rsidR="00467F70" w:rsidRPr="002E1643" w:rsidRDefault="00467F70" w:rsidP="002E1643">
      <w:pPr>
        <w:rPr>
          <w:sz w:val="28"/>
          <w:szCs w:val="28"/>
        </w:rPr>
      </w:pPr>
    </w:p>
    <w:p w14:paraId="2F29DEFE" w14:textId="1B489A48" w:rsidR="00CD6A68" w:rsidRPr="00CD6A68" w:rsidRDefault="00CD6A68" w:rsidP="00CD6A68">
      <w:pPr>
        <w:ind w:left="720"/>
        <w:rPr>
          <w:b/>
          <w:bCs/>
          <w:sz w:val="28"/>
          <w:szCs w:val="28"/>
        </w:rPr>
      </w:pPr>
      <w:r w:rsidRPr="00CD6A68">
        <w:rPr>
          <w:b/>
          <w:bCs/>
          <w:sz w:val="28"/>
          <w:szCs w:val="28"/>
        </w:rPr>
        <w:lastRenderedPageBreak/>
        <w:t xml:space="preserve">SECTION C: PYSPARK DATA ENGINEERING </w:t>
      </w:r>
    </w:p>
    <w:p w14:paraId="5E91C19F" w14:textId="77777777" w:rsidR="00CD6A68" w:rsidRDefault="00CD6A68" w:rsidP="00CD6A68">
      <w:pPr>
        <w:ind w:left="720"/>
        <w:rPr>
          <w:sz w:val="28"/>
          <w:szCs w:val="28"/>
        </w:rPr>
      </w:pPr>
      <w:r w:rsidRPr="00CD6A68">
        <w:rPr>
          <w:sz w:val="28"/>
          <w:szCs w:val="28"/>
        </w:rPr>
        <w:t xml:space="preserve"> Maximum Marks: 20  </w:t>
      </w:r>
    </w:p>
    <w:p w14:paraId="2DE9143A" w14:textId="4B5387E9" w:rsidR="00CD6A68" w:rsidRDefault="00CD6A68" w:rsidP="00CD6A68">
      <w:pPr>
        <w:ind w:left="720"/>
        <w:rPr>
          <w:sz w:val="28"/>
          <w:szCs w:val="28"/>
        </w:rPr>
      </w:pPr>
      <w:r w:rsidRPr="00CD6A68">
        <w:rPr>
          <w:sz w:val="28"/>
          <w:szCs w:val="28"/>
        </w:rPr>
        <w:t xml:space="preserve">Question 7: PySpark DataFrame Operations (6 Marks) </w:t>
      </w:r>
    </w:p>
    <w:p w14:paraId="45207B76" w14:textId="77777777" w:rsidR="00CD6A68" w:rsidRDefault="00CD6A68" w:rsidP="00CD6A68">
      <w:pPr>
        <w:ind w:left="720"/>
        <w:rPr>
          <w:sz w:val="28"/>
          <w:szCs w:val="28"/>
        </w:rPr>
      </w:pPr>
      <w:r w:rsidRPr="00CD6A68">
        <w:rPr>
          <w:sz w:val="28"/>
          <w:szCs w:val="28"/>
        </w:rPr>
        <w:t xml:space="preserve">Create a PySpark DataFrame containing the following columns: </w:t>
      </w:r>
    </w:p>
    <w:p w14:paraId="72B75310" w14:textId="77777777" w:rsidR="00CD6A68" w:rsidRDefault="00CD6A68" w:rsidP="00CD6A68">
      <w:pPr>
        <w:ind w:left="720"/>
        <w:rPr>
          <w:sz w:val="28"/>
          <w:szCs w:val="28"/>
        </w:rPr>
      </w:pPr>
      <w:r w:rsidRPr="00CD6A68">
        <w:rPr>
          <w:sz w:val="28"/>
          <w:szCs w:val="28"/>
        </w:rPr>
        <w:t xml:space="preserve">• EmployeeID </w:t>
      </w:r>
    </w:p>
    <w:p w14:paraId="0ED5B1A7" w14:textId="77777777" w:rsidR="00CD6A68" w:rsidRDefault="00CD6A68" w:rsidP="00CD6A68">
      <w:pPr>
        <w:ind w:left="720"/>
        <w:rPr>
          <w:sz w:val="28"/>
          <w:szCs w:val="28"/>
        </w:rPr>
      </w:pPr>
      <w:r w:rsidRPr="00CD6A68">
        <w:rPr>
          <w:sz w:val="28"/>
          <w:szCs w:val="28"/>
        </w:rPr>
        <w:t xml:space="preserve">• EmployeeName • Department • Salary • JoiningDate </w:t>
      </w:r>
    </w:p>
    <w:p w14:paraId="49B407B7" w14:textId="7DFA8538" w:rsidR="00CD6A68" w:rsidRDefault="00CD6A68" w:rsidP="00CD6A68">
      <w:pPr>
        <w:ind w:left="720"/>
        <w:rPr>
          <w:sz w:val="28"/>
          <w:szCs w:val="28"/>
        </w:rPr>
      </w:pPr>
      <w:r w:rsidRPr="00CD6A68">
        <w:rPr>
          <w:sz w:val="28"/>
          <w:szCs w:val="28"/>
        </w:rPr>
        <w:t xml:space="preserve">Insert at least 15 sample records. Write and execute a PySpark program to: </w:t>
      </w:r>
    </w:p>
    <w:p w14:paraId="28CC2A8A" w14:textId="7CBBBFA5" w:rsidR="00CD6A68" w:rsidRPr="00CD6A68" w:rsidRDefault="00CD6A68" w:rsidP="00CD6A68">
      <w:pPr>
        <w:ind w:left="720"/>
        <w:rPr>
          <w:sz w:val="28"/>
          <w:szCs w:val="28"/>
        </w:rPr>
      </w:pPr>
      <w:r w:rsidRPr="00CD6A68">
        <w:rPr>
          <w:sz w:val="28"/>
          <w:szCs w:val="28"/>
        </w:rPr>
        <w:t>a. Display the schema and first five records. (1 mark)</w:t>
      </w:r>
    </w:p>
    <w:p w14:paraId="3B88C69A" w14:textId="77777777" w:rsidR="00CD6A68" w:rsidRPr="00CD6A68" w:rsidRDefault="00CD6A68" w:rsidP="00CD6A68">
      <w:pPr>
        <w:ind w:left="720"/>
      </w:pPr>
      <w:r w:rsidRPr="00CD6A68">
        <w:t>from pyspark.sql import SparkSession</w:t>
      </w:r>
    </w:p>
    <w:p w14:paraId="0937CCF4" w14:textId="77777777" w:rsidR="00CD6A68" w:rsidRPr="00CD6A68" w:rsidRDefault="00CD6A68" w:rsidP="00CD6A68">
      <w:pPr>
        <w:ind w:left="720"/>
      </w:pPr>
      <w:r w:rsidRPr="00CD6A68">
        <w:t>from pyspark.sql.types import (</w:t>
      </w:r>
    </w:p>
    <w:p w14:paraId="3CBE594C" w14:textId="77777777" w:rsidR="00CD6A68" w:rsidRPr="00CD6A68" w:rsidRDefault="00CD6A68" w:rsidP="00CD6A68">
      <w:pPr>
        <w:ind w:left="720"/>
      </w:pPr>
      <w:r w:rsidRPr="00CD6A68">
        <w:t>    StructType, StructField, IntegerType,</w:t>
      </w:r>
    </w:p>
    <w:p w14:paraId="6D749C56" w14:textId="77777777" w:rsidR="00CD6A68" w:rsidRPr="00CD6A68" w:rsidRDefault="00CD6A68" w:rsidP="00CD6A68">
      <w:pPr>
        <w:ind w:left="720"/>
      </w:pPr>
      <w:r w:rsidRPr="00CD6A68">
        <w:t>    StringType, DoubleType, DateType</w:t>
      </w:r>
    </w:p>
    <w:p w14:paraId="2D9E8661" w14:textId="77777777" w:rsidR="00CD6A68" w:rsidRPr="00CD6A68" w:rsidRDefault="00CD6A68" w:rsidP="00CD6A68">
      <w:pPr>
        <w:ind w:left="720"/>
      </w:pPr>
      <w:r w:rsidRPr="00CD6A68">
        <w:t>)</w:t>
      </w:r>
    </w:p>
    <w:p w14:paraId="58060A5A" w14:textId="29590181" w:rsidR="00CD6A68" w:rsidRPr="00CD6A68" w:rsidRDefault="00CD6A68" w:rsidP="00CD6A68">
      <w:pPr>
        <w:ind w:left="720"/>
      </w:pPr>
      <w:r w:rsidRPr="00CD6A68">
        <w:t>from pyspark.sql.functions import col, avg, count, round</w:t>
      </w:r>
    </w:p>
    <w:p w14:paraId="7AC80412" w14:textId="77777777" w:rsidR="00CD6A68" w:rsidRPr="00CD6A68" w:rsidRDefault="00CD6A68" w:rsidP="00CD6A68">
      <w:pPr>
        <w:ind w:left="720"/>
      </w:pPr>
      <w:r w:rsidRPr="00CD6A68">
        <w:t># Create Spark session</w:t>
      </w:r>
    </w:p>
    <w:p w14:paraId="66511D86" w14:textId="77777777" w:rsidR="00CD6A68" w:rsidRPr="00CD6A68" w:rsidRDefault="00CD6A68" w:rsidP="00CD6A68">
      <w:pPr>
        <w:ind w:left="720"/>
      </w:pPr>
      <w:r w:rsidRPr="00CD6A68">
        <w:t>spark = SparkSession.builder \</w:t>
      </w:r>
    </w:p>
    <w:p w14:paraId="50E6889A" w14:textId="77777777" w:rsidR="00CD6A68" w:rsidRPr="00CD6A68" w:rsidRDefault="00CD6A68" w:rsidP="00CD6A68">
      <w:pPr>
        <w:ind w:left="720"/>
      </w:pPr>
      <w:r w:rsidRPr="00CD6A68">
        <w:t>    .appName("EmployeeDataFrameOperations") \</w:t>
      </w:r>
    </w:p>
    <w:p w14:paraId="37135D81" w14:textId="77777777" w:rsidR="00CD6A68" w:rsidRPr="00CD6A68" w:rsidRDefault="00CD6A68" w:rsidP="00CD6A68">
      <w:pPr>
        <w:ind w:left="720"/>
      </w:pPr>
      <w:r w:rsidRPr="00CD6A68">
        <w:t>    .master("local[*]") \</w:t>
      </w:r>
    </w:p>
    <w:p w14:paraId="26A3E76E" w14:textId="569B86C2" w:rsidR="00CD6A68" w:rsidRPr="00CD6A68" w:rsidRDefault="00CD6A68" w:rsidP="00CD6A68">
      <w:pPr>
        <w:ind w:left="720"/>
      </w:pPr>
      <w:r w:rsidRPr="00CD6A68">
        <w:t>    .getOrCreate()</w:t>
      </w:r>
    </w:p>
    <w:p w14:paraId="78F23568" w14:textId="77777777" w:rsidR="00CD6A68" w:rsidRPr="00CD6A68" w:rsidRDefault="00CD6A68" w:rsidP="00CD6A68">
      <w:pPr>
        <w:ind w:left="720"/>
      </w:pPr>
      <w:r w:rsidRPr="00CD6A68">
        <w:t># Define schema</w:t>
      </w:r>
    </w:p>
    <w:p w14:paraId="7EF7DDCC" w14:textId="77777777" w:rsidR="00CD6A68" w:rsidRPr="00CD6A68" w:rsidRDefault="00CD6A68" w:rsidP="00CD6A68">
      <w:pPr>
        <w:ind w:left="720"/>
      </w:pPr>
      <w:r w:rsidRPr="00CD6A68">
        <w:t>schema = StructType([</w:t>
      </w:r>
    </w:p>
    <w:p w14:paraId="0604E79B" w14:textId="77777777" w:rsidR="00CD6A68" w:rsidRPr="00CD6A68" w:rsidRDefault="00CD6A68" w:rsidP="00CD6A68">
      <w:pPr>
        <w:ind w:left="720"/>
      </w:pPr>
      <w:r w:rsidRPr="00CD6A68">
        <w:t>    StructField("EmployeeID", IntegerType(), False),</w:t>
      </w:r>
    </w:p>
    <w:p w14:paraId="0535C89B" w14:textId="77777777" w:rsidR="00CD6A68" w:rsidRPr="00CD6A68" w:rsidRDefault="00CD6A68" w:rsidP="00CD6A68">
      <w:pPr>
        <w:ind w:left="720"/>
      </w:pPr>
      <w:r w:rsidRPr="00CD6A68">
        <w:t>    StructField("EmployeeName", StringType(), False),</w:t>
      </w:r>
    </w:p>
    <w:p w14:paraId="7B5D849F" w14:textId="77777777" w:rsidR="00CD6A68" w:rsidRPr="00CD6A68" w:rsidRDefault="00CD6A68" w:rsidP="00CD6A68">
      <w:pPr>
        <w:ind w:left="720"/>
      </w:pPr>
      <w:r w:rsidRPr="00CD6A68">
        <w:t>    StructField("Department", StringType(), False),</w:t>
      </w:r>
    </w:p>
    <w:p w14:paraId="4DB5CF4E" w14:textId="77777777" w:rsidR="00CD6A68" w:rsidRPr="00CD6A68" w:rsidRDefault="00CD6A68" w:rsidP="00CD6A68">
      <w:pPr>
        <w:ind w:left="720"/>
      </w:pPr>
      <w:r w:rsidRPr="00CD6A68">
        <w:t>    StructField("Salary", DoubleType(), False),</w:t>
      </w:r>
    </w:p>
    <w:p w14:paraId="52DED3CD" w14:textId="77777777" w:rsidR="00CD6A68" w:rsidRPr="00CD6A68" w:rsidRDefault="00CD6A68" w:rsidP="00CD6A68">
      <w:pPr>
        <w:ind w:left="720"/>
      </w:pPr>
      <w:r w:rsidRPr="00CD6A68">
        <w:t>    StructField("JoiningDate", DateType(), False)</w:t>
      </w:r>
    </w:p>
    <w:p w14:paraId="7505392F" w14:textId="278D929A" w:rsidR="00CD6A68" w:rsidRPr="00CD6A68" w:rsidRDefault="00CD6A68" w:rsidP="00CD6A68">
      <w:pPr>
        <w:ind w:left="720"/>
      </w:pPr>
      <w:r w:rsidRPr="00CD6A68">
        <w:t>])</w:t>
      </w:r>
    </w:p>
    <w:p w14:paraId="646FB2B6" w14:textId="77777777" w:rsidR="00CD6A68" w:rsidRPr="00CD6A68" w:rsidRDefault="00CD6A68" w:rsidP="00CD6A68">
      <w:pPr>
        <w:ind w:left="720"/>
      </w:pPr>
      <w:r w:rsidRPr="00CD6A68">
        <w:t># Create sample employee records</w:t>
      </w:r>
    </w:p>
    <w:p w14:paraId="2C27ED06" w14:textId="77777777" w:rsidR="00CD6A68" w:rsidRPr="00CD6A68" w:rsidRDefault="00CD6A68" w:rsidP="00CD6A68">
      <w:pPr>
        <w:ind w:left="720"/>
      </w:pPr>
      <w:r w:rsidRPr="00CD6A68">
        <w:t>data = [</w:t>
      </w:r>
    </w:p>
    <w:p w14:paraId="12BCD128" w14:textId="77777777" w:rsidR="00CD6A68" w:rsidRPr="00CD6A68" w:rsidRDefault="00CD6A68" w:rsidP="00CD6A68">
      <w:pPr>
        <w:ind w:left="720"/>
      </w:pPr>
      <w:r w:rsidRPr="00CD6A68">
        <w:t>    (101, "Arun", "IT", 75000.0, "2023-01-15"),</w:t>
      </w:r>
    </w:p>
    <w:p w14:paraId="70B09411" w14:textId="77777777" w:rsidR="00CD6A68" w:rsidRPr="00CD6A68" w:rsidRDefault="00CD6A68" w:rsidP="00CD6A68">
      <w:pPr>
        <w:ind w:left="720"/>
      </w:pPr>
      <w:r w:rsidRPr="00CD6A68">
        <w:lastRenderedPageBreak/>
        <w:t>    (102, "Bhavya", "HR", 45000.0, "2022-03-10"),</w:t>
      </w:r>
    </w:p>
    <w:p w14:paraId="412D3448" w14:textId="77777777" w:rsidR="00CD6A68" w:rsidRPr="00CD6A68" w:rsidRDefault="00CD6A68" w:rsidP="00CD6A68">
      <w:pPr>
        <w:ind w:left="720"/>
      </w:pPr>
      <w:r w:rsidRPr="00CD6A68">
        <w:t>    (103, "Charan", "IT", 85000.0, "2021-07-20"),</w:t>
      </w:r>
    </w:p>
    <w:p w14:paraId="7E3B7B67" w14:textId="77777777" w:rsidR="00CD6A68" w:rsidRPr="00CD6A68" w:rsidRDefault="00CD6A68" w:rsidP="00CD6A68">
      <w:pPr>
        <w:ind w:left="720"/>
      </w:pPr>
      <w:r w:rsidRPr="00CD6A68">
        <w:t>    (104, "Divya", "Finance", 65000.0, "2023-05-12"),</w:t>
      </w:r>
    </w:p>
    <w:p w14:paraId="4AFA2909" w14:textId="77777777" w:rsidR="00CD6A68" w:rsidRPr="00CD6A68" w:rsidRDefault="00CD6A68" w:rsidP="00CD6A68">
      <w:pPr>
        <w:ind w:left="720"/>
      </w:pPr>
      <w:r w:rsidRPr="00CD6A68">
        <w:t>    (105, "Eswar", "HR", 55000.0, "2022-11-01"),</w:t>
      </w:r>
    </w:p>
    <w:p w14:paraId="7A05199B" w14:textId="77777777" w:rsidR="00CD6A68" w:rsidRPr="00CD6A68" w:rsidRDefault="00CD6A68" w:rsidP="00CD6A68">
      <w:pPr>
        <w:ind w:left="720"/>
      </w:pPr>
      <w:r w:rsidRPr="00CD6A68">
        <w:t>    (106, "Farhan", "IT", 95000.0, "2020-02-18"),</w:t>
      </w:r>
    </w:p>
    <w:p w14:paraId="30B43942" w14:textId="77777777" w:rsidR="00CD6A68" w:rsidRPr="00CD6A68" w:rsidRDefault="00CD6A68" w:rsidP="00CD6A68">
      <w:pPr>
        <w:ind w:left="720"/>
      </w:pPr>
      <w:r w:rsidRPr="00CD6A68">
        <w:t>    (107, "Gita", "Finance", 70000.0, "2021-09-25"),</w:t>
      </w:r>
    </w:p>
    <w:p w14:paraId="0D056CD3" w14:textId="77777777" w:rsidR="00CD6A68" w:rsidRPr="00CD6A68" w:rsidRDefault="00CD6A68" w:rsidP="00CD6A68">
      <w:pPr>
        <w:ind w:left="720"/>
      </w:pPr>
      <w:r w:rsidRPr="00CD6A68">
        <w:t>    (108, "Hari", "Sales", 50000.0, "2023-08-14"),</w:t>
      </w:r>
    </w:p>
    <w:p w14:paraId="242C97F2" w14:textId="77777777" w:rsidR="00CD6A68" w:rsidRPr="00CD6A68" w:rsidRDefault="00CD6A68" w:rsidP="00CD6A68">
      <w:pPr>
        <w:ind w:left="720"/>
      </w:pPr>
      <w:r w:rsidRPr="00CD6A68">
        <w:t>    (109, "Indu", "Sales", 62000.0, "2022-06-30"),</w:t>
      </w:r>
    </w:p>
    <w:p w14:paraId="5DCDE8B8" w14:textId="77777777" w:rsidR="00CD6A68" w:rsidRPr="00CD6A68" w:rsidRDefault="00CD6A68" w:rsidP="00CD6A68">
      <w:pPr>
        <w:ind w:left="720"/>
      </w:pPr>
      <w:r w:rsidRPr="00CD6A68">
        <w:t>    (110, "Jay", "IT", 60000.0, "2024-01-05"),</w:t>
      </w:r>
    </w:p>
    <w:p w14:paraId="3F65B176" w14:textId="77777777" w:rsidR="00CD6A68" w:rsidRPr="00CD6A68" w:rsidRDefault="00CD6A68" w:rsidP="00CD6A68">
      <w:pPr>
        <w:ind w:left="720"/>
      </w:pPr>
      <w:r w:rsidRPr="00CD6A68">
        <w:t>    (111, "Kiran", "Finance", 80000.0, "2020-12-11"),</w:t>
      </w:r>
    </w:p>
    <w:p w14:paraId="3B55D4CF" w14:textId="77777777" w:rsidR="00CD6A68" w:rsidRPr="00CD6A68" w:rsidRDefault="00CD6A68" w:rsidP="00CD6A68">
      <w:pPr>
        <w:ind w:left="720"/>
      </w:pPr>
      <w:r w:rsidRPr="00CD6A68">
        <w:t>    (112, "Lakshmi", "HR", 48000.0, "2023-04-22"),</w:t>
      </w:r>
    </w:p>
    <w:p w14:paraId="66D1D3FA" w14:textId="77777777" w:rsidR="00CD6A68" w:rsidRPr="00CD6A68" w:rsidRDefault="00CD6A68" w:rsidP="00CD6A68">
      <w:pPr>
        <w:ind w:left="720"/>
      </w:pPr>
      <w:r w:rsidRPr="00CD6A68">
        <w:t>    (113, "Manoj", "Sales", 72000.0, "2021-02-08"),</w:t>
      </w:r>
    </w:p>
    <w:p w14:paraId="1ABE024D" w14:textId="77777777" w:rsidR="00CD6A68" w:rsidRPr="00CD6A68" w:rsidRDefault="00CD6A68" w:rsidP="00CD6A68">
      <w:pPr>
        <w:ind w:left="720"/>
      </w:pPr>
      <w:r w:rsidRPr="00CD6A68">
        <w:t>    (114, "Nisha", "IT", 68000.0, "2022-10-19"),</w:t>
      </w:r>
    </w:p>
    <w:p w14:paraId="066B0DB5" w14:textId="77777777" w:rsidR="00CD6A68" w:rsidRPr="00CD6A68" w:rsidRDefault="00CD6A68" w:rsidP="00CD6A68">
      <w:pPr>
        <w:ind w:left="720"/>
      </w:pPr>
      <w:r w:rsidRPr="00CD6A68">
        <w:t>    (115, "Omkar", "Finance", 58000.0, "2024-02-01")</w:t>
      </w:r>
    </w:p>
    <w:p w14:paraId="25FE96B2" w14:textId="463A7744" w:rsidR="00CD6A68" w:rsidRPr="00CD6A68" w:rsidRDefault="00CD6A68" w:rsidP="00CD6A68">
      <w:pPr>
        <w:ind w:left="720"/>
      </w:pPr>
      <w:r w:rsidRPr="00CD6A68">
        <w:t>]</w:t>
      </w:r>
    </w:p>
    <w:p w14:paraId="32E7F512" w14:textId="77777777" w:rsidR="00CD6A68" w:rsidRPr="00CD6A68" w:rsidRDefault="00CD6A68" w:rsidP="00CD6A68">
      <w:pPr>
        <w:ind w:left="720"/>
      </w:pPr>
      <w:r w:rsidRPr="00CD6A68">
        <w:t># Convert JoiningDate strings into date objects</w:t>
      </w:r>
    </w:p>
    <w:p w14:paraId="3DE91DAF" w14:textId="4BFE4D56" w:rsidR="00CD6A68" w:rsidRPr="00CD6A68" w:rsidRDefault="00CD6A68" w:rsidP="00CD6A68">
      <w:pPr>
        <w:ind w:left="720"/>
      </w:pPr>
      <w:r w:rsidRPr="00CD6A68">
        <w:t>from datetime import date</w:t>
      </w:r>
    </w:p>
    <w:p w14:paraId="3324905A" w14:textId="77777777" w:rsidR="00CD6A68" w:rsidRPr="00CD6A68" w:rsidRDefault="00CD6A68" w:rsidP="00CD6A68">
      <w:pPr>
        <w:ind w:left="720"/>
      </w:pPr>
      <w:r w:rsidRPr="00CD6A68">
        <w:t>data = [</w:t>
      </w:r>
    </w:p>
    <w:p w14:paraId="1CC29501" w14:textId="77777777" w:rsidR="00CD6A68" w:rsidRPr="00CD6A68" w:rsidRDefault="00CD6A68" w:rsidP="00CD6A68">
      <w:pPr>
        <w:ind w:left="720"/>
      </w:pPr>
      <w:r w:rsidRPr="00CD6A68">
        <w:t>    (eid, name, dept, salary, date.fromisoformat(joining))</w:t>
      </w:r>
    </w:p>
    <w:p w14:paraId="6FDB05B3" w14:textId="77777777" w:rsidR="00CD6A68" w:rsidRPr="00CD6A68" w:rsidRDefault="00CD6A68" w:rsidP="00CD6A68">
      <w:pPr>
        <w:ind w:left="720"/>
      </w:pPr>
      <w:r w:rsidRPr="00CD6A68">
        <w:t>    for eid, name, dept, salary, joining in data</w:t>
      </w:r>
    </w:p>
    <w:p w14:paraId="233F34E8" w14:textId="7D3DD46A" w:rsidR="00CD6A68" w:rsidRPr="00CD6A68" w:rsidRDefault="00CD6A68" w:rsidP="00CD6A68">
      <w:pPr>
        <w:ind w:left="720"/>
      </w:pPr>
      <w:r w:rsidRPr="00CD6A68">
        <w:t>]</w:t>
      </w:r>
    </w:p>
    <w:p w14:paraId="4ADD6712" w14:textId="77777777" w:rsidR="00CD6A68" w:rsidRPr="00CD6A68" w:rsidRDefault="00CD6A68" w:rsidP="00CD6A68">
      <w:pPr>
        <w:ind w:left="720"/>
      </w:pPr>
      <w:r w:rsidRPr="00CD6A68">
        <w:t># Create DataFrame</w:t>
      </w:r>
    </w:p>
    <w:p w14:paraId="55A647AF" w14:textId="480AE8BC" w:rsidR="00CD6A68" w:rsidRPr="00CD6A68" w:rsidRDefault="00CD6A68" w:rsidP="00CD6A68">
      <w:pPr>
        <w:ind w:left="720"/>
      </w:pPr>
      <w:r w:rsidRPr="00CD6A68">
        <w:t>df = spark.createDataFrame(data, schema)</w:t>
      </w:r>
    </w:p>
    <w:p w14:paraId="6718E501" w14:textId="77777777" w:rsidR="00CD6A68" w:rsidRPr="00CD6A68" w:rsidRDefault="00CD6A68" w:rsidP="00CD6A68">
      <w:pPr>
        <w:ind w:left="720"/>
      </w:pPr>
      <w:r w:rsidRPr="00CD6A68">
        <w:t>print("A. SCHEMA")</w:t>
      </w:r>
    </w:p>
    <w:p w14:paraId="0FD9D67B" w14:textId="4F952FD6" w:rsidR="00CD6A68" w:rsidRPr="00CD6A68" w:rsidRDefault="00CD6A68" w:rsidP="00CD6A68">
      <w:pPr>
        <w:ind w:left="720"/>
      </w:pPr>
      <w:r w:rsidRPr="00CD6A68">
        <w:t>df.printSchema()</w:t>
      </w:r>
    </w:p>
    <w:p w14:paraId="3305F584" w14:textId="77777777" w:rsidR="00CD6A68" w:rsidRPr="00CD6A68" w:rsidRDefault="00CD6A68" w:rsidP="00CD6A68">
      <w:pPr>
        <w:ind w:left="720"/>
      </w:pPr>
      <w:r w:rsidRPr="00CD6A68">
        <w:t>print("First five records:")</w:t>
      </w:r>
    </w:p>
    <w:p w14:paraId="06A891B6" w14:textId="77777777" w:rsidR="00CD6A68" w:rsidRDefault="00CD6A68" w:rsidP="00CD6A68">
      <w:pPr>
        <w:ind w:left="720"/>
      </w:pPr>
      <w:r w:rsidRPr="00CD6A68">
        <w:t>df.show(5, truncate=False)</w:t>
      </w:r>
    </w:p>
    <w:p w14:paraId="2020CAA4" w14:textId="0514501C" w:rsidR="00CD6A68" w:rsidRPr="00CD6A68" w:rsidRDefault="00CD6A68" w:rsidP="00CD6A68">
      <w:pPr>
        <w:ind w:left="720"/>
      </w:pPr>
      <w:r w:rsidRPr="00CD6A68">
        <w:rPr>
          <w:noProof/>
        </w:rPr>
        <w:lastRenderedPageBreak/>
        <w:drawing>
          <wp:inline distT="0" distB="0" distL="0" distR="0" wp14:anchorId="7751F066" wp14:editId="557FFC3C">
            <wp:extent cx="5731510" cy="3254375"/>
            <wp:effectExtent l="0" t="0" r="2540" b="3175"/>
            <wp:docPr id="73938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1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C88C" w14:textId="3EF63E32" w:rsidR="00257C9D" w:rsidRDefault="00CD6A68" w:rsidP="00257C9D">
      <w:pPr>
        <w:ind w:left="720"/>
        <w:rPr>
          <w:sz w:val="24"/>
          <w:szCs w:val="24"/>
        </w:rPr>
      </w:pPr>
      <w:r w:rsidRPr="00CD6A68">
        <w:rPr>
          <w:sz w:val="24"/>
          <w:szCs w:val="24"/>
        </w:rPr>
        <w:t>b. Filter employees whose monthly salary is greater than ₹60,000. (1 mark)</w:t>
      </w:r>
    </w:p>
    <w:p w14:paraId="0BD1D15B" w14:textId="45508721" w:rsidR="00CD6A68" w:rsidRDefault="00CD6A68" w:rsidP="00257C9D">
      <w:pPr>
        <w:ind w:left="720"/>
        <w:rPr>
          <w:sz w:val="24"/>
          <w:szCs w:val="24"/>
        </w:rPr>
      </w:pPr>
      <w:r w:rsidRPr="00CD6A68">
        <w:rPr>
          <w:noProof/>
          <w:sz w:val="24"/>
          <w:szCs w:val="24"/>
        </w:rPr>
        <w:drawing>
          <wp:inline distT="0" distB="0" distL="0" distR="0" wp14:anchorId="3D5CE883" wp14:editId="222A6AD8">
            <wp:extent cx="3514381" cy="2294294"/>
            <wp:effectExtent l="0" t="0" r="0" b="0"/>
            <wp:docPr id="9739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21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7393" cy="230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AF2A" w14:textId="77777777" w:rsidR="00CD6A68" w:rsidRDefault="00CD6A68" w:rsidP="00257C9D">
      <w:pPr>
        <w:ind w:left="720"/>
        <w:rPr>
          <w:sz w:val="24"/>
          <w:szCs w:val="24"/>
        </w:rPr>
      </w:pPr>
      <w:r w:rsidRPr="00CD6A68">
        <w:rPr>
          <w:sz w:val="24"/>
          <w:szCs w:val="24"/>
        </w:rPr>
        <w:t>c. Add an AnnualSalary column calculated from the monthly salary. (1 mark)</w:t>
      </w:r>
    </w:p>
    <w:p w14:paraId="5610878A" w14:textId="1F37AD18" w:rsidR="004C43EB" w:rsidRDefault="004C43EB" w:rsidP="00257C9D">
      <w:pPr>
        <w:ind w:left="720"/>
        <w:rPr>
          <w:sz w:val="24"/>
          <w:szCs w:val="24"/>
        </w:rPr>
      </w:pPr>
      <w:r w:rsidRPr="004C43EB">
        <w:rPr>
          <w:noProof/>
          <w:sz w:val="24"/>
          <w:szCs w:val="24"/>
        </w:rPr>
        <w:drawing>
          <wp:inline distT="0" distB="0" distL="0" distR="0" wp14:anchorId="35F82E7D" wp14:editId="01386B6C">
            <wp:extent cx="2858877" cy="2400300"/>
            <wp:effectExtent l="0" t="0" r="0" b="0"/>
            <wp:docPr id="20264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7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1184" cy="24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07F3" w14:textId="77777777" w:rsidR="004C43EB" w:rsidRDefault="00CD6A68" w:rsidP="00257C9D">
      <w:pPr>
        <w:ind w:left="720"/>
        <w:rPr>
          <w:sz w:val="24"/>
          <w:szCs w:val="24"/>
        </w:rPr>
      </w:pPr>
      <w:r w:rsidRPr="00CD6A68">
        <w:rPr>
          <w:sz w:val="24"/>
          <w:szCs w:val="24"/>
        </w:rPr>
        <w:lastRenderedPageBreak/>
        <w:t xml:space="preserve"> d. Group employees by department and calculate the average salary and employee count. (2 marks)</w:t>
      </w:r>
    </w:p>
    <w:p w14:paraId="2E386368" w14:textId="3D3041AF" w:rsidR="004C43EB" w:rsidRDefault="004C43EB" w:rsidP="00257C9D">
      <w:pPr>
        <w:ind w:left="720"/>
        <w:rPr>
          <w:sz w:val="24"/>
          <w:szCs w:val="24"/>
        </w:rPr>
      </w:pPr>
      <w:r w:rsidRPr="004C43EB">
        <w:rPr>
          <w:noProof/>
          <w:sz w:val="24"/>
          <w:szCs w:val="24"/>
        </w:rPr>
        <w:drawing>
          <wp:inline distT="0" distB="0" distL="0" distR="0" wp14:anchorId="7F54B116" wp14:editId="63C99442">
            <wp:extent cx="3707176" cy="2625396"/>
            <wp:effectExtent l="0" t="0" r="7620" b="3810"/>
            <wp:docPr id="80475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5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9454" cy="263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C62F" w14:textId="570F60F2" w:rsidR="00CD6A68" w:rsidRDefault="00CD6A68" w:rsidP="00257C9D">
      <w:pPr>
        <w:ind w:left="720"/>
        <w:rPr>
          <w:sz w:val="24"/>
          <w:szCs w:val="24"/>
        </w:rPr>
      </w:pPr>
      <w:r w:rsidRPr="00CD6A68">
        <w:rPr>
          <w:sz w:val="24"/>
          <w:szCs w:val="24"/>
        </w:rPr>
        <w:t xml:space="preserve"> e. Display the five highest-paid employees. (1 mark)</w:t>
      </w:r>
    </w:p>
    <w:p w14:paraId="69F7A13E" w14:textId="5CE13076" w:rsidR="004C43EB" w:rsidRDefault="004C43EB" w:rsidP="00257C9D">
      <w:pPr>
        <w:ind w:left="720"/>
        <w:rPr>
          <w:sz w:val="24"/>
          <w:szCs w:val="24"/>
        </w:rPr>
      </w:pPr>
      <w:r w:rsidRPr="004C43EB">
        <w:rPr>
          <w:noProof/>
          <w:sz w:val="24"/>
          <w:szCs w:val="24"/>
        </w:rPr>
        <w:drawing>
          <wp:inline distT="0" distB="0" distL="0" distR="0" wp14:anchorId="460D127B" wp14:editId="75B97246">
            <wp:extent cx="5731510" cy="3591560"/>
            <wp:effectExtent l="0" t="0" r="2540" b="8890"/>
            <wp:docPr id="88994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62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98FF" w14:textId="77777777" w:rsidR="005F1C13" w:rsidRDefault="005F1C13" w:rsidP="00257C9D">
      <w:pPr>
        <w:ind w:left="720"/>
        <w:rPr>
          <w:sz w:val="24"/>
          <w:szCs w:val="24"/>
        </w:rPr>
      </w:pPr>
    </w:p>
    <w:p w14:paraId="13F74A37" w14:textId="77777777" w:rsidR="005F1C13" w:rsidRDefault="005F1C13" w:rsidP="00257C9D">
      <w:pPr>
        <w:ind w:left="720"/>
        <w:rPr>
          <w:sz w:val="24"/>
          <w:szCs w:val="24"/>
        </w:rPr>
      </w:pPr>
    </w:p>
    <w:p w14:paraId="049286ED" w14:textId="77777777" w:rsidR="005F1C13" w:rsidRDefault="005F1C13" w:rsidP="00257C9D">
      <w:pPr>
        <w:ind w:left="720"/>
        <w:rPr>
          <w:sz w:val="24"/>
          <w:szCs w:val="24"/>
        </w:rPr>
      </w:pPr>
    </w:p>
    <w:p w14:paraId="62D55E0C" w14:textId="77777777" w:rsidR="005F1C13" w:rsidRDefault="005F1C13" w:rsidP="00257C9D">
      <w:pPr>
        <w:ind w:left="720"/>
        <w:rPr>
          <w:sz w:val="24"/>
          <w:szCs w:val="24"/>
        </w:rPr>
      </w:pPr>
    </w:p>
    <w:p w14:paraId="5DF4B254" w14:textId="77777777" w:rsidR="005F1C13" w:rsidRDefault="005F1C13" w:rsidP="00257C9D">
      <w:pPr>
        <w:ind w:left="720"/>
        <w:rPr>
          <w:sz w:val="24"/>
          <w:szCs w:val="24"/>
        </w:rPr>
      </w:pPr>
    </w:p>
    <w:p w14:paraId="2E6C5349" w14:textId="77777777" w:rsidR="005F1C13" w:rsidRPr="005F1C13" w:rsidRDefault="005F1C13" w:rsidP="00257C9D">
      <w:pPr>
        <w:ind w:left="720"/>
        <w:rPr>
          <w:sz w:val="28"/>
          <w:szCs w:val="28"/>
        </w:rPr>
      </w:pPr>
      <w:r w:rsidRPr="005F1C13">
        <w:rPr>
          <w:sz w:val="28"/>
          <w:szCs w:val="28"/>
        </w:rPr>
        <w:lastRenderedPageBreak/>
        <w:t xml:space="preserve">Question 8: Data Cleaning and Aggregation (7 Marks) </w:t>
      </w:r>
    </w:p>
    <w:p w14:paraId="6B36BE3C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A company receives a CSV file named transactions.csv containing: </w:t>
      </w:r>
    </w:p>
    <w:p w14:paraId="106F60C8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• TransactionID </w:t>
      </w:r>
    </w:p>
    <w:p w14:paraId="115B5B4B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• CustomerID </w:t>
      </w:r>
    </w:p>
    <w:p w14:paraId="78CE8917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• TransactionDate </w:t>
      </w:r>
    </w:p>
    <w:p w14:paraId="6D6D39A9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• Product </w:t>
      </w:r>
    </w:p>
    <w:p w14:paraId="3941F50E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• Quantity </w:t>
      </w:r>
    </w:p>
    <w:p w14:paraId="1AC42ACC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• UnitPrice </w:t>
      </w:r>
    </w:p>
    <w:p w14:paraId="5582C438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The file contains duplicate records, missing values, and incorrectly formatted dates. Write a PySpark program to: </w:t>
      </w:r>
    </w:p>
    <w:p w14:paraId="343BD0D3" w14:textId="77777777" w:rsidR="005F1C13" w:rsidRPr="005F1C13" w:rsidRDefault="005F1C13" w:rsidP="005F1C13">
      <w:pPr>
        <w:ind w:left="720"/>
      </w:pPr>
      <w:r w:rsidRPr="005F1C13">
        <w:t>from pyspark.sql import SparkSession</w:t>
      </w:r>
    </w:p>
    <w:p w14:paraId="75C6FBAD" w14:textId="77777777" w:rsidR="005F1C13" w:rsidRPr="005F1C13" w:rsidRDefault="005F1C13" w:rsidP="005F1C13">
      <w:pPr>
        <w:ind w:left="720"/>
      </w:pPr>
      <w:r w:rsidRPr="005F1C13">
        <w:t>from pyspark.sql.types import (</w:t>
      </w:r>
    </w:p>
    <w:p w14:paraId="6DB2118F" w14:textId="77777777" w:rsidR="005F1C13" w:rsidRPr="005F1C13" w:rsidRDefault="005F1C13" w:rsidP="005F1C13">
      <w:pPr>
        <w:ind w:left="720"/>
      </w:pPr>
      <w:r w:rsidRPr="005F1C13">
        <w:t>    StructType, StructField, StringType, IntegerType,</w:t>
      </w:r>
    </w:p>
    <w:p w14:paraId="63588293" w14:textId="77777777" w:rsidR="005F1C13" w:rsidRPr="005F1C13" w:rsidRDefault="005F1C13" w:rsidP="005F1C13">
      <w:pPr>
        <w:ind w:left="720"/>
      </w:pPr>
      <w:r w:rsidRPr="005F1C13">
        <w:t>    DoubleType</w:t>
      </w:r>
    </w:p>
    <w:p w14:paraId="55962355" w14:textId="77777777" w:rsidR="005F1C13" w:rsidRPr="005F1C13" w:rsidRDefault="005F1C13" w:rsidP="005F1C13">
      <w:pPr>
        <w:ind w:left="720"/>
      </w:pPr>
      <w:r w:rsidRPr="005F1C13">
        <w:t>)</w:t>
      </w:r>
    </w:p>
    <w:p w14:paraId="7BD65D3A" w14:textId="77777777" w:rsidR="005F1C13" w:rsidRPr="005F1C13" w:rsidRDefault="005F1C13" w:rsidP="005F1C13">
      <w:pPr>
        <w:ind w:left="720"/>
      </w:pPr>
      <w:r w:rsidRPr="005F1C13">
        <w:t>from pyspark.sql.functions import (</w:t>
      </w:r>
    </w:p>
    <w:p w14:paraId="69C362BE" w14:textId="77777777" w:rsidR="005F1C13" w:rsidRPr="005F1C13" w:rsidRDefault="005F1C13" w:rsidP="005F1C13">
      <w:pPr>
        <w:ind w:left="720"/>
      </w:pPr>
      <w:r w:rsidRPr="005F1C13">
        <w:t>    col, trim, to_date, coalesce,</w:t>
      </w:r>
    </w:p>
    <w:p w14:paraId="07B009CA" w14:textId="77777777" w:rsidR="005F1C13" w:rsidRPr="005F1C13" w:rsidRDefault="005F1C13" w:rsidP="005F1C13">
      <w:pPr>
        <w:ind w:left="720"/>
      </w:pPr>
      <w:r w:rsidRPr="005F1C13">
        <w:t>    sum as spark_sum</w:t>
      </w:r>
    </w:p>
    <w:p w14:paraId="10E35931" w14:textId="1AF10597" w:rsidR="005F1C13" w:rsidRPr="005F1C13" w:rsidRDefault="005F1C13" w:rsidP="005F1C13">
      <w:pPr>
        <w:ind w:left="720"/>
      </w:pPr>
      <w:r w:rsidRPr="005F1C13">
        <w:t>)</w:t>
      </w:r>
    </w:p>
    <w:p w14:paraId="7CE1722E" w14:textId="77777777" w:rsidR="005F1C13" w:rsidRPr="005F1C13" w:rsidRDefault="005F1C13" w:rsidP="005F1C13">
      <w:pPr>
        <w:ind w:left="720"/>
      </w:pPr>
      <w:r w:rsidRPr="005F1C13">
        <w:t># Create Spark session</w:t>
      </w:r>
    </w:p>
    <w:p w14:paraId="6FE6568E" w14:textId="77777777" w:rsidR="005F1C13" w:rsidRPr="005F1C13" w:rsidRDefault="005F1C13" w:rsidP="005F1C13">
      <w:pPr>
        <w:ind w:left="720"/>
      </w:pPr>
      <w:r w:rsidRPr="005F1C13">
        <w:t>spark = SparkSession.builder \</w:t>
      </w:r>
    </w:p>
    <w:p w14:paraId="72936B90" w14:textId="77777777" w:rsidR="005F1C13" w:rsidRPr="005F1C13" w:rsidRDefault="005F1C13" w:rsidP="005F1C13">
      <w:pPr>
        <w:ind w:left="720"/>
      </w:pPr>
      <w:r w:rsidRPr="005F1C13">
        <w:t>    .appName("TransactionDataCleaning") \</w:t>
      </w:r>
    </w:p>
    <w:p w14:paraId="1C925565" w14:textId="77777777" w:rsidR="005F1C13" w:rsidRPr="005F1C13" w:rsidRDefault="005F1C13" w:rsidP="005F1C13">
      <w:pPr>
        <w:ind w:left="720"/>
      </w:pPr>
      <w:r w:rsidRPr="005F1C13">
        <w:t>    .master("local[*]") \</w:t>
      </w:r>
    </w:p>
    <w:p w14:paraId="7D064B56" w14:textId="2B703C09" w:rsidR="005F1C13" w:rsidRPr="005F1C13" w:rsidRDefault="005F1C13" w:rsidP="005F1C13">
      <w:pPr>
        <w:ind w:left="720"/>
      </w:pPr>
      <w:r w:rsidRPr="005F1C13">
        <w:t>    .getOrCreate()</w:t>
      </w:r>
    </w:p>
    <w:p w14:paraId="7585158E" w14:textId="77777777" w:rsidR="005F1C13" w:rsidRPr="005F1C13" w:rsidRDefault="005F1C13" w:rsidP="005F1C13">
      <w:pPr>
        <w:ind w:left="720"/>
      </w:pPr>
      <w:r w:rsidRPr="005F1C13">
        <w:t># Define CSV schema</w:t>
      </w:r>
    </w:p>
    <w:p w14:paraId="0D98D769" w14:textId="77777777" w:rsidR="005F1C13" w:rsidRPr="005F1C13" w:rsidRDefault="005F1C13" w:rsidP="005F1C13">
      <w:pPr>
        <w:ind w:left="720"/>
      </w:pPr>
      <w:r w:rsidRPr="005F1C13">
        <w:t>schema = StructType([</w:t>
      </w:r>
    </w:p>
    <w:p w14:paraId="3B8C7D22" w14:textId="77777777" w:rsidR="005F1C13" w:rsidRPr="005F1C13" w:rsidRDefault="005F1C13" w:rsidP="005F1C13">
      <w:pPr>
        <w:ind w:left="720"/>
      </w:pPr>
      <w:r w:rsidRPr="005F1C13">
        <w:t>    StructField("TransactionID", StringType(), True),</w:t>
      </w:r>
    </w:p>
    <w:p w14:paraId="17A95EB7" w14:textId="77777777" w:rsidR="005F1C13" w:rsidRPr="005F1C13" w:rsidRDefault="005F1C13" w:rsidP="005F1C13">
      <w:pPr>
        <w:ind w:left="720"/>
      </w:pPr>
      <w:r w:rsidRPr="005F1C13">
        <w:t>    StructField("CustomerID", StringType(), True),</w:t>
      </w:r>
    </w:p>
    <w:p w14:paraId="57A35265" w14:textId="77777777" w:rsidR="005F1C13" w:rsidRPr="005F1C13" w:rsidRDefault="005F1C13" w:rsidP="005F1C13">
      <w:pPr>
        <w:ind w:left="720"/>
      </w:pPr>
      <w:r w:rsidRPr="005F1C13">
        <w:t>    StructField("TransactionDate", StringType(), True),</w:t>
      </w:r>
    </w:p>
    <w:p w14:paraId="2F9CC435" w14:textId="77777777" w:rsidR="005F1C13" w:rsidRPr="005F1C13" w:rsidRDefault="005F1C13" w:rsidP="005F1C13">
      <w:pPr>
        <w:ind w:left="720"/>
      </w:pPr>
      <w:r w:rsidRPr="005F1C13">
        <w:t>    StructField("Product", StringType(), True),</w:t>
      </w:r>
    </w:p>
    <w:p w14:paraId="2C200517" w14:textId="77777777" w:rsidR="005F1C13" w:rsidRPr="005F1C13" w:rsidRDefault="005F1C13" w:rsidP="005F1C13">
      <w:pPr>
        <w:ind w:left="720"/>
      </w:pPr>
      <w:r w:rsidRPr="005F1C13">
        <w:t>    StructField("Quantity", IntegerType(), True),</w:t>
      </w:r>
    </w:p>
    <w:p w14:paraId="6370030B" w14:textId="77777777" w:rsidR="005F1C13" w:rsidRPr="005F1C13" w:rsidRDefault="005F1C13" w:rsidP="005F1C13">
      <w:pPr>
        <w:ind w:left="720"/>
      </w:pPr>
      <w:r w:rsidRPr="005F1C13">
        <w:lastRenderedPageBreak/>
        <w:t>    StructField("UnitPrice", DoubleType(), True)</w:t>
      </w:r>
    </w:p>
    <w:p w14:paraId="264D7748" w14:textId="18622B6F" w:rsidR="005F1C13" w:rsidRPr="005F1C13" w:rsidRDefault="005F1C13" w:rsidP="005F1C13">
      <w:pPr>
        <w:ind w:left="720"/>
      </w:pPr>
      <w:r w:rsidRPr="005F1C13">
        <w:t>])</w:t>
      </w:r>
    </w:p>
    <w:p w14:paraId="054114BC" w14:textId="77777777" w:rsidR="005F1C13" w:rsidRDefault="005F1C13" w:rsidP="005F1C13">
      <w:pPr>
        <w:rPr>
          <w:sz w:val="24"/>
          <w:szCs w:val="24"/>
        </w:rPr>
      </w:pPr>
    </w:p>
    <w:p w14:paraId="750EC064" w14:textId="19EDDEA3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>a. Read the CSV file using an appropriate schema and header configuration. (1 mark)</w:t>
      </w:r>
    </w:p>
    <w:p w14:paraId="409AF74E" w14:textId="77777777" w:rsidR="005F1C13" w:rsidRPr="005F1C13" w:rsidRDefault="005F1C13" w:rsidP="005F1C13">
      <w:pPr>
        <w:ind w:left="720"/>
      </w:pPr>
      <w:r w:rsidRPr="005F1C13">
        <w:t>df = spark.read \</w:t>
      </w:r>
    </w:p>
    <w:p w14:paraId="140E4481" w14:textId="77777777" w:rsidR="005F1C13" w:rsidRPr="005F1C13" w:rsidRDefault="005F1C13" w:rsidP="005F1C13">
      <w:pPr>
        <w:ind w:left="720"/>
      </w:pPr>
      <w:r w:rsidRPr="005F1C13">
        <w:t>    .option("header", True) \</w:t>
      </w:r>
    </w:p>
    <w:p w14:paraId="0266C230" w14:textId="77777777" w:rsidR="005F1C13" w:rsidRPr="005F1C13" w:rsidRDefault="005F1C13" w:rsidP="005F1C13">
      <w:pPr>
        <w:ind w:left="720"/>
      </w:pPr>
      <w:r w:rsidRPr="005F1C13">
        <w:t>    .option("mode", "PERMISSIVE") \</w:t>
      </w:r>
    </w:p>
    <w:p w14:paraId="3B345D31" w14:textId="77777777" w:rsidR="005F1C13" w:rsidRPr="005F1C13" w:rsidRDefault="005F1C13" w:rsidP="005F1C13">
      <w:pPr>
        <w:ind w:left="720"/>
      </w:pPr>
      <w:r w:rsidRPr="005F1C13">
        <w:t>    .schema(schema) \</w:t>
      </w:r>
    </w:p>
    <w:p w14:paraId="62E7EBA8" w14:textId="77777777" w:rsidR="005F1C13" w:rsidRPr="005F1C13" w:rsidRDefault="005F1C13" w:rsidP="005F1C13">
      <w:pPr>
        <w:ind w:left="720"/>
      </w:pPr>
      <w:r w:rsidRPr="005F1C13">
        <w:t>    .csv("transactions.csv")</w:t>
      </w:r>
    </w:p>
    <w:p w14:paraId="7648681D" w14:textId="77777777" w:rsidR="005F1C13" w:rsidRPr="005F1C13" w:rsidRDefault="005F1C13" w:rsidP="005F1C13">
      <w:pPr>
        <w:ind w:left="720"/>
      </w:pPr>
      <w:r w:rsidRPr="005F1C13">
        <w:t>print("A. Original data")</w:t>
      </w:r>
    </w:p>
    <w:p w14:paraId="52CF29CE" w14:textId="77777777" w:rsidR="005F1C13" w:rsidRPr="005F1C13" w:rsidRDefault="005F1C13" w:rsidP="005F1C13">
      <w:pPr>
        <w:ind w:left="720"/>
      </w:pPr>
      <w:r w:rsidRPr="005F1C13">
        <w:t>df.show(truncate=False)</w:t>
      </w:r>
    </w:p>
    <w:p w14:paraId="708394AE" w14:textId="77777777" w:rsidR="005F1C13" w:rsidRPr="005F1C13" w:rsidRDefault="005F1C13" w:rsidP="005F1C13">
      <w:pPr>
        <w:ind w:left="720"/>
      </w:pPr>
      <w:r w:rsidRPr="005F1C13">
        <w:t>print("Original record count:", df.count())</w:t>
      </w:r>
    </w:p>
    <w:p w14:paraId="568DC33F" w14:textId="77777777" w:rsidR="005F1C13" w:rsidRDefault="005F1C13" w:rsidP="00257C9D">
      <w:pPr>
        <w:ind w:left="720"/>
        <w:rPr>
          <w:sz w:val="24"/>
          <w:szCs w:val="24"/>
        </w:rPr>
      </w:pPr>
    </w:p>
    <w:p w14:paraId="3F1CE1C5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b. Identify and remove duplicate transactions using a suitable business key. (1 mark) </w:t>
      </w:r>
    </w:p>
    <w:p w14:paraId="1CB1FBE3" w14:textId="77777777" w:rsidR="005F1C13" w:rsidRPr="005F1C13" w:rsidRDefault="005F1C13" w:rsidP="005F1C13">
      <w:pPr>
        <w:ind w:left="720"/>
      </w:pPr>
      <w:r w:rsidRPr="005F1C13">
        <w:t>df = df.dropDuplicates(["TransactionID"])</w:t>
      </w:r>
    </w:p>
    <w:p w14:paraId="731902E3" w14:textId="77777777" w:rsidR="005F1C13" w:rsidRPr="005F1C13" w:rsidRDefault="005F1C13" w:rsidP="005F1C13">
      <w:pPr>
        <w:ind w:left="720"/>
      </w:pPr>
      <w:r w:rsidRPr="005F1C13">
        <w:t>print("After removing duplicate TransactionIDs:")</w:t>
      </w:r>
    </w:p>
    <w:p w14:paraId="2190ACFC" w14:textId="77777777" w:rsidR="005F1C13" w:rsidRPr="005F1C13" w:rsidRDefault="005F1C13" w:rsidP="005F1C13">
      <w:pPr>
        <w:ind w:left="720"/>
      </w:pPr>
      <w:r w:rsidRPr="005F1C13">
        <w:t>df.show(truncate=False)</w:t>
      </w:r>
    </w:p>
    <w:p w14:paraId="27C3C6E5" w14:textId="77777777" w:rsidR="005F1C13" w:rsidRDefault="005F1C13" w:rsidP="00257C9D">
      <w:pPr>
        <w:ind w:left="720"/>
        <w:rPr>
          <w:sz w:val="24"/>
          <w:szCs w:val="24"/>
        </w:rPr>
      </w:pPr>
    </w:p>
    <w:p w14:paraId="01B81B37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c. Handle missing values in required fields and explain your chosen approach. (2 marks) </w:t>
      </w:r>
    </w:p>
    <w:p w14:paraId="522A5528" w14:textId="77777777" w:rsidR="005F1C13" w:rsidRPr="005F1C13" w:rsidRDefault="005F1C13" w:rsidP="005F1C13">
      <w:pPr>
        <w:ind w:left="720"/>
      </w:pPr>
      <w:r w:rsidRPr="005F1C13">
        <w:t>df = df.withColumn("TransactionID", trim(col("TransactionID"))) \</w:t>
      </w:r>
    </w:p>
    <w:p w14:paraId="3D11CD74" w14:textId="77777777" w:rsidR="005F1C13" w:rsidRPr="005F1C13" w:rsidRDefault="005F1C13" w:rsidP="005F1C13">
      <w:pPr>
        <w:ind w:left="720"/>
      </w:pPr>
      <w:r w:rsidRPr="005F1C13">
        <w:t>       .withColumn("CustomerID", trim(col("CustomerID"))) \</w:t>
      </w:r>
    </w:p>
    <w:p w14:paraId="6F03A086" w14:textId="77777777" w:rsidR="005F1C13" w:rsidRPr="005F1C13" w:rsidRDefault="005F1C13" w:rsidP="005F1C13">
      <w:pPr>
        <w:ind w:left="720"/>
      </w:pPr>
      <w:r w:rsidRPr="005F1C13">
        <w:t>       .withColumn("Product", trim(col("Product")))</w:t>
      </w:r>
    </w:p>
    <w:p w14:paraId="79321629" w14:textId="77777777" w:rsidR="005F1C13" w:rsidRPr="005F1C13" w:rsidRDefault="005F1C13" w:rsidP="005F1C13">
      <w:pPr>
        <w:ind w:left="720"/>
      </w:pPr>
    </w:p>
    <w:p w14:paraId="118908E0" w14:textId="77777777" w:rsidR="005F1C13" w:rsidRPr="005F1C13" w:rsidRDefault="005F1C13" w:rsidP="005F1C13">
      <w:pPr>
        <w:ind w:left="720"/>
      </w:pPr>
      <w:r w:rsidRPr="005F1C13">
        <w:t># Convert blank strings to null</w:t>
      </w:r>
    </w:p>
    <w:p w14:paraId="51263518" w14:textId="77777777" w:rsidR="005F1C13" w:rsidRPr="005F1C13" w:rsidRDefault="005F1C13" w:rsidP="005F1C13">
      <w:pPr>
        <w:ind w:left="720"/>
      </w:pPr>
      <w:r w:rsidRPr="005F1C13">
        <w:t>for field in ["TransactionID", "CustomerID", "Product"]:</w:t>
      </w:r>
    </w:p>
    <w:p w14:paraId="41CFAAA4" w14:textId="77777777" w:rsidR="005F1C13" w:rsidRPr="005F1C13" w:rsidRDefault="005F1C13" w:rsidP="005F1C13">
      <w:pPr>
        <w:ind w:left="720"/>
      </w:pPr>
      <w:r w:rsidRPr="005F1C13">
        <w:t>    df = df.withColumn(</w:t>
      </w:r>
    </w:p>
    <w:p w14:paraId="56D23603" w14:textId="77777777" w:rsidR="005F1C13" w:rsidRPr="005F1C13" w:rsidRDefault="005F1C13" w:rsidP="005F1C13">
      <w:pPr>
        <w:ind w:left="720"/>
      </w:pPr>
      <w:r w:rsidRPr="005F1C13">
        <w:t>        field,</w:t>
      </w:r>
    </w:p>
    <w:p w14:paraId="596EE229" w14:textId="77777777" w:rsidR="005F1C13" w:rsidRPr="005F1C13" w:rsidRDefault="005F1C13" w:rsidP="005F1C13">
      <w:pPr>
        <w:ind w:left="720"/>
      </w:pPr>
      <w:r w:rsidRPr="005F1C13">
        <w:t>        coalesce(</w:t>
      </w:r>
    </w:p>
    <w:p w14:paraId="0DE72D44" w14:textId="77777777" w:rsidR="005F1C13" w:rsidRPr="005F1C13" w:rsidRDefault="005F1C13" w:rsidP="005F1C13">
      <w:pPr>
        <w:ind w:left="720"/>
      </w:pPr>
      <w:r w:rsidRPr="005F1C13">
        <w:t>            # Preserve nonblank values; blanks become null</w:t>
      </w:r>
    </w:p>
    <w:p w14:paraId="78C05288" w14:textId="77777777" w:rsidR="005F1C13" w:rsidRPr="005F1C13" w:rsidRDefault="005F1C13" w:rsidP="005F1C13">
      <w:pPr>
        <w:ind w:left="720"/>
      </w:pPr>
      <w:r w:rsidRPr="005F1C13">
        <w:t>            # in the next expression below</w:t>
      </w:r>
    </w:p>
    <w:p w14:paraId="052B1A87" w14:textId="77777777" w:rsidR="005F1C13" w:rsidRPr="005F1C13" w:rsidRDefault="005F1C13" w:rsidP="005F1C13">
      <w:pPr>
        <w:ind w:left="720"/>
      </w:pPr>
      <w:r w:rsidRPr="005F1C13">
        <w:t>            col(field),</w:t>
      </w:r>
    </w:p>
    <w:p w14:paraId="61A56EE7" w14:textId="77777777" w:rsidR="005F1C13" w:rsidRPr="005F1C13" w:rsidRDefault="005F1C13" w:rsidP="005F1C13">
      <w:pPr>
        <w:ind w:left="720"/>
      </w:pPr>
      <w:r w:rsidRPr="005F1C13">
        <w:lastRenderedPageBreak/>
        <w:t>            col(field)</w:t>
      </w:r>
    </w:p>
    <w:p w14:paraId="229C8729" w14:textId="77777777" w:rsidR="005F1C13" w:rsidRPr="005F1C13" w:rsidRDefault="005F1C13" w:rsidP="005F1C13">
      <w:pPr>
        <w:ind w:left="720"/>
      </w:pPr>
      <w:r w:rsidRPr="005F1C13">
        <w:t>        )</w:t>
      </w:r>
    </w:p>
    <w:p w14:paraId="69F9F14E" w14:textId="77777777" w:rsidR="005F1C13" w:rsidRPr="005F1C13" w:rsidRDefault="005F1C13" w:rsidP="005F1C13">
      <w:pPr>
        <w:ind w:left="720"/>
      </w:pPr>
      <w:r w:rsidRPr="005F1C13">
        <w:t>    )</w:t>
      </w:r>
    </w:p>
    <w:p w14:paraId="34AB2D21" w14:textId="77777777" w:rsidR="005F1C13" w:rsidRPr="005F1C13" w:rsidRDefault="005F1C13" w:rsidP="005F1C13">
      <w:pPr>
        <w:ind w:left="720"/>
      </w:pPr>
      <w:r w:rsidRPr="005F1C13">
        <w:t>from pyspark.sql.functions import when</w:t>
      </w:r>
    </w:p>
    <w:p w14:paraId="25EF2521" w14:textId="77777777" w:rsidR="005F1C13" w:rsidRPr="005F1C13" w:rsidRDefault="005F1C13" w:rsidP="005F1C13">
      <w:pPr>
        <w:ind w:left="720"/>
      </w:pPr>
    </w:p>
    <w:p w14:paraId="62702A2B" w14:textId="77777777" w:rsidR="005F1C13" w:rsidRPr="005F1C13" w:rsidRDefault="005F1C13" w:rsidP="005F1C13">
      <w:pPr>
        <w:ind w:left="720"/>
      </w:pPr>
      <w:r w:rsidRPr="005F1C13">
        <w:t>for field in ["TransactionID", "CustomerID", "Product"]:</w:t>
      </w:r>
    </w:p>
    <w:p w14:paraId="040EA2E5" w14:textId="77777777" w:rsidR="005F1C13" w:rsidRPr="005F1C13" w:rsidRDefault="005F1C13" w:rsidP="005F1C13">
      <w:pPr>
        <w:ind w:left="720"/>
      </w:pPr>
      <w:r w:rsidRPr="005F1C13">
        <w:t>    df = df.withColumn(</w:t>
      </w:r>
    </w:p>
    <w:p w14:paraId="408BD48D" w14:textId="77777777" w:rsidR="005F1C13" w:rsidRPr="005F1C13" w:rsidRDefault="005F1C13" w:rsidP="005F1C13">
      <w:pPr>
        <w:ind w:left="720"/>
      </w:pPr>
      <w:r w:rsidRPr="005F1C13">
        <w:t>        field,</w:t>
      </w:r>
    </w:p>
    <w:p w14:paraId="4F660940" w14:textId="77777777" w:rsidR="005F1C13" w:rsidRPr="005F1C13" w:rsidRDefault="005F1C13" w:rsidP="005F1C13">
      <w:pPr>
        <w:ind w:left="720"/>
      </w:pPr>
      <w:r w:rsidRPr="005F1C13">
        <w:t>        when(col(field) == "", None).otherwise(col(field))</w:t>
      </w:r>
    </w:p>
    <w:p w14:paraId="187DC8E6" w14:textId="77777777" w:rsidR="005F1C13" w:rsidRPr="005F1C13" w:rsidRDefault="005F1C13" w:rsidP="005F1C13">
      <w:pPr>
        <w:ind w:left="720"/>
      </w:pPr>
      <w:r w:rsidRPr="005F1C13">
        <w:t>    )</w:t>
      </w:r>
    </w:p>
    <w:p w14:paraId="2C90E191" w14:textId="77777777" w:rsidR="005F1C13" w:rsidRPr="005F1C13" w:rsidRDefault="005F1C13" w:rsidP="005F1C13">
      <w:pPr>
        <w:ind w:left="720"/>
      </w:pPr>
    </w:p>
    <w:p w14:paraId="4D2A527D" w14:textId="77777777" w:rsidR="005F1C13" w:rsidRPr="005F1C13" w:rsidRDefault="005F1C13" w:rsidP="005F1C13">
      <w:pPr>
        <w:ind w:left="720"/>
      </w:pPr>
      <w:r w:rsidRPr="005F1C13">
        <w:t># Remove rows missing required business information</w:t>
      </w:r>
    </w:p>
    <w:p w14:paraId="6BAB64F1" w14:textId="77777777" w:rsidR="005F1C13" w:rsidRPr="005F1C13" w:rsidRDefault="005F1C13" w:rsidP="005F1C13">
      <w:pPr>
        <w:ind w:left="720"/>
      </w:pPr>
      <w:r w:rsidRPr="005F1C13">
        <w:t>df = df.dropna(</w:t>
      </w:r>
    </w:p>
    <w:p w14:paraId="294C6218" w14:textId="77777777" w:rsidR="005F1C13" w:rsidRPr="005F1C13" w:rsidRDefault="005F1C13" w:rsidP="005F1C13">
      <w:pPr>
        <w:ind w:left="720"/>
      </w:pPr>
      <w:r w:rsidRPr="005F1C13">
        <w:t>    subset=[</w:t>
      </w:r>
    </w:p>
    <w:p w14:paraId="725C05F6" w14:textId="77777777" w:rsidR="005F1C13" w:rsidRPr="005F1C13" w:rsidRDefault="005F1C13" w:rsidP="005F1C13">
      <w:pPr>
        <w:ind w:left="720"/>
      </w:pPr>
      <w:r w:rsidRPr="005F1C13">
        <w:t>        "TransactionID", "CustomerID", "Product",</w:t>
      </w:r>
    </w:p>
    <w:p w14:paraId="4F5DA700" w14:textId="77777777" w:rsidR="005F1C13" w:rsidRPr="005F1C13" w:rsidRDefault="005F1C13" w:rsidP="005F1C13">
      <w:pPr>
        <w:ind w:left="720"/>
      </w:pPr>
      <w:r w:rsidRPr="005F1C13">
        <w:t>        "TransactionDate", "Quantity", "UnitPrice"</w:t>
      </w:r>
    </w:p>
    <w:p w14:paraId="56DC95EC" w14:textId="77777777" w:rsidR="005F1C13" w:rsidRPr="005F1C13" w:rsidRDefault="005F1C13" w:rsidP="005F1C13">
      <w:pPr>
        <w:ind w:left="720"/>
      </w:pPr>
      <w:r w:rsidRPr="005F1C13">
        <w:t>    ]</w:t>
      </w:r>
    </w:p>
    <w:p w14:paraId="6770604A" w14:textId="77777777" w:rsidR="005F1C13" w:rsidRPr="005F1C13" w:rsidRDefault="005F1C13" w:rsidP="005F1C13">
      <w:pPr>
        <w:ind w:left="720"/>
      </w:pPr>
      <w:r w:rsidRPr="005F1C13">
        <w:t>)</w:t>
      </w:r>
    </w:p>
    <w:p w14:paraId="5D2AE3C1" w14:textId="77777777" w:rsidR="005F1C13" w:rsidRPr="005F1C13" w:rsidRDefault="005F1C13" w:rsidP="005F1C13">
      <w:pPr>
        <w:ind w:left="720"/>
      </w:pPr>
    </w:p>
    <w:p w14:paraId="51703A08" w14:textId="77777777" w:rsidR="005F1C13" w:rsidRPr="005F1C13" w:rsidRDefault="005F1C13" w:rsidP="005F1C13">
      <w:pPr>
        <w:ind w:left="720"/>
      </w:pPr>
      <w:r w:rsidRPr="005F1C13">
        <w:t># Reject nonpositive quantity or negative unit price</w:t>
      </w:r>
    </w:p>
    <w:p w14:paraId="596F135B" w14:textId="77777777" w:rsidR="005F1C13" w:rsidRPr="005F1C13" w:rsidRDefault="005F1C13" w:rsidP="005F1C13">
      <w:pPr>
        <w:ind w:left="720"/>
      </w:pPr>
      <w:r w:rsidRPr="005F1C13">
        <w:t>df = df.filter(</w:t>
      </w:r>
    </w:p>
    <w:p w14:paraId="15466AB8" w14:textId="77777777" w:rsidR="005F1C13" w:rsidRPr="005F1C13" w:rsidRDefault="005F1C13" w:rsidP="005F1C13">
      <w:pPr>
        <w:ind w:left="720"/>
      </w:pPr>
      <w:r w:rsidRPr="005F1C13">
        <w:t>    (col("Quantity") &gt; 0) &amp; (col("UnitPrice") &gt;= 0)</w:t>
      </w:r>
    </w:p>
    <w:p w14:paraId="4978D475" w14:textId="77777777" w:rsidR="005F1C13" w:rsidRPr="005F1C13" w:rsidRDefault="005F1C13" w:rsidP="005F1C13">
      <w:pPr>
        <w:ind w:left="720"/>
      </w:pPr>
      <w:r w:rsidRPr="005F1C13">
        <w:t>)</w:t>
      </w:r>
    </w:p>
    <w:p w14:paraId="02D13352" w14:textId="77777777" w:rsidR="005F1C13" w:rsidRDefault="005F1C13" w:rsidP="00257C9D">
      <w:pPr>
        <w:ind w:left="720"/>
        <w:rPr>
          <w:sz w:val="24"/>
          <w:szCs w:val="24"/>
        </w:rPr>
      </w:pPr>
    </w:p>
    <w:p w14:paraId="062A99F1" w14:textId="77777777" w:rsidR="005F1C13" w:rsidRDefault="005F1C13" w:rsidP="00257C9D">
      <w:pPr>
        <w:ind w:left="720"/>
        <w:rPr>
          <w:sz w:val="24"/>
          <w:szCs w:val="24"/>
        </w:rPr>
      </w:pPr>
    </w:p>
    <w:p w14:paraId="7A7A3D77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d. Convert TransactionDate into a date type and handle invalid dates. (1 mark) </w:t>
      </w:r>
    </w:p>
    <w:p w14:paraId="377B264C" w14:textId="77777777" w:rsidR="005F1C13" w:rsidRPr="005F1C13" w:rsidRDefault="005F1C13" w:rsidP="005F1C13">
      <w:pPr>
        <w:ind w:left="720"/>
      </w:pPr>
      <w:r w:rsidRPr="005F1C13">
        <w:t>df = df.withColumn(</w:t>
      </w:r>
    </w:p>
    <w:p w14:paraId="0A78F6C6" w14:textId="77777777" w:rsidR="005F1C13" w:rsidRPr="005F1C13" w:rsidRDefault="005F1C13" w:rsidP="005F1C13">
      <w:pPr>
        <w:ind w:left="720"/>
      </w:pPr>
      <w:r w:rsidRPr="005F1C13">
        <w:t>    "TransactionDate",</w:t>
      </w:r>
    </w:p>
    <w:p w14:paraId="5D9FB024" w14:textId="77777777" w:rsidR="005F1C13" w:rsidRPr="005F1C13" w:rsidRDefault="005F1C13" w:rsidP="005F1C13">
      <w:pPr>
        <w:ind w:left="720"/>
      </w:pPr>
      <w:r w:rsidRPr="005F1C13">
        <w:t>    coalesce(</w:t>
      </w:r>
    </w:p>
    <w:p w14:paraId="52354758" w14:textId="77777777" w:rsidR="005F1C13" w:rsidRPr="005F1C13" w:rsidRDefault="005F1C13" w:rsidP="005F1C13">
      <w:pPr>
        <w:ind w:left="720"/>
      </w:pPr>
      <w:r w:rsidRPr="005F1C13">
        <w:t>        to_date(col("TransactionDate"), "yyyy-MM-dd"),</w:t>
      </w:r>
    </w:p>
    <w:p w14:paraId="60FED4E2" w14:textId="77777777" w:rsidR="005F1C13" w:rsidRPr="005F1C13" w:rsidRDefault="005F1C13" w:rsidP="005F1C13">
      <w:pPr>
        <w:ind w:left="720"/>
      </w:pPr>
      <w:r w:rsidRPr="005F1C13">
        <w:t>        to_date(col("TransactionDate"), "dd-MM-yyyy"),</w:t>
      </w:r>
    </w:p>
    <w:p w14:paraId="2B39BABE" w14:textId="77777777" w:rsidR="005F1C13" w:rsidRPr="005F1C13" w:rsidRDefault="005F1C13" w:rsidP="005F1C13">
      <w:pPr>
        <w:ind w:left="720"/>
      </w:pPr>
      <w:r w:rsidRPr="005F1C13">
        <w:lastRenderedPageBreak/>
        <w:t>        to_date(col("TransactionDate"), "MM/dd/yyyy"),</w:t>
      </w:r>
    </w:p>
    <w:p w14:paraId="60BDE04A" w14:textId="77777777" w:rsidR="005F1C13" w:rsidRPr="005F1C13" w:rsidRDefault="005F1C13" w:rsidP="005F1C13">
      <w:pPr>
        <w:ind w:left="720"/>
      </w:pPr>
      <w:r w:rsidRPr="005F1C13">
        <w:t>        to_date(col("TransactionDate"), "dd/MM/yyyy")</w:t>
      </w:r>
    </w:p>
    <w:p w14:paraId="6F526BD8" w14:textId="77777777" w:rsidR="005F1C13" w:rsidRPr="005F1C13" w:rsidRDefault="005F1C13" w:rsidP="005F1C13">
      <w:pPr>
        <w:ind w:left="720"/>
      </w:pPr>
      <w:r w:rsidRPr="005F1C13">
        <w:t>    )</w:t>
      </w:r>
    </w:p>
    <w:p w14:paraId="48002C10" w14:textId="77777777" w:rsidR="005F1C13" w:rsidRPr="005F1C13" w:rsidRDefault="005F1C13" w:rsidP="005F1C13">
      <w:pPr>
        <w:ind w:left="720"/>
      </w:pPr>
      <w:r w:rsidRPr="005F1C13">
        <w:t>)</w:t>
      </w:r>
    </w:p>
    <w:p w14:paraId="49A73F8C" w14:textId="77777777" w:rsidR="005F1C13" w:rsidRPr="005F1C13" w:rsidRDefault="005F1C13" w:rsidP="005F1C13">
      <w:pPr>
        <w:ind w:left="720"/>
      </w:pPr>
      <w:r w:rsidRPr="005F1C13">
        <w:t># Invalid dates become null; remove those records</w:t>
      </w:r>
    </w:p>
    <w:p w14:paraId="303DC09E" w14:textId="77777777" w:rsidR="005F1C13" w:rsidRPr="005F1C13" w:rsidRDefault="005F1C13" w:rsidP="005F1C13">
      <w:pPr>
        <w:ind w:left="720"/>
      </w:pPr>
      <w:r w:rsidRPr="005F1C13">
        <w:t>df = df.dropna(subset=["TransactionDate"])</w:t>
      </w:r>
    </w:p>
    <w:p w14:paraId="4C13304F" w14:textId="77777777" w:rsidR="005F1C13" w:rsidRPr="005F1C13" w:rsidRDefault="005F1C13" w:rsidP="005F1C13">
      <w:pPr>
        <w:ind w:left="720"/>
      </w:pPr>
      <w:r w:rsidRPr="005F1C13">
        <w:t>print("D. Cleaned transactions")</w:t>
      </w:r>
    </w:p>
    <w:p w14:paraId="17312869" w14:textId="77777777" w:rsidR="005F1C13" w:rsidRPr="005F1C13" w:rsidRDefault="005F1C13" w:rsidP="005F1C13">
      <w:pPr>
        <w:ind w:left="720"/>
      </w:pPr>
      <w:r w:rsidRPr="005F1C13">
        <w:t>df.printSchema()</w:t>
      </w:r>
    </w:p>
    <w:p w14:paraId="53E7F239" w14:textId="77777777" w:rsidR="005F1C13" w:rsidRPr="005F1C13" w:rsidRDefault="005F1C13" w:rsidP="005F1C13">
      <w:pPr>
        <w:ind w:left="720"/>
      </w:pPr>
      <w:r w:rsidRPr="005F1C13">
        <w:t>df.show(truncate=False)</w:t>
      </w:r>
    </w:p>
    <w:p w14:paraId="044469C0" w14:textId="77777777" w:rsidR="005F1C13" w:rsidRPr="005F1C13" w:rsidRDefault="005F1C13" w:rsidP="005F1C13">
      <w:pPr>
        <w:ind w:left="720"/>
      </w:pPr>
      <w:r w:rsidRPr="005F1C13">
        <w:t>print("Cleaned record count:", df.count())</w:t>
      </w:r>
    </w:p>
    <w:p w14:paraId="7CE2EAB1" w14:textId="77777777" w:rsidR="005F1C13" w:rsidRDefault="005F1C13" w:rsidP="00257C9D">
      <w:pPr>
        <w:ind w:left="720"/>
        <w:rPr>
          <w:sz w:val="24"/>
          <w:szCs w:val="24"/>
        </w:rPr>
      </w:pPr>
    </w:p>
    <w:p w14:paraId="73736B58" w14:textId="77777777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 xml:space="preserve">e. Calculate revenue using Quantity × UnitPrice. (1 mark) </w:t>
      </w:r>
    </w:p>
    <w:p w14:paraId="0DC3BF7A" w14:textId="77777777" w:rsidR="005F1C13" w:rsidRPr="005F1C13" w:rsidRDefault="005F1C13" w:rsidP="005F1C13">
      <w:pPr>
        <w:ind w:left="720"/>
      </w:pPr>
      <w:r w:rsidRPr="005F1C13">
        <w:t>df = df.withColumn(</w:t>
      </w:r>
    </w:p>
    <w:p w14:paraId="299561CB" w14:textId="77777777" w:rsidR="005F1C13" w:rsidRPr="005F1C13" w:rsidRDefault="005F1C13" w:rsidP="005F1C13">
      <w:pPr>
        <w:ind w:left="720"/>
      </w:pPr>
      <w:r w:rsidRPr="005F1C13">
        <w:t>    "Revenue",</w:t>
      </w:r>
    </w:p>
    <w:p w14:paraId="62D5849B" w14:textId="77777777" w:rsidR="005F1C13" w:rsidRPr="005F1C13" w:rsidRDefault="005F1C13" w:rsidP="005F1C13">
      <w:pPr>
        <w:ind w:left="720"/>
      </w:pPr>
      <w:r w:rsidRPr="005F1C13">
        <w:t>    col("Quantity") * col("UnitPrice")</w:t>
      </w:r>
    </w:p>
    <w:p w14:paraId="344D22AC" w14:textId="77777777" w:rsidR="005F1C13" w:rsidRPr="005F1C13" w:rsidRDefault="005F1C13" w:rsidP="005F1C13">
      <w:pPr>
        <w:ind w:left="720"/>
      </w:pPr>
      <w:r w:rsidRPr="005F1C13">
        <w:t>)</w:t>
      </w:r>
    </w:p>
    <w:p w14:paraId="0E37FDB3" w14:textId="77777777" w:rsidR="005F1C13" w:rsidRPr="005F1C13" w:rsidRDefault="005F1C13" w:rsidP="005F1C13">
      <w:pPr>
        <w:ind w:left="720"/>
      </w:pPr>
      <w:r w:rsidRPr="005F1C13">
        <w:t>print("E. Revenue for each transaction")</w:t>
      </w:r>
    </w:p>
    <w:p w14:paraId="150C6E02" w14:textId="77777777" w:rsidR="005F1C13" w:rsidRPr="005F1C13" w:rsidRDefault="005F1C13" w:rsidP="005F1C13">
      <w:pPr>
        <w:ind w:left="720"/>
      </w:pPr>
      <w:r w:rsidRPr="005F1C13">
        <w:t>df.select(</w:t>
      </w:r>
    </w:p>
    <w:p w14:paraId="18E4FC20" w14:textId="77777777" w:rsidR="005F1C13" w:rsidRPr="005F1C13" w:rsidRDefault="005F1C13" w:rsidP="005F1C13">
      <w:pPr>
        <w:ind w:left="720"/>
      </w:pPr>
      <w:r w:rsidRPr="005F1C13">
        <w:t>    "TransactionID", "Product", "Quantity",</w:t>
      </w:r>
    </w:p>
    <w:p w14:paraId="23A91059" w14:textId="77777777" w:rsidR="005F1C13" w:rsidRPr="005F1C13" w:rsidRDefault="005F1C13" w:rsidP="005F1C13">
      <w:pPr>
        <w:ind w:left="720"/>
      </w:pPr>
      <w:r w:rsidRPr="005F1C13">
        <w:t>    "UnitPrice", "Revenue"</w:t>
      </w:r>
    </w:p>
    <w:p w14:paraId="27E4ED11" w14:textId="77777777" w:rsidR="005F1C13" w:rsidRPr="005F1C13" w:rsidRDefault="005F1C13" w:rsidP="005F1C13">
      <w:pPr>
        <w:ind w:left="720"/>
      </w:pPr>
      <w:r w:rsidRPr="005F1C13">
        <w:t>).show(truncate=False)</w:t>
      </w:r>
    </w:p>
    <w:p w14:paraId="7E11D921" w14:textId="77777777" w:rsidR="005F1C13" w:rsidRDefault="005F1C13" w:rsidP="00257C9D">
      <w:pPr>
        <w:ind w:left="720"/>
        <w:rPr>
          <w:sz w:val="24"/>
          <w:szCs w:val="24"/>
        </w:rPr>
      </w:pPr>
    </w:p>
    <w:p w14:paraId="022E9475" w14:textId="3E94F478" w:rsidR="005F1C13" w:rsidRDefault="005F1C13" w:rsidP="00257C9D">
      <w:pPr>
        <w:ind w:left="720"/>
        <w:rPr>
          <w:sz w:val="24"/>
          <w:szCs w:val="24"/>
        </w:rPr>
      </w:pPr>
      <w:r w:rsidRPr="005F1C13">
        <w:rPr>
          <w:sz w:val="24"/>
          <w:szCs w:val="24"/>
        </w:rPr>
        <w:t>f. Calculate total revenue by product and display the results in descending order. (1 mark)</w:t>
      </w:r>
    </w:p>
    <w:p w14:paraId="5E6D7E49" w14:textId="77777777" w:rsidR="005F1C13" w:rsidRPr="005F1C13" w:rsidRDefault="005F1C13" w:rsidP="005F1C13">
      <w:pPr>
        <w:ind w:left="720"/>
      </w:pPr>
      <w:r w:rsidRPr="005F1C13">
        <w:t>product_revenue = df.groupBy("Product").agg(</w:t>
      </w:r>
    </w:p>
    <w:p w14:paraId="2992B0A8" w14:textId="77777777" w:rsidR="005F1C13" w:rsidRPr="005F1C13" w:rsidRDefault="005F1C13" w:rsidP="005F1C13">
      <w:pPr>
        <w:ind w:left="720"/>
      </w:pPr>
      <w:r w:rsidRPr="005F1C13">
        <w:t>    spark_sum("Revenue").alias("TotalRevenue")</w:t>
      </w:r>
    </w:p>
    <w:p w14:paraId="7B8FD35A" w14:textId="77777777" w:rsidR="005F1C13" w:rsidRPr="005F1C13" w:rsidRDefault="005F1C13" w:rsidP="005F1C13">
      <w:pPr>
        <w:ind w:left="720"/>
      </w:pPr>
      <w:r w:rsidRPr="005F1C13">
        <w:t>).orderBy(col("TotalRevenue").desc())</w:t>
      </w:r>
    </w:p>
    <w:p w14:paraId="57AC17FC" w14:textId="77777777" w:rsidR="005F1C13" w:rsidRPr="005F1C13" w:rsidRDefault="005F1C13" w:rsidP="005F1C13">
      <w:pPr>
        <w:ind w:left="720"/>
      </w:pPr>
      <w:r w:rsidRPr="005F1C13">
        <w:t>print("F. Total revenue by product")</w:t>
      </w:r>
    </w:p>
    <w:p w14:paraId="0020F4CB" w14:textId="39A2838B" w:rsidR="005F1C13" w:rsidRPr="005F1C13" w:rsidRDefault="005F1C13" w:rsidP="005F1C13">
      <w:pPr>
        <w:ind w:left="720"/>
      </w:pPr>
      <w:r w:rsidRPr="005F1C13">
        <w:t>product_revenue.show(truncate=False)</w:t>
      </w:r>
    </w:p>
    <w:p w14:paraId="0B5BC5D9" w14:textId="77777777" w:rsidR="005F1C13" w:rsidRDefault="005F1C13" w:rsidP="005F1C13">
      <w:pPr>
        <w:ind w:left="720"/>
      </w:pPr>
      <w:r w:rsidRPr="005F1C13">
        <w:t>spark.stop()</w:t>
      </w:r>
    </w:p>
    <w:p w14:paraId="334ABBBF" w14:textId="28EC96A7" w:rsidR="00C53587" w:rsidRPr="005F1C13" w:rsidRDefault="00C53587" w:rsidP="005F1C13">
      <w:pPr>
        <w:ind w:left="720"/>
      </w:pPr>
      <w:r w:rsidRPr="00C53587">
        <w:rPr>
          <w:noProof/>
        </w:rPr>
        <w:lastRenderedPageBreak/>
        <w:drawing>
          <wp:inline distT="0" distB="0" distL="0" distR="0" wp14:anchorId="175C4A34" wp14:editId="4A9775F2">
            <wp:extent cx="5639090" cy="2978303"/>
            <wp:effectExtent l="0" t="0" r="0" b="0"/>
            <wp:docPr id="38439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97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0333" w14:textId="5DC060B6" w:rsidR="005F1C13" w:rsidRDefault="00C53587" w:rsidP="00257C9D">
      <w:pPr>
        <w:ind w:left="720"/>
        <w:rPr>
          <w:sz w:val="24"/>
          <w:szCs w:val="24"/>
        </w:rPr>
      </w:pPr>
      <w:r w:rsidRPr="00C53587">
        <w:rPr>
          <w:noProof/>
          <w:sz w:val="24"/>
          <w:szCs w:val="24"/>
        </w:rPr>
        <w:drawing>
          <wp:inline distT="0" distB="0" distL="0" distR="0" wp14:anchorId="384B0919" wp14:editId="2A1EFC64">
            <wp:extent cx="4997707" cy="2254366"/>
            <wp:effectExtent l="0" t="0" r="0" b="0"/>
            <wp:docPr id="8093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87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80FE" w14:textId="77777777" w:rsidR="00EA5A51" w:rsidRDefault="00EA5A51" w:rsidP="00257C9D">
      <w:pPr>
        <w:ind w:left="720"/>
        <w:rPr>
          <w:sz w:val="24"/>
          <w:szCs w:val="24"/>
        </w:rPr>
      </w:pPr>
    </w:p>
    <w:p w14:paraId="72E45D78" w14:textId="77777777" w:rsidR="00EA5A51" w:rsidRDefault="00EA5A51" w:rsidP="00257C9D">
      <w:pPr>
        <w:ind w:left="720"/>
        <w:rPr>
          <w:sz w:val="24"/>
          <w:szCs w:val="24"/>
        </w:rPr>
      </w:pPr>
    </w:p>
    <w:p w14:paraId="0CE8DC20" w14:textId="4BD913DB" w:rsidR="00C53587" w:rsidRDefault="00C53587" w:rsidP="00257C9D">
      <w:pPr>
        <w:ind w:left="720"/>
        <w:rPr>
          <w:sz w:val="24"/>
          <w:szCs w:val="24"/>
        </w:rPr>
      </w:pPr>
      <w:r w:rsidRPr="00C53587">
        <w:rPr>
          <w:noProof/>
          <w:sz w:val="24"/>
          <w:szCs w:val="24"/>
        </w:rPr>
        <w:drawing>
          <wp:inline distT="0" distB="0" distL="0" distR="0" wp14:anchorId="61DB91DF" wp14:editId="18CF6FAF">
            <wp:extent cx="5276224" cy="1968500"/>
            <wp:effectExtent l="0" t="0" r="635" b="0"/>
            <wp:docPr id="168138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25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4616" cy="19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252E" w14:textId="77777777" w:rsidR="003A240D" w:rsidRDefault="003A240D" w:rsidP="00257C9D">
      <w:pPr>
        <w:ind w:left="720"/>
        <w:rPr>
          <w:sz w:val="24"/>
          <w:szCs w:val="24"/>
        </w:rPr>
      </w:pPr>
    </w:p>
    <w:p w14:paraId="706176D5" w14:textId="77777777" w:rsidR="003A240D" w:rsidRDefault="003A240D" w:rsidP="00257C9D">
      <w:pPr>
        <w:ind w:left="720"/>
        <w:rPr>
          <w:sz w:val="24"/>
          <w:szCs w:val="24"/>
        </w:rPr>
      </w:pPr>
    </w:p>
    <w:p w14:paraId="4044A8A8" w14:textId="77777777" w:rsidR="003A240D" w:rsidRDefault="003A240D" w:rsidP="00257C9D">
      <w:pPr>
        <w:ind w:left="720"/>
        <w:rPr>
          <w:sz w:val="24"/>
          <w:szCs w:val="24"/>
        </w:rPr>
      </w:pPr>
    </w:p>
    <w:p w14:paraId="180972C2" w14:textId="77777777" w:rsidR="003A240D" w:rsidRDefault="003A240D" w:rsidP="00257C9D">
      <w:pPr>
        <w:ind w:left="720"/>
        <w:rPr>
          <w:sz w:val="24"/>
          <w:szCs w:val="24"/>
        </w:rPr>
      </w:pPr>
    </w:p>
    <w:p w14:paraId="191E9473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Question 9: PySpark Joins and Performance (7 Marks) </w:t>
      </w:r>
    </w:p>
    <w:p w14:paraId="2131D9B5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A company maintains two datasets. </w:t>
      </w:r>
    </w:p>
    <w:p w14:paraId="27A4C0AF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Customers </w:t>
      </w:r>
    </w:p>
    <w:p w14:paraId="43786681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• CustomerID • CustomerName • City </w:t>
      </w:r>
    </w:p>
    <w:p w14:paraId="3360189E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Orders </w:t>
      </w:r>
    </w:p>
    <w:p w14:paraId="0F6E086D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• OrderID • CustomerID • OrderAmount • OrderDate </w:t>
      </w:r>
    </w:p>
    <w:p w14:paraId="183AD52D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Write a PySpark program to: </w:t>
      </w:r>
    </w:p>
    <w:p w14:paraId="3F1C60CB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from pyspark.sql import SparkSession</w:t>
      </w:r>
    </w:p>
    <w:p w14:paraId="3EBA1D32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from pyspark.sql.types import (</w:t>
      </w:r>
    </w:p>
    <w:p w14:paraId="04FECBA7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StructType, StructField, StringType,</w:t>
      </w:r>
    </w:p>
    <w:p w14:paraId="3DD779E5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DoubleType, DateType, IntegerType</w:t>
      </w:r>
    </w:p>
    <w:p w14:paraId="0E6C10D3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)</w:t>
      </w:r>
    </w:p>
    <w:p w14:paraId="62CE1ED4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from pyspark.sql.functions import (</w:t>
      </w:r>
    </w:p>
    <w:p w14:paraId="1881A35A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col, sum as spark_sum, broadcast</w:t>
      </w:r>
    </w:p>
    <w:p w14:paraId="40648298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)</w:t>
      </w:r>
    </w:p>
    <w:p w14:paraId="03546E68" w14:textId="2DC88A6B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from datetime import date</w:t>
      </w:r>
    </w:p>
    <w:p w14:paraId="591C49BF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# Create Spark session</w:t>
      </w:r>
    </w:p>
    <w:p w14:paraId="2D46068C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spark = SparkSession.builder \</w:t>
      </w:r>
    </w:p>
    <w:p w14:paraId="7275F163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.appName("PySparkJoinsPerformance") \</w:t>
      </w:r>
    </w:p>
    <w:p w14:paraId="31BA5C93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.master("local[*]") \</w:t>
      </w:r>
    </w:p>
    <w:p w14:paraId="6846A220" w14:textId="0172FBCC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.getOrCreate()</w:t>
      </w:r>
    </w:p>
    <w:p w14:paraId="78C69B7C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# Define Customers schema</w:t>
      </w:r>
    </w:p>
    <w:p w14:paraId="7647D988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customer_schema = StructType([</w:t>
      </w:r>
    </w:p>
    <w:p w14:paraId="3D712F6A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StructField("CustomerID", IntegerType(), False),</w:t>
      </w:r>
    </w:p>
    <w:p w14:paraId="3A34DCD6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StructField("CustomerName", StringType(), False),</w:t>
      </w:r>
    </w:p>
    <w:p w14:paraId="1908C3BA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StructField("City", StringType(), False)</w:t>
      </w:r>
    </w:p>
    <w:p w14:paraId="1F3634D7" w14:textId="33327B2E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])</w:t>
      </w:r>
    </w:p>
    <w:p w14:paraId="7D95D3C6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lastRenderedPageBreak/>
        <w:t># Sample customer records</w:t>
      </w:r>
    </w:p>
    <w:p w14:paraId="77EA5FF1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customer_data = [</w:t>
      </w:r>
    </w:p>
    <w:p w14:paraId="756F9B0E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(1, "Arun", "Bengaluru"),</w:t>
      </w:r>
    </w:p>
    <w:p w14:paraId="559C67B0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(2, "Bhavya", "Chennai"),</w:t>
      </w:r>
    </w:p>
    <w:p w14:paraId="6C42B1A9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(3, "Charan", "Hyderabad"),</w:t>
      </w:r>
    </w:p>
    <w:p w14:paraId="55A6A1B8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(4, "Divya", "Bengaluru"),</w:t>
      </w:r>
    </w:p>
    <w:p w14:paraId="7496FD76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(5, "Eswar", "Mumbai")</w:t>
      </w:r>
    </w:p>
    <w:p w14:paraId="48066D90" w14:textId="32AC64C9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]</w:t>
      </w:r>
    </w:p>
    <w:p w14:paraId="39A5F94A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customers = spark.createDataFrame(</w:t>
      </w:r>
    </w:p>
    <w:p w14:paraId="2F596CC4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customer_data, customer_schema</w:t>
      </w:r>
    </w:p>
    <w:p w14:paraId="0300E1DB" w14:textId="1AA34688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)</w:t>
      </w:r>
    </w:p>
    <w:p w14:paraId="53E53346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# Define Orders schema</w:t>
      </w:r>
    </w:p>
    <w:p w14:paraId="1AECDE6C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order_schema = StructType([</w:t>
      </w:r>
    </w:p>
    <w:p w14:paraId="0C1DA57C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StructField("OrderID", IntegerType(), False),</w:t>
      </w:r>
    </w:p>
    <w:p w14:paraId="68624E20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StructField("CustomerID", IntegerType(), False),</w:t>
      </w:r>
    </w:p>
    <w:p w14:paraId="1E5C17CA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StructField("OrderAmount", DoubleType(), False),</w:t>
      </w:r>
    </w:p>
    <w:p w14:paraId="4E096504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StructField("OrderDate", DateType(), False)</w:t>
      </w:r>
    </w:p>
    <w:p w14:paraId="00318993" w14:textId="04D5808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])</w:t>
      </w:r>
    </w:p>
    <w:p w14:paraId="07777D56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# Sample order records</w:t>
      </w:r>
    </w:p>
    <w:p w14:paraId="0E0FF0D0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order_data = [</w:t>
      </w:r>
    </w:p>
    <w:p w14:paraId="14960FA2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(101, 1, 2500.0, date(2026, 1, 10)),</w:t>
      </w:r>
    </w:p>
    <w:p w14:paraId="5BE2674B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(102, 2, 1800.0, date(2026, 1, 11)),</w:t>
      </w:r>
    </w:p>
    <w:p w14:paraId="17A19B9A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(103, 1, 3200.0, date(2026, 1, 15)),</w:t>
      </w:r>
    </w:p>
    <w:p w14:paraId="2DDB1B98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(104, 4, 4500.0, date(2026, 1, 18)),</w:t>
      </w:r>
    </w:p>
    <w:p w14:paraId="49BE55FC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(105, 3, 1500.0, date(2026, 1, 20))</w:t>
      </w:r>
    </w:p>
    <w:p w14:paraId="25F56E21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]</w:t>
      </w:r>
    </w:p>
    <w:p w14:paraId="538EA9B3" w14:textId="77777777" w:rsidR="003A240D" w:rsidRPr="003A240D" w:rsidRDefault="003A240D" w:rsidP="003A240D">
      <w:pPr>
        <w:ind w:left="720"/>
        <w:rPr>
          <w:sz w:val="24"/>
          <w:szCs w:val="24"/>
        </w:rPr>
      </w:pPr>
    </w:p>
    <w:p w14:paraId="23111D55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orders = spark.createDataFrame(</w:t>
      </w:r>
    </w:p>
    <w:p w14:paraId="629F0F88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>    order_data, order_schema</w:t>
      </w:r>
    </w:p>
    <w:p w14:paraId="0B23C374" w14:textId="77777777" w:rsidR="003A240D" w:rsidRPr="003A240D" w:rsidRDefault="003A240D" w:rsidP="003A240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lastRenderedPageBreak/>
        <w:t>)</w:t>
      </w:r>
    </w:p>
    <w:p w14:paraId="10222C41" w14:textId="77777777" w:rsidR="003A240D" w:rsidRDefault="003A240D" w:rsidP="00257C9D">
      <w:pPr>
        <w:ind w:left="720"/>
        <w:rPr>
          <w:sz w:val="24"/>
          <w:szCs w:val="24"/>
        </w:rPr>
      </w:pPr>
    </w:p>
    <w:p w14:paraId="36D61EE8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a. Load both datasets into DataFrames. (1 mark) </w:t>
      </w:r>
    </w:p>
    <w:p w14:paraId="25C5FE85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# A. Display both DataFrames</w:t>
      </w:r>
    </w:p>
    <w:p w14:paraId="37C2053D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print("A. Customers")</w:t>
      </w:r>
    </w:p>
    <w:p w14:paraId="294FD598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customers.show(truncate=False)</w:t>
      </w:r>
    </w:p>
    <w:p w14:paraId="76C1F94A" w14:textId="77777777" w:rsidR="00923C93" w:rsidRPr="00923C93" w:rsidRDefault="00923C93" w:rsidP="00923C93">
      <w:pPr>
        <w:ind w:left="720"/>
        <w:rPr>
          <w:sz w:val="24"/>
          <w:szCs w:val="24"/>
        </w:rPr>
      </w:pPr>
    </w:p>
    <w:p w14:paraId="0A857A41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print("A. Orders")</w:t>
      </w:r>
    </w:p>
    <w:p w14:paraId="3DAFD885" w14:textId="77777777" w:rsid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orders.show(truncate=False)</w:t>
      </w:r>
    </w:p>
    <w:p w14:paraId="03E53BD4" w14:textId="719FA13B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drawing>
          <wp:inline distT="0" distB="0" distL="0" distR="0" wp14:anchorId="13F9370B" wp14:editId="5AC155F8">
            <wp:extent cx="3664138" cy="3549832"/>
            <wp:effectExtent l="0" t="0" r="0" b="0"/>
            <wp:docPr id="100789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22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22C3" w14:textId="77777777" w:rsidR="003A240D" w:rsidRDefault="003A240D" w:rsidP="00257C9D">
      <w:pPr>
        <w:ind w:left="720"/>
        <w:rPr>
          <w:sz w:val="24"/>
          <w:szCs w:val="24"/>
        </w:rPr>
      </w:pPr>
    </w:p>
    <w:p w14:paraId="12519CB6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b. Join the datasets to display orders with customer details. (2 marks) </w:t>
      </w:r>
    </w:p>
    <w:p w14:paraId="0A8AE530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print("B. Orders with customer details")</w:t>
      </w:r>
    </w:p>
    <w:p w14:paraId="0D870FEC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customer_orders = customers.join(</w:t>
      </w:r>
    </w:p>
    <w:p w14:paraId="117A8E07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orders,</w:t>
      </w:r>
    </w:p>
    <w:p w14:paraId="25A76C59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on="CustomerID",</w:t>
      </w:r>
    </w:p>
    <w:p w14:paraId="22F468F4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how="inner"</w:t>
      </w:r>
    </w:p>
    <w:p w14:paraId="156B0B38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)</w:t>
      </w:r>
    </w:p>
    <w:p w14:paraId="469A2E1F" w14:textId="77777777" w:rsidR="00923C93" w:rsidRPr="00923C93" w:rsidRDefault="00923C93" w:rsidP="00923C93">
      <w:pPr>
        <w:ind w:left="720"/>
        <w:rPr>
          <w:sz w:val="24"/>
          <w:szCs w:val="24"/>
        </w:rPr>
      </w:pPr>
    </w:p>
    <w:p w14:paraId="23E83FBE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customer_orders.select(</w:t>
      </w:r>
    </w:p>
    <w:p w14:paraId="1FE225C1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"OrderID", "CustomerID", "CustomerName",</w:t>
      </w:r>
    </w:p>
    <w:p w14:paraId="41CF2CC3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"City", "OrderAmount", "OrderDate"</w:t>
      </w:r>
    </w:p>
    <w:p w14:paraId="43F511E7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).show(truncate=False)</w:t>
      </w:r>
    </w:p>
    <w:p w14:paraId="7710F27B" w14:textId="6F96F4CB" w:rsidR="003A240D" w:rsidRDefault="00923C93" w:rsidP="00257C9D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drawing>
          <wp:inline distT="0" distB="0" distL="0" distR="0" wp14:anchorId="0D39F07B" wp14:editId="02CB6558">
            <wp:extent cx="5378726" cy="1733639"/>
            <wp:effectExtent l="0" t="0" r="0" b="0"/>
            <wp:docPr id="4515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96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7E82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c. Identify customers who have never placed an order. (1 mark) </w:t>
      </w:r>
    </w:p>
    <w:p w14:paraId="19D004CB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print("C. Customers without orders")</w:t>
      </w:r>
    </w:p>
    <w:p w14:paraId="5C54917F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customers_without_orders = customers.join(</w:t>
      </w:r>
    </w:p>
    <w:p w14:paraId="335EA65B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orders,</w:t>
      </w:r>
    </w:p>
    <w:p w14:paraId="5120B624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on="CustomerID",</w:t>
      </w:r>
    </w:p>
    <w:p w14:paraId="6EF86F0C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how="left_anti"</w:t>
      </w:r>
    </w:p>
    <w:p w14:paraId="7C5419EC" w14:textId="0234F989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)</w:t>
      </w:r>
    </w:p>
    <w:p w14:paraId="41737542" w14:textId="77777777" w:rsid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customers_without_orders.show(truncate=False)</w:t>
      </w:r>
    </w:p>
    <w:p w14:paraId="009CB1FE" w14:textId="715674D5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drawing>
          <wp:inline distT="0" distB="0" distL="0" distR="0" wp14:anchorId="1CCD156E" wp14:editId="02BBCECB">
            <wp:extent cx="2819545" cy="1035103"/>
            <wp:effectExtent l="0" t="0" r="0" b="0"/>
            <wp:docPr id="76825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5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4F01" w14:textId="77777777" w:rsidR="00923C93" w:rsidRPr="00923C93" w:rsidRDefault="00923C93" w:rsidP="00923C93">
      <w:pPr>
        <w:ind w:left="720"/>
        <w:rPr>
          <w:sz w:val="24"/>
          <w:szCs w:val="24"/>
        </w:rPr>
      </w:pPr>
    </w:p>
    <w:p w14:paraId="2D6A0844" w14:textId="77777777" w:rsidR="003A240D" w:rsidRDefault="003A240D" w:rsidP="00257C9D">
      <w:pPr>
        <w:ind w:left="720"/>
        <w:rPr>
          <w:sz w:val="24"/>
          <w:szCs w:val="24"/>
        </w:rPr>
      </w:pPr>
    </w:p>
    <w:p w14:paraId="5DDBC97C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d. Calculate the total order value by city. (1 mark) </w:t>
      </w:r>
    </w:p>
    <w:p w14:paraId="419749DA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print("D. Total order value by city")</w:t>
      </w:r>
    </w:p>
    <w:p w14:paraId="63F91340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city_totals = customer_orders.groupBy("City").agg(</w:t>
      </w:r>
    </w:p>
    <w:p w14:paraId="65645D08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spark_sum("OrderAmount").alias("TotalOrderValue")</w:t>
      </w:r>
    </w:p>
    <w:p w14:paraId="5651F37E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lastRenderedPageBreak/>
        <w:t>).orderBy(col("TotalOrderValue").desc())</w:t>
      </w:r>
    </w:p>
    <w:p w14:paraId="20F6FEB8" w14:textId="77777777" w:rsidR="00923C93" w:rsidRPr="00923C93" w:rsidRDefault="00923C93" w:rsidP="00923C93">
      <w:pPr>
        <w:ind w:left="720"/>
        <w:rPr>
          <w:sz w:val="24"/>
          <w:szCs w:val="24"/>
        </w:rPr>
      </w:pPr>
    </w:p>
    <w:p w14:paraId="3E96996F" w14:textId="77777777" w:rsid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city_totals.show(truncate=False)</w:t>
      </w:r>
    </w:p>
    <w:p w14:paraId="5DB0CB38" w14:textId="21F42BFA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drawing>
          <wp:inline distT="0" distB="0" distL="0" distR="0" wp14:anchorId="2F47DC54" wp14:editId="72DC596E">
            <wp:extent cx="2438525" cy="1416123"/>
            <wp:effectExtent l="0" t="0" r="0" b="0"/>
            <wp:docPr id="108477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757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7218" w14:textId="77777777" w:rsidR="003A240D" w:rsidRDefault="003A240D" w:rsidP="00257C9D">
      <w:pPr>
        <w:ind w:left="720"/>
        <w:rPr>
          <w:sz w:val="24"/>
          <w:szCs w:val="24"/>
        </w:rPr>
      </w:pPr>
    </w:p>
    <w:p w14:paraId="0F503183" w14:textId="77777777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t xml:space="preserve">e. Explain when a broadcast join is useful and what conditions make it appropriate. (1 mark) </w:t>
      </w:r>
    </w:p>
    <w:p w14:paraId="7C82A803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print("E. Broadcast join example")</w:t>
      </w:r>
    </w:p>
    <w:p w14:paraId="3B74852F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broadcast_result = orders.join(</w:t>
      </w:r>
    </w:p>
    <w:p w14:paraId="00262CED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broadcast(customers),</w:t>
      </w:r>
    </w:p>
    <w:p w14:paraId="53963333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on="CustomerID",</w:t>
      </w:r>
    </w:p>
    <w:p w14:paraId="443700B9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how="inner"</w:t>
      </w:r>
    </w:p>
    <w:p w14:paraId="0D238F3A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)</w:t>
      </w:r>
    </w:p>
    <w:p w14:paraId="283A6BA1" w14:textId="77777777" w:rsidR="00923C93" w:rsidRPr="00923C93" w:rsidRDefault="00923C93" w:rsidP="00923C93">
      <w:pPr>
        <w:ind w:left="720"/>
        <w:rPr>
          <w:sz w:val="24"/>
          <w:szCs w:val="24"/>
        </w:rPr>
      </w:pPr>
    </w:p>
    <w:p w14:paraId="643FC4DF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broadcast_result.select(</w:t>
      </w:r>
    </w:p>
    <w:p w14:paraId="7D70807D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"OrderID", "CustomerID", "CustomerName",</w:t>
      </w:r>
    </w:p>
    <w:p w14:paraId="5FFE47AD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"City", "OrderAmount"</w:t>
      </w:r>
    </w:p>
    <w:p w14:paraId="391092E3" w14:textId="77777777" w:rsid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).show(truncate=False)</w:t>
      </w:r>
    </w:p>
    <w:p w14:paraId="17331DAA" w14:textId="6E49FB7D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drawing>
          <wp:inline distT="0" distB="0" distL="0" distR="0" wp14:anchorId="2741E3B9" wp14:editId="25C9E6AF">
            <wp:extent cx="4159464" cy="1695537"/>
            <wp:effectExtent l="0" t="0" r="0" b="0"/>
            <wp:docPr id="8923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700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66FB" w14:textId="77777777" w:rsidR="003A240D" w:rsidRDefault="003A240D" w:rsidP="00257C9D">
      <w:pPr>
        <w:ind w:left="720"/>
        <w:rPr>
          <w:sz w:val="24"/>
          <w:szCs w:val="24"/>
        </w:rPr>
      </w:pPr>
    </w:p>
    <w:p w14:paraId="00717197" w14:textId="4C1CFE2F" w:rsidR="003A240D" w:rsidRDefault="003A240D" w:rsidP="00257C9D">
      <w:pPr>
        <w:ind w:left="720"/>
        <w:rPr>
          <w:sz w:val="24"/>
          <w:szCs w:val="24"/>
        </w:rPr>
      </w:pPr>
      <w:r w:rsidRPr="003A240D">
        <w:rPr>
          <w:sz w:val="24"/>
          <w:szCs w:val="24"/>
        </w:rPr>
        <w:lastRenderedPageBreak/>
        <w:t>f. Explain the difference between transformations and actions, giving one example of each. (1 mark)</w:t>
      </w:r>
    </w:p>
    <w:p w14:paraId="148415E1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filtered_orders = orders.filter(</w:t>
      </w:r>
    </w:p>
    <w:p w14:paraId="2A480240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    col("OrderAmount") &gt; 2000</w:t>
      </w:r>
    </w:p>
    <w:p w14:paraId="278B1CDB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)</w:t>
      </w:r>
    </w:p>
    <w:p w14:paraId="1EDEBB9A" w14:textId="77777777" w:rsidR="00923C93" w:rsidRPr="00923C93" w:rsidRDefault="00923C93" w:rsidP="00923C93">
      <w:pPr>
        <w:ind w:left="720"/>
        <w:rPr>
          <w:sz w:val="24"/>
          <w:szCs w:val="24"/>
        </w:rPr>
      </w:pPr>
    </w:p>
    <w:p w14:paraId="61CFC5B4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# Action example: show()</w:t>
      </w:r>
    </w:p>
    <w:p w14:paraId="7AE08485" w14:textId="77777777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print("F. Orders greater than 2000")</w:t>
      </w:r>
    </w:p>
    <w:p w14:paraId="78FC3003" w14:textId="5D9F9908" w:rsidR="00923C93" w:rsidRDefault="00923C93" w:rsidP="00923C93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filtered_orders.show()</w:t>
      </w:r>
    </w:p>
    <w:p w14:paraId="14020FE8" w14:textId="77777777" w:rsidR="00923C93" w:rsidRDefault="00923C93" w:rsidP="00923C93">
      <w:pPr>
        <w:ind w:left="720"/>
        <w:rPr>
          <w:sz w:val="24"/>
          <w:szCs w:val="24"/>
        </w:rPr>
      </w:pPr>
    </w:p>
    <w:p w14:paraId="73444053" w14:textId="706D0325" w:rsidR="00923C93" w:rsidRPr="00923C93" w:rsidRDefault="00923C93" w:rsidP="00923C93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drawing>
          <wp:inline distT="0" distB="0" distL="0" distR="0" wp14:anchorId="211E9742" wp14:editId="1D30B657">
            <wp:extent cx="4963593" cy="2057400"/>
            <wp:effectExtent l="0" t="0" r="8890" b="0"/>
            <wp:docPr id="15078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448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70067" cy="206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962D" w14:textId="77777777" w:rsidR="00C53587" w:rsidRDefault="00C53587" w:rsidP="00257C9D">
      <w:pPr>
        <w:ind w:left="720"/>
        <w:rPr>
          <w:sz w:val="24"/>
          <w:szCs w:val="24"/>
        </w:rPr>
      </w:pPr>
    </w:p>
    <w:p w14:paraId="21B070F6" w14:textId="77777777" w:rsidR="00C53587" w:rsidRDefault="00C53587" w:rsidP="00257C9D">
      <w:pPr>
        <w:ind w:left="720"/>
        <w:rPr>
          <w:sz w:val="24"/>
          <w:szCs w:val="24"/>
        </w:rPr>
      </w:pPr>
    </w:p>
    <w:p w14:paraId="3BD1D3EE" w14:textId="77777777" w:rsidR="00EA5A51" w:rsidRDefault="00EA5A51" w:rsidP="00257C9D">
      <w:pPr>
        <w:ind w:left="720"/>
        <w:rPr>
          <w:sz w:val="24"/>
          <w:szCs w:val="24"/>
        </w:rPr>
      </w:pPr>
    </w:p>
    <w:p w14:paraId="7BE76560" w14:textId="77777777" w:rsidR="00EA5A51" w:rsidRDefault="00EA5A51" w:rsidP="00257C9D">
      <w:pPr>
        <w:ind w:left="720"/>
        <w:rPr>
          <w:sz w:val="24"/>
          <w:szCs w:val="24"/>
        </w:rPr>
      </w:pPr>
    </w:p>
    <w:p w14:paraId="7D6A1B37" w14:textId="77777777" w:rsidR="00EA5A51" w:rsidRDefault="00EA5A51" w:rsidP="00257C9D">
      <w:pPr>
        <w:ind w:left="720"/>
        <w:rPr>
          <w:sz w:val="24"/>
          <w:szCs w:val="24"/>
        </w:rPr>
      </w:pPr>
    </w:p>
    <w:p w14:paraId="0967107E" w14:textId="77777777" w:rsidR="00923C93" w:rsidRPr="00923C93" w:rsidRDefault="00923C93" w:rsidP="00257C9D">
      <w:pPr>
        <w:ind w:left="720"/>
        <w:rPr>
          <w:sz w:val="28"/>
          <w:szCs w:val="28"/>
        </w:rPr>
      </w:pPr>
      <w:r w:rsidRPr="00923C93">
        <w:rPr>
          <w:sz w:val="28"/>
          <w:szCs w:val="28"/>
        </w:rPr>
        <w:t xml:space="preserve">SECTION D: AWS CLOUD SERVICES || Maximum Marks: 15  </w:t>
      </w:r>
    </w:p>
    <w:p w14:paraId="48E43D0A" w14:textId="77777777" w:rsidR="00923C93" w:rsidRDefault="00923C93" w:rsidP="00257C9D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 xml:space="preserve">Question 10: S3 and IAM Security (5 Marks) </w:t>
      </w:r>
    </w:p>
    <w:p w14:paraId="50B6C2E5" w14:textId="77777777" w:rsidR="00923C93" w:rsidRDefault="00923C93" w:rsidP="00257C9D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>A company stores confidential employee reports in Amazon S3. Only authorized HR employees should be able to read these reports. Perform or document the following:</w:t>
      </w:r>
    </w:p>
    <w:p w14:paraId="2DCD1BE5" w14:textId="770688B0" w:rsidR="00923C93" w:rsidRDefault="00923C93" w:rsidP="00257C9D">
      <w:pPr>
        <w:ind w:left="720"/>
        <w:rPr>
          <w:sz w:val="24"/>
          <w:szCs w:val="24"/>
        </w:rPr>
      </w:pPr>
      <w:r w:rsidRPr="00923C93">
        <w:rPr>
          <w:sz w:val="24"/>
          <w:szCs w:val="24"/>
        </w:rPr>
        <w:t xml:space="preserve"> a. Create an S3 bucket with Block Public Access enabled and upload a sample file. (1 mark)</w:t>
      </w:r>
    </w:p>
    <w:p w14:paraId="06B830AB" w14:textId="54260E07" w:rsidR="00923C93" w:rsidRDefault="00923C93" w:rsidP="00257C9D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lastRenderedPageBreak/>
        <w:drawing>
          <wp:inline distT="0" distB="0" distL="0" distR="0" wp14:anchorId="52F50286" wp14:editId="30DF0210">
            <wp:extent cx="6192520" cy="2905760"/>
            <wp:effectExtent l="0" t="0" r="0" b="8890"/>
            <wp:docPr id="77355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526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3272" w14:textId="345DC24C" w:rsidR="00840226" w:rsidRDefault="00840226" w:rsidP="00257C9D">
      <w:pPr>
        <w:ind w:left="720"/>
        <w:rPr>
          <w:sz w:val="24"/>
          <w:szCs w:val="24"/>
        </w:rPr>
      </w:pPr>
      <w:r w:rsidRPr="00840226">
        <w:rPr>
          <w:noProof/>
          <w:sz w:val="24"/>
          <w:szCs w:val="24"/>
        </w:rPr>
        <w:drawing>
          <wp:inline distT="0" distB="0" distL="0" distR="0" wp14:anchorId="0BF3AF36" wp14:editId="2FEE7EC3">
            <wp:extent cx="6192520" cy="3102610"/>
            <wp:effectExtent l="0" t="0" r="0" b="2540"/>
            <wp:docPr id="6033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78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8324" w14:textId="72F34BD5" w:rsidR="00923C93" w:rsidRDefault="00923C93" w:rsidP="00257C9D">
      <w:pPr>
        <w:ind w:left="720"/>
        <w:rPr>
          <w:sz w:val="24"/>
          <w:szCs w:val="24"/>
        </w:rPr>
      </w:pPr>
      <w:r w:rsidRPr="00923C93">
        <w:rPr>
          <w:noProof/>
          <w:sz w:val="24"/>
          <w:szCs w:val="24"/>
        </w:rPr>
        <w:lastRenderedPageBreak/>
        <w:drawing>
          <wp:inline distT="0" distB="0" distL="0" distR="0" wp14:anchorId="2A025E60" wp14:editId="3840F807">
            <wp:extent cx="6192520" cy="3105785"/>
            <wp:effectExtent l="0" t="0" r="0" b="0"/>
            <wp:docPr id="14372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8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3A58" w14:textId="1BBE877C" w:rsidR="00923C93" w:rsidRDefault="00840226" w:rsidP="00257C9D">
      <w:pPr>
        <w:ind w:left="720"/>
        <w:rPr>
          <w:sz w:val="24"/>
          <w:szCs w:val="24"/>
        </w:rPr>
      </w:pPr>
      <w:r w:rsidRPr="00840226">
        <w:rPr>
          <w:sz w:val="24"/>
          <w:szCs w:val="24"/>
        </w:rPr>
        <w:t>b. Design an IAM policy that grants read access to objects in the designated bucket without granting access to unrelated buckets. (2 marks)</w:t>
      </w:r>
    </w:p>
    <w:p w14:paraId="45DB6891" w14:textId="66C681D2" w:rsidR="00840226" w:rsidRDefault="00840226" w:rsidP="00257C9D">
      <w:pPr>
        <w:ind w:left="720"/>
        <w:rPr>
          <w:sz w:val="24"/>
          <w:szCs w:val="24"/>
        </w:rPr>
      </w:pPr>
      <w:r w:rsidRPr="00840226">
        <w:rPr>
          <w:noProof/>
          <w:sz w:val="24"/>
          <w:szCs w:val="24"/>
        </w:rPr>
        <w:drawing>
          <wp:inline distT="0" distB="0" distL="0" distR="0" wp14:anchorId="686F44EE" wp14:editId="6892E054">
            <wp:extent cx="6192520" cy="3139440"/>
            <wp:effectExtent l="0" t="0" r="0" b="3810"/>
            <wp:docPr id="64522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17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3F84" w14:textId="77777777" w:rsidR="00C53587" w:rsidRDefault="00C53587" w:rsidP="00257C9D">
      <w:pPr>
        <w:ind w:left="720"/>
        <w:rPr>
          <w:sz w:val="24"/>
          <w:szCs w:val="24"/>
        </w:rPr>
      </w:pPr>
    </w:p>
    <w:p w14:paraId="6F870C0E" w14:textId="10C2DA64" w:rsidR="00C53587" w:rsidRDefault="00840226" w:rsidP="00257C9D">
      <w:pPr>
        <w:ind w:left="720"/>
        <w:rPr>
          <w:sz w:val="24"/>
          <w:szCs w:val="24"/>
        </w:rPr>
      </w:pPr>
      <w:r w:rsidRPr="00840226">
        <w:rPr>
          <w:sz w:val="24"/>
          <w:szCs w:val="24"/>
        </w:rPr>
        <w:t>c. Explain how you would verify that an unauthorized user cannot read the file. (1 mark)</w:t>
      </w:r>
    </w:p>
    <w:p w14:paraId="701AA359" w14:textId="77777777" w:rsidR="00840226" w:rsidRPr="00840226" w:rsidRDefault="00840226" w:rsidP="00840226">
      <w:pPr>
        <w:ind w:left="720"/>
        <w:rPr>
          <w:b/>
          <w:bCs/>
          <w:sz w:val="24"/>
          <w:szCs w:val="24"/>
        </w:rPr>
      </w:pPr>
      <w:r w:rsidRPr="00840226">
        <w:rPr>
          <w:b/>
          <w:bCs/>
          <w:sz w:val="24"/>
          <w:szCs w:val="24"/>
        </w:rPr>
        <w:t>Steps</w:t>
      </w:r>
    </w:p>
    <w:p w14:paraId="48F98B10" w14:textId="77777777" w:rsidR="00840226" w:rsidRPr="00840226" w:rsidRDefault="00840226" w:rsidP="00840226">
      <w:pPr>
        <w:numPr>
          <w:ilvl w:val="0"/>
          <w:numId w:val="9"/>
        </w:numPr>
        <w:rPr>
          <w:sz w:val="24"/>
          <w:szCs w:val="24"/>
        </w:rPr>
      </w:pPr>
      <w:r w:rsidRPr="00840226">
        <w:rPr>
          <w:sz w:val="24"/>
          <w:szCs w:val="24"/>
        </w:rPr>
        <w:t>Use an authorized HR identity to confirm that chanu.csv can be downloaded.</w:t>
      </w:r>
    </w:p>
    <w:p w14:paraId="2858B6DC" w14:textId="77777777" w:rsidR="00840226" w:rsidRPr="00840226" w:rsidRDefault="00840226" w:rsidP="00840226">
      <w:pPr>
        <w:numPr>
          <w:ilvl w:val="0"/>
          <w:numId w:val="9"/>
        </w:numPr>
        <w:rPr>
          <w:sz w:val="24"/>
          <w:szCs w:val="24"/>
        </w:rPr>
      </w:pPr>
      <w:r w:rsidRPr="00840226">
        <w:rPr>
          <w:sz w:val="24"/>
          <w:szCs w:val="24"/>
        </w:rPr>
        <w:t>Sign in using a separate test identity that has no permission to read the bucket.</w:t>
      </w:r>
    </w:p>
    <w:p w14:paraId="6E6BEBCA" w14:textId="4C372E00" w:rsidR="00840226" w:rsidRPr="00840226" w:rsidRDefault="00840226" w:rsidP="008402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40226">
        <w:rPr>
          <w:sz w:val="24"/>
          <w:szCs w:val="24"/>
        </w:rPr>
        <w:t>Try downloading the file using the AWS CLI:</w:t>
      </w:r>
    </w:p>
    <w:p w14:paraId="3D41845E" w14:textId="77777777" w:rsidR="00840226" w:rsidRPr="00840226" w:rsidRDefault="00840226" w:rsidP="00840226">
      <w:pPr>
        <w:ind w:left="720"/>
        <w:rPr>
          <w:sz w:val="24"/>
          <w:szCs w:val="24"/>
        </w:rPr>
      </w:pPr>
      <w:r w:rsidRPr="00840226">
        <w:rPr>
          <w:sz w:val="24"/>
          <w:szCs w:val="24"/>
        </w:rPr>
        <w:lastRenderedPageBreak/>
        <w:t>aws s3 cp s3://assessmenttoday/chanu.csv .</w:t>
      </w:r>
    </w:p>
    <w:p w14:paraId="157FD7DA" w14:textId="5013B4FC" w:rsidR="00840226" w:rsidRPr="00840226" w:rsidRDefault="00840226" w:rsidP="008402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40226">
        <w:rPr>
          <w:sz w:val="24"/>
          <w:szCs w:val="24"/>
        </w:rPr>
        <w:t xml:space="preserve"> Verify that the unauthorized identity receives an AccessDenied error.</w:t>
      </w:r>
    </w:p>
    <w:p w14:paraId="64888788" w14:textId="77777777" w:rsidR="00840226" w:rsidRPr="00840226" w:rsidRDefault="00840226" w:rsidP="00840226">
      <w:pPr>
        <w:ind w:left="720"/>
        <w:rPr>
          <w:sz w:val="24"/>
          <w:szCs w:val="24"/>
        </w:rPr>
      </w:pPr>
      <w:r w:rsidRPr="00840226">
        <w:rPr>
          <w:sz w:val="24"/>
          <w:szCs w:val="24"/>
        </w:rPr>
        <w:t>Expected result:</w:t>
      </w:r>
    </w:p>
    <w:p w14:paraId="64C4553B" w14:textId="77777777" w:rsidR="00840226" w:rsidRPr="00840226" w:rsidRDefault="00840226" w:rsidP="00840226">
      <w:pPr>
        <w:ind w:left="720"/>
        <w:rPr>
          <w:sz w:val="24"/>
          <w:szCs w:val="24"/>
        </w:rPr>
      </w:pPr>
      <w:r w:rsidRPr="00840226">
        <w:rPr>
          <w:sz w:val="24"/>
          <w:szCs w:val="24"/>
        </w:rPr>
        <w:t>An error occurred (AccessDenied)</w:t>
      </w:r>
    </w:p>
    <w:p w14:paraId="5B0696B1" w14:textId="77777777" w:rsidR="00840226" w:rsidRPr="00840226" w:rsidRDefault="00840226" w:rsidP="00840226">
      <w:pPr>
        <w:ind w:left="720"/>
        <w:rPr>
          <w:sz w:val="24"/>
          <w:szCs w:val="24"/>
        </w:rPr>
      </w:pPr>
      <w:r w:rsidRPr="00840226">
        <w:rPr>
          <w:sz w:val="24"/>
          <w:szCs w:val="24"/>
        </w:rPr>
        <w:t>when calling the GetObject operation</w:t>
      </w:r>
    </w:p>
    <w:p w14:paraId="26CFF179" w14:textId="075E8B02" w:rsidR="00840226" w:rsidRPr="00840226" w:rsidRDefault="00840226" w:rsidP="008402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40226">
        <w:rPr>
          <w:sz w:val="24"/>
          <w:szCs w:val="24"/>
        </w:rPr>
        <w:t>Use a separate test identity with no other permissions granting access. If it can download the file, review its IAM policies, bucket policy, and other applicable permissions.</w:t>
      </w:r>
    </w:p>
    <w:p w14:paraId="3B00C38D" w14:textId="77777777" w:rsidR="00840226" w:rsidRDefault="00840226" w:rsidP="00257C9D">
      <w:pPr>
        <w:ind w:left="720"/>
        <w:rPr>
          <w:sz w:val="24"/>
          <w:szCs w:val="24"/>
        </w:rPr>
      </w:pPr>
    </w:p>
    <w:p w14:paraId="699D9C43" w14:textId="014F41EB" w:rsidR="00840226" w:rsidRDefault="00840226" w:rsidP="0084022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40226">
        <w:rPr>
          <w:sz w:val="24"/>
          <w:szCs w:val="24"/>
        </w:rPr>
        <w:t>Explain how encryption at rest protects the stored data. (1 mark)</w:t>
      </w:r>
    </w:p>
    <w:p w14:paraId="48C0FE0B" w14:textId="77777777" w:rsidR="00840226" w:rsidRDefault="00840226" w:rsidP="00840226">
      <w:pPr>
        <w:pStyle w:val="NormalWeb"/>
        <w:ind w:left="360"/>
      </w:pPr>
      <w:r>
        <w:t>Amazon S3 supports server-side encryption, which encrypts stored objects so the underlying data is not stored as readable plaintext.</w:t>
      </w:r>
    </w:p>
    <w:p w14:paraId="2EDEBF05" w14:textId="1EE9250D" w:rsidR="00840226" w:rsidRDefault="00840226" w:rsidP="00840226">
      <w:pPr>
        <w:pStyle w:val="NormalWeb"/>
        <w:numPr>
          <w:ilvl w:val="0"/>
          <w:numId w:val="10"/>
        </w:numPr>
      </w:pPr>
      <w:r>
        <w:t>SSE-S3: Amazon S3 manages the encryption keys.</w:t>
      </w:r>
    </w:p>
    <w:p w14:paraId="3252E02F" w14:textId="02705AA7" w:rsidR="00840226" w:rsidRDefault="00840226" w:rsidP="00840226">
      <w:pPr>
        <w:pStyle w:val="NormalWeb"/>
        <w:numPr>
          <w:ilvl w:val="0"/>
          <w:numId w:val="10"/>
        </w:numPr>
      </w:pPr>
      <w:r>
        <w:t>SSE-KMS: AWS Key Management Service manages the keys and provides additional access-control and auditing options.</w:t>
      </w:r>
    </w:p>
    <w:p w14:paraId="3800CE89" w14:textId="77777777" w:rsidR="00840226" w:rsidRPr="00840226" w:rsidRDefault="00840226" w:rsidP="00840226">
      <w:pPr>
        <w:pStyle w:val="ListParagraph"/>
        <w:rPr>
          <w:sz w:val="28"/>
          <w:szCs w:val="28"/>
        </w:rPr>
      </w:pPr>
      <w:r w:rsidRPr="00840226">
        <w:rPr>
          <w:sz w:val="28"/>
          <w:szCs w:val="28"/>
        </w:rPr>
        <w:t xml:space="preserve">Question 11: EC2 Troubleshooting and CloudWatch (5 Marks) </w:t>
      </w:r>
    </w:p>
    <w:p w14:paraId="2C1A7C17" w14:textId="77777777" w:rsidR="00840226" w:rsidRDefault="00840226" w:rsidP="00840226">
      <w:pPr>
        <w:pStyle w:val="ListParagraph"/>
        <w:rPr>
          <w:sz w:val="24"/>
          <w:szCs w:val="24"/>
        </w:rPr>
      </w:pPr>
      <w:r w:rsidRPr="00840226">
        <w:rPr>
          <w:sz w:val="24"/>
          <w:szCs w:val="24"/>
        </w:rPr>
        <w:t xml:space="preserve">A web application hosted on EC2 becomes slow, and users report connectivity problems. Perform or document the following: </w:t>
      </w:r>
    </w:p>
    <w:p w14:paraId="09387A89" w14:textId="77777777" w:rsidR="00840226" w:rsidRDefault="00840226" w:rsidP="00840226">
      <w:pPr>
        <w:pStyle w:val="ListParagraph"/>
        <w:rPr>
          <w:sz w:val="24"/>
          <w:szCs w:val="24"/>
        </w:rPr>
      </w:pPr>
    </w:p>
    <w:p w14:paraId="5AE43517" w14:textId="77777777" w:rsidR="00840226" w:rsidRDefault="00840226" w:rsidP="00840226">
      <w:pPr>
        <w:pStyle w:val="ListParagraph"/>
        <w:rPr>
          <w:sz w:val="24"/>
          <w:szCs w:val="24"/>
        </w:rPr>
      </w:pPr>
      <w:r w:rsidRPr="00840226">
        <w:rPr>
          <w:sz w:val="24"/>
          <w:szCs w:val="24"/>
        </w:rPr>
        <w:t xml:space="preserve">a. Check the EC2 instance state and status checks. (1 mark) </w:t>
      </w:r>
    </w:p>
    <w:p w14:paraId="27D9F29B" w14:textId="24677C8B" w:rsidR="0055187C" w:rsidRPr="0055187C" w:rsidRDefault="0055187C" w:rsidP="0055187C">
      <w:pPr>
        <w:pStyle w:val="ListParagraph"/>
        <w:rPr>
          <w:sz w:val="24"/>
          <w:szCs w:val="24"/>
        </w:rPr>
      </w:pPr>
      <w:r w:rsidRPr="0055187C">
        <w:rPr>
          <w:sz w:val="24"/>
          <w:szCs w:val="24"/>
        </w:rPr>
        <w:drawing>
          <wp:inline distT="0" distB="0" distL="0" distR="0" wp14:anchorId="6F62440F" wp14:editId="2ACB8456">
            <wp:extent cx="6192520" cy="2830195"/>
            <wp:effectExtent l="0" t="0" r="0" b="8255"/>
            <wp:docPr id="898602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E621" w14:textId="77777777" w:rsidR="00197782" w:rsidRDefault="00197782" w:rsidP="00840226">
      <w:pPr>
        <w:pStyle w:val="ListParagraph"/>
        <w:rPr>
          <w:sz w:val="24"/>
          <w:szCs w:val="24"/>
        </w:rPr>
      </w:pPr>
    </w:p>
    <w:p w14:paraId="7DAE3E52" w14:textId="77777777" w:rsidR="00197782" w:rsidRDefault="00840226" w:rsidP="00840226">
      <w:pPr>
        <w:pStyle w:val="ListParagraph"/>
        <w:rPr>
          <w:sz w:val="24"/>
          <w:szCs w:val="24"/>
        </w:rPr>
      </w:pPr>
      <w:r w:rsidRPr="00840226">
        <w:rPr>
          <w:sz w:val="24"/>
          <w:szCs w:val="24"/>
        </w:rPr>
        <w:t xml:space="preserve">b. Explain how security groups and route tables can affect application connectivity. (1 mark) </w:t>
      </w:r>
    </w:p>
    <w:p w14:paraId="084AD81D" w14:textId="77777777" w:rsidR="00700278" w:rsidRPr="00700278" w:rsidRDefault="00700278" w:rsidP="00700278">
      <w:pPr>
        <w:pStyle w:val="ListParagraph"/>
        <w:rPr>
          <w:sz w:val="24"/>
          <w:szCs w:val="24"/>
        </w:rPr>
      </w:pPr>
      <w:r w:rsidRPr="00700278">
        <w:rPr>
          <w:sz w:val="24"/>
          <w:szCs w:val="24"/>
        </w:rPr>
        <w:t>Security groups act as virtual firewalls for EC2 instances.</w:t>
      </w:r>
    </w:p>
    <w:p w14:paraId="3A5177F3" w14:textId="77777777" w:rsidR="00700278" w:rsidRPr="00700278" w:rsidRDefault="00700278" w:rsidP="0070027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00278">
        <w:rPr>
          <w:sz w:val="24"/>
          <w:szCs w:val="24"/>
        </w:rPr>
        <w:t>Allow inbound HTTP traffic on port 80 or HTTPS traffic on port 443, as required by the application.</w:t>
      </w:r>
    </w:p>
    <w:p w14:paraId="62736D95" w14:textId="77777777" w:rsidR="00700278" w:rsidRPr="00700278" w:rsidRDefault="00700278" w:rsidP="0070027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00278">
        <w:rPr>
          <w:sz w:val="24"/>
          <w:szCs w:val="24"/>
        </w:rPr>
        <w:lastRenderedPageBreak/>
        <w:t>Restrict SSH port 22 to trusted administrator IP addresses.</w:t>
      </w:r>
    </w:p>
    <w:p w14:paraId="013FD1D6" w14:textId="77777777" w:rsidR="00700278" w:rsidRPr="00700278" w:rsidRDefault="00700278" w:rsidP="00700278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700278">
        <w:rPr>
          <w:sz w:val="24"/>
          <w:szCs w:val="24"/>
        </w:rPr>
        <w:t>Check outbound rules if the application needs to contact other services.</w:t>
      </w:r>
    </w:p>
    <w:p w14:paraId="0861B704" w14:textId="77777777" w:rsidR="00700278" w:rsidRPr="00700278" w:rsidRDefault="00700278" w:rsidP="00700278">
      <w:pPr>
        <w:pStyle w:val="ListParagraph"/>
        <w:rPr>
          <w:sz w:val="24"/>
          <w:szCs w:val="24"/>
        </w:rPr>
      </w:pPr>
      <w:r w:rsidRPr="00700278">
        <w:rPr>
          <w:sz w:val="24"/>
          <w:szCs w:val="24"/>
        </w:rPr>
        <w:t>Route tables determine how network traffic travels.</w:t>
      </w:r>
    </w:p>
    <w:p w14:paraId="27B6D7BE" w14:textId="77777777" w:rsidR="00700278" w:rsidRPr="00700278" w:rsidRDefault="00700278" w:rsidP="0070027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00278">
        <w:rPr>
          <w:sz w:val="24"/>
          <w:szCs w:val="24"/>
        </w:rPr>
        <w:t>A public subnet generally needs a route to an Internet Gateway for direct internet access.</w:t>
      </w:r>
    </w:p>
    <w:p w14:paraId="2C7F5759" w14:textId="77777777" w:rsidR="00700278" w:rsidRPr="00700278" w:rsidRDefault="00700278" w:rsidP="0070027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00278">
        <w:rPr>
          <w:sz w:val="24"/>
          <w:szCs w:val="24"/>
        </w:rPr>
        <w:t>A private subnet may require a NAT Gateway for outbound internet access.</w:t>
      </w:r>
    </w:p>
    <w:p w14:paraId="2C46BFD2" w14:textId="77777777" w:rsidR="00700278" w:rsidRPr="00700278" w:rsidRDefault="00700278" w:rsidP="00700278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00278">
        <w:rPr>
          <w:sz w:val="24"/>
          <w:szCs w:val="24"/>
        </w:rPr>
        <w:t>Missing or incorrect routes can prevent users from reaching the application.</w:t>
      </w:r>
    </w:p>
    <w:p w14:paraId="1AED2B64" w14:textId="77777777" w:rsidR="00700278" w:rsidRDefault="00700278" w:rsidP="00840226">
      <w:pPr>
        <w:pStyle w:val="ListParagraph"/>
        <w:rPr>
          <w:sz w:val="24"/>
          <w:szCs w:val="24"/>
        </w:rPr>
      </w:pPr>
    </w:p>
    <w:p w14:paraId="45858F33" w14:textId="77777777" w:rsidR="00197782" w:rsidRDefault="00197782" w:rsidP="00840226">
      <w:pPr>
        <w:pStyle w:val="ListParagraph"/>
        <w:rPr>
          <w:sz w:val="24"/>
          <w:szCs w:val="24"/>
        </w:rPr>
      </w:pPr>
    </w:p>
    <w:p w14:paraId="4222DFF8" w14:textId="2099C0C8" w:rsidR="00840226" w:rsidRDefault="00840226" w:rsidP="00840226">
      <w:pPr>
        <w:pStyle w:val="ListParagraph"/>
        <w:rPr>
          <w:sz w:val="24"/>
          <w:szCs w:val="24"/>
        </w:rPr>
      </w:pPr>
      <w:r w:rsidRPr="00840226">
        <w:rPr>
          <w:sz w:val="24"/>
          <w:szCs w:val="24"/>
        </w:rPr>
        <w:t xml:space="preserve">c. Explain how to configure a CloudWatch alarm when CPU utilization exceeds 85% for a defined evaluation period. (2 marks) </w:t>
      </w:r>
    </w:p>
    <w:p w14:paraId="4D7E15EE" w14:textId="4F5CDAB5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Open Amazon CloudWatch in the AWS Console.</w:t>
      </w:r>
    </w:p>
    <w:p w14:paraId="791C22D3" w14:textId="383F42F9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Select Alarms → All alarms → Create alarm.</w:t>
      </w:r>
    </w:p>
    <w:p w14:paraId="4770F0EA" w14:textId="6DF90F8A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Click Select metric.</w:t>
      </w:r>
    </w:p>
    <w:p w14:paraId="52D70903" w14:textId="06D60D1C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Choose EC2 → Per-Instance Metrics.</w:t>
      </w:r>
    </w:p>
    <w:p w14:paraId="1E81A749" w14:textId="5CC194E8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 xml:space="preserve">Select the required instance's </w:t>
      </w:r>
      <w:proofErr w:type="spellStart"/>
      <w:r w:rsidRPr="00700278">
        <w:rPr>
          <w:sz w:val="24"/>
          <w:szCs w:val="24"/>
        </w:rPr>
        <w:t>CPUUtilization</w:t>
      </w:r>
      <w:proofErr w:type="spellEnd"/>
      <w:r w:rsidRPr="00700278">
        <w:rPr>
          <w:sz w:val="24"/>
          <w:szCs w:val="24"/>
        </w:rPr>
        <w:t xml:space="preserve"> metric.</w:t>
      </w:r>
    </w:p>
    <w:p w14:paraId="6EFB6446" w14:textId="097A68CB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Set the statistic to Average and the period to 5 minutes.</w:t>
      </w:r>
    </w:p>
    <w:p w14:paraId="3D42B995" w14:textId="3812E56D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Set the threshold type to Static and the condition to Greater than 85.</w:t>
      </w:r>
    </w:p>
    <w:p w14:paraId="43D64F30" w14:textId="47F84A7C" w:rsidR="00700278" w:rsidRP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Configure the evaluation period as 2 out of 2 datapoints.</w:t>
      </w:r>
    </w:p>
    <w:p w14:paraId="0FA8B7E9" w14:textId="1B4E4041" w:rsid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>Optionally select an Amazon SNS topic to receive email alerts.</w:t>
      </w:r>
    </w:p>
    <w:p w14:paraId="56A42675" w14:textId="0434E91C" w:rsidR="00700278" w:rsidRDefault="00700278" w:rsidP="0070027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700278">
        <w:rPr>
          <w:sz w:val="24"/>
          <w:szCs w:val="24"/>
        </w:rPr>
        <w:t xml:space="preserve"> Name the alarm EC2-High-CPU-Alarm and click Create alarm.</w:t>
      </w:r>
    </w:p>
    <w:p w14:paraId="57306BE9" w14:textId="0624802D" w:rsidR="00700278" w:rsidRPr="00700278" w:rsidRDefault="00700278" w:rsidP="00700278">
      <w:pPr>
        <w:pStyle w:val="ListParagraph"/>
        <w:ind w:left="1440"/>
        <w:rPr>
          <w:sz w:val="24"/>
          <w:szCs w:val="24"/>
        </w:rPr>
      </w:pPr>
      <w:r w:rsidRPr="00700278">
        <w:rPr>
          <w:noProof/>
          <w:sz w:val="24"/>
          <w:szCs w:val="24"/>
        </w:rPr>
        <w:drawing>
          <wp:inline distT="0" distB="0" distL="0" distR="0" wp14:anchorId="5E11BFC5" wp14:editId="571776AE">
            <wp:extent cx="6192520" cy="3012440"/>
            <wp:effectExtent l="0" t="0" r="0" b="0"/>
            <wp:docPr id="155458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4A3E" w14:textId="77777777" w:rsidR="00700278" w:rsidRDefault="00700278" w:rsidP="00840226">
      <w:pPr>
        <w:pStyle w:val="ListParagraph"/>
        <w:rPr>
          <w:sz w:val="24"/>
          <w:szCs w:val="24"/>
        </w:rPr>
      </w:pPr>
    </w:p>
    <w:p w14:paraId="5C832266" w14:textId="77777777" w:rsidR="00197782" w:rsidRDefault="00197782" w:rsidP="00840226">
      <w:pPr>
        <w:pStyle w:val="ListParagraph"/>
        <w:rPr>
          <w:sz w:val="24"/>
          <w:szCs w:val="24"/>
        </w:rPr>
      </w:pPr>
    </w:p>
    <w:p w14:paraId="02B39B5E" w14:textId="7FD5A4DE" w:rsidR="00840226" w:rsidRDefault="00840226" w:rsidP="00840226">
      <w:pPr>
        <w:pStyle w:val="ListParagraph"/>
        <w:rPr>
          <w:sz w:val="24"/>
          <w:szCs w:val="24"/>
        </w:rPr>
      </w:pPr>
      <w:r w:rsidRPr="00840226">
        <w:rPr>
          <w:sz w:val="24"/>
          <w:szCs w:val="24"/>
        </w:rPr>
        <w:t>d. Identify one method for investigating the root cause of high CPU utilization. (1 mark)</w:t>
      </w:r>
    </w:p>
    <w:p w14:paraId="4D8F2CA9" w14:textId="77777777" w:rsidR="00700278" w:rsidRPr="00700278" w:rsidRDefault="00700278" w:rsidP="00700278">
      <w:pPr>
        <w:pStyle w:val="ListParagraph"/>
        <w:rPr>
          <w:sz w:val="24"/>
          <w:szCs w:val="24"/>
        </w:rPr>
      </w:pPr>
      <w:r w:rsidRPr="00700278">
        <w:rPr>
          <w:sz w:val="24"/>
          <w:szCs w:val="24"/>
        </w:rPr>
        <w:t>Use the Linux top command to identify processes consuming excessive CPU.</w:t>
      </w:r>
    </w:p>
    <w:p w14:paraId="4ED12F98" w14:textId="6F80A90F" w:rsidR="00700278" w:rsidRPr="00840226" w:rsidRDefault="00700278" w:rsidP="00840226">
      <w:pPr>
        <w:pStyle w:val="ListParagraph"/>
        <w:rPr>
          <w:sz w:val="24"/>
          <w:szCs w:val="24"/>
        </w:rPr>
      </w:pPr>
      <w:r w:rsidRPr="00700278">
        <w:rPr>
          <w:noProof/>
          <w:sz w:val="24"/>
          <w:szCs w:val="24"/>
        </w:rPr>
        <w:lastRenderedPageBreak/>
        <w:drawing>
          <wp:inline distT="0" distB="0" distL="0" distR="0" wp14:anchorId="2E295443" wp14:editId="3577FC51">
            <wp:extent cx="6192520" cy="3411855"/>
            <wp:effectExtent l="0" t="0" r="0" b="0"/>
            <wp:docPr id="764796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FED6" w14:textId="77777777" w:rsidR="00840226" w:rsidRPr="00840226" w:rsidRDefault="00840226" w:rsidP="00840226">
      <w:pPr>
        <w:pStyle w:val="ListParagraph"/>
        <w:rPr>
          <w:sz w:val="24"/>
          <w:szCs w:val="24"/>
        </w:rPr>
      </w:pPr>
    </w:p>
    <w:p w14:paraId="3330A77A" w14:textId="77777777" w:rsidR="00840226" w:rsidRDefault="00840226" w:rsidP="00257C9D">
      <w:pPr>
        <w:ind w:left="720"/>
        <w:rPr>
          <w:sz w:val="24"/>
          <w:szCs w:val="24"/>
        </w:rPr>
      </w:pPr>
    </w:p>
    <w:p w14:paraId="66DAE1DE" w14:textId="77777777" w:rsidR="00C53587" w:rsidRDefault="00C53587" w:rsidP="00257C9D">
      <w:pPr>
        <w:ind w:left="720"/>
        <w:rPr>
          <w:sz w:val="24"/>
          <w:szCs w:val="24"/>
        </w:rPr>
      </w:pPr>
    </w:p>
    <w:p w14:paraId="360DC2F7" w14:textId="77777777" w:rsidR="00700278" w:rsidRDefault="00700278" w:rsidP="00257C9D">
      <w:pPr>
        <w:ind w:left="720"/>
        <w:rPr>
          <w:sz w:val="24"/>
          <w:szCs w:val="24"/>
        </w:rPr>
      </w:pPr>
    </w:p>
    <w:p w14:paraId="390FB97B" w14:textId="77777777" w:rsidR="00700278" w:rsidRDefault="00700278" w:rsidP="00257C9D">
      <w:pPr>
        <w:ind w:left="720"/>
        <w:rPr>
          <w:sz w:val="24"/>
          <w:szCs w:val="24"/>
        </w:rPr>
      </w:pPr>
    </w:p>
    <w:p w14:paraId="2EC0BE2D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Question 12: Event-Driven Processing (5 Marks)</w:t>
      </w:r>
    </w:p>
    <w:p w14:paraId="1A4CAC6B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 A company uploads CSV files to an S3 bucket. Each uploaded file must be validated and processed automatically, with the results stored in another location. Design a solution using AWS services. </w:t>
      </w:r>
    </w:p>
    <w:p w14:paraId="4F704B2F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a. Identify a suitable service for executing the processing code. (1 mark) </w:t>
      </w:r>
    </w:p>
    <w:p w14:paraId="389B6ADD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AWS Lambda executes code automatically without requiring you to manage servers. It can validate and process CSV files uploaded to Amazon S3.</w:t>
      </w:r>
    </w:p>
    <w:p w14:paraId="1B1F047B" w14:textId="77777777" w:rsidR="001D095A" w:rsidRDefault="001D095A" w:rsidP="00257C9D">
      <w:pPr>
        <w:ind w:left="720"/>
        <w:rPr>
          <w:sz w:val="24"/>
          <w:szCs w:val="24"/>
        </w:rPr>
      </w:pPr>
    </w:p>
    <w:p w14:paraId="1BF49B18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b. Explain how an S3 upload can trigger processing. (1 mark)</w:t>
      </w:r>
    </w:p>
    <w:p w14:paraId="75201B69" w14:textId="1B4EB579" w:rsid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lastRenderedPageBreak/>
        <w:t xml:space="preserve"> </w:t>
      </w:r>
      <w:r w:rsidRPr="001D095A">
        <w:rPr>
          <w:noProof/>
          <w:sz w:val="24"/>
          <w:szCs w:val="24"/>
        </w:rPr>
        <w:drawing>
          <wp:inline distT="0" distB="0" distL="0" distR="0" wp14:anchorId="5653A27D" wp14:editId="22E9FEEE">
            <wp:extent cx="6192520" cy="3090545"/>
            <wp:effectExtent l="0" t="0" r="0" b="0"/>
            <wp:docPr id="806679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FCFB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c. Explain the IAM permissions needed to read the input file and write the results. (1 mark)</w:t>
      </w:r>
    </w:p>
    <w:p w14:paraId="02B0C9FC" w14:textId="77777777" w:rsidR="001D095A" w:rsidRPr="001D095A" w:rsidRDefault="001D095A" w:rsidP="001D095A">
      <w:pPr>
        <w:ind w:left="720"/>
      </w:pPr>
      <w:r w:rsidRPr="001D095A">
        <w:t>{</w:t>
      </w:r>
    </w:p>
    <w:p w14:paraId="5341694A" w14:textId="77777777" w:rsidR="001D095A" w:rsidRPr="001D095A" w:rsidRDefault="001D095A" w:rsidP="001D095A">
      <w:pPr>
        <w:ind w:left="720"/>
      </w:pPr>
      <w:r w:rsidRPr="001D095A">
        <w:t xml:space="preserve">  "Version": "2012-10-17",</w:t>
      </w:r>
    </w:p>
    <w:p w14:paraId="0F712430" w14:textId="77777777" w:rsidR="001D095A" w:rsidRPr="001D095A" w:rsidRDefault="001D095A" w:rsidP="001D095A">
      <w:pPr>
        <w:ind w:left="720"/>
      </w:pPr>
      <w:r w:rsidRPr="001D095A">
        <w:t xml:space="preserve">  "Statement": [</w:t>
      </w:r>
    </w:p>
    <w:p w14:paraId="028609ED" w14:textId="77777777" w:rsidR="001D095A" w:rsidRPr="001D095A" w:rsidRDefault="001D095A" w:rsidP="001D095A">
      <w:pPr>
        <w:ind w:left="720"/>
      </w:pPr>
      <w:r w:rsidRPr="001D095A">
        <w:t xml:space="preserve">    {</w:t>
      </w:r>
    </w:p>
    <w:p w14:paraId="6B377D52" w14:textId="77777777" w:rsidR="001D095A" w:rsidRPr="001D095A" w:rsidRDefault="001D095A" w:rsidP="001D095A">
      <w:pPr>
        <w:ind w:left="720"/>
      </w:pPr>
      <w:r w:rsidRPr="001D095A">
        <w:t xml:space="preserve">      "Effect": "Allow",</w:t>
      </w:r>
    </w:p>
    <w:p w14:paraId="4ACFA3C8" w14:textId="77777777" w:rsidR="001D095A" w:rsidRPr="001D095A" w:rsidRDefault="001D095A" w:rsidP="001D095A">
      <w:pPr>
        <w:ind w:left="720"/>
      </w:pPr>
      <w:r w:rsidRPr="001D095A">
        <w:t xml:space="preserve">      "Action": "s</w:t>
      </w:r>
      <w:proofErr w:type="gramStart"/>
      <w:r w:rsidRPr="001D095A">
        <w:t>3:GetObject</w:t>
      </w:r>
      <w:proofErr w:type="gramEnd"/>
      <w:r w:rsidRPr="001D095A">
        <w:t>",</w:t>
      </w:r>
    </w:p>
    <w:p w14:paraId="1ACB1D47" w14:textId="77777777" w:rsidR="001D095A" w:rsidRPr="001D095A" w:rsidRDefault="001D095A" w:rsidP="001D095A">
      <w:pPr>
        <w:ind w:left="720"/>
      </w:pPr>
      <w:r w:rsidRPr="001D095A">
        <w:t xml:space="preserve">      "Resource": "</w:t>
      </w:r>
      <w:proofErr w:type="gramStart"/>
      <w:r w:rsidRPr="001D095A">
        <w:t>arn:aws</w:t>
      </w:r>
      <w:proofErr w:type="gramEnd"/>
      <w:r w:rsidRPr="001D095A">
        <w:t>:s</w:t>
      </w:r>
      <w:proofErr w:type="gramStart"/>
      <w:r w:rsidRPr="001D095A">
        <w:t>3:::</w:t>
      </w:r>
      <w:proofErr w:type="spellStart"/>
      <w:proofErr w:type="gramEnd"/>
      <w:r w:rsidRPr="001D095A">
        <w:t>assessmenttoday</w:t>
      </w:r>
      <w:proofErr w:type="spellEnd"/>
      <w:r w:rsidRPr="001D095A">
        <w:t>/*"</w:t>
      </w:r>
    </w:p>
    <w:p w14:paraId="7D2EFCAA" w14:textId="77777777" w:rsidR="001D095A" w:rsidRPr="001D095A" w:rsidRDefault="001D095A" w:rsidP="001D095A">
      <w:pPr>
        <w:ind w:left="720"/>
      </w:pPr>
      <w:r w:rsidRPr="001D095A">
        <w:t xml:space="preserve">    },</w:t>
      </w:r>
    </w:p>
    <w:p w14:paraId="0E9FF7BA" w14:textId="77777777" w:rsidR="001D095A" w:rsidRPr="001D095A" w:rsidRDefault="001D095A" w:rsidP="001D095A">
      <w:pPr>
        <w:ind w:left="720"/>
      </w:pPr>
      <w:r w:rsidRPr="001D095A">
        <w:t xml:space="preserve">    {</w:t>
      </w:r>
    </w:p>
    <w:p w14:paraId="29EF58B0" w14:textId="77777777" w:rsidR="001D095A" w:rsidRPr="001D095A" w:rsidRDefault="001D095A" w:rsidP="001D095A">
      <w:pPr>
        <w:ind w:left="720"/>
      </w:pPr>
      <w:r w:rsidRPr="001D095A">
        <w:t xml:space="preserve">      "Effect": "Allow",</w:t>
      </w:r>
    </w:p>
    <w:p w14:paraId="5E2A21AA" w14:textId="77777777" w:rsidR="001D095A" w:rsidRPr="001D095A" w:rsidRDefault="001D095A" w:rsidP="001D095A">
      <w:pPr>
        <w:ind w:left="720"/>
      </w:pPr>
      <w:r w:rsidRPr="001D095A">
        <w:t xml:space="preserve">      "Action": "s</w:t>
      </w:r>
      <w:proofErr w:type="gramStart"/>
      <w:r w:rsidRPr="001D095A">
        <w:t>3:PutObject</w:t>
      </w:r>
      <w:proofErr w:type="gramEnd"/>
      <w:r w:rsidRPr="001D095A">
        <w:t>",</w:t>
      </w:r>
    </w:p>
    <w:p w14:paraId="115A6CC6" w14:textId="77777777" w:rsidR="001D095A" w:rsidRPr="001D095A" w:rsidRDefault="001D095A" w:rsidP="001D095A">
      <w:pPr>
        <w:ind w:left="720"/>
      </w:pPr>
      <w:r w:rsidRPr="001D095A">
        <w:t xml:space="preserve">      "Resource": "</w:t>
      </w:r>
      <w:proofErr w:type="gramStart"/>
      <w:r w:rsidRPr="001D095A">
        <w:t>arn:aws</w:t>
      </w:r>
      <w:proofErr w:type="gramEnd"/>
      <w:r w:rsidRPr="001D095A">
        <w:t>:s</w:t>
      </w:r>
      <w:proofErr w:type="gramStart"/>
      <w:r w:rsidRPr="001D095A">
        <w:t>3:::</w:t>
      </w:r>
      <w:proofErr w:type="gramEnd"/>
      <w:r w:rsidRPr="001D095A">
        <w:t>your-output-bucket/*"</w:t>
      </w:r>
    </w:p>
    <w:p w14:paraId="550B9EA0" w14:textId="77777777" w:rsidR="001D095A" w:rsidRPr="001D095A" w:rsidRDefault="001D095A" w:rsidP="001D095A">
      <w:pPr>
        <w:ind w:left="720"/>
      </w:pPr>
      <w:r w:rsidRPr="001D095A">
        <w:t xml:space="preserve">    },</w:t>
      </w:r>
    </w:p>
    <w:p w14:paraId="39D150E5" w14:textId="77777777" w:rsidR="001D095A" w:rsidRPr="001D095A" w:rsidRDefault="001D095A" w:rsidP="001D095A">
      <w:pPr>
        <w:ind w:left="720"/>
      </w:pPr>
      <w:r w:rsidRPr="001D095A">
        <w:t xml:space="preserve">    {</w:t>
      </w:r>
    </w:p>
    <w:p w14:paraId="2E1922D4" w14:textId="77777777" w:rsidR="001D095A" w:rsidRPr="001D095A" w:rsidRDefault="001D095A" w:rsidP="001D095A">
      <w:pPr>
        <w:ind w:left="720"/>
      </w:pPr>
      <w:r w:rsidRPr="001D095A">
        <w:t xml:space="preserve">      "Effect": "Allow",</w:t>
      </w:r>
    </w:p>
    <w:p w14:paraId="1559FD5A" w14:textId="77777777" w:rsidR="001D095A" w:rsidRPr="001D095A" w:rsidRDefault="001D095A" w:rsidP="001D095A">
      <w:pPr>
        <w:ind w:left="720"/>
      </w:pPr>
      <w:r w:rsidRPr="001D095A">
        <w:t xml:space="preserve">      "Action": [</w:t>
      </w:r>
    </w:p>
    <w:p w14:paraId="38593379" w14:textId="77777777" w:rsidR="001D095A" w:rsidRPr="001D095A" w:rsidRDefault="001D095A" w:rsidP="001D095A">
      <w:pPr>
        <w:ind w:left="720"/>
      </w:pPr>
      <w:r w:rsidRPr="001D095A">
        <w:t xml:space="preserve">        "</w:t>
      </w:r>
      <w:proofErr w:type="spellStart"/>
      <w:proofErr w:type="gramStart"/>
      <w:r w:rsidRPr="001D095A">
        <w:t>logs:CreateLogStream</w:t>
      </w:r>
      <w:proofErr w:type="spellEnd"/>
      <w:proofErr w:type="gramEnd"/>
      <w:r w:rsidRPr="001D095A">
        <w:t>",</w:t>
      </w:r>
    </w:p>
    <w:p w14:paraId="51187143" w14:textId="77777777" w:rsidR="001D095A" w:rsidRPr="001D095A" w:rsidRDefault="001D095A" w:rsidP="001D095A">
      <w:pPr>
        <w:ind w:left="720"/>
      </w:pPr>
      <w:r w:rsidRPr="001D095A">
        <w:t xml:space="preserve">        "</w:t>
      </w:r>
      <w:proofErr w:type="spellStart"/>
      <w:proofErr w:type="gramStart"/>
      <w:r w:rsidRPr="001D095A">
        <w:t>logs:PutLogEvents</w:t>
      </w:r>
      <w:proofErr w:type="spellEnd"/>
      <w:proofErr w:type="gramEnd"/>
      <w:r w:rsidRPr="001D095A">
        <w:t>"</w:t>
      </w:r>
    </w:p>
    <w:p w14:paraId="31BDFC0B" w14:textId="77777777" w:rsidR="001D095A" w:rsidRPr="001D095A" w:rsidRDefault="001D095A" w:rsidP="001D095A">
      <w:pPr>
        <w:ind w:left="720"/>
      </w:pPr>
      <w:r w:rsidRPr="001D095A">
        <w:lastRenderedPageBreak/>
        <w:t xml:space="preserve">      ],</w:t>
      </w:r>
    </w:p>
    <w:p w14:paraId="607B10A1" w14:textId="77777777" w:rsidR="001D095A" w:rsidRPr="001D095A" w:rsidRDefault="001D095A" w:rsidP="001D095A">
      <w:pPr>
        <w:ind w:left="720"/>
      </w:pPr>
      <w:r w:rsidRPr="001D095A">
        <w:t xml:space="preserve">      "Resource": "*"</w:t>
      </w:r>
    </w:p>
    <w:p w14:paraId="6C39DA23" w14:textId="77777777" w:rsidR="001D095A" w:rsidRPr="001D095A" w:rsidRDefault="001D095A" w:rsidP="001D095A">
      <w:pPr>
        <w:ind w:left="720"/>
      </w:pPr>
      <w:r w:rsidRPr="001D095A">
        <w:t xml:space="preserve">    }</w:t>
      </w:r>
    </w:p>
    <w:p w14:paraId="02724EE7" w14:textId="77777777" w:rsidR="001D095A" w:rsidRPr="001D095A" w:rsidRDefault="001D095A" w:rsidP="001D095A">
      <w:pPr>
        <w:ind w:left="720"/>
      </w:pPr>
      <w:r w:rsidRPr="001D095A">
        <w:t xml:space="preserve">  ]</w:t>
      </w:r>
    </w:p>
    <w:p w14:paraId="23FC683A" w14:textId="7649B3D4" w:rsidR="001D095A" w:rsidRPr="001D095A" w:rsidRDefault="001D095A" w:rsidP="001D095A">
      <w:pPr>
        <w:ind w:left="720"/>
      </w:pPr>
      <w:r w:rsidRPr="001D095A">
        <w:t>}</w:t>
      </w:r>
    </w:p>
    <w:p w14:paraId="70528F55" w14:textId="05792292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 d. Explain how errors and processing logs can be captured. (1 mark) </w:t>
      </w:r>
    </w:p>
    <w:p w14:paraId="1C076922" w14:textId="3680B056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noProof/>
          <w:sz w:val="24"/>
          <w:szCs w:val="24"/>
        </w:rPr>
        <w:drawing>
          <wp:inline distT="0" distB="0" distL="0" distR="0" wp14:anchorId="21D15DF8" wp14:editId="6A42E221">
            <wp:extent cx="6192520" cy="2752725"/>
            <wp:effectExtent l="0" t="0" r="0" b="9525"/>
            <wp:docPr id="996700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DCCA" w14:textId="77777777" w:rsidR="001D095A" w:rsidRDefault="001D095A" w:rsidP="00257C9D">
      <w:pPr>
        <w:ind w:left="720"/>
        <w:rPr>
          <w:sz w:val="24"/>
          <w:szCs w:val="24"/>
        </w:rPr>
      </w:pPr>
    </w:p>
    <w:p w14:paraId="08BF7F01" w14:textId="1CA490C5" w:rsidR="00700278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e. Explain how to prevent duplicate processing or recursive triggering. (1 mark)</w:t>
      </w:r>
    </w:p>
    <w:p w14:paraId="32915FFC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Duplicate processing: Track processed object keys and versions in DynamoDB and make processing idempotent, because S3 events can be delivered more than once.</w:t>
      </w:r>
    </w:p>
    <w:p w14:paraId="0E1C1719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Recursive triggering: Use a separate output bucket, or restrict notifications to an input prefix such as incoming/ while saving results under processed/</w:t>
      </w:r>
    </w:p>
    <w:p w14:paraId="745FED8B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SECTION E: AWS STEP FUNCTIONS || Maximum Marks: 15  </w:t>
      </w:r>
    </w:p>
    <w:p w14:paraId="7C9EC6F3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Question 13: State Machine Design (7 Marks)</w:t>
      </w:r>
    </w:p>
    <w:p w14:paraId="1E1EC791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 A company needs to process sales files through the following stages: </w:t>
      </w:r>
    </w:p>
    <w:p w14:paraId="6C9BCC37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1. Validate the input file. </w:t>
      </w:r>
    </w:p>
    <w:p w14:paraId="162B6EA3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2. Transform the data. </w:t>
      </w:r>
    </w:p>
    <w:p w14:paraId="08200E88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3. Calculate total sales by product. </w:t>
      </w:r>
    </w:p>
    <w:p w14:paraId="5DF682E6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4. Store the results in Amazon S3. </w:t>
      </w:r>
    </w:p>
    <w:p w14:paraId="477EA955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5. Send a completion notification. </w:t>
      </w:r>
    </w:p>
    <w:p w14:paraId="2A1C1E1A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Design an AWS Step Functions state machine to coordinate the workflow. </w:t>
      </w:r>
    </w:p>
    <w:p w14:paraId="7C5FAE78" w14:textId="7DB52A13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lastRenderedPageBreak/>
        <w:t xml:space="preserve">a. Identify suitable states for validation, processing, storage, and notification. (2 marks) </w:t>
      </w:r>
    </w:p>
    <w:p w14:paraId="2369EE91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Suitable states:</w:t>
      </w:r>
    </w:p>
    <w:p w14:paraId="31F1F59C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Task: Runs a Lambda function or AWS service operation.</w:t>
      </w:r>
    </w:p>
    <w:p w14:paraId="2A683FB5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Choice: Checks whether the file is valid.</w:t>
      </w:r>
    </w:p>
    <w:p w14:paraId="7C60DB04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Fail: Stops the workflow for invalid input or an unrecoverable error.</w:t>
      </w:r>
    </w:p>
    <w:p w14:paraId="2ABF279C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Succeed: Marks the workflow as successfully completed.</w:t>
      </w:r>
    </w:p>
    <w:p w14:paraId="3B42E6F8" w14:textId="77777777" w:rsidR="001D095A" w:rsidRDefault="001D095A" w:rsidP="00257C9D">
      <w:pPr>
        <w:ind w:left="720"/>
        <w:rPr>
          <w:sz w:val="24"/>
          <w:szCs w:val="24"/>
        </w:rPr>
      </w:pPr>
    </w:p>
    <w:p w14:paraId="21112F93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b. Explain how a Choice state can route invalid files to a failure path and valid files to processing. (1 mark) </w:t>
      </w:r>
    </w:p>
    <w:p w14:paraId="204A7930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The validation task returns a field such as "</w:t>
      </w:r>
      <w:proofErr w:type="spellStart"/>
      <w:r w:rsidRPr="001D095A">
        <w:rPr>
          <w:sz w:val="24"/>
          <w:szCs w:val="24"/>
        </w:rPr>
        <w:t>isValid</w:t>
      </w:r>
      <w:proofErr w:type="spellEnd"/>
      <w:r w:rsidRPr="001D095A">
        <w:rPr>
          <w:sz w:val="24"/>
          <w:szCs w:val="24"/>
        </w:rPr>
        <w:t>": true or "</w:t>
      </w:r>
      <w:proofErr w:type="spellStart"/>
      <w:r w:rsidRPr="001D095A">
        <w:rPr>
          <w:sz w:val="24"/>
          <w:szCs w:val="24"/>
        </w:rPr>
        <w:t>isValid</w:t>
      </w:r>
      <w:proofErr w:type="spellEnd"/>
      <w:r w:rsidRPr="001D095A">
        <w:rPr>
          <w:sz w:val="24"/>
          <w:szCs w:val="24"/>
        </w:rPr>
        <w:t>": false. The Choice state checks this value.</w:t>
      </w:r>
    </w:p>
    <w:p w14:paraId="6417EEE4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If </w:t>
      </w:r>
      <w:proofErr w:type="spellStart"/>
      <w:r w:rsidRPr="001D095A">
        <w:rPr>
          <w:sz w:val="24"/>
          <w:szCs w:val="24"/>
        </w:rPr>
        <w:t>isValid</w:t>
      </w:r>
      <w:proofErr w:type="spellEnd"/>
      <w:r w:rsidRPr="001D095A">
        <w:rPr>
          <w:sz w:val="24"/>
          <w:szCs w:val="24"/>
        </w:rPr>
        <w:t xml:space="preserve"> is true, the workflow proceeds to data transformation.</w:t>
      </w:r>
    </w:p>
    <w:p w14:paraId="05349379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If </w:t>
      </w:r>
      <w:proofErr w:type="spellStart"/>
      <w:r w:rsidRPr="001D095A">
        <w:rPr>
          <w:sz w:val="24"/>
          <w:szCs w:val="24"/>
        </w:rPr>
        <w:t>isValid</w:t>
      </w:r>
      <w:proofErr w:type="spellEnd"/>
      <w:r w:rsidRPr="001D095A">
        <w:rPr>
          <w:sz w:val="24"/>
          <w:szCs w:val="24"/>
        </w:rPr>
        <w:t xml:space="preserve"> is false, it routes to a Fail state and stops.</w:t>
      </w:r>
    </w:p>
    <w:p w14:paraId="18550AF9" w14:textId="77777777" w:rsidR="001D095A" w:rsidRDefault="001D095A" w:rsidP="00257C9D">
      <w:pPr>
        <w:ind w:left="720"/>
        <w:rPr>
          <w:sz w:val="24"/>
          <w:szCs w:val="24"/>
        </w:rPr>
      </w:pPr>
    </w:p>
    <w:p w14:paraId="45F134DA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c. Explain how Retry and Catch can handle transient failures and permanent errors. (2 marks) </w:t>
      </w:r>
    </w:p>
    <w:p w14:paraId="638E63B1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Retry: Automatically tries a failed task again. It is useful for temporary issues, such as throttling or a brief service interruption.</w:t>
      </w:r>
    </w:p>
    <w:p w14:paraId="68935B1C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Catch: Redirects a failed task to an error-handling state. It is useful when retries fail or the error cannot be recovered automatically.</w:t>
      </w:r>
    </w:p>
    <w:p w14:paraId="08519678" w14:textId="77777777" w:rsidR="001D095A" w:rsidRDefault="001D095A" w:rsidP="00257C9D">
      <w:pPr>
        <w:ind w:left="720"/>
        <w:rPr>
          <w:sz w:val="24"/>
          <w:szCs w:val="24"/>
        </w:rPr>
      </w:pPr>
    </w:p>
    <w:p w14:paraId="557C43B4" w14:textId="518577CB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d. Explain how the state machine can invoke Lambda functions or other supported AWS services. (1 mark) </w:t>
      </w:r>
    </w:p>
    <w:p w14:paraId="46E2A3C0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A Task state can invoke a Lambda function using its ARN. Step Functions can also integrate with supported services such as Amazon S3, SNS, and AWS Glue. For example, Lambda can validate a CSV file, transform its data, and calculate product totals before results are stored in S3 and a notification is sent.</w:t>
      </w:r>
    </w:p>
    <w:p w14:paraId="0FD2CFB8" w14:textId="77777777" w:rsidR="001D095A" w:rsidRDefault="001D095A" w:rsidP="00257C9D">
      <w:pPr>
        <w:ind w:left="720"/>
        <w:rPr>
          <w:sz w:val="24"/>
          <w:szCs w:val="24"/>
        </w:rPr>
      </w:pPr>
    </w:p>
    <w:p w14:paraId="3546CE56" w14:textId="2B5ACD21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e. Explain how execution history helps troubleshoot a failed workflow. (1 mark)</w:t>
      </w:r>
    </w:p>
    <w:p w14:paraId="2339EA05" w14:textId="77777777" w:rsidR="001D095A" w:rsidRPr="001D095A" w:rsidRDefault="001D095A" w:rsidP="001D095A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Execution history records state transitions, task inputs and outputs, errors, and retry attempts. It helps identify which step failed and why, making troubleshooting easier.</w:t>
      </w:r>
    </w:p>
    <w:p w14:paraId="08EC6049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Question 14: Step Functions Implementation (8 Marks) </w:t>
      </w:r>
    </w:p>
    <w:p w14:paraId="1702DB60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A data engineering team has developed three processing functions: </w:t>
      </w:r>
    </w:p>
    <w:p w14:paraId="0CDCEB74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lastRenderedPageBreak/>
        <w:t xml:space="preserve">• </w:t>
      </w:r>
      <w:proofErr w:type="spellStart"/>
      <w:r w:rsidRPr="001D095A">
        <w:rPr>
          <w:sz w:val="24"/>
          <w:szCs w:val="24"/>
        </w:rPr>
        <w:t>ValidateFile</w:t>
      </w:r>
      <w:proofErr w:type="spellEnd"/>
      <w:r w:rsidRPr="001D095A">
        <w:rPr>
          <w:sz w:val="24"/>
          <w:szCs w:val="24"/>
        </w:rPr>
        <w:t xml:space="preserve"> • </w:t>
      </w:r>
      <w:proofErr w:type="spellStart"/>
      <w:r w:rsidRPr="001D095A">
        <w:rPr>
          <w:sz w:val="24"/>
          <w:szCs w:val="24"/>
        </w:rPr>
        <w:t>TransformData</w:t>
      </w:r>
      <w:proofErr w:type="spellEnd"/>
      <w:r w:rsidRPr="001D095A">
        <w:rPr>
          <w:sz w:val="24"/>
          <w:szCs w:val="24"/>
        </w:rPr>
        <w:t xml:space="preserve"> • </w:t>
      </w:r>
      <w:proofErr w:type="spellStart"/>
      <w:r w:rsidRPr="001D095A">
        <w:rPr>
          <w:sz w:val="24"/>
          <w:szCs w:val="24"/>
        </w:rPr>
        <w:t>LoadResults</w:t>
      </w:r>
      <w:proofErr w:type="spellEnd"/>
      <w:r w:rsidRPr="001D095A">
        <w:rPr>
          <w:sz w:val="24"/>
          <w:szCs w:val="24"/>
        </w:rPr>
        <w:t xml:space="preserve"> </w:t>
      </w:r>
    </w:p>
    <w:p w14:paraId="76B30595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The functions must execute in sequence. Requirements: </w:t>
      </w:r>
    </w:p>
    <w:p w14:paraId="4AC160FE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• If validation fails, the workflow must stop. </w:t>
      </w:r>
    </w:p>
    <w:p w14:paraId="2056F3D7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• If transformation fails temporarily, the workflow must retry. </w:t>
      </w:r>
    </w:p>
    <w:p w14:paraId="09E53A14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• If loading fails permanently, the workflow must record the failure. Tasks: </w:t>
      </w:r>
    </w:p>
    <w:p w14:paraId="0ABF4294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a. Write an ASL JSON definition containing the three sequential tasks. Use placeholders for resource ARNs where necessary. (3 marks) </w:t>
      </w:r>
    </w:p>
    <w:p w14:paraId="7E987672" w14:textId="40A4F664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The workflow executes </w:t>
      </w:r>
      <w:proofErr w:type="spellStart"/>
      <w:r w:rsidRPr="00DE6331">
        <w:rPr>
          <w:sz w:val="24"/>
          <w:szCs w:val="24"/>
        </w:rPr>
        <w:t>ValidateFile</w:t>
      </w:r>
      <w:proofErr w:type="spellEnd"/>
      <w:r w:rsidRPr="00DE6331">
        <w:rPr>
          <w:sz w:val="24"/>
          <w:szCs w:val="24"/>
        </w:rPr>
        <w:t xml:space="preserve"> → </w:t>
      </w:r>
      <w:proofErr w:type="spellStart"/>
      <w:r w:rsidRPr="00DE6331">
        <w:rPr>
          <w:sz w:val="24"/>
          <w:szCs w:val="24"/>
        </w:rPr>
        <w:t>TransformData</w:t>
      </w:r>
      <w:proofErr w:type="spellEnd"/>
      <w:r w:rsidRPr="00DE6331">
        <w:rPr>
          <w:sz w:val="24"/>
          <w:szCs w:val="24"/>
        </w:rPr>
        <w:t xml:space="preserve"> → </w:t>
      </w:r>
      <w:proofErr w:type="spellStart"/>
      <w:r w:rsidRPr="00DE6331">
        <w:rPr>
          <w:sz w:val="24"/>
          <w:szCs w:val="24"/>
        </w:rPr>
        <w:t>LoadResults</w:t>
      </w:r>
      <w:proofErr w:type="spellEnd"/>
      <w:r w:rsidRPr="00DE6331">
        <w:rPr>
          <w:sz w:val="24"/>
          <w:szCs w:val="24"/>
        </w:rPr>
        <w:t>.</w:t>
      </w:r>
    </w:p>
    <w:p w14:paraId="28EF4020" w14:textId="3C3EA164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noProof/>
          <w:sz w:val="24"/>
          <w:szCs w:val="24"/>
        </w:rPr>
        <w:drawing>
          <wp:inline distT="0" distB="0" distL="0" distR="0" wp14:anchorId="3CECA6C7" wp14:editId="5034E66D">
            <wp:extent cx="6192520" cy="3048000"/>
            <wp:effectExtent l="0" t="0" r="0" b="0"/>
            <wp:docPr id="889858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75EC" w14:textId="77777777" w:rsidR="00DE6331" w:rsidRPr="00DE6331" w:rsidRDefault="00DE6331" w:rsidP="00DE6331">
      <w:pPr>
        <w:ind w:left="720"/>
        <w:rPr>
          <w:sz w:val="24"/>
          <w:szCs w:val="24"/>
        </w:rPr>
      </w:pPr>
    </w:p>
    <w:p w14:paraId="625A613C" w14:textId="4CC9C9BB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Copy this JSON into the AWS Step Functions state machine editor. Replace the placeholder ARNs with your actual Lambda function ARNs.</w:t>
      </w:r>
    </w:p>
    <w:p w14:paraId="07431D3B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b. Configure a retry policy for the transformation task with an appropriate error category, retry interval, and maximum attempts. (2 marks) </w:t>
      </w:r>
    </w:p>
    <w:p w14:paraId="67EC53F0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The retry delays are approximately 2, 4, and 8 seconds. Validation has no Retry or Catch rule, so a validation failure stops the workflow by default.</w:t>
      </w:r>
    </w:p>
    <w:p w14:paraId="631D1904" w14:textId="0671A16F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noProof/>
          <w:sz w:val="24"/>
          <w:szCs w:val="24"/>
        </w:rPr>
        <w:lastRenderedPageBreak/>
        <w:drawing>
          <wp:inline distT="0" distB="0" distL="0" distR="0" wp14:anchorId="34DE436B" wp14:editId="5A71862A">
            <wp:extent cx="6192520" cy="3062605"/>
            <wp:effectExtent l="0" t="0" r="0" b="4445"/>
            <wp:docPr id="1213325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C9B7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c. Configure a Catch transition for the loading task that routes to an error-handling state. (1 mark) </w:t>
      </w:r>
    </w:p>
    <w:p w14:paraId="10F7BD44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"Catch": [</w:t>
      </w:r>
    </w:p>
    <w:p w14:paraId="0B248A30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  {</w:t>
      </w:r>
    </w:p>
    <w:p w14:paraId="13D602ED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    "ErrorEquals": ["</w:t>
      </w:r>
      <w:proofErr w:type="spellStart"/>
      <w:r w:rsidRPr="00DE6331">
        <w:rPr>
          <w:sz w:val="24"/>
          <w:szCs w:val="24"/>
        </w:rPr>
        <w:t>States.ALL</w:t>
      </w:r>
      <w:proofErr w:type="spellEnd"/>
      <w:r w:rsidRPr="00DE6331">
        <w:rPr>
          <w:sz w:val="24"/>
          <w:szCs w:val="24"/>
        </w:rPr>
        <w:t>"],</w:t>
      </w:r>
    </w:p>
    <w:p w14:paraId="143AFF92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    "</w:t>
      </w:r>
      <w:proofErr w:type="spellStart"/>
      <w:r w:rsidRPr="00DE6331">
        <w:rPr>
          <w:sz w:val="24"/>
          <w:szCs w:val="24"/>
        </w:rPr>
        <w:t>ResultPath</w:t>
      </w:r>
      <w:proofErr w:type="spellEnd"/>
      <w:r w:rsidRPr="00DE6331">
        <w:rPr>
          <w:sz w:val="24"/>
          <w:szCs w:val="24"/>
        </w:rPr>
        <w:t>": "</w:t>
      </w:r>
      <w:proofErr w:type="gramStart"/>
      <w:r w:rsidRPr="00DE6331">
        <w:rPr>
          <w:sz w:val="24"/>
          <w:szCs w:val="24"/>
        </w:rPr>
        <w:t>$.</w:t>
      </w:r>
      <w:proofErr w:type="spellStart"/>
      <w:r w:rsidRPr="00DE6331">
        <w:rPr>
          <w:sz w:val="24"/>
          <w:szCs w:val="24"/>
        </w:rPr>
        <w:t>loadError</w:t>
      </w:r>
      <w:proofErr w:type="spellEnd"/>
      <w:proofErr w:type="gramEnd"/>
      <w:r w:rsidRPr="00DE6331">
        <w:rPr>
          <w:sz w:val="24"/>
          <w:szCs w:val="24"/>
        </w:rPr>
        <w:t>",</w:t>
      </w:r>
    </w:p>
    <w:p w14:paraId="366B35EC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    "Next": "</w:t>
      </w:r>
      <w:proofErr w:type="spellStart"/>
      <w:r w:rsidRPr="00DE6331">
        <w:rPr>
          <w:sz w:val="24"/>
          <w:szCs w:val="24"/>
        </w:rPr>
        <w:t>RecordLoadFailure</w:t>
      </w:r>
      <w:proofErr w:type="spellEnd"/>
      <w:r w:rsidRPr="00DE6331">
        <w:rPr>
          <w:sz w:val="24"/>
          <w:szCs w:val="24"/>
        </w:rPr>
        <w:t>"</w:t>
      </w:r>
    </w:p>
    <w:p w14:paraId="4A007F5F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  }</w:t>
      </w:r>
    </w:p>
    <w:p w14:paraId="4273AE05" w14:textId="10234D5C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]</w:t>
      </w:r>
    </w:p>
    <w:p w14:paraId="37A5AF4D" w14:textId="77777777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 xml:space="preserve">d. Explain how data from one task is passed to the next task. (1 mark) </w:t>
      </w:r>
    </w:p>
    <w:p w14:paraId="1BB8EF6B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By default, each Task receives the previous state's output as its input. The Task's result becomes the next state's input.</w:t>
      </w:r>
    </w:p>
    <w:p w14:paraId="20C5AB26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For example:</w:t>
      </w:r>
    </w:p>
    <w:p w14:paraId="5A438B06" w14:textId="77777777" w:rsidR="00DE6331" w:rsidRPr="00DE6331" w:rsidRDefault="00DE6331" w:rsidP="00DE6331">
      <w:pPr>
        <w:ind w:left="720"/>
        <w:rPr>
          <w:sz w:val="24"/>
          <w:szCs w:val="24"/>
        </w:rPr>
      </w:pPr>
      <w:proofErr w:type="spellStart"/>
      <w:r w:rsidRPr="00DE6331">
        <w:rPr>
          <w:sz w:val="24"/>
          <w:szCs w:val="24"/>
        </w:rPr>
        <w:t>ValidateFile</w:t>
      </w:r>
      <w:proofErr w:type="spellEnd"/>
      <w:r w:rsidRPr="00DE6331">
        <w:rPr>
          <w:sz w:val="24"/>
          <w:szCs w:val="24"/>
        </w:rPr>
        <w:t xml:space="preserve"> receives the input file location and returns validation details.</w:t>
      </w:r>
    </w:p>
    <w:p w14:paraId="6C394430" w14:textId="77777777" w:rsidR="00DE6331" w:rsidRPr="00DE6331" w:rsidRDefault="00DE6331" w:rsidP="00DE6331">
      <w:pPr>
        <w:ind w:left="720"/>
        <w:rPr>
          <w:sz w:val="24"/>
          <w:szCs w:val="24"/>
        </w:rPr>
      </w:pPr>
      <w:proofErr w:type="spellStart"/>
      <w:r w:rsidRPr="00DE6331">
        <w:rPr>
          <w:sz w:val="24"/>
          <w:szCs w:val="24"/>
        </w:rPr>
        <w:t>TransformData</w:t>
      </w:r>
      <w:proofErr w:type="spellEnd"/>
      <w:r w:rsidRPr="00DE6331">
        <w:rPr>
          <w:sz w:val="24"/>
          <w:szCs w:val="24"/>
        </w:rPr>
        <w:t xml:space="preserve"> receives those details and returns transformed data or its S3 location.</w:t>
      </w:r>
    </w:p>
    <w:p w14:paraId="6BF9CB90" w14:textId="77777777" w:rsidR="00DE6331" w:rsidRPr="00DE6331" w:rsidRDefault="00DE6331" w:rsidP="00DE6331">
      <w:pPr>
        <w:ind w:left="720"/>
        <w:rPr>
          <w:sz w:val="24"/>
          <w:szCs w:val="24"/>
        </w:rPr>
      </w:pPr>
      <w:proofErr w:type="spellStart"/>
      <w:r w:rsidRPr="00DE6331">
        <w:rPr>
          <w:sz w:val="24"/>
          <w:szCs w:val="24"/>
        </w:rPr>
        <w:t>LoadResults</w:t>
      </w:r>
      <w:proofErr w:type="spellEnd"/>
      <w:r w:rsidRPr="00DE6331">
        <w:rPr>
          <w:sz w:val="24"/>
          <w:szCs w:val="24"/>
        </w:rPr>
        <w:t xml:space="preserve"> receives the transformed output and stores the results.</w:t>
      </w:r>
    </w:p>
    <w:p w14:paraId="69034354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For a real workflow, keep large datasets in S3 and pass the S3 bucket/key or object location between tasks rather than passing an entire large CSV through the state machine.</w:t>
      </w:r>
    </w:p>
    <w:p w14:paraId="126A7759" w14:textId="77777777" w:rsidR="00DE6331" w:rsidRDefault="00DE6331" w:rsidP="00257C9D">
      <w:pPr>
        <w:ind w:left="720"/>
        <w:rPr>
          <w:sz w:val="24"/>
          <w:szCs w:val="24"/>
        </w:rPr>
      </w:pPr>
    </w:p>
    <w:p w14:paraId="53A223BC" w14:textId="76911A2A" w:rsidR="001D095A" w:rsidRDefault="001D095A" w:rsidP="00257C9D">
      <w:pPr>
        <w:ind w:left="720"/>
        <w:rPr>
          <w:sz w:val="24"/>
          <w:szCs w:val="24"/>
        </w:rPr>
      </w:pPr>
      <w:r w:rsidRPr="001D095A">
        <w:rPr>
          <w:sz w:val="24"/>
          <w:szCs w:val="24"/>
        </w:rPr>
        <w:t>e. Explain how you would test successful and failed executions. (1 mark)</w:t>
      </w:r>
    </w:p>
    <w:p w14:paraId="4565948A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lastRenderedPageBreak/>
        <w:t>Test these scenarios:</w:t>
      </w:r>
    </w:p>
    <w:p w14:paraId="65005171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Success: All three functions succeed; execution ends successfully.</w:t>
      </w:r>
    </w:p>
    <w:p w14:paraId="584137B0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Validation failure: </w:t>
      </w:r>
      <w:proofErr w:type="spellStart"/>
      <w:r w:rsidRPr="00DE6331">
        <w:rPr>
          <w:sz w:val="24"/>
          <w:szCs w:val="24"/>
        </w:rPr>
        <w:t>ValidateFile</w:t>
      </w:r>
      <w:proofErr w:type="spellEnd"/>
      <w:r w:rsidRPr="00DE6331">
        <w:rPr>
          <w:sz w:val="24"/>
          <w:szCs w:val="24"/>
        </w:rPr>
        <w:t xml:space="preserve"> raises an error; the workflow stops.</w:t>
      </w:r>
    </w:p>
    <w:p w14:paraId="59023A65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Temporary transformation failure: </w:t>
      </w:r>
      <w:proofErr w:type="spellStart"/>
      <w:r w:rsidRPr="00DE6331">
        <w:rPr>
          <w:sz w:val="24"/>
          <w:szCs w:val="24"/>
        </w:rPr>
        <w:t>TransformData</w:t>
      </w:r>
      <w:proofErr w:type="spellEnd"/>
      <w:r w:rsidRPr="00DE6331">
        <w:rPr>
          <w:sz w:val="24"/>
          <w:szCs w:val="24"/>
        </w:rPr>
        <w:t xml:space="preserve"> raises a </w:t>
      </w:r>
      <w:proofErr w:type="spellStart"/>
      <w:r w:rsidRPr="00DE6331">
        <w:rPr>
          <w:sz w:val="24"/>
          <w:szCs w:val="24"/>
        </w:rPr>
        <w:t>retryable</w:t>
      </w:r>
      <w:proofErr w:type="spellEnd"/>
      <w:r w:rsidRPr="00DE6331">
        <w:rPr>
          <w:sz w:val="24"/>
          <w:szCs w:val="24"/>
        </w:rPr>
        <w:t xml:space="preserve"> error; the workflow retries.</w:t>
      </w:r>
    </w:p>
    <w:p w14:paraId="45871E44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Loading failure: </w:t>
      </w:r>
      <w:proofErr w:type="spellStart"/>
      <w:r w:rsidRPr="00DE6331">
        <w:rPr>
          <w:sz w:val="24"/>
          <w:szCs w:val="24"/>
        </w:rPr>
        <w:t>LoadResults</w:t>
      </w:r>
      <w:proofErr w:type="spellEnd"/>
      <w:r w:rsidRPr="00DE6331">
        <w:rPr>
          <w:sz w:val="24"/>
          <w:szCs w:val="24"/>
        </w:rPr>
        <w:t xml:space="preserve"> fails; the error handler records the failure and the workflow ends in </w:t>
      </w:r>
      <w:proofErr w:type="spellStart"/>
      <w:r w:rsidRPr="00DE6331">
        <w:rPr>
          <w:sz w:val="24"/>
          <w:szCs w:val="24"/>
        </w:rPr>
        <w:t>WorkflowFailed</w:t>
      </w:r>
      <w:proofErr w:type="spellEnd"/>
      <w:r w:rsidRPr="00DE6331">
        <w:rPr>
          <w:sz w:val="24"/>
          <w:szCs w:val="24"/>
        </w:rPr>
        <w:t>.</w:t>
      </w:r>
    </w:p>
    <w:p w14:paraId="35397402" w14:textId="0C68A06D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noProof/>
          <w:sz w:val="24"/>
          <w:szCs w:val="24"/>
        </w:rPr>
        <w:drawing>
          <wp:inline distT="0" distB="0" distL="0" distR="0" wp14:anchorId="2DCC5C68" wp14:editId="571EFA34">
            <wp:extent cx="6192520" cy="3029585"/>
            <wp:effectExtent l="0" t="0" r="0" b="0"/>
            <wp:docPr id="12929607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8C1B" w14:textId="77777777" w:rsidR="00C53587" w:rsidRDefault="00C53587" w:rsidP="00257C9D">
      <w:pPr>
        <w:ind w:left="720"/>
        <w:rPr>
          <w:sz w:val="24"/>
          <w:szCs w:val="24"/>
        </w:rPr>
      </w:pPr>
    </w:p>
    <w:p w14:paraId="50E0B2CF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SECTION F: MICROSOFT AZURE || Maximum Marks: 15  </w:t>
      </w:r>
    </w:p>
    <w:p w14:paraId="2D5028EE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Question 15: Azure Data Lake Storage and Security (5 Marks) </w:t>
      </w:r>
    </w:p>
    <w:p w14:paraId="45A89B99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A company needs to store confidential business data in Azure for analytics. Perform or document the following: </w:t>
      </w:r>
    </w:p>
    <w:p w14:paraId="169C88BD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a. Configure or describe a storage account with hierarchical namespace enabled for Azure Data Lake Storage Gen2. (1 mark) </w:t>
      </w:r>
    </w:p>
    <w:p w14:paraId="5D6087EC" w14:textId="112D9DD5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noProof/>
          <w:sz w:val="24"/>
          <w:szCs w:val="24"/>
        </w:rPr>
        <w:lastRenderedPageBreak/>
        <w:drawing>
          <wp:inline distT="0" distB="0" distL="0" distR="0" wp14:anchorId="500A23FE" wp14:editId="00A1B810">
            <wp:extent cx="6192520" cy="3107055"/>
            <wp:effectExtent l="0" t="0" r="0" b="0"/>
            <wp:docPr id="1516660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FC0A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b. Create a filesystem or container and upload a sample dataset. (1 mark) </w:t>
      </w:r>
    </w:p>
    <w:p w14:paraId="675BF463" w14:textId="19EE3BDF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noProof/>
          <w:sz w:val="24"/>
          <w:szCs w:val="24"/>
        </w:rPr>
        <w:drawing>
          <wp:inline distT="0" distB="0" distL="0" distR="0" wp14:anchorId="489A4358" wp14:editId="03E19870">
            <wp:extent cx="6192520" cy="3225800"/>
            <wp:effectExtent l="0" t="0" r="0" b="0"/>
            <wp:docPr id="763820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ACA82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c. Explain how Microsoft Entra ID and Azure role-based access control can manage access to the data. (2 marks) </w:t>
      </w:r>
    </w:p>
    <w:p w14:paraId="535CB977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Microsoft Entra ID manages user identities, while Azure role-based access control (RBAC) determines what users can do with Azure resources.</w:t>
      </w:r>
    </w:p>
    <w:p w14:paraId="2743F96D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For example:</w:t>
      </w:r>
    </w:p>
    <w:p w14:paraId="75C4935A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Storage Blob Data Reader: Can read and download data.</w:t>
      </w:r>
    </w:p>
    <w:p w14:paraId="1155CBD9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Storage Blob Data Contributor: Can read, upload, and modify data.</w:t>
      </w:r>
    </w:p>
    <w:p w14:paraId="237A09E4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lastRenderedPageBreak/>
        <w:t>Storage Blob Data Owner: Can access data and manage data permissions, subject to the applicable scope and authorization model.</w:t>
      </w:r>
    </w:p>
    <w:p w14:paraId="0CEB2046" w14:textId="7FE7C306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noProof/>
          <w:sz w:val="24"/>
          <w:szCs w:val="24"/>
        </w:rPr>
        <w:drawing>
          <wp:inline distT="0" distB="0" distL="0" distR="0" wp14:anchorId="286F072F" wp14:editId="651C25C3">
            <wp:extent cx="6192520" cy="2992120"/>
            <wp:effectExtent l="0" t="0" r="0" b="0"/>
            <wp:docPr id="616838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4823" w14:textId="7EFEF49B" w:rsidR="00C53587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d. Explain how you would verify that unauthorized users cannot access the dataset. (1 mark)</w:t>
      </w:r>
    </w:p>
    <w:p w14:paraId="72331528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Give a test user only the permissions they require—or no data-access role.</w:t>
      </w:r>
    </w:p>
    <w:p w14:paraId="2CBFA368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Sign in as that user and attempt to access the dataset.</w:t>
      </w:r>
    </w:p>
    <w:p w14:paraId="4EEC9AA2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Verify that access is denied when the user lacks the necessary permissions.</w:t>
      </w:r>
    </w:p>
    <w:p w14:paraId="65F50820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Check storage diagnostic logs, if configured, to investigate access attempts.</w:t>
      </w:r>
    </w:p>
    <w:p w14:paraId="7C114280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Question 16: Azure VM Troubleshooting (5 Marks) </w:t>
      </w:r>
    </w:p>
    <w:p w14:paraId="1FD9CB40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A virtual machine is running in Azure, but administrators cannot connect to it. Perform or document the following: </w:t>
      </w:r>
    </w:p>
    <w:p w14:paraId="3A86A68F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a. Verify the VM's provisioning and power states. (1 mark)</w:t>
      </w:r>
    </w:p>
    <w:p w14:paraId="038D1134" w14:textId="4F7540D9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noProof/>
          <w:sz w:val="24"/>
          <w:szCs w:val="24"/>
        </w:rPr>
        <w:lastRenderedPageBreak/>
        <w:drawing>
          <wp:inline distT="0" distB="0" distL="0" distR="0" wp14:anchorId="32167770" wp14:editId="58D7AD31">
            <wp:extent cx="6192520" cy="2814955"/>
            <wp:effectExtent l="0" t="0" r="0" b="4445"/>
            <wp:docPr id="10984039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331">
        <w:rPr>
          <w:sz w:val="24"/>
          <w:szCs w:val="24"/>
        </w:rPr>
        <w:t xml:space="preserve"> </w:t>
      </w:r>
    </w:p>
    <w:p w14:paraId="1967FFA4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b. Explain how Network Security Group rules can prevent connectivity. (1 mark) </w:t>
      </w:r>
    </w:p>
    <w:p w14:paraId="1AF49A30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A Network Security Group (NSG) contains inbound and outbound rules that allow or deny network traffic.</w:t>
      </w:r>
    </w:p>
    <w:p w14:paraId="34CBD87D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For example, an administrator connecting over SSH needs inbound TCP port 22; for Windows Remote Desktop, TCP port 3389 is commonly used.</w:t>
      </w:r>
    </w:p>
    <w:p w14:paraId="0B3CFDF8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Connectivity may fail when:</w:t>
      </w:r>
    </w:p>
    <w:p w14:paraId="3DE7BC4E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The required port is blocked.</w:t>
      </w:r>
    </w:p>
    <w:p w14:paraId="7E2FD26D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The source IP address is not allowed.</w:t>
      </w:r>
    </w:p>
    <w:p w14:paraId="0BA8947D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A higher-priority deny rule takes effect.</w:t>
      </w:r>
    </w:p>
    <w:p w14:paraId="5D5540AC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An outbound rule blocks required return or destination traffic.</w:t>
      </w:r>
    </w:p>
    <w:p w14:paraId="53557AD2" w14:textId="77777777" w:rsidR="00DE6331" w:rsidRDefault="00DE6331" w:rsidP="00257C9D">
      <w:pPr>
        <w:ind w:left="720"/>
        <w:rPr>
          <w:sz w:val="24"/>
          <w:szCs w:val="24"/>
        </w:rPr>
      </w:pPr>
    </w:p>
    <w:p w14:paraId="7C69BD1B" w14:textId="77777777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c. Explain how subnet and routing configuration affect connectivity. (1 mark) </w:t>
      </w:r>
    </w:p>
    <w:p w14:paraId="37D74732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Subnet: The VM's subnet must have suitable address space and network security rules.</w:t>
      </w:r>
    </w:p>
    <w:p w14:paraId="58D30F39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Route table: A user-defined route can send traffic to an incorrect next hop or firewall.</w:t>
      </w:r>
    </w:p>
    <w:p w14:paraId="33FBD12E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Peering/VPN: Missing routes or incorrect peering settings can prevent access from another network.</w:t>
      </w:r>
    </w:p>
    <w:p w14:paraId="5E949286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Public IP: A VM without a public IP generally cannot be reached directly from the public internet.</w:t>
      </w:r>
    </w:p>
    <w:p w14:paraId="7D566DD6" w14:textId="77777777" w:rsidR="00DE6331" w:rsidRDefault="00DE6331" w:rsidP="00257C9D">
      <w:pPr>
        <w:ind w:left="720"/>
        <w:rPr>
          <w:sz w:val="24"/>
          <w:szCs w:val="24"/>
        </w:rPr>
      </w:pPr>
    </w:p>
    <w:p w14:paraId="3F215096" w14:textId="45C6F31F" w:rsidR="00DE6331" w:rsidRDefault="00DE6331" w:rsidP="00257C9D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d. Recommend a secure troubleshooting method that avoids unnecessarily exposing the VM to the public internet. (2 marks)</w:t>
      </w:r>
    </w:p>
    <w:p w14:paraId="401F748F" w14:textId="77777777" w:rsidR="00DE6331" w:rsidRP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lastRenderedPageBreak/>
        <w:t>Azure Bastion: Connect to the Azure VM securely through the Azure Portal using SSH or RDP without assigning a public IP address to the VM.</w:t>
      </w:r>
    </w:p>
    <w:p w14:paraId="11C76D71" w14:textId="7582BE04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Azure Run Command: Run troubleshooting commands directly through the Azure Portal without opening SSH (port 22) or RDP (port 3389) to the public internet.</w:t>
      </w:r>
    </w:p>
    <w:p w14:paraId="7DEAF6AC" w14:textId="77777777" w:rsidR="00DE6331" w:rsidRDefault="00DE6331" w:rsidP="00DE6331">
      <w:pPr>
        <w:ind w:left="720"/>
        <w:rPr>
          <w:sz w:val="24"/>
          <w:szCs w:val="24"/>
        </w:rPr>
      </w:pPr>
    </w:p>
    <w:p w14:paraId="48FD3018" w14:textId="77777777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Question 17: Azure Data Integration (5 Marks) </w:t>
      </w:r>
    </w:p>
    <w:p w14:paraId="69F51421" w14:textId="77777777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A company receives a CSV file containing daily customer transactions and needs to prepare it for analysis. Design a solution using Azure services. </w:t>
      </w:r>
    </w:p>
    <w:p w14:paraId="27C426D4" w14:textId="77777777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a. Select an appropriate service to orchestrate data movement. (1 mark) </w:t>
      </w:r>
    </w:p>
    <w:p w14:paraId="00066546" w14:textId="5219FF5B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Use Azure Data Factory (ADF). It orchestrates data movement and transformation through pipelines, linked services, datasets, and activities.</w:t>
      </w:r>
    </w:p>
    <w:p w14:paraId="79C20370" w14:textId="77777777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b. Explain how to copy the CSV file into Azure Data Lake Storage Gen2. (1 mark) </w:t>
      </w:r>
    </w:p>
    <w:p w14:paraId="5DD53ED1" w14:textId="5C3817B0" w:rsidR="00DE6331" w:rsidRDefault="00DA1CCB" w:rsidP="00DE6331">
      <w:pPr>
        <w:ind w:left="720"/>
        <w:rPr>
          <w:sz w:val="24"/>
          <w:szCs w:val="24"/>
        </w:rPr>
      </w:pPr>
      <w:r w:rsidRPr="00DA1CCB">
        <w:rPr>
          <w:noProof/>
          <w:sz w:val="24"/>
          <w:szCs w:val="24"/>
        </w:rPr>
        <w:drawing>
          <wp:inline distT="0" distB="0" distL="0" distR="0" wp14:anchorId="43F4F3E4" wp14:editId="5562D6C9">
            <wp:extent cx="6192520" cy="3014345"/>
            <wp:effectExtent l="0" t="0" r="0" b="0"/>
            <wp:docPr id="1538063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BB2D" w14:textId="77777777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c. Describe how to organize files by ingestion date. (1 mark) </w:t>
      </w:r>
    </w:p>
    <w:p w14:paraId="5584E51B" w14:textId="77777777" w:rsidR="00DA1CCB" w:rsidRPr="00DA1CCB" w:rsidRDefault="00DA1CCB" w:rsidP="00DA1CCB">
      <w:pPr>
        <w:ind w:left="720"/>
        <w:rPr>
          <w:sz w:val="24"/>
          <w:szCs w:val="24"/>
        </w:rPr>
      </w:pPr>
      <w:proofErr w:type="spellStart"/>
      <w:r w:rsidRPr="00DA1CCB">
        <w:rPr>
          <w:sz w:val="24"/>
          <w:szCs w:val="24"/>
        </w:rPr>
        <w:t>salesdata</w:t>
      </w:r>
      <w:proofErr w:type="spellEnd"/>
      <w:r w:rsidRPr="00DA1CCB">
        <w:rPr>
          <w:sz w:val="24"/>
          <w:szCs w:val="24"/>
        </w:rPr>
        <w:t>/</w:t>
      </w:r>
    </w:p>
    <w:p w14:paraId="665617D8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 xml:space="preserve">    </w:t>
      </w:r>
      <w:proofErr w:type="spellStart"/>
      <w:r w:rsidRPr="00DA1CCB">
        <w:rPr>
          <w:sz w:val="24"/>
          <w:szCs w:val="24"/>
        </w:rPr>
        <w:t>ingestion_date</w:t>
      </w:r>
      <w:proofErr w:type="spellEnd"/>
      <w:r w:rsidRPr="00DA1CCB">
        <w:rPr>
          <w:sz w:val="24"/>
          <w:szCs w:val="24"/>
        </w:rPr>
        <w:t>=2026-10-27/</w:t>
      </w:r>
    </w:p>
    <w:p w14:paraId="0FDDADE9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 xml:space="preserve">        transactions.csv</w:t>
      </w:r>
    </w:p>
    <w:p w14:paraId="46658176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 xml:space="preserve">    </w:t>
      </w:r>
      <w:proofErr w:type="spellStart"/>
      <w:r w:rsidRPr="00DA1CCB">
        <w:rPr>
          <w:sz w:val="24"/>
          <w:szCs w:val="24"/>
        </w:rPr>
        <w:t>ingestion_date</w:t>
      </w:r>
      <w:proofErr w:type="spellEnd"/>
      <w:r w:rsidRPr="00DA1CCB">
        <w:rPr>
          <w:sz w:val="24"/>
          <w:szCs w:val="24"/>
        </w:rPr>
        <w:t>=2026-10-28/</w:t>
      </w:r>
    </w:p>
    <w:p w14:paraId="388BA7B0" w14:textId="3F246016" w:rsid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 xml:space="preserve">        transactions.csv</w:t>
      </w:r>
    </w:p>
    <w:p w14:paraId="01A2BEA9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In Azure Data Factory, use dynamic content and pipeline date/time expressions to generate the folder path for each run. Include a unique filename or run identifier if multiple files can arrive on the same date.</w:t>
      </w:r>
    </w:p>
    <w:p w14:paraId="64E9032F" w14:textId="77777777" w:rsidR="00DA1CCB" w:rsidRDefault="00DA1CCB" w:rsidP="00DA1CCB">
      <w:pPr>
        <w:ind w:left="720"/>
        <w:rPr>
          <w:sz w:val="24"/>
          <w:szCs w:val="24"/>
        </w:rPr>
      </w:pPr>
    </w:p>
    <w:p w14:paraId="1BA2CBD7" w14:textId="77777777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 xml:space="preserve">d. Explain how to handle malformed records and missing values. (1 mark) </w:t>
      </w:r>
    </w:p>
    <w:p w14:paraId="2AE12A47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Malformed records: Validate column names, data types, date formats, and CSV structure. Send invalid rows to a separate error or quarantine folder.</w:t>
      </w:r>
    </w:p>
    <w:p w14:paraId="1B1FB299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Missing values: Replace them with suitable defaults only when appropriate, flag them, or reject records where required fields are missing.</w:t>
      </w:r>
    </w:p>
    <w:p w14:paraId="2A135207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Data transformation: Use Mapping Data Flows, Azure Databricks, or another suitable processing service to clean the data before analysis.</w:t>
      </w:r>
    </w:p>
    <w:p w14:paraId="423EA418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Logging: Record rejected row counts and error reasons</w:t>
      </w:r>
    </w:p>
    <w:p w14:paraId="78067F66" w14:textId="77777777" w:rsidR="00DA1CCB" w:rsidRDefault="00DA1CCB" w:rsidP="00DE6331">
      <w:pPr>
        <w:ind w:left="720"/>
        <w:rPr>
          <w:sz w:val="24"/>
          <w:szCs w:val="24"/>
        </w:rPr>
      </w:pPr>
    </w:p>
    <w:p w14:paraId="16B1FD2C" w14:textId="05229B0C" w:rsidR="00DE6331" w:rsidRDefault="00DE6331" w:rsidP="00DE6331">
      <w:pPr>
        <w:ind w:left="720"/>
        <w:rPr>
          <w:sz w:val="24"/>
          <w:szCs w:val="24"/>
        </w:rPr>
      </w:pPr>
      <w:r w:rsidRPr="00DE6331">
        <w:rPr>
          <w:sz w:val="24"/>
          <w:szCs w:val="24"/>
        </w:rPr>
        <w:t>e. Explain how to monitor pipeline execution and validate data completeness. (1 mark)</w:t>
      </w:r>
    </w:p>
    <w:p w14:paraId="009DE65D" w14:textId="460FE0D5" w:rsidR="00DA1CCB" w:rsidRPr="00DE6331" w:rsidRDefault="00DA1CCB" w:rsidP="00DE6331">
      <w:pPr>
        <w:ind w:left="720"/>
        <w:rPr>
          <w:sz w:val="24"/>
          <w:szCs w:val="24"/>
        </w:rPr>
      </w:pPr>
      <w:r w:rsidRPr="00DA1CCB">
        <w:rPr>
          <w:noProof/>
          <w:sz w:val="24"/>
          <w:szCs w:val="24"/>
        </w:rPr>
        <w:drawing>
          <wp:inline distT="0" distB="0" distL="0" distR="0" wp14:anchorId="2A678FA0" wp14:editId="65B7C08D">
            <wp:extent cx="6192520" cy="3150870"/>
            <wp:effectExtent l="0" t="0" r="0" b="0"/>
            <wp:docPr id="6331321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3ACBE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Open Azure Data Factory Studio and select Monitor.</w:t>
      </w:r>
    </w:p>
    <w:p w14:paraId="3846C592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Check pipeline runs and activity runs for success, failure, and duration.</w:t>
      </w:r>
    </w:p>
    <w:p w14:paraId="0E1655FF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Inspect error details and rerun failed activities where appropriate.</w:t>
      </w:r>
    </w:p>
    <w:p w14:paraId="09EDD6F4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Compare source and destination row counts.</w:t>
      </w:r>
    </w:p>
    <w:p w14:paraId="045C14C7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Validate required columns, null values, duplicate transaction IDs, and total transaction amounts.</w:t>
      </w:r>
    </w:p>
    <w:p w14:paraId="5B95CA5E" w14:textId="77777777" w:rsidR="00DA1CCB" w:rsidRPr="00DA1CCB" w:rsidRDefault="00DA1CCB" w:rsidP="00DA1CCB">
      <w:pPr>
        <w:ind w:left="720"/>
        <w:rPr>
          <w:sz w:val="24"/>
          <w:szCs w:val="24"/>
        </w:rPr>
      </w:pPr>
      <w:r w:rsidRPr="00DA1CCB">
        <w:rPr>
          <w:sz w:val="24"/>
          <w:szCs w:val="24"/>
        </w:rPr>
        <w:t>Configure alerts through Azure Monitor when needed.</w:t>
      </w:r>
    </w:p>
    <w:p w14:paraId="61240FA8" w14:textId="77777777" w:rsidR="00DE6331" w:rsidRPr="00CD6A68" w:rsidRDefault="00DE6331" w:rsidP="00257C9D">
      <w:pPr>
        <w:ind w:left="720"/>
        <w:rPr>
          <w:sz w:val="24"/>
          <w:szCs w:val="24"/>
        </w:rPr>
      </w:pPr>
    </w:p>
    <w:sectPr w:rsidR="00DE6331" w:rsidRPr="00CD6A68" w:rsidSect="00EA5A51">
      <w:pgSz w:w="11906" w:h="16838" w:code="9"/>
      <w:pgMar w:top="1440" w:right="1077" w:bottom="1440" w:left="107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A04AC" w14:textId="77777777" w:rsidR="001C3555" w:rsidRDefault="001C3555" w:rsidP="00840226">
      <w:pPr>
        <w:spacing w:after="0" w:line="240" w:lineRule="auto"/>
      </w:pPr>
      <w:r>
        <w:separator/>
      </w:r>
    </w:p>
  </w:endnote>
  <w:endnote w:type="continuationSeparator" w:id="0">
    <w:p w14:paraId="51F8E30D" w14:textId="77777777" w:rsidR="001C3555" w:rsidRDefault="001C3555" w:rsidP="00840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1D9A9" w14:textId="77777777" w:rsidR="001C3555" w:rsidRDefault="001C3555" w:rsidP="00840226">
      <w:pPr>
        <w:spacing w:after="0" w:line="240" w:lineRule="auto"/>
      </w:pPr>
      <w:r>
        <w:separator/>
      </w:r>
    </w:p>
  </w:footnote>
  <w:footnote w:type="continuationSeparator" w:id="0">
    <w:p w14:paraId="37A173A1" w14:textId="77777777" w:rsidR="001C3555" w:rsidRDefault="001C3555" w:rsidP="00840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9DA"/>
    <w:multiLevelType w:val="multilevel"/>
    <w:tmpl w:val="D39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27D1"/>
    <w:multiLevelType w:val="hybridMultilevel"/>
    <w:tmpl w:val="23C0C35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2C4B"/>
    <w:multiLevelType w:val="hybridMultilevel"/>
    <w:tmpl w:val="CE8E9A4E"/>
    <w:lvl w:ilvl="0" w:tplc="40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65182"/>
    <w:multiLevelType w:val="multilevel"/>
    <w:tmpl w:val="E1FE55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CA1088"/>
    <w:multiLevelType w:val="hybridMultilevel"/>
    <w:tmpl w:val="6B726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11857"/>
    <w:multiLevelType w:val="multilevel"/>
    <w:tmpl w:val="CB10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C54A1"/>
    <w:multiLevelType w:val="multilevel"/>
    <w:tmpl w:val="B9E2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809C3"/>
    <w:multiLevelType w:val="hybridMultilevel"/>
    <w:tmpl w:val="B46418B8"/>
    <w:lvl w:ilvl="0" w:tplc="4470D5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FF607F"/>
    <w:multiLevelType w:val="multilevel"/>
    <w:tmpl w:val="85F0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E2A25"/>
    <w:multiLevelType w:val="hybridMultilevel"/>
    <w:tmpl w:val="7AD474D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00F89"/>
    <w:multiLevelType w:val="hybridMultilevel"/>
    <w:tmpl w:val="F13E95B4"/>
    <w:lvl w:ilvl="0" w:tplc="78AAB4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372F19"/>
    <w:multiLevelType w:val="multilevel"/>
    <w:tmpl w:val="1E6E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A7037A"/>
    <w:multiLevelType w:val="multilevel"/>
    <w:tmpl w:val="4FF4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5D374B"/>
    <w:multiLevelType w:val="hybridMultilevel"/>
    <w:tmpl w:val="D018D9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25386784">
    <w:abstractNumId w:val="1"/>
  </w:num>
  <w:num w:numId="2" w16cid:durableId="779252839">
    <w:abstractNumId w:val="2"/>
  </w:num>
  <w:num w:numId="3" w16cid:durableId="885483854">
    <w:abstractNumId w:val="7"/>
  </w:num>
  <w:num w:numId="4" w16cid:durableId="2075659996">
    <w:abstractNumId w:val="10"/>
  </w:num>
  <w:num w:numId="5" w16cid:durableId="1123040691">
    <w:abstractNumId w:val="3"/>
  </w:num>
  <w:num w:numId="6" w16cid:durableId="2114202447">
    <w:abstractNumId w:val="9"/>
  </w:num>
  <w:num w:numId="7" w16cid:durableId="847790345">
    <w:abstractNumId w:val="11"/>
  </w:num>
  <w:num w:numId="8" w16cid:durableId="342897360">
    <w:abstractNumId w:val="12"/>
  </w:num>
  <w:num w:numId="9" w16cid:durableId="1829634800">
    <w:abstractNumId w:val="5"/>
  </w:num>
  <w:num w:numId="10" w16cid:durableId="69625520">
    <w:abstractNumId w:val="4"/>
  </w:num>
  <w:num w:numId="11" w16cid:durableId="508834509">
    <w:abstractNumId w:val="0"/>
  </w:num>
  <w:num w:numId="12" w16cid:durableId="1677029166">
    <w:abstractNumId w:val="6"/>
  </w:num>
  <w:num w:numId="13" w16cid:durableId="765536541">
    <w:abstractNumId w:val="13"/>
  </w:num>
  <w:num w:numId="14" w16cid:durableId="1747145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FD"/>
    <w:rsid w:val="00122905"/>
    <w:rsid w:val="00140073"/>
    <w:rsid w:val="00197782"/>
    <w:rsid w:val="001C3555"/>
    <w:rsid w:val="001D095A"/>
    <w:rsid w:val="00257C9D"/>
    <w:rsid w:val="002E1643"/>
    <w:rsid w:val="003A240D"/>
    <w:rsid w:val="00403905"/>
    <w:rsid w:val="004507FA"/>
    <w:rsid w:val="00467F70"/>
    <w:rsid w:val="00477317"/>
    <w:rsid w:val="004C43EB"/>
    <w:rsid w:val="0055187C"/>
    <w:rsid w:val="005860FB"/>
    <w:rsid w:val="005F1C13"/>
    <w:rsid w:val="005F4C20"/>
    <w:rsid w:val="00700278"/>
    <w:rsid w:val="00782FDB"/>
    <w:rsid w:val="00806706"/>
    <w:rsid w:val="00840226"/>
    <w:rsid w:val="00923C93"/>
    <w:rsid w:val="009B030A"/>
    <w:rsid w:val="009B2513"/>
    <w:rsid w:val="009B760A"/>
    <w:rsid w:val="00A17482"/>
    <w:rsid w:val="00AB72BD"/>
    <w:rsid w:val="00BD3F79"/>
    <w:rsid w:val="00C345D2"/>
    <w:rsid w:val="00C53587"/>
    <w:rsid w:val="00CD6A68"/>
    <w:rsid w:val="00D021BA"/>
    <w:rsid w:val="00D51F7F"/>
    <w:rsid w:val="00DA1CCB"/>
    <w:rsid w:val="00DE6331"/>
    <w:rsid w:val="00E93EB3"/>
    <w:rsid w:val="00EA5A51"/>
    <w:rsid w:val="00F1408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08F79"/>
  <w15:chartTrackingRefBased/>
  <w15:docId w15:val="{89D82CB3-9335-4C4B-BA77-FC4247EBF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C13"/>
  </w:style>
  <w:style w:type="paragraph" w:styleId="Heading1">
    <w:name w:val="heading 1"/>
    <w:basedOn w:val="Normal"/>
    <w:next w:val="Normal"/>
    <w:link w:val="Heading1Char"/>
    <w:uiPriority w:val="9"/>
    <w:qFormat/>
    <w:rsid w:val="00F90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3F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C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C9D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0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226"/>
  </w:style>
  <w:style w:type="paragraph" w:styleId="Footer">
    <w:name w:val="footer"/>
    <w:basedOn w:val="Normal"/>
    <w:link w:val="FooterChar"/>
    <w:uiPriority w:val="99"/>
    <w:unhideWhenUsed/>
    <w:rsid w:val="00840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226"/>
  </w:style>
  <w:style w:type="paragraph" w:styleId="NormalWeb">
    <w:name w:val="Normal (Web)"/>
    <w:basedOn w:val="Normal"/>
    <w:uiPriority w:val="99"/>
    <w:semiHidden/>
    <w:unhideWhenUsed/>
    <w:rsid w:val="00840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8E6AA-091C-4E21-9C03-48B1E54DF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45</Pages>
  <Words>4715</Words>
  <Characters>26880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Gunji chanikya</dc:creator>
  <cp:keywords/>
  <dc:description/>
  <cp:lastModifiedBy>Gunji chanikya</cp:lastModifiedBy>
  <cp:revision>2</cp:revision>
  <cp:lastPrinted>2026-10-28T13:01:00Z</cp:lastPrinted>
  <dcterms:created xsi:type="dcterms:W3CDTF">2026-10-28T13:31:00Z</dcterms:created>
  <dcterms:modified xsi:type="dcterms:W3CDTF">2026-10-28T13:31:00Z</dcterms:modified>
</cp:coreProperties>
</file>