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Certificate of Participation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Awarded to: ${client_name}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Event: ${event_name}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${event_date}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