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B2" w:rsidRDefault="003102B2">
      <w:pPr>
        <w:widowControl w:val="0"/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CMT4_SEM2_CAT1_PHYSIOLOGY_NYACOHAS_2021</w:t>
      </w:r>
    </w:p>
    <w:p w:rsidR="008A77E8" w:rsidRDefault="001951D5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8"/>
          <w:szCs w:val="28"/>
        </w:rPr>
        <w:t xml:space="preserve">               </w:t>
      </w:r>
      <w:r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>MINISTRY OF HEALTH, COMMUNITY DEVELOPMENT, GENDER, ELDERLY AND CHILDREN</w:t>
      </w:r>
    </w:p>
    <w:p w:rsidR="008A77E8" w:rsidRDefault="001951D5">
      <w:pPr>
        <w:widowControl w:val="0"/>
        <w:spacing w:before="240" w:after="0" w:line="240" w:lineRule="auto"/>
        <w:jc w:val="both"/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         </w:t>
      </w:r>
      <w:r w:rsidR="003102B2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                     NYAISHOZI </w:t>
      </w:r>
      <w:r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COLLEGE OF HEALTH AND ALLIED SCIENCES </w:t>
      </w:r>
    </w:p>
    <w:p w:rsidR="008A77E8" w:rsidRDefault="001951D5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>BASIC TECHNICIAN CERTIFICATE IN CLINICAL MEDICINE</w:t>
      </w:r>
    </w:p>
    <w:p w:rsidR="008A77E8" w:rsidRDefault="001951D5">
      <w:pPr>
        <w:widowControl w:val="0"/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(NTA LEVEL 4)</w:t>
      </w:r>
    </w:p>
    <w:p w:rsidR="008A77E8" w:rsidRDefault="001951D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CONTINOUS ASSESSMENT: WRITTEN TEST I (CATI)</w:t>
      </w:r>
    </w:p>
    <w:p w:rsidR="008A77E8" w:rsidRDefault="001951D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MODULE CODE: CMT 04212,MARKING KEY</w:t>
      </w:r>
    </w:p>
    <w:p w:rsidR="008A77E8" w:rsidRDefault="001951D5">
      <w:pPr>
        <w:jc w:val="center"/>
        <w:rPr>
          <w:rFonts w:ascii="Times New Roman" w:eastAsia="Times New Roman" w:hAnsi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MODULE NAME: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BASIC COMPUTER APPLICATIONS</w:t>
      </w:r>
    </w:p>
    <w:p w:rsidR="008A77E8" w:rsidRDefault="001951D5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TIME: 2: 00 HOURS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DATE </w:t>
      </w:r>
      <w:r>
        <w:rPr>
          <w:rFonts w:ascii="Times New Roman" w:eastAsia="SimSun" w:hAnsi="Times New Roman" w:cs="Times New Roman"/>
          <w:b/>
          <w:kern w:val="2"/>
          <w:sz w:val="24"/>
          <w:szCs w:val="24"/>
          <w:lang w:eastAsia="zh-CN" w:bidi="en-US"/>
        </w:rPr>
        <w:t>17</w:t>
      </w:r>
      <w:r>
        <w:rPr>
          <w:rFonts w:ascii="Times New Roman" w:eastAsia="SimSun" w:hAnsi="Times New Roman" w:cs="Times New Roman"/>
          <w:b/>
          <w:kern w:val="2"/>
          <w:sz w:val="24"/>
          <w:szCs w:val="24"/>
          <w:vertAlign w:val="superscript"/>
          <w:lang w:eastAsia="zh-CN" w:bidi="en-US"/>
        </w:rPr>
        <w:t>TH</w:t>
      </w:r>
      <w:r>
        <w:rPr>
          <w:rFonts w:ascii="Times New Roman" w:eastAsia="SimSun" w:hAnsi="Times New Roman" w:cs="Times New Roman"/>
          <w:b/>
          <w:kern w:val="2"/>
          <w:sz w:val="24"/>
          <w:szCs w:val="24"/>
          <w:lang w:eastAsia="zh-CN" w:bidi="en-US"/>
        </w:rPr>
        <w:t xml:space="preserve"> MAY 2019</w:t>
      </w:r>
    </w:p>
    <w:p w:rsidR="008A77E8" w:rsidRDefault="001951D5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CANDIDATE NUMBER…………………………………………………………………</w:t>
      </w:r>
    </w:p>
    <w:p w:rsidR="008A77E8" w:rsidRDefault="001951D5">
      <w:pPr>
        <w:tabs>
          <w:tab w:val="left" w:pos="3569"/>
        </w:tabs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GENERAL INSTRUCTIONS:</w:t>
      </w:r>
      <w:r>
        <w:rPr>
          <w:rFonts w:ascii="Times New Roman" w:hAnsi="Times New Roman"/>
          <w:b/>
          <w:sz w:val="24"/>
          <w:szCs w:val="24"/>
        </w:rPr>
        <w:tab/>
      </w:r>
    </w:p>
    <w:p w:rsidR="008A77E8" w:rsidRDefault="001951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all instructions carefully.</w:t>
      </w:r>
    </w:p>
    <w:p w:rsidR="008A77E8" w:rsidRDefault="001951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your examination number on each page of the answer sheet you use.</w:t>
      </w:r>
    </w:p>
    <w:p w:rsidR="008A77E8" w:rsidRDefault="001951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Attempt all questions.</w:t>
      </w:r>
    </w:p>
    <w:p w:rsidR="008A77E8" w:rsidRDefault="001951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Cellular phones are NOT allowed in the examination room.</w:t>
      </w:r>
    </w:p>
    <w:p w:rsidR="008A77E8" w:rsidRDefault="001951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Each essay question to be answered on not more than 3 hand written papers.</w:t>
      </w:r>
    </w:p>
    <w:p w:rsidR="008A77E8" w:rsidRDefault="001951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paper consists of five (5) sections.</w:t>
      </w:r>
    </w:p>
    <w:p w:rsidR="008A77E8" w:rsidRDefault="001951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table below is for </w:t>
      </w:r>
      <w:r>
        <w:rPr>
          <w:rFonts w:ascii="Times New Roman" w:hAnsi="Times New Roman"/>
          <w:b/>
          <w:sz w:val="24"/>
          <w:szCs w:val="24"/>
        </w:rPr>
        <w:t>OFFICIAL USE ONLY</w:t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108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170"/>
        <w:gridCol w:w="3060"/>
        <w:gridCol w:w="1620"/>
        <w:gridCol w:w="1080"/>
        <w:gridCol w:w="1890"/>
        <w:gridCol w:w="1980"/>
      </w:tblGrid>
      <w:tr w:rsidR="008A77E8">
        <w:trPr>
          <w:trHeight w:val="872"/>
        </w:trPr>
        <w:tc>
          <w:tcPr>
            <w:tcW w:w="117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SECTION</w:t>
            </w:r>
          </w:p>
        </w:tc>
        <w:tc>
          <w:tcPr>
            <w:tcW w:w="306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 OF QUESTIONS</w:t>
            </w:r>
          </w:p>
        </w:tc>
        <w:tc>
          <w:tcPr>
            <w:tcW w:w="162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MARKS ALLOCATION</w:t>
            </w:r>
          </w:p>
        </w:tc>
        <w:tc>
          <w:tcPr>
            <w:tcW w:w="108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SCORED MARKS</w:t>
            </w:r>
          </w:p>
        </w:tc>
        <w:tc>
          <w:tcPr>
            <w:tcW w:w="189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INITIAL SIGNATURE OF EXAMINATION MARKER</w:t>
            </w:r>
          </w:p>
        </w:tc>
        <w:tc>
          <w:tcPr>
            <w:tcW w:w="198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INITIAL SIGNATURE OF EXAMINATION VERIFIER</w:t>
            </w:r>
          </w:p>
        </w:tc>
      </w:tr>
      <w:tr w:rsidR="008A77E8">
        <w:tc>
          <w:tcPr>
            <w:tcW w:w="117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6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MULTIPLE CHOICE </w:t>
            </w:r>
          </w:p>
        </w:tc>
        <w:tc>
          <w:tcPr>
            <w:tcW w:w="162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7E8">
        <w:tc>
          <w:tcPr>
            <w:tcW w:w="117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306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MULTIPLE TRUE/FALSE</w:t>
            </w:r>
          </w:p>
        </w:tc>
        <w:tc>
          <w:tcPr>
            <w:tcW w:w="162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7E8">
        <w:tc>
          <w:tcPr>
            <w:tcW w:w="117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306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MATCHING</w:t>
            </w:r>
          </w:p>
        </w:tc>
        <w:tc>
          <w:tcPr>
            <w:tcW w:w="162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7E8">
        <w:tc>
          <w:tcPr>
            <w:tcW w:w="117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306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SHORT ANSWER</w:t>
            </w:r>
          </w:p>
        </w:tc>
        <w:tc>
          <w:tcPr>
            <w:tcW w:w="162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7E8">
        <w:tc>
          <w:tcPr>
            <w:tcW w:w="117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306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GUIDED ESSAY</w:t>
            </w:r>
          </w:p>
        </w:tc>
        <w:tc>
          <w:tcPr>
            <w:tcW w:w="162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7E8">
        <w:tc>
          <w:tcPr>
            <w:tcW w:w="117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06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A77E8" w:rsidRDefault="001951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A77E8" w:rsidRDefault="008A77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A77E8" w:rsidRDefault="008A77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7E8" w:rsidRDefault="008A77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7E8" w:rsidRDefault="008A77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7E8" w:rsidRDefault="008A77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7E8" w:rsidRDefault="008A77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7E8" w:rsidRDefault="008A77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7E8" w:rsidRDefault="001951D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A: MULTIPLE CHOICE QUESTIONS                               10 MARKS</w:t>
      </w:r>
    </w:p>
    <w:p w:rsidR="008A77E8" w:rsidRDefault="001951D5">
      <w:pPr>
        <w:spacing w:after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Instructions:</w:t>
      </w:r>
    </w:p>
    <w:p w:rsidR="008A77E8" w:rsidRDefault="001951D5">
      <w:pPr>
        <w:pStyle w:val="ListParagraph"/>
        <w:numPr>
          <w:ilvl w:val="0"/>
          <w:numId w:val="5"/>
        </w:numPr>
        <w:spacing w:after="0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This section consists of ten (10) questions; </w:t>
      </w:r>
    </w:p>
    <w:p w:rsidR="008A77E8" w:rsidRDefault="001951D5">
      <w:pPr>
        <w:pStyle w:val="ListParagraph"/>
        <w:numPr>
          <w:ilvl w:val="0"/>
          <w:numId w:val="5"/>
        </w:numPr>
        <w:spacing w:after="0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Encircle the letter against the most correct answer. There is only one correct answer   </w:t>
      </w:r>
    </w:p>
    <w:p w:rsidR="008A77E8" w:rsidRDefault="001951D5">
      <w:pPr>
        <w:pStyle w:val="ListParagraph"/>
        <w:numPr>
          <w:ilvl w:val="0"/>
          <w:numId w:val="5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One mark will be awarded for each correct answer.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 following group represents the basic units of measurement in computer storage hardware</w:t>
      </w:r>
    </w:p>
    <w:p w:rsidR="008A77E8" w:rsidRDefault="001951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Kilogram, megabytes, bytes, centimeter</w:t>
      </w:r>
    </w:p>
    <w:p w:rsidR="008A77E8" w:rsidRPr="00E961A0" w:rsidRDefault="001951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961A0">
        <w:rPr>
          <w:rFonts w:ascii="Times New Roman" w:hAnsi="Times New Roman" w:cs="Times New Roman"/>
          <w:b/>
          <w:sz w:val="24"/>
          <w:szCs w:val="24"/>
          <w:highlight w:val="yellow"/>
        </w:rPr>
        <w:t>Terabytes, megabytes, kilobytes, gigabytes</w:t>
      </w:r>
    </w:p>
    <w:p w:rsidR="008A77E8" w:rsidRDefault="001951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Meter square, gigabytes, bytes, farads</w:t>
      </w:r>
    </w:p>
    <w:p w:rsidR="008A77E8" w:rsidRDefault="001951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Farads, bytes, terabytes, centimeter</w:t>
      </w:r>
    </w:p>
    <w:p w:rsidR="008A77E8" w:rsidRDefault="001951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bytes, terabytes, centimeter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Which type of the following application software is used for budgeting?</w:t>
      </w:r>
    </w:p>
    <w:p w:rsidR="008A77E8" w:rsidRDefault="001951D5">
      <w:pPr>
        <w:pStyle w:val="ListParagraph"/>
        <w:numPr>
          <w:ilvl w:val="0"/>
          <w:numId w:val="24"/>
        </w:numPr>
        <w:spacing w:after="160" w:line="240" w:lineRule="auto"/>
        <w:ind w:left="709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marker</w:t>
      </w:r>
    </w:p>
    <w:p w:rsidR="008A77E8" w:rsidRPr="00E961A0" w:rsidRDefault="001951D5">
      <w:pPr>
        <w:pStyle w:val="ListParagraph"/>
        <w:numPr>
          <w:ilvl w:val="0"/>
          <w:numId w:val="24"/>
        </w:numPr>
        <w:spacing w:after="160" w:line="240" w:lineRule="auto"/>
        <w:ind w:left="709" w:hanging="283"/>
        <w:rPr>
          <w:rFonts w:ascii="Times New Roman" w:hAnsi="Times New Roman"/>
          <w:b/>
          <w:sz w:val="24"/>
          <w:szCs w:val="24"/>
          <w:highlight w:val="yellow"/>
        </w:rPr>
      </w:pPr>
      <w:r w:rsidRPr="00E961A0">
        <w:rPr>
          <w:rFonts w:ascii="Times New Roman" w:hAnsi="Times New Roman"/>
          <w:b/>
          <w:sz w:val="24"/>
          <w:szCs w:val="24"/>
          <w:highlight w:val="yellow"/>
        </w:rPr>
        <w:t>Spreadsheet software</w:t>
      </w:r>
    </w:p>
    <w:p w:rsidR="008A77E8" w:rsidRDefault="001951D5">
      <w:pPr>
        <w:pStyle w:val="ListParagraph"/>
        <w:numPr>
          <w:ilvl w:val="0"/>
          <w:numId w:val="24"/>
        </w:numPr>
        <w:spacing w:after="160" w:line="240" w:lineRule="auto"/>
        <w:ind w:left="709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Desktop publishing</w:t>
      </w:r>
    </w:p>
    <w:p w:rsidR="008A77E8" w:rsidRDefault="001951D5">
      <w:pPr>
        <w:pStyle w:val="ListParagraph"/>
        <w:numPr>
          <w:ilvl w:val="0"/>
          <w:numId w:val="24"/>
        </w:numPr>
        <w:spacing w:after="160" w:line="240" w:lineRule="auto"/>
        <w:ind w:left="709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Presentation software</w:t>
      </w:r>
    </w:p>
    <w:p w:rsidR="008A77E8" w:rsidRDefault="001951D5">
      <w:pPr>
        <w:pStyle w:val="ListParagraph"/>
        <w:numPr>
          <w:ilvl w:val="0"/>
          <w:numId w:val="24"/>
        </w:numPr>
        <w:spacing w:after="160" w:line="240" w:lineRule="auto"/>
        <w:ind w:left="709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Word processing software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Operating system supervises the overall operation of the computer, what is type of software it belonging to?</w:t>
      </w:r>
    </w:p>
    <w:p w:rsidR="008A77E8" w:rsidRDefault="001951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software</w:t>
      </w:r>
    </w:p>
    <w:p w:rsidR="008A77E8" w:rsidRPr="00E961A0" w:rsidRDefault="001951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961A0">
        <w:rPr>
          <w:rFonts w:ascii="Times New Roman" w:hAnsi="Times New Roman" w:cs="Times New Roman"/>
          <w:b/>
          <w:sz w:val="24"/>
          <w:szCs w:val="24"/>
          <w:highlight w:val="yellow"/>
        </w:rPr>
        <w:t>System software</w:t>
      </w:r>
    </w:p>
    <w:p w:rsidR="008A77E8" w:rsidRDefault="001951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 software</w:t>
      </w:r>
    </w:p>
    <w:p w:rsidR="008A77E8" w:rsidRDefault="001951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program</w:t>
      </w:r>
    </w:p>
    <w:p w:rsidR="008A77E8" w:rsidRDefault="001951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software</w:t>
      </w:r>
    </w:p>
    <w:p w:rsidR="008A77E8" w:rsidRDefault="001951D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The term Icon refers to:</w:t>
      </w:r>
    </w:p>
    <w:p w:rsidR="008A77E8" w:rsidRPr="00E961A0" w:rsidRDefault="001951D5">
      <w:pPr>
        <w:pStyle w:val="ListParagraph"/>
        <w:numPr>
          <w:ilvl w:val="0"/>
          <w:numId w:val="4"/>
        </w:numPr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 w:rsidRPr="00E961A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A Picture of symbol that represents a command</w:t>
      </w:r>
    </w:p>
    <w:p w:rsidR="008A77E8" w:rsidRDefault="001951D5">
      <w:pPr>
        <w:pStyle w:val="ListParagraph"/>
        <w:numPr>
          <w:ilvl w:val="0"/>
          <w:numId w:val="4"/>
        </w:numPr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Photograph</w:t>
      </w:r>
    </w:p>
    <w:p w:rsidR="008A77E8" w:rsidRDefault="001951D5">
      <w:pPr>
        <w:pStyle w:val="ListParagraph"/>
        <w:numPr>
          <w:ilvl w:val="0"/>
          <w:numId w:val="4"/>
        </w:numPr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Leader</w:t>
      </w:r>
    </w:p>
    <w:p w:rsidR="008A77E8" w:rsidRDefault="001951D5">
      <w:pPr>
        <w:pStyle w:val="ListParagraph"/>
        <w:numPr>
          <w:ilvl w:val="0"/>
          <w:numId w:val="4"/>
        </w:numPr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Symbol of Power</w:t>
      </w:r>
    </w:p>
    <w:p w:rsidR="008A77E8" w:rsidRDefault="001951D5">
      <w:pPr>
        <w:pStyle w:val="ListParagraph"/>
        <w:numPr>
          <w:ilvl w:val="0"/>
          <w:numId w:val="4"/>
        </w:numPr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Symbol of wired network</w:t>
      </w:r>
    </w:p>
    <w:p w:rsidR="008A77E8" w:rsidRDefault="008A77E8">
      <w:pPr>
        <w:pStyle w:val="ListParagraph"/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77E8" w:rsidRDefault="008A77E8">
      <w:pPr>
        <w:pStyle w:val="ListParagraph"/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Control unit in central processing hardware is used to……………..</w:t>
      </w:r>
    </w:p>
    <w:p w:rsidR="008A77E8" w:rsidRDefault="001951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 processes in waiting model</w:t>
      </w:r>
    </w:p>
    <w:p w:rsidR="008A77E8" w:rsidRDefault="001951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and initiate all processes in CPU</w:t>
      </w:r>
    </w:p>
    <w:p w:rsidR="008A77E8" w:rsidRDefault="001951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operating system within CPU.</w:t>
      </w:r>
    </w:p>
    <w:p w:rsidR="008A77E8" w:rsidRDefault="001951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E961A0">
        <w:rPr>
          <w:rFonts w:ascii="Times New Roman" w:hAnsi="Times New Roman" w:cs="Times New Roman"/>
          <w:b/>
          <w:sz w:val="24"/>
          <w:szCs w:val="24"/>
          <w:highlight w:val="yellow"/>
        </w:rPr>
        <w:t>Manage and control all functions of CPU</w:t>
      </w:r>
    </w:p>
    <w:p w:rsidR="008A77E8" w:rsidRDefault="001951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data in CPU</w:t>
      </w:r>
    </w:p>
    <w:p w:rsidR="008A77E8" w:rsidRDefault="001951D5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The Window’s Desktop is:</w:t>
      </w:r>
    </w:p>
    <w:p w:rsidR="008A77E8" w:rsidRDefault="001951D5">
      <w:pPr>
        <w:pStyle w:val="ListParagraph"/>
        <w:numPr>
          <w:ilvl w:val="0"/>
          <w:numId w:val="3"/>
        </w:numPr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area that is used for viewing documents</w:t>
      </w:r>
    </w:p>
    <w:p w:rsidR="008A77E8" w:rsidRDefault="001951D5">
      <w:pPr>
        <w:pStyle w:val="ListParagraph"/>
        <w:numPr>
          <w:ilvl w:val="0"/>
          <w:numId w:val="3"/>
        </w:numPr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area that organizes your documents</w:t>
      </w:r>
    </w:p>
    <w:p w:rsidR="008A77E8" w:rsidRPr="00E961A0" w:rsidRDefault="001951D5">
      <w:pPr>
        <w:pStyle w:val="ListParagraph"/>
        <w:numPr>
          <w:ilvl w:val="0"/>
          <w:numId w:val="3"/>
        </w:numPr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 w:rsidRPr="00E961A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An area that gives you quick access to files</w:t>
      </w:r>
    </w:p>
    <w:p w:rsidR="008A77E8" w:rsidRDefault="001951D5">
      <w:pPr>
        <w:pStyle w:val="ListParagraph"/>
        <w:numPr>
          <w:ilvl w:val="0"/>
          <w:numId w:val="3"/>
        </w:numPr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area that give you access to system software</w:t>
      </w:r>
    </w:p>
    <w:p w:rsidR="008A77E8" w:rsidRDefault="001951D5">
      <w:pPr>
        <w:pStyle w:val="ListParagraph"/>
        <w:numPr>
          <w:ilvl w:val="0"/>
          <w:numId w:val="3"/>
        </w:numPr>
        <w:shd w:val="clear" w:color="auto" w:fill="FFFFFF"/>
        <w:spacing w:after="75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area for background</w:t>
      </w:r>
    </w:p>
    <w:p w:rsidR="008A77E8" w:rsidRDefault="001951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hyperlink r:id="rId7" w:tgtFrame="_blank" w:history="1">
        <w:r>
          <w:rPr>
            <w:rFonts w:ascii="Times New Roman" w:hAnsi="Times New Roman" w:cs="Times New Roman"/>
            <w:color w:val="000000"/>
            <w:sz w:val="24"/>
            <w:szCs w:val="24"/>
          </w:rPr>
          <w:t>Backing up of computer data is the process of:</w:t>
        </w:r>
      </w:hyperlink>
    </w:p>
    <w:p w:rsidR="008A77E8" w:rsidRDefault="001951D5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Reversing the files stored on the hard drive</w:t>
      </w:r>
    </w:p>
    <w:p w:rsidR="008A77E8" w:rsidRDefault="001951D5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Putting your computer in the back of the room</w:t>
      </w:r>
    </w:p>
    <w:p w:rsidR="008A77E8" w:rsidRDefault="001951D5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37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961A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Storing an extra copy of data on the hard disk</w:t>
      </w:r>
    </w:p>
    <w:p w:rsidR="008A77E8" w:rsidRDefault="001951D5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Storing an extra copy on an external storage device</w:t>
      </w:r>
    </w:p>
    <w:p w:rsidR="008A77E8" w:rsidRDefault="001951D5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Storing of data in CPU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What group of devices used as input devices and output device</w:t>
      </w:r>
    </w:p>
    <w:p w:rsidR="008A77E8" w:rsidRDefault="001951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 and monitor</w:t>
      </w:r>
    </w:p>
    <w:p w:rsidR="008A77E8" w:rsidRDefault="001951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and speaker</w:t>
      </w:r>
    </w:p>
    <w:p w:rsidR="008A77E8" w:rsidRDefault="001951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 and monitor</w:t>
      </w:r>
    </w:p>
    <w:p w:rsidR="008A77E8" w:rsidRDefault="001951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Speaker and scanner</w:t>
      </w:r>
    </w:p>
    <w:p w:rsidR="008A77E8" w:rsidRPr="00E961A0" w:rsidRDefault="001951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961A0">
        <w:rPr>
          <w:rFonts w:ascii="Times New Roman" w:hAnsi="Times New Roman" w:cs="Times New Roman"/>
          <w:b/>
          <w:sz w:val="24"/>
          <w:szCs w:val="24"/>
          <w:highlight w:val="yellow"/>
        </w:rPr>
        <w:t>Keyboard and scanner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Which type of port you can connect projector to computer when you decide to use projector as your output device.</w:t>
      </w:r>
    </w:p>
    <w:p w:rsidR="008A77E8" w:rsidRDefault="001951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Usb port</w:t>
      </w:r>
    </w:p>
    <w:p w:rsidR="008A77E8" w:rsidRDefault="001951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VDI port</w:t>
      </w:r>
    </w:p>
    <w:p w:rsidR="008A77E8" w:rsidRPr="00E961A0" w:rsidRDefault="001951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961A0">
        <w:rPr>
          <w:rFonts w:ascii="Times New Roman" w:hAnsi="Times New Roman" w:cs="Times New Roman"/>
          <w:b/>
          <w:sz w:val="24"/>
          <w:szCs w:val="24"/>
          <w:highlight w:val="yellow"/>
        </w:rPr>
        <w:t>VGA port</w:t>
      </w:r>
    </w:p>
    <w:p w:rsidR="008A77E8" w:rsidRDefault="001951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 45 port</w:t>
      </w:r>
    </w:p>
    <w:p w:rsidR="008A77E8" w:rsidRDefault="001951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Fireware port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Which part of mouse help to move up or down of page</w:t>
      </w:r>
    </w:p>
    <w:p w:rsidR="008A77E8" w:rsidRDefault="001951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button</w:t>
      </w:r>
    </w:p>
    <w:p w:rsidR="008A77E8" w:rsidRPr="00E961A0" w:rsidRDefault="001951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961A0">
        <w:rPr>
          <w:rFonts w:ascii="Times New Roman" w:hAnsi="Times New Roman" w:cs="Times New Roman"/>
          <w:b/>
          <w:sz w:val="24"/>
          <w:szCs w:val="24"/>
          <w:highlight w:val="yellow"/>
        </w:rPr>
        <w:t>Wheel</w:t>
      </w:r>
    </w:p>
    <w:p w:rsidR="008A77E8" w:rsidRDefault="001951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</w:t>
      </w:r>
    </w:p>
    <w:p w:rsidR="008A77E8" w:rsidRDefault="001951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button</w:t>
      </w:r>
    </w:p>
    <w:p w:rsidR="008A77E8" w:rsidRDefault="001951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button</w:t>
      </w:r>
    </w:p>
    <w:p w:rsidR="008A77E8" w:rsidRDefault="008A77E8">
      <w:pPr>
        <w:shd w:val="clear" w:color="auto" w:fill="FFFFFF"/>
        <w:spacing w:after="75" w:line="240" w:lineRule="auto"/>
        <w:ind w:left="720" w:righ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77E8" w:rsidRDefault="001951D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B:</w:t>
      </w:r>
      <w:r>
        <w:rPr>
          <w:rFonts w:ascii="Times New Roman" w:hAnsi="Times New Roman"/>
          <w:b/>
          <w:sz w:val="24"/>
          <w:szCs w:val="24"/>
        </w:rPr>
        <w:tab/>
        <w:t>MULTIPLE TRUE/FALSE QUESTIONS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10 MARKS</w:t>
      </w:r>
    </w:p>
    <w:p w:rsidR="008A77E8" w:rsidRDefault="001951D5">
      <w:pPr>
        <w:tabs>
          <w:tab w:val="left" w:pos="270"/>
        </w:tabs>
        <w:spacing w:after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Instructions:</w:t>
      </w:r>
    </w:p>
    <w:p w:rsidR="008A77E8" w:rsidRDefault="001951D5">
      <w:pPr>
        <w:pStyle w:val="ListParagraph"/>
        <w:numPr>
          <w:ilvl w:val="1"/>
          <w:numId w:val="6"/>
        </w:numPr>
        <w:spacing w:after="0"/>
        <w:ind w:left="426" w:hanging="4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This section consists of four (4) questions with five (5) options each</w:t>
      </w:r>
    </w:p>
    <w:p w:rsidR="008A77E8" w:rsidRDefault="001951D5">
      <w:pPr>
        <w:pStyle w:val="ListParagraph"/>
        <w:numPr>
          <w:ilvl w:val="1"/>
          <w:numId w:val="6"/>
        </w:numPr>
        <w:spacing w:after="0"/>
        <w:ind w:left="426" w:hanging="4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Write in the space provided the word “TRUE” and NOT letter ‘T’ for a correct statement and the word “FALSE” NOT letter ‘F’ for incorrect statement </w:t>
      </w:r>
    </w:p>
    <w:p w:rsidR="008A77E8" w:rsidRDefault="001951D5">
      <w:pPr>
        <w:pStyle w:val="ListParagraph"/>
        <w:numPr>
          <w:ilvl w:val="1"/>
          <w:numId w:val="6"/>
        </w:numPr>
        <w:ind w:left="426" w:hanging="4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Half (1/2) a mark will be awarded for each correct response</w:t>
      </w:r>
    </w:p>
    <w:p w:rsidR="008A77E8" w:rsidRDefault="001951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Regarding physical threats</w:t>
      </w:r>
    </w:p>
    <w:p w:rsidR="008A77E8" w:rsidRDefault="00195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…………………Theft </w:t>
      </w:r>
    </w:p>
    <w:p w:rsidR="008A77E8" w:rsidRDefault="00195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…………………..Virus</w:t>
      </w:r>
    </w:p>
    <w:p w:rsidR="008A77E8" w:rsidRDefault="00195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…………………Floods</w:t>
      </w:r>
    </w:p>
    <w:p w:rsidR="008A77E8" w:rsidRDefault="00195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………………….Kaspersky</w:t>
      </w:r>
    </w:p>
    <w:p w:rsidR="008A77E8" w:rsidRDefault="00195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………………..Antivirus</w:t>
      </w:r>
    </w:p>
    <w:p w:rsidR="008A77E8" w:rsidRDefault="001951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Procedure for protecting computer from power surge</w:t>
      </w:r>
    </w:p>
    <w:p w:rsidR="008A77E8" w:rsidRDefault="001951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…………….Always use power surge protector</w:t>
      </w:r>
    </w:p>
    <w:p w:rsidR="008A77E8" w:rsidRDefault="001951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……………..Do not download from untrusted websites   </w:t>
      </w:r>
    </w:p>
    <w:p w:rsidR="008A77E8" w:rsidRDefault="001951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……………..Turn off your computer when not use </w:t>
      </w:r>
    </w:p>
    <w:p w:rsidR="008A77E8" w:rsidRDefault="001951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……………..Unplug all electronic devices and wait for storms to pass </w:t>
      </w:r>
    </w:p>
    <w:p w:rsidR="008A77E8" w:rsidRDefault="001951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……………..Never turnoff your computers with power switch.</w:t>
      </w:r>
    </w:p>
    <w:p w:rsidR="008A77E8" w:rsidRDefault="001951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Regarding peripheral devices</w:t>
      </w:r>
    </w:p>
    <w:p w:rsidR="008A77E8" w:rsidRDefault="001951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…………….Allow communication</w:t>
      </w:r>
    </w:p>
    <w:p w:rsidR="008A77E8" w:rsidRDefault="001951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……………..Increase the functionalities of the computer system</w:t>
      </w:r>
    </w:p>
    <w:p w:rsidR="008A77E8" w:rsidRDefault="001951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……………...Its Nonvolatile devices</w:t>
      </w:r>
    </w:p>
    <w:p w:rsidR="008A77E8" w:rsidRDefault="001951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………………Use device driver to communicate with operating system</w:t>
      </w:r>
    </w:p>
    <w:p w:rsidR="008A77E8" w:rsidRDefault="001951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………………Used to filter processed data</w:t>
      </w:r>
    </w:p>
    <w:p w:rsidR="008A77E8" w:rsidRDefault="001951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Computer storage hardware</w:t>
      </w:r>
    </w:p>
    <w:p w:rsidR="008A77E8" w:rsidRDefault="001951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………………Nonvolatile  store data temporary</w:t>
      </w:r>
    </w:p>
    <w:p w:rsidR="008A77E8" w:rsidRDefault="001951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………………Primary storage is volatile storage</w:t>
      </w:r>
    </w:p>
    <w:p w:rsidR="008A77E8" w:rsidRDefault="001951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………………Secondary storage accessed randomly</w:t>
      </w:r>
    </w:p>
    <w:p w:rsidR="008A77E8" w:rsidRDefault="001951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………………Primary storage accessed randomly</w:t>
      </w:r>
    </w:p>
    <w:p w:rsidR="008A77E8" w:rsidRDefault="001951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………………Nonvolatile store data permanently</w:t>
      </w:r>
    </w:p>
    <w:p w:rsidR="008A77E8" w:rsidRDefault="008A77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A77E8" w:rsidRDefault="008A77E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A77E8" w:rsidRDefault="001951D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C:  MATCHING QUESTIONS                                 10 MARKS</w:t>
      </w:r>
    </w:p>
    <w:p w:rsidR="008A77E8" w:rsidRDefault="001951D5">
      <w:pPr>
        <w:spacing w:after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Instructions:</w:t>
      </w:r>
    </w:p>
    <w:p w:rsidR="008A77E8" w:rsidRDefault="001951D5">
      <w:pPr>
        <w:pStyle w:val="ListParagraph"/>
        <w:numPr>
          <w:ilvl w:val="0"/>
          <w:numId w:val="7"/>
        </w:numPr>
        <w:spacing w:after="0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This section consists of two (2) question of matching with five (5) options each.</w:t>
      </w:r>
    </w:p>
    <w:p w:rsidR="008A77E8" w:rsidRDefault="001951D5">
      <w:pPr>
        <w:pStyle w:val="ListParagraph"/>
        <w:numPr>
          <w:ilvl w:val="0"/>
          <w:numId w:val="7"/>
        </w:numPr>
        <w:spacing w:after="0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Match the items from column B with those in column A by writing the letter of correct response in the space provided. USE CAPITAL LETTERS.</w:t>
      </w:r>
    </w:p>
    <w:p w:rsidR="008A77E8" w:rsidRDefault="001951D5">
      <w:pPr>
        <w:pStyle w:val="ListParagraph"/>
        <w:numPr>
          <w:ilvl w:val="0"/>
          <w:numId w:val="7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Each correct response is awarded one (1) mark; each item from column B is used only once.</w:t>
      </w:r>
    </w:p>
    <w:p w:rsidR="008A77E8" w:rsidRDefault="001951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Match the computer threats  in column A with their preventive maintenance in column 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963"/>
        <w:gridCol w:w="4049"/>
      </w:tblGrid>
      <w:tr w:rsidR="008A77E8">
        <w:tc>
          <w:tcPr>
            <w:tcW w:w="384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COLUMN A</w:t>
            </w:r>
          </w:p>
        </w:tc>
        <w:tc>
          <w:tcPr>
            <w:tcW w:w="70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SPACE</w:t>
            </w:r>
          </w:p>
        </w:tc>
        <w:tc>
          <w:tcPr>
            <w:tcW w:w="431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COLUMN B</w:t>
            </w:r>
          </w:p>
        </w:tc>
      </w:tr>
      <w:tr w:rsidR="008A77E8">
        <w:trPr>
          <w:trHeight w:val="350"/>
        </w:trPr>
        <w:tc>
          <w:tcPr>
            <w:tcW w:w="384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 Dust</w:t>
            </w:r>
          </w:p>
        </w:tc>
        <w:tc>
          <w:tcPr>
            <w:tcW w:w="70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431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A.Use updated antivirus </w:t>
            </w:r>
          </w:p>
        </w:tc>
      </w:tr>
      <w:tr w:rsidR="008A77E8">
        <w:tc>
          <w:tcPr>
            <w:tcW w:w="384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Virus</w:t>
            </w:r>
          </w:p>
        </w:tc>
        <w:tc>
          <w:tcPr>
            <w:tcW w:w="70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431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 Cleaning the computer hardware</w:t>
            </w:r>
          </w:p>
        </w:tc>
      </w:tr>
      <w:tr w:rsidR="008A77E8">
        <w:tc>
          <w:tcPr>
            <w:tcW w:w="384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unstable power </w:t>
            </w:r>
          </w:p>
        </w:tc>
        <w:tc>
          <w:tcPr>
            <w:tcW w:w="70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</w:t>
            </w:r>
          </w:p>
        </w:tc>
        <w:tc>
          <w:tcPr>
            <w:tcW w:w="431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 Uninstall unused software</w:t>
            </w:r>
          </w:p>
        </w:tc>
      </w:tr>
      <w:tr w:rsidR="008A77E8">
        <w:tc>
          <w:tcPr>
            <w:tcW w:w="384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Humidity</w:t>
            </w:r>
          </w:p>
        </w:tc>
        <w:tc>
          <w:tcPr>
            <w:tcW w:w="70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431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Use updated antivirus</w:t>
            </w:r>
          </w:p>
        </w:tc>
      </w:tr>
      <w:tr w:rsidR="008A77E8">
        <w:tc>
          <w:tcPr>
            <w:tcW w:w="384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Lighting</w:t>
            </w:r>
          </w:p>
        </w:tc>
        <w:tc>
          <w:tcPr>
            <w:tcW w:w="70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431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E. Use Air condition </w:t>
            </w:r>
          </w:p>
        </w:tc>
      </w:tr>
      <w:tr w:rsidR="008A77E8">
        <w:tc>
          <w:tcPr>
            <w:tcW w:w="3840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F. Earth rods</w:t>
            </w:r>
          </w:p>
        </w:tc>
      </w:tr>
      <w:tr w:rsidR="008A77E8">
        <w:tc>
          <w:tcPr>
            <w:tcW w:w="3840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G. Power surge</w:t>
            </w:r>
          </w:p>
        </w:tc>
      </w:tr>
      <w:tr w:rsidR="008A77E8">
        <w:tc>
          <w:tcPr>
            <w:tcW w:w="3840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H. UPS</w:t>
            </w:r>
          </w:p>
        </w:tc>
      </w:tr>
    </w:tbl>
    <w:p w:rsidR="008A77E8" w:rsidRDefault="008A77E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8A77E8" w:rsidRDefault="001951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security terms in column A against their meaning in column 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4"/>
        <w:gridCol w:w="963"/>
        <w:gridCol w:w="4113"/>
      </w:tblGrid>
      <w:tr w:rsidR="008A77E8">
        <w:tc>
          <w:tcPr>
            <w:tcW w:w="367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A</w:t>
            </w:r>
          </w:p>
        </w:tc>
        <w:tc>
          <w:tcPr>
            <w:tcW w:w="90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428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B</w:t>
            </w:r>
          </w:p>
        </w:tc>
      </w:tr>
      <w:tr w:rsidR="008A77E8">
        <w:tc>
          <w:tcPr>
            <w:tcW w:w="367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Access Control</w:t>
            </w:r>
          </w:p>
        </w:tc>
        <w:tc>
          <w:tcPr>
            <w:tcW w:w="90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428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A.Someone who seeks to exploit computer system</w:t>
            </w:r>
          </w:p>
        </w:tc>
      </w:tr>
      <w:tr w:rsidR="008A77E8">
        <w:tc>
          <w:tcPr>
            <w:tcW w:w="367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Authorization</w:t>
            </w:r>
          </w:p>
        </w:tc>
        <w:tc>
          <w:tcPr>
            <w:tcW w:w="90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428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B.Is an attempt to steal personal information</w:t>
            </w:r>
          </w:p>
        </w:tc>
      </w:tr>
      <w:tr w:rsidR="008A77E8">
        <w:tc>
          <w:tcPr>
            <w:tcW w:w="367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Firewall</w:t>
            </w:r>
          </w:p>
        </w:tc>
        <w:tc>
          <w:tcPr>
            <w:tcW w:w="90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28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C.Allow you to filter what kind of traffic can come in and go out of network</w:t>
            </w:r>
          </w:p>
        </w:tc>
      </w:tr>
      <w:tr w:rsidR="008A77E8">
        <w:tc>
          <w:tcPr>
            <w:tcW w:w="367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Authentication</w:t>
            </w:r>
          </w:p>
        </w:tc>
        <w:tc>
          <w:tcPr>
            <w:tcW w:w="90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428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D.A person who uses computer to gain unauthorized access to resource.</w:t>
            </w:r>
          </w:p>
        </w:tc>
      </w:tr>
      <w:tr w:rsidR="008A77E8">
        <w:tc>
          <w:tcPr>
            <w:tcW w:w="3675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Hacker</w:t>
            </w:r>
          </w:p>
        </w:tc>
        <w:tc>
          <w:tcPr>
            <w:tcW w:w="900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28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E.Occurs when an attacker tries to make a service unreachable</w:t>
            </w:r>
          </w:p>
        </w:tc>
      </w:tr>
      <w:tr w:rsidR="008A77E8">
        <w:tc>
          <w:tcPr>
            <w:tcW w:w="3675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F.Is the process of enforcing the required security for a particular resource</w:t>
            </w:r>
          </w:p>
        </w:tc>
      </w:tr>
      <w:tr w:rsidR="008A77E8">
        <w:tc>
          <w:tcPr>
            <w:tcW w:w="3675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G.Is the process of establishing if the user is permitted to have access to a resource</w:t>
            </w:r>
          </w:p>
        </w:tc>
      </w:tr>
      <w:tr w:rsidR="008A77E8">
        <w:tc>
          <w:tcPr>
            <w:tcW w:w="3675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A77E8" w:rsidRDefault="008A77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</w:tcPr>
          <w:p w:rsidR="008A77E8" w:rsidRDefault="001951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H.Is a process by which you verify that someone is who they claim they are</w:t>
            </w:r>
          </w:p>
        </w:tc>
      </w:tr>
    </w:tbl>
    <w:p w:rsidR="008A77E8" w:rsidRDefault="008A77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77E8" w:rsidRDefault="008A77E8">
      <w:pPr>
        <w:rPr>
          <w:rFonts w:ascii="Times New Roman" w:hAnsi="Times New Roman" w:cs="Times New Roman"/>
          <w:sz w:val="24"/>
          <w:szCs w:val="24"/>
        </w:rPr>
      </w:pPr>
    </w:p>
    <w:p w:rsidR="008A77E8" w:rsidRDefault="008A77E8">
      <w:pPr>
        <w:rPr>
          <w:rFonts w:ascii="Times New Roman" w:hAnsi="Times New Roman" w:cs="Times New Roman"/>
          <w:sz w:val="24"/>
          <w:szCs w:val="24"/>
        </w:rPr>
      </w:pPr>
    </w:p>
    <w:p w:rsidR="008A77E8" w:rsidRDefault="008A77E8">
      <w:pPr>
        <w:rPr>
          <w:rFonts w:ascii="Times New Roman" w:hAnsi="Times New Roman" w:cs="Times New Roman"/>
          <w:sz w:val="24"/>
          <w:szCs w:val="24"/>
        </w:rPr>
      </w:pPr>
    </w:p>
    <w:p w:rsidR="008A77E8" w:rsidRDefault="001951D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D:  SHORT ANSWER QUESTIONS                            40 MARKS</w:t>
      </w:r>
    </w:p>
    <w:p w:rsidR="008A77E8" w:rsidRDefault="001951D5">
      <w:pPr>
        <w:spacing w:after="0"/>
        <w:ind w:left="-90" w:firstLine="9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Instructions:</w:t>
      </w:r>
    </w:p>
    <w:p w:rsidR="008A77E8" w:rsidRDefault="001951D5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This section consists of eight (8) questions.</w:t>
      </w:r>
    </w:p>
    <w:p w:rsidR="008A77E8" w:rsidRDefault="001951D5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your answer on the spaces provided</w:t>
      </w:r>
    </w:p>
    <w:p w:rsidR="008A77E8" w:rsidRDefault="001951D5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a readable handwrite; DIRTY WORK IS NOT ALLOWED.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Define the following term used in computer</w:t>
      </w:r>
    </w:p>
    <w:p w:rsidR="008A77E8" w:rsidRDefault="001951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</w:t>
      </w:r>
    </w:p>
    <w:p w:rsidR="008A77E8" w:rsidRDefault="001951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a global system of interconnected computer networks that use the the standard internet protocol suite (TCP/IP).</w:t>
      </w:r>
    </w:p>
    <w:p w:rsidR="008A77E8" w:rsidRDefault="001951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:rsidR="008A77E8" w:rsidRDefault="001951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a group of interconnected (via cable and/or wireless) computers and peripherals that is capable of sharing software and hardware resources</w:t>
      </w:r>
    </w:p>
    <w:p w:rsidR="008A77E8" w:rsidRDefault="001951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Intranet</w:t>
      </w:r>
    </w:p>
    <w:p w:rsidR="008A77E8" w:rsidRDefault="001951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a private network based on TCP/IP protocol belonging to an organization/staff,accessible only within the organization.</w:t>
      </w:r>
    </w:p>
    <w:p w:rsidR="008A77E8" w:rsidRDefault="001951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Protocol</w:t>
      </w:r>
    </w:p>
    <w:p w:rsidR="008A77E8" w:rsidRDefault="001951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a set of rules or procedures for transmitting data between electronic devices such as Computer?</w:t>
      </w:r>
    </w:p>
    <w:p w:rsidR="008A77E8" w:rsidRDefault="001951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Media</w:t>
      </w:r>
    </w:p>
    <w:p w:rsidR="008A77E8" w:rsidRDefault="001951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Is a group of devices that are capable of delivering and receiving data or Information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Mention parts of internet pathname</w:t>
      </w:r>
    </w:p>
    <w:p w:rsidR="008A77E8" w:rsidRDefault="001951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Protocol </w:t>
      </w:r>
    </w:p>
    <w:p w:rsidR="008A77E8" w:rsidRDefault="001951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Domain Name.</w:t>
      </w:r>
    </w:p>
    <w:p w:rsidR="008A77E8" w:rsidRDefault="001951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Host</w:t>
      </w:r>
    </w:p>
    <w:p w:rsidR="008A77E8" w:rsidRDefault="001951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 name.</w:t>
      </w:r>
    </w:p>
    <w:p w:rsidR="008A77E8" w:rsidRDefault="001951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Access way.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Define the following terms used in internet</w:t>
      </w:r>
    </w:p>
    <w:p w:rsidR="008A77E8" w:rsidRDefault="001951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</w:p>
    <w:p w:rsidR="008A77E8" w:rsidRDefault="001951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Is a set of related webpages located under a single domain name </w:t>
      </w:r>
    </w:p>
    <w:p w:rsidR="008A77E8" w:rsidRDefault="001951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name</w:t>
      </w:r>
    </w:p>
    <w:p w:rsidR="008A77E8" w:rsidRDefault="008A77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77E8" w:rsidRDefault="001951D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a part of network address that identifies it as belonging to a particular domain.</w:t>
      </w:r>
    </w:p>
    <w:p w:rsidR="008A77E8" w:rsidRDefault="001951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8A77E8" w:rsidRDefault="001951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the address of a World Wide Web page.</w:t>
      </w:r>
    </w:p>
    <w:p w:rsidR="008A77E8" w:rsidRDefault="001951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Hyperlink</w:t>
      </w:r>
    </w:p>
    <w:p w:rsidR="008A77E8" w:rsidRDefault="001951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an element in HTML document that links to either another portion of the document or to another HTML document.</w:t>
      </w:r>
    </w:p>
    <w:p w:rsidR="008A77E8" w:rsidRDefault="001951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</w:p>
    <w:p w:rsidR="008A77E8" w:rsidRDefault="001951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a program with a graphical user interface for displaying HTML files,used to navigate the world wide .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Mention the five fields of an email</w:t>
      </w:r>
    </w:p>
    <w:p w:rsidR="008A77E8" w:rsidRDefault="001951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From.</w:t>
      </w:r>
    </w:p>
    <w:p w:rsidR="008A77E8" w:rsidRDefault="001951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To.</w:t>
      </w:r>
    </w:p>
    <w:p w:rsidR="008A77E8" w:rsidRDefault="001951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Subject.</w:t>
      </w:r>
    </w:p>
    <w:p w:rsidR="008A77E8" w:rsidRDefault="001951D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CC.</w:t>
      </w:r>
    </w:p>
    <w:p w:rsidR="008A77E8" w:rsidRPr="00E961A0" w:rsidRDefault="001951D5" w:rsidP="00E961A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BCC.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Enumerate five examples of search engines.</w:t>
      </w:r>
    </w:p>
    <w:p w:rsidR="008A77E8" w:rsidRDefault="001951D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Google.</w:t>
      </w:r>
    </w:p>
    <w:p w:rsidR="008A77E8" w:rsidRDefault="001951D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Yahoo.</w:t>
      </w:r>
    </w:p>
    <w:p w:rsidR="008A77E8" w:rsidRDefault="001951D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Bing.</w:t>
      </w:r>
    </w:p>
    <w:p w:rsidR="008A77E8" w:rsidRDefault="001951D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Ask.com.</w:t>
      </w:r>
    </w:p>
    <w:p w:rsidR="008A77E8" w:rsidRDefault="001951D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Baidu.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with example what are four hardware parts in the computer system.</w:t>
      </w:r>
    </w:p>
    <w:p w:rsidR="008A77E8" w:rsidRDefault="001951D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hardware eg Monitor,printer.</w:t>
      </w:r>
    </w:p>
    <w:p w:rsidR="008A77E8" w:rsidRDefault="001951D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hardware eg scanner,mouse,keyboard.</w:t>
      </w:r>
    </w:p>
    <w:p w:rsidR="008A77E8" w:rsidRDefault="001951D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Storage hardware eg Hard drive disk.</w:t>
      </w:r>
    </w:p>
    <w:p w:rsidR="008A77E8" w:rsidRDefault="001951D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Processing hardware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CPU.</w:t>
      </w:r>
    </w:p>
    <w:p w:rsidR="00E961A0" w:rsidRDefault="00E961A0" w:rsidP="00E961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61A0" w:rsidRDefault="00E961A0" w:rsidP="00E961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61A0" w:rsidRDefault="00E961A0" w:rsidP="00E961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61A0" w:rsidRDefault="00E961A0" w:rsidP="00E961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61A0" w:rsidRDefault="00E961A0" w:rsidP="00E961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61A0" w:rsidRDefault="00E961A0" w:rsidP="00E961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61A0" w:rsidRDefault="00E961A0" w:rsidP="00E961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A77E8" w:rsidRDefault="00195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6. B) Define </w:t>
      </w:r>
      <w:r>
        <w:rPr>
          <w:rFonts w:ascii="Times New Roman" w:hAnsi="Times New Roman" w:cs="Times New Roman"/>
          <w:sz w:val="28"/>
          <w:szCs w:val="28"/>
        </w:rPr>
        <w:t>www</w:t>
      </w:r>
    </w:p>
    <w:p w:rsidR="008A77E8" w:rsidRDefault="001951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Is the way of accessing web (internet) resources using HTTP.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What are the meaning of the following terms used in computer.</w:t>
      </w:r>
    </w:p>
    <w:p w:rsidR="008A77E8" w:rsidRDefault="001951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</w:t>
      </w:r>
    </w:p>
    <w:p w:rsidR="008A77E8" w:rsidRDefault="001951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Wide area Network</w:t>
      </w:r>
    </w:p>
    <w:p w:rsidR="008A77E8" w:rsidRDefault="001951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</w:t>
      </w:r>
    </w:p>
    <w:p w:rsidR="008A77E8" w:rsidRDefault="001951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Metropolitan Area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77E8" w:rsidRDefault="001951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</w:t>
      </w:r>
    </w:p>
    <w:p w:rsidR="008A77E8" w:rsidRDefault="001951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 Area Network.</w:t>
      </w:r>
    </w:p>
    <w:p w:rsidR="008A77E8" w:rsidRDefault="001951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</w:t>
      </w:r>
    </w:p>
    <w:p w:rsidR="008A77E8" w:rsidRDefault="001951D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Hypertext Transfer Protocol.</w:t>
      </w:r>
    </w:p>
    <w:p w:rsidR="008A77E8" w:rsidRDefault="001951D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8A77E8" w:rsidRDefault="001951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Hypertext Markup Language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A) Mention the parts of email address</w:t>
      </w:r>
    </w:p>
    <w:p w:rsidR="008A77E8" w:rsidRDefault="001951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Username.</w:t>
      </w:r>
    </w:p>
    <w:p w:rsidR="008A77E8" w:rsidRDefault="001951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@.</w:t>
      </w:r>
    </w:p>
    <w:p w:rsidR="008A77E8" w:rsidRDefault="001951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Domain name.</w:t>
      </w: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B) what are two types of toolbar in Microsoft word 2007</w:t>
      </w:r>
    </w:p>
    <w:p w:rsidR="008A77E8" w:rsidRDefault="001951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Formatting toolbar</w:t>
      </w:r>
    </w:p>
    <w:p w:rsidR="008A77E8" w:rsidRDefault="001951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Standard toolbar</w:t>
      </w: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8A77E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8A77E8" w:rsidRDefault="001951D5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SECTION E: GUIDED ESSAY QUESTIONS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30 MARKS</w:t>
      </w:r>
    </w:p>
    <w:p w:rsidR="008A77E8" w:rsidRDefault="001951D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</w:t>
      </w:r>
    </w:p>
    <w:p w:rsidR="008A77E8" w:rsidRDefault="001951D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This section consists of two (2) questions which are supposed to be answered in a narrative way</w:t>
      </w:r>
    </w:p>
    <w:p w:rsidR="008A77E8" w:rsidRDefault="001951D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Write your answer on a separate sheet of paper provided; each question should start on a new page. </w:t>
      </w:r>
    </w:p>
    <w:p w:rsidR="008A77E8" w:rsidRDefault="001951D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Write your examination number on each answer sheet you are using. </w:t>
      </w:r>
    </w:p>
    <w:p w:rsidR="008A77E8" w:rsidRDefault="008A77E8">
      <w:pPr>
        <w:rPr>
          <w:rFonts w:ascii="Times New Roman" w:hAnsi="Times New Roman" w:cs="Times New Roman"/>
          <w:sz w:val="24"/>
          <w:szCs w:val="24"/>
        </w:rPr>
      </w:pPr>
    </w:p>
    <w:p w:rsidR="008A77E8" w:rsidRDefault="001951D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Describe basic rules for computer safe use.</w:t>
      </w:r>
    </w:p>
    <w:p w:rsidR="008A77E8" w:rsidRDefault="001951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5 points @ 3marks</w:t>
      </w:r>
    </w:p>
    <w:p w:rsidR="008A77E8" w:rsidRDefault="001951D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Cleaning the computer hardware</w:t>
      </w:r>
    </w:p>
    <w:p w:rsidR="008A77E8" w:rsidRDefault="001951D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Never turn off computer with power switch</w:t>
      </w:r>
    </w:p>
    <w:p w:rsidR="008A77E8" w:rsidRDefault="001951D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Installing updated antivirus</w:t>
      </w:r>
    </w:p>
    <w:p w:rsidR="008A77E8" w:rsidRDefault="001951D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Delete temporary files</w:t>
      </w:r>
    </w:p>
    <w:p w:rsidR="008A77E8" w:rsidRDefault="001951D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Unplug your computer from the socket when not used</w:t>
      </w:r>
    </w:p>
    <w:p w:rsidR="008A77E8" w:rsidRDefault="001951D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Do not visit unsecured sites</w:t>
      </w:r>
    </w:p>
    <w:p w:rsidR="008A77E8" w:rsidRDefault="001951D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Do not download unknown email attachment</w:t>
      </w:r>
    </w:p>
    <w:p w:rsidR="008A77E8" w:rsidRDefault="008A77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77E8" w:rsidRDefault="0019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Explain advantages of using internet in hospitals and other health facilities.</w:t>
      </w:r>
    </w:p>
    <w:p w:rsidR="008A77E8" w:rsidRDefault="001951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Definition 3 marks</w:t>
      </w:r>
    </w:p>
    <w:p w:rsidR="008A77E8" w:rsidRDefault="001951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4 points @ 3marks</w:t>
      </w:r>
    </w:p>
    <w:p w:rsidR="008A77E8" w:rsidRDefault="008A77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77E8" w:rsidRDefault="001951D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Lower cost.</w:t>
      </w:r>
    </w:p>
    <w:p w:rsidR="008A77E8" w:rsidRDefault="001951D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Better patience experiences.</w:t>
      </w:r>
    </w:p>
    <w:p w:rsidR="008A77E8" w:rsidRDefault="001951D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Better management of drugs and medicine.</w:t>
      </w:r>
    </w:p>
    <w:p w:rsidR="008A77E8" w:rsidRDefault="001951D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Reduce error and waste.</w:t>
      </w:r>
    </w:p>
    <w:p w:rsidR="008A77E8" w:rsidRDefault="001951D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Improve outcome of treatment.</w:t>
      </w:r>
    </w:p>
    <w:p w:rsidR="008A77E8" w:rsidRDefault="001951D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Enhance learning</w:t>
      </w:r>
    </w:p>
    <w:p w:rsidR="008A77E8" w:rsidRDefault="001951D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Easy communication</w:t>
      </w:r>
    </w:p>
    <w:p w:rsidR="008A77E8" w:rsidRDefault="008A77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77E8" w:rsidRDefault="008A77E8">
      <w:pPr>
        <w:rPr>
          <w:rFonts w:ascii="Times New Roman" w:hAnsi="Times New Roman" w:cs="Times New Roman"/>
          <w:sz w:val="24"/>
          <w:szCs w:val="24"/>
        </w:rPr>
      </w:pPr>
    </w:p>
    <w:p w:rsidR="008A77E8" w:rsidRDefault="008A77E8">
      <w:pPr>
        <w:rPr>
          <w:rFonts w:ascii="Times New Roman" w:hAnsi="Times New Roman" w:cs="Times New Roman"/>
          <w:sz w:val="24"/>
          <w:szCs w:val="24"/>
        </w:rPr>
      </w:pPr>
    </w:p>
    <w:sectPr w:rsidR="008A77E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A3F" w:rsidRDefault="00FC7A3F">
      <w:pPr>
        <w:spacing w:after="0" w:line="240" w:lineRule="auto"/>
      </w:pPr>
      <w:r>
        <w:separator/>
      </w:r>
    </w:p>
  </w:endnote>
  <w:endnote w:type="continuationSeparator" w:id="0">
    <w:p w:rsidR="00FC7A3F" w:rsidRDefault="00FC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7E8" w:rsidRDefault="001951D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102B2">
      <w:rPr>
        <w:noProof/>
      </w:rPr>
      <w:t>10</w:t>
    </w:r>
    <w:r>
      <w:rPr>
        <w:noProof/>
      </w:rPr>
      <w:fldChar w:fldCharType="end"/>
    </w:r>
  </w:p>
  <w:p w:rsidR="008A77E8" w:rsidRDefault="008A77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A3F" w:rsidRDefault="00FC7A3F">
      <w:pPr>
        <w:spacing w:after="0" w:line="240" w:lineRule="auto"/>
      </w:pPr>
      <w:r>
        <w:separator/>
      </w:r>
    </w:p>
  </w:footnote>
  <w:footnote w:type="continuationSeparator" w:id="0">
    <w:p w:rsidR="00FC7A3F" w:rsidRDefault="00FC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7E8" w:rsidRDefault="001951D5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Nacte Registration Number……………………………………………………</w:t>
    </w:r>
  </w:p>
  <w:p w:rsidR="008A77E8" w:rsidRDefault="008A77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4BA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05CE1C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B0BEF3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CA3278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D110CF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E696CFD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AED4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29BEC7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5B66DC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A5C6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041AD3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5BCE708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000000D"/>
    <w:multiLevelType w:val="hybridMultilevel"/>
    <w:tmpl w:val="375ACF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CD14F0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CC1CD2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0000010"/>
    <w:multiLevelType w:val="hybridMultilevel"/>
    <w:tmpl w:val="CCC686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E8548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922F7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3AA2D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6F26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D068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E86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B0CE7D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hybridMultilevel"/>
    <w:tmpl w:val="E690C1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9"/>
    <w:multiLevelType w:val="hybridMultilevel"/>
    <w:tmpl w:val="F92240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A"/>
    <w:multiLevelType w:val="hybridMultilevel"/>
    <w:tmpl w:val="924607A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B"/>
    <w:multiLevelType w:val="hybridMultilevel"/>
    <w:tmpl w:val="B8B239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hybridMultilevel"/>
    <w:tmpl w:val="127EABA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D"/>
    <w:multiLevelType w:val="hybridMultilevel"/>
    <w:tmpl w:val="3FD4F3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E"/>
    <w:multiLevelType w:val="hybridMultilevel"/>
    <w:tmpl w:val="A1C207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F"/>
    <w:multiLevelType w:val="hybridMultilevel"/>
    <w:tmpl w:val="E3781EF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20"/>
    <w:multiLevelType w:val="hybridMultilevel"/>
    <w:tmpl w:val="2D2C39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1"/>
    <w:multiLevelType w:val="hybridMultilevel"/>
    <w:tmpl w:val="2C5E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2"/>
    <w:multiLevelType w:val="hybridMultilevel"/>
    <w:tmpl w:val="71F2BE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3"/>
    <w:multiLevelType w:val="hybridMultilevel"/>
    <w:tmpl w:val="B97AFC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4"/>
    <w:multiLevelType w:val="hybridMultilevel"/>
    <w:tmpl w:val="4BF4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6890B602"/>
    <w:lvl w:ilvl="0" w:tplc="CE261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6"/>
    <w:multiLevelType w:val="hybridMultilevel"/>
    <w:tmpl w:val="9F7613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7"/>
    <w:multiLevelType w:val="hybridMultilevel"/>
    <w:tmpl w:val="3F5E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62D738">
      <w:start w:val="3"/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8076F72"/>
    <w:multiLevelType w:val="hybridMultilevel"/>
    <w:tmpl w:val="41CA3C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1"/>
  </w:num>
  <w:num w:numId="3">
    <w:abstractNumId w:val="8"/>
  </w:num>
  <w:num w:numId="4">
    <w:abstractNumId w:val="34"/>
  </w:num>
  <w:num w:numId="5">
    <w:abstractNumId w:val="20"/>
  </w:num>
  <w:num w:numId="6">
    <w:abstractNumId w:val="38"/>
  </w:num>
  <w:num w:numId="7">
    <w:abstractNumId w:val="35"/>
  </w:num>
  <w:num w:numId="8">
    <w:abstractNumId w:val="21"/>
  </w:num>
  <w:num w:numId="9">
    <w:abstractNumId w:val="6"/>
  </w:num>
  <w:num w:numId="10">
    <w:abstractNumId w:val="13"/>
  </w:num>
  <w:num w:numId="11">
    <w:abstractNumId w:val="7"/>
  </w:num>
  <w:num w:numId="12">
    <w:abstractNumId w:val="36"/>
  </w:num>
  <w:num w:numId="13">
    <w:abstractNumId w:val="31"/>
  </w:num>
  <w:num w:numId="14">
    <w:abstractNumId w:val="29"/>
  </w:num>
  <w:num w:numId="15">
    <w:abstractNumId w:val="37"/>
  </w:num>
  <w:num w:numId="16">
    <w:abstractNumId w:val="28"/>
  </w:num>
  <w:num w:numId="17">
    <w:abstractNumId w:val="18"/>
  </w:num>
  <w:num w:numId="18">
    <w:abstractNumId w:val="15"/>
  </w:num>
  <w:num w:numId="19">
    <w:abstractNumId w:val="39"/>
  </w:num>
  <w:num w:numId="20">
    <w:abstractNumId w:val="33"/>
  </w:num>
  <w:num w:numId="21">
    <w:abstractNumId w:val="17"/>
  </w:num>
  <w:num w:numId="22">
    <w:abstractNumId w:val="1"/>
  </w:num>
  <w:num w:numId="23">
    <w:abstractNumId w:val="4"/>
  </w:num>
  <w:num w:numId="24">
    <w:abstractNumId w:val="14"/>
  </w:num>
  <w:num w:numId="25">
    <w:abstractNumId w:val="30"/>
  </w:num>
  <w:num w:numId="26">
    <w:abstractNumId w:val="27"/>
  </w:num>
  <w:num w:numId="27">
    <w:abstractNumId w:val="2"/>
  </w:num>
  <w:num w:numId="28">
    <w:abstractNumId w:val="5"/>
  </w:num>
  <w:num w:numId="29">
    <w:abstractNumId w:val="25"/>
  </w:num>
  <w:num w:numId="30">
    <w:abstractNumId w:val="22"/>
  </w:num>
  <w:num w:numId="31">
    <w:abstractNumId w:val="23"/>
  </w:num>
  <w:num w:numId="32">
    <w:abstractNumId w:val="26"/>
  </w:num>
  <w:num w:numId="33">
    <w:abstractNumId w:val="24"/>
  </w:num>
  <w:num w:numId="34">
    <w:abstractNumId w:val="3"/>
  </w:num>
  <w:num w:numId="35">
    <w:abstractNumId w:val="10"/>
  </w:num>
  <w:num w:numId="36">
    <w:abstractNumId w:val="12"/>
  </w:num>
  <w:num w:numId="37">
    <w:abstractNumId w:val="19"/>
  </w:num>
  <w:num w:numId="38">
    <w:abstractNumId w:val="0"/>
  </w:num>
  <w:num w:numId="39">
    <w:abstractNumId w:val="1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E8"/>
    <w:rsid w:val="001951D5"/>
    <w:rsid w:val="003102B2"/>
    <w:rsid w:val="008A77E8"/>
    <w:rsid w:val="009A1A60"/>
    <w:rsid w:val="00E331E3"/>
    <w:rsid w:val="00E961A0"/>
    <w:rsid w:val="00F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AE9B8-28E2-4F25-9FD0-96177983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oprofs.com/discuss/q/268560/backing-up-of-computer-data-is-the-pro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kelvini lugano</dc:creator>
  <cp:lastModifiedBy>user</cp:lastModifiedBy>
  <cp:revision>5</cp:revision>
  <cp:lastPrinted>2019-07-02T08:16:00Z</cp:lastPrinted>
  <dcterms:created xsi:type="dcterms:W3CDTF">2019-07-02T07:39:00Z</dcterms:created>
  <dcterms:modified xsi:type="dcterms:W3CDTF">2021-07-27T10:02:00Z</dcterms:modified>
</cp:coreProperties>
</file>