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本项目实现写代码的代码，用于C++，实现了快速排序、二分查找、字符串匹配和for和if的配合。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!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flag3)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  <w:r>
        <w:rPr>
          <w:rFonts w:hint="default" w:ascii="Consolas" w:hAnsi="Consolas" w:eastAsia="Consolas" w:cs="Consolas"/>
          <w:i/>
          <w:iCs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  <w:t xml:space="preserve">//开头 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fout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"#include &lt;iostream&gt;"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endl;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fout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"#include &lt;fstream&gt;"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endl;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fout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"#include &lt;algorithm&gt;"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endl;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fout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"#include &lt;string&gt;"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endl;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fout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"#include &lt;string.h&gt;"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endl;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fout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"#include &lt;cstdlib&gt;"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endl;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fout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"#include &lt;ctime&gt;"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endl;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fout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"#include &lt;cmath&gt;"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endl;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fout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"#include &lt;sstream&gt;"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endl;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fout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"using namespace std;"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endl;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fout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"int main() {"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endl;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fout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"    srand(time(NULL));"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endl;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fout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"    ofstream fout;"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endl;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fout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"    ifstream fin;"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endl;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fout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"    stringstream stream;"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endl;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fout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"    fout.open(\"o.txt\");"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endl;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fout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"    fin.open(\"in.txt\");"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endl;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fout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"    int a[10000];"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endl;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fout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"    string b[10000];"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endl;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fout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"    string temp;"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endl;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fout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"    getline(fin, temp);"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endl;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fout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"    temp += '\\0';"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endl;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bool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flag4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;temp[i]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!=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'\0'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++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i)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(temp[i]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'\"'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||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temp[i]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'f'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||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temp[i]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'F'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||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temp[i]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'i'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||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temp[i]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'I'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flag4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!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flag4)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  <w:r>
        <w:rPr>
          <w:rFonts w:hint="default" w:ascii="Consolas" w:hAnsi="Consolas" w:eastAsia="Consolas" w:cs="Consolas"/>
          <w:i/>
          <w:iCs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  <w:t xml:space="preserve">//判断是字符串输入还是数字输入 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fout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"    int count = 0;"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endl;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fout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"    bool flag = false;"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endl;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fout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"    for(int i = 0;temp[i] != '\\0';++i) {"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endl;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fout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"        if(temp[i] != ' '){"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endl;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fout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"            b[count] += temp[i];"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endl;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fout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"        }"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endl;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fout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"        else if(temp[i] == ' ') {"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endl;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fout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"            flag = true;"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endl;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fout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"        }"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endl;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fout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"        if(flag) {"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endl;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fout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"            stream &lt;&lt; b[count];"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endl;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fout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"            stream &gt;&gt; a[count];"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endl;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fout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"            stream.clear();"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endl;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fout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"            ++count;"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endl;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fout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"            flag = false;"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endl;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 xml:space="preserve"> 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fout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"        }"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endl;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fout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"    }"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endl;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else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sz w:val="18"/>
          <w:szCs w:val="18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416" w:beforeAutospacing="0" w:after="294" w:afterAutospacing="0" w:line="1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这里是写入开头部分，通过flag的操作保证只会书写一次，并且判断是否为数字输入还是字符串输入。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flag3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flag2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;temp[i]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!=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'\0'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++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i)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  <w:r>
        <w:rPr>
          <w:rFonts w:hint="default" w:ascii="Consolas" w:hAnsi="Consolas" w:eastAsia="Consolas" w:cs="Consolas"/>
          <w:i/>
          <w:iCs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  <w:t xml:space="preserve">//判断是哪种逻辑 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(temp[i]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'&gt;'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flag2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else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(temp[i]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'&lt;'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flag2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else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(temp[i]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'l'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||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temp[i]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'L'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flag2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search1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temp[i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+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];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else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(temp[i]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'u'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||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temp[i]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'U'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flag2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search2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temp[i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+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];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else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(temp[i]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'b'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||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temp[i]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'B'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flag2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search3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temp[i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+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12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];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else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(temp[i]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'\"'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flag2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else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(temp[i]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'f'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||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temp[i]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'F'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||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temp[i]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'i'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||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temp[i]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'I'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flag2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7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sz w:val="18"/>
          <w:szCs w:val="18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416" w:beforeAutospacing="0" w:after="294" w:afterAutospacing="0" w:line="1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判断是哪种逻辑，是排序还是二分查找还是字符串匹配还是for和if的配合。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(flag2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  <w:r>
        <w:rPr>
          <w:rFonts w:hint="default" w:ascii="Consolas" w:hAnsi="Consolas" w:eastAsia="Consolas" w:cs="Consolas"/>
          <w:i/>
          <w:iCs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  <w:t xml:space="preserve">//快速排序 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fout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"    sort(a, a + count, greater&lt;int&gt;());"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endl;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fout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"    for(int i = 0;i &lt; count;++i) {"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endl;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fout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"        fout &lt;&lt; a[i] &lt;&lt; ' ';"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endl;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fout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"    }"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endl;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fout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"    fout &lt;&lt; endl;"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endl;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else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(flag2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fout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"    sort(a, a + count, less&lt;int&gt;());"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endl;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fout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"    for(int i = 0;i &lt; count;++i) {"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endl;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fout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"        fout &lt;&lt; a[i] &lt;&lt; ' ';"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endl;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fout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"    }"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endl;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fout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"    fout &lt;&lt; endl;"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endl;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sz w:val="18"/>
          <w:szCs w:val="18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416" w:beforeAutospacing="0" w:after="294" w:afterAutospacing="0" w:line="1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这两个是快速排序的输出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else if(flag2 == 3) {//二分查找 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fout &lt;&lt; "    int x = lower_bound(a, a + count, " &lt;&lt; search1 &lt;&lt; ") - a;" &lt;&lt; endl;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fout &lt;&lt; "    fout &lt;&lt; x &lt;&lt; endl;" &lt;&lt; endl;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}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else if(flag2 == 4) 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fout &lt;&lt; "    int y = upper_bound(a, a + count, " &lt;&lt; search2 &lt;&lt; ") - a;" &lt;&lt; endl;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fout &lt;&lt; "    fout &lt;&lt; y &lt;&lt; endl;" &lt;&lt; endl;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}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else if(flag2 == 5) 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fout &lt;&lt; "    bool z = binary_search(a, a + count, " &lt;&lt; search3 &lt;&lt; ");" &lt;&lt; endl;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fout &lt;&lt; "    fout &lt;&lt; z &lt;&lt; endl;" &lt;&lt; endl;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sz w:val="18"/>
          <w:szCs w:val="18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}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</w:p>
    <w:p>
      <w:pPr>
        <w:pStyle w:val="6"/>
        <w:keepNext w:val="0"/>
        <w:keepLines w:val="0"/>
        <w:widowControl/>
        <w:suppressLineNumbers w:val="0"/>
        <w:spacing w:before="416" w:beforeAutospacing="0" w:after="294" w:afterAutospacing="0" w:line="1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这三个是二分查找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else if(flag2 == 6) {//字符串匹配 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fout &lt;&lt; "    string str;" &lt;&lt; endl;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fout &lt;&lt; "    for(int i = 0;i &lt; temp.length() - 1;++i) {" &lt;&lt; endl;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fout &lt;&lt; "        str += temp[i];" &lt;&lt; endl;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fout &lt;&lt; "    }" &lt;&lt; endl;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fout &lt;&lt; "    str += '\\0';" &lt;&lt; endl;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fout &lt;&lt; "    char str1[10000], str2[10000];" &lt;&lt; endl;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fout &lt;&lt; "    int i;" &lt;&lt; endl;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fout &lt;&lt; "    for(i = 0;temp[i] != '\\0';++i) {" &lt;&lt; endl;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fout &lt;&lt; "        str1[i] = temp[i];" &lt;&lt; endl;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 xml:space="preserve">    fout &lt;&lt; "    }" &lt;&lt; endl;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 xml:space="preserve">    fout &lt;&lt; "    str1[i] = '\\0';" &lt;&lt; endl;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 xml:space="preserve">    fout &lt;&lt; "    for(i = 0;str[i] != '\\0';++i) {" &lt;&lt; endl;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fout &lt;&lt; "        str2[i] = str[i];" &lt;&lt; endl;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 xml:space="preserve">    fout &lt;&lt; "    }" &lt;&lt; endl;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 xml:space="preserve">    fout &lt;&lt; "    str2[i] = '\\0';" &lt;&lt; endl;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fout &lt;&lt; "    char* pos = strstr(str1, str2);" &lt;&lt; endl;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fout &lt;&lt; "    fout &lt;&lt; *pos &lt;&lt; endl;" &lt;&lt; endl;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sz w:val="18"/>
          <w:szCs w:val="18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}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</w:p>
    <w:p>
      <w:pPr>
        <w:pStyle w:val="6"/>
        <w:keepNext w:val="0"/>
        <w:keepLines w:val="0"/>
        <w:widowControl/>
        <w:suppressLineNumbers w:val="0"/>
        <w:spacing w:before="416" w:beforeAutospacing="0" w:after="294" w:afterAutospacing="0" w:line="1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这个是字符串匹配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else if(flag2 == 7) {//for和if的配合 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int c = 0;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for(int i = 0;i &lt; temp.length();++i) 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if(temp[i] == 'f' || temp[i] == 'F') 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for(int j = 0;j &lt; c;++j) 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 xml:space="preserve">        fout &lt;&lt; "    ";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 xml:space="preserve">        }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fout &lt;&lt; "for(;;) {" &lt;&lt; endl;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i += 2;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++c;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}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else if(temp[i] == 'i' || temp[i] == 'I') 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for(int j = 0;j &lt; c;++j) 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 xml:space="preserve">        fout &lt;&lt; "    ";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 xml:space="preserve">        }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fout &lt;&lt; "if() {" &lt;&lt; endl;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 xml:space="preserve">i += 1; 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++c;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}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}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int sum = c - 1;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for(int i = 0;i &lt; c;++i) 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for(int j = sum;j &gt; 0;--j) 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 xml:space="preserve">        fout &lt;&lt; "    ";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 xml:space="preserve">    }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 xml:space="preserve">    --sum;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fout &lt;&lt; "}" &lt;&lt; endl;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}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sz w:val="18"/>
          <w:szCs w:val="18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}</w:t>
      </w:r>
    </w:p>
    <w:p>
      <w:pPr>
        <w:pStyle w:val="6"/>
        <w:keepNext w:val="0"/>
        <w:keepLines w:val="0"/>
        <w:widowControl/>
        <w:suppressLineNumbers w:val="0"/>
        <w:spacing w:before="416" w:beforeAutospacing="0" w:after="294" w:afterAutospacing="0" w:line="1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这个是for和if的配合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if(y == num3 - 1) {//结尾 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 xml:space="preserve">    fout &lt;&lt; "    fin.close();" &lt;&lt; endl;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fout &lt;&lt; "    fout.close();" &lt;&lt; endl;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fout &lt;&lt; "    return 0;" &lt;&lt; endl;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fout &lt;&lt; "}" &lt;&lt; endl;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sz w:val="18"/>
          <w:szCs w:val="18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}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</w:p>
    <w:p>
      <w:pPr>
        <w:pStyle w:val="6"/>
        <w:keepNext w:val="0"/>
        <w:keepLines w:val="0"/>
        <w:widowControl/>
        <w:suppressLineNumbers w:val="0"/>
        <w:spacing w:before="416" w:beforeAutospacing="0" w:after="294" w:afterAutospacing="0" w:line="1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这个是输出结尾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int main(int argc, char** argv) 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fout.open("out.cpp");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fin1.open("code.txt");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fin2.open("in.txt");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flag3 = false;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count1 = 0;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num2 = 0;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num3 = 0;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num4 = 0;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 xml:space="preserve">for(num0 = 0;getline(fin2, a2[num0]);++num0){//读取文件 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a2[num0] += '\0';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temp = a2[num0];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count2 = 0;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for(int i = 0;temp[i] != '\0';++i) 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if(temp[i] != ' '){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a3[count2] += temp[i];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++count2;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 xml:space="preserve">} 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}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}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 xml:space="preserve">for(num = 0;getline(fin1, a1[num]);++num){//判断是哪一部分 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a1[num] += '\0';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temp = a1[num];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flag = -1;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for(int i = 0;i &lt; temp.length();++i) 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if(temp[i] == '#') 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flag = 0;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break;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}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else if(temp[i] == 'l' || temp[i] == 'L') 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flag = 2;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break;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}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else if(temp[i] == 'o' || temp[i] == 'O') 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flag = 3;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break;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}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 xml:space="preserve">    }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 xml:space="preserve">    if(flag == 0) 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 xml:space="preserve">    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continue;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}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else if(flag == 2) 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for(int i = 0;temp[i] != ':';++i) 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count1 = i;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}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++count1;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++count1;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for(;temp[count1] != '\0';++count1){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logic[num3] += temp[count1];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 xml:space="preserve">} 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logic[num3]+= '\0';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++num3;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}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else if(flag == 3) 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for(int i = 0;temp[i] != ':';++i) 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count1 = i;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}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++count1;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++count1;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for(;temp[count1] != '\0';++count1){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output[num4] += temp[count1];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 xml:space="preserve">} 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output[num4] += '\0';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++num4;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}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}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temp = output[0];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 xml:space="preserve">if(temp[0] == 'n' || temp[0] == 'N') {//对逻辑进行处理 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out1();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}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else if(temp[0] == 'r' || temp[0] == 'R'){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for(int i = 0;i &lt; num3;++i) 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temp = logic[i];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out2(i);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}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}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else 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out1();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}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fin1.close();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fin2.close();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fout.close();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return 0;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sz w:val="18"/>
          <w:szCs w:val="18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416" w:beforeAutospacing="0" w:after="294" w:afterAutospacing="0" w:line="1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以上是主函数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if(temp[0] == 'n' || temp[0] == 'N') {//没有输出的情况 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fout &lt;&lt; "#include &lt;iostream&gt;" &lt;&lt; endl;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fout &lt;&lt; "using namespace std;" &lt;&lt; endl;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fout &lt;&lt; "int main() {" &lt;&lt; endl;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fout &lt;&lt; "    return 0;" &lt;&lt; endl;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fout &lt;&lt; "}" &lt;&lt; endl;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sz w:val="18"/>
          <w:szCs w:val="18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}</w:t>
      </w:r>
    </w:p>
    <w:p>
      <w:pPr>
        <w:pStyle w:val="6"/>
        <w:keepNext w:val="0"/>
        <w:keepLines w:val="0"/>
        <w:widowControl/>
        <w:suppressLineNumbers w:val="0"/>
        <w:spacing w:before="416" w:beforeAutospacing="0" w:after="294" w:afterAutospacing="0" w:line="1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这个是处理没有输出的情况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else {//有输出的情况 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fout &lt;&lt; "#include &lt;iostream&gt;" &lt;&lt; endl;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fout &lt;&lt; "#include &lt;fstream&gt;" &lt;&lt; endl;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fout &lt;&lt; "using namespace std;" &lt;&lt; endl;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fout &lt;&lt; "int main() {" &lt;&lt; endl;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fout &lt;&lt; "    ofstream fout;" &lt;&lt; endl;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fout &lt;&lt; "    fout.open(\"o.txt\");" &lt;&lt; endl;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fout &lt;&lt; "    fout &lt;&lt; \"" &lt;&lt; temp &lt;&lt; "\";" &lt;&lt; endl;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fout &lt;&lt; "    fout.close();" &lt;&lt; endl;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fout &lt;&lt; "    return 0;" &lt;&lt; endl;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fout &lt;&lt; "}" &lt;&lt; endl;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sz w:val="18"/>
          <w:szCs w:val="18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ab/>
        <w:t>}</w:t>
      </w:r>
    </w:p>
    <w:p>
      <w:pPr>
        <w:pStyle w:val="6"/>
        <w:keepNext w:val="0"/>
        <w:keepLines w:val="0"/>
        <w:widowControl/>
        <w:suppressLineNumbers w:val="0"/>
        <w:spacing w:before="416" w:beforeAutospacing="0" w:after="294" w:afterAutospacing="0" w:line="1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这个是处理有输出的情况</w:t>
      </w:r>
    </w:p>
    <w:p>
      <w:pPr>
        <w:pStyle w:val="6"/>
        <w:keepNext w:val="0"/>
        <w:keepLines w:val="0"/>
        <w:widowControl/>
        <w:suppressLineNumbers w:val="0"/>
        <w:spacing w:before="416" w:beforeAutospacing="0" w:after="294" w:afterAutospacing="0" w:line="1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实际操作如图：</w:t>
      </w:r>
    </w:p>
    <w:p>
      <w:pPr>
        <w:keepNext w:val="0"/>
        <w:keepLines w:val="0"/>
        <w:widowControl/>
        <w:suppressLineNumbers w:val="0"/>
        <w:shd w:val="clear" w:fill="FFFFFF"/>
        <w:spacing w:before="120" w:beforeAutospacing="0" w:after="0" w:afterAutospacing="0" w:line="12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bookmarkStart w:id="0" w:name="_GoBack"/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  <w:drawing>
          <wp:inline distT="0" distB="0" distL="114300" distR="114300">
            <wp:extent cx="1447800" cy="542925"/>
            <wp:effectExtent l="0" t="0" r="0" b="0"/>
            <wp:docPr id="22" name="图片 22" descr="QQ截图20230408111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QQ截图2023040811134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widowControl/>
        <w:suppressLineNumbers w:val="0"/>
        <w:shd w:val="clear" w:fill="FFFFFF"/>
        <w:spacing w:before="120" w:beforeAutospacing="0" w:after="0" w:afterAutospacing="0" w:line="12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  <w:drawing>
          <wp:inline distT="0" distB="0" distL="114300" distR="114300">
            <wp:extent cx="2209800" cy="1266825"/>
            <wp:effectExtent l="0" t="0" r="0" b="0"/>
            <wp:docPr id="23" name="图片 23" descr="QQ截图20230408111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QQ截图2023040811140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#include &lt;iostream&gt;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#include &lt;fstream&gt;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#include &lt;algorithm&gt;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#include &lt;string&gt;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#include &lt;string.h&gt;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#include &lt;cstdlib&gt;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#include &lt;ctime&gt;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#include &lt;cmath&gt;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#include &lt;sstream&gt;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using namespace std;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int main() 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srand(time(NULL));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ofstream fout;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ifstream fin;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stringstream stream;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fout.open("o.txt");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fin.open("in.txt");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int a[10000];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string b[10000];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string temp;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getline(fin, temp);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temp += '\0';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int count = 0;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bool flag = false;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for(int i = 0;temp[i] != '\0';++i) 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if(temp[i] != ' '){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b[count] += temp[i];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else if(temp[i] == ' ') 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flag = true;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if(flag) 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stream &lt;&lt; b[count];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stream &gt;&gt; a[count];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stream.clear();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++count;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flag = false;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sort(a, a + count, greater&lt;int&gt;());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for(int i = 0;i &lt; count;++i) 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fout &lt;&lt; a[i] &lt;&lt; ' ';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fout &lt;&lt; endl;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fin.close();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fout.close();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return 0;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sz w:val="18"/>
          <w:szCs w:val="18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416" w:beforeAutospacing="0" w:after="294" w:afterAutospacing="0" w:line="1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得到代码</w:t>
      </w:r>
    </w:p>
    <w:p>
      <w:pPr>
        <w:pStyle w:val="6"/>
        <w:keepNext w:val="0"/>
        <w:keepLines w:val="0"/>
        <w:widowControl/>
        <w:suppressLineNumbers w:val="0"/>
        <w:spacing w:before="416" w:beforeAutospacing="0" w:after="294" w:afterAutospacing="0" w:line="1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运行结果如图：</w:t>
      </w:r>
    </w:p>
    <w:p>
      <w:pPr>
        <w:keepNext w:val="0"/>
        <w:keepLines w:val="0"/>
        <w:widowControl/>
        <w:suppressLineNumbers w:val="0"/>
        <w:shd w:val="clear" w:fill="FFFFFF"/>
        <w:spacing w:before="120" w:beforeAutospacing="0" w:after="0" w:afterAutospacing="0" w:line="12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  <w:drawing>
          <wp:inline distT="0" distB="0" distL="114300" distR="114300">
            <wp:extent cx="1409700" cy="533400"/>
            <wp:effectExtent l="0" t="0" r="0" b="0"/>
            <wp:docPr id="24" name="图片 24" descr="QQ截图20230408111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QQ截图2023040811165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416" w:beforeAutospacing="0" w:after="294" w:afterAutospacing="0" w:line="1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这里提示数组数据最后要以空格结尾。</w:t>
      </w:r>
    </w:p>
    <w:p>
      <w:pPr>
        <w:pStyle w:val="6"/>
        <w:keepNext w:val="0"/>
        <w:keepLines w:val="0"/>
        <w:widowControl/>
        <w:suppressLineNumbers w:val="0"/>
        <w:spacing w:before="416" w:beforeAutospacing="0" w:after="294" w:afterAutospacing="0" w:line="1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然后是快速排序和二分查找的配合：</w:t>
      </w:r>
    </w:p>
    <w:p>
      <w:pPr>
        <w:pStyle w:val="6"/>
        <w:keepNext w:val="0"/>
        <w:keepLines w:val="0"/>
        <w:widowControl/>
        <w:suppressLineNumbers w:val="0"/>
        <w:spacing w:before="416" w:beforeAutospacing="0" w:after="294" w:afterAutospacing="0" w:line="1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实际操作如图：</w:t>
      </w:r>
    </w:p>
    <w:p>
      <w:pPr>
        <w:keepNext w:val="0"/>
        <w:keepLines w:val="0"/>
        <w:widowControl/>
        <w:suppressLineNumbers w:val="0"/>
        <w:shd w:val="clear" w:fill="FFFFFF"/>
        <w:spacing w:before="120" w:beforeAutospacing="0" w:after="0" w:afterAutospacing="0" w:line="12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  <w:drawing>
          <wp:inline distT="0" distB="0" distL="114300" distR="114300">
            <wp:extent cx="1447800" cy="542925"/>
            <wp:effectExtent l="0" t="0" r="0" b="0"/>
            <wp:docPr id="25" name="图片 25" descr="QQ截图20230408111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QQ截图2023040811134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before="120" w:beforeAutospacing="0" w:after="0" w:afterAutospacing="0" w:line="12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  <w:drawing>
          <wp:inline distT="0" distB="0" distL="114300" distR="114300">
            <wp:extent cx="2962275" cy="1781175"/>
            <wp:effectExtent l="0" t="0" r="0" b="0"/>
            <wp:docPr id="26" name="图片 26" descr="QQ截图20230408111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QQ截图2023040811192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#include &lt;iostream&gt;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#include &lt;fstream&gt;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#include &lt;algorithm&gt;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#include &lt;string&gt;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#include &lt;string.h&gt;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#include &lt;cstdlib&gt;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#include &lt;ctime&gt;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#include &lt;cmath&gt;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#include &lt;sstream&gt;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using namespace std;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int main() 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srand(time(NULL));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ofstream fout;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ifstream fin;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stringstream stream;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fout.open("o.txt");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fin.open("in.txt");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int a[10000];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string b[10000];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string temp;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getline(fin, temp);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temp += '\0';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int count = 0;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bool flag = false;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for(int i = 0;temp[i] != '\0';++i) 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if(temp[i] != ' '){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b[count] += temp[i];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else if(temp[i] == ' ') 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flag = true;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if(flag) 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stream &lt;&lt; b[count];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stream &gt;&gt; a[count];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stream.clear();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++count;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flag = false;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sort(a, a + count, greater&lt;int&gt;());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for(int i = 0;i &lt; count;++i) 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fout &lt;&lt; a[i] &lt;&lt; ' ';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fout &lt;&lt; endl;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int x = lower_bound(a, a + count, 1) - a;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fout &lt;&lt; x &lt;&lt; endl;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fin.close();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fout.close();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return 0;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sz w:val="18"/>
          <w:szCs w:val="18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416" w:beforeAutospacing="0" w:after="294" w:afterAutospacing="0" w:line="1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得到代码</w:t>
      </w:r>
    </w:p>
    <w:p>
      <w:pPr>
        <w:keepNext w:val="0"/>
        <w:keepLines w:val="0"/>
        <w:widowControl/>
        <w:suppressLineNumbers w:val="0"/>
        <w:shd w:val="clear" w:fill="FFFFFF"/>
        <w:spacing w:before="120" w:beforeAutospacing="0" w:after="0" w:afterAutospacing="0" w:line="12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  <w:drawing>
          <wp:inline distT="0" distB="0" distL="114300" distR="114300">
            <wp:extent cx="1628775" cy="762000"/>
            <wp:effectExtent l="0" t="0" r="0" b="0"/>
            <wp:docPr id="27" name="图片 27" descr="QQ截图20230408112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QQ截图202304081121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416" w:beforeAutospacing="0" w:after="294" w:afterAutospacing="0" w:line="1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然后是字符串匹配：</w:t>
      </w:r>
    </w:p>
    <w:p>
      <w:pPr>
        <w:keepNext w:val="0"/>
        <w:keepLines w:val="0"/>
        <w:widowControl/>
        <w:suppressLineNumbers w:val="0"/>
        <w:shd w:val="clear" w:fill="FFFFFF"/>
        <w:spacing w:before="120" w:beforeAutospacing="0" w:after="0" w:afterAutospacing="0" w:line="12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  <w:drawing>
          <wp:inline distT="0" distB="0" distL="114300" distR="114300">
            <wp:extent cx="1152525" cy="466725"/>
            <wp:effectExtent l="0" t="0" r="0" b="0"/>
            <wp:docPr id="28" name="图片 28" descr="QQ截图20230408112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QQ截图2023040811222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before="120" w:beforeAutospacing="0" w:after="0" w:afterAutospacing="0" w:line="12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lang w:eastAsia="zh-CN"/>
        </w:rPr>
        <w:drawing>
          <wp:inline distT="0" distB="0" distL="114300" distR="114300">
            <wp:extent cx="2333625" cy="1371600"/>
            <wp:effectExtent l="0" t="0" r="0" b="0"/>
            <wp:docPr id="31" name="图片 31" descr="QQ截图20230408112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QQ截图2023040811233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#include &lt;iostream&gt;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#include &lt;fstream&gt;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#include &lt;algorithm&gt;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#include &lt;string&gt;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#include &lt;string.h&gt;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#include &lt;cstdlib&gt;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#include &lt;ctime&gt;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#include &lt;cmath&gt;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#include &lt;sstream&gt;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using namespace std;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int main() 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srand(time(NULL));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ofstream fout;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ifstream fin;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stringstream stream;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fout.open("o.txt");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fin.open("in.txt");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int a[10000];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string b[10000];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string temp;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getline(fin, temp);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temp += '\0';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string str;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for(int i = 0;i &lt; temp.length() - 1;++i) 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str += temp[i];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str += '\0';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char str1[10000], str2[10000];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int i;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for(i = 0;temp[i] != '\0';++i) 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str1[i] = temp[i];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str1[i] = '\0';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for(i = 0;str[i] != '\0';++i) 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str2[i] = str[i];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str2[i] = '\0';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char* pos = strstr(str1, str2);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fout &lt;&lt; *pos &lt;&lt; endl;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fin.close();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fout.close();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return 0;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sz w:val="18"/>
          <w:szCs w:val="18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416" w:beforeAutospacing="0" w:after="294" w:afterAutospacing="0" w:line="1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得到代码</w:t>
      </w:r>
    </w:p>
    <w:p>
      <w:pPr>
        <w:pStyle w:val="6"/>
        <w:keepNext w:val="0"/>
        <w:keepLines w:val="0"/>
        <w:widowControl/>
        <w:suppressLineNumbers w:val="0"/>
        <w:spacing w:before="416" w:beforeAutospacing="0" w:after="294" w:afterAutospacing="0" w:line="1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运行结果如图：</w:t>
      </w:r>
    </w:p>
    <w:p>
      <w:pPr>
        <w:keepNext w:val="0"/>
        <w:keepLines w:val="0"/>
        <w:widowControl/>
        <w:suppressLineNumbers w:val="0"/>
        <w:shd w:val="clear" w:fill="FFFFFF"/>
        <w:spacing w:before="120" w:beforeAutospacing="0" w:after="0" w:afterAutospacing="0" w:line="12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drawing>
          <wp:inline distT="0" distB="0" distL="114300" distR="114300">
            <wp:extent cx="1171575" cy="1171575"/>
            <wp:effectExtent l="0" t="0" r="0" b="0"/>
            <wp:docPr id="17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IMG_26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  <w:drawing>
          <wp:inline distT="0" distB="0" distL="114300" distR="114300">
            <wp:extent cx="1171575" cy="438150"/>
            <wp:effectExtent l="0" t="0" r="0" b="0"/>
            <wp:docPr id="30" name="图片 30" descr="QQ截图20230408112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QQ截图2023040811244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416" w:beforeAutospacing="0" w:after="294" w:afterAutospacing="0" w:line="1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然后是for和if的配合：</w:t>
      </w:r>
    </w:p>
    <w:p>
      <w:pPr>
        <w:keepNext w:val="0"/>
        <w:keepLines w:val="0"/>
        <w:widowControl/>
        <w:suppressLineNumbers w:val="0"/>
        <w:shd w:val="clear" w:fill="FFFFFF"/>
        <w:spacing w:before="120" w:beforeAutospacing="0" w:after="0" w:afterAutospacing="0" w:line="12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lang w:eastAsia="zh-CN"/>
        </w:rPr>
        <w:drawing>
          <wp:inline distT="0" distB="0" distL="114300" distR="114300">
            <wp:extent cx="3276600" cy="1352550"/>
            <wp:effectExtent l="0" t="0" r="0" b="0"/>
            <wp:docPr id="32" name="图片 32" descr="QQ截图20230408115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QQ截图202304081152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416" w:beforeAutospacing="0" w:after="294" w:afterAutospacing="0" w:line="1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得到代码：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#include &lt;iostream&gt;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#include &lt;fstream&gt;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#include &lt;algorithm&gt;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#include &lt;string&gt;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#include &lt;string.h&gt;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#include &lt;cstdlib&gt;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#include &lt;ctime&gt;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#include &lt;cmath&gt;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#include &lt;sstream&gt;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using namespace std;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int main() 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srand(time(NULL));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ofstream fout;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ifstream fin;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stringstream stream;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fout.open("o.txt");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fin.open("in.txt");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int a[10000];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string b[10000];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string temp;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getline(fin, temp);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temp += '\0';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for(;;) 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if() 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for(;;) 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if() 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for(;;) 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fin.close();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fout.close();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return 0;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sz w:val="18"/>
          <w:szCs w:val="18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416" w:beforeAutospacing="0" w:after="294" w:afterAutospacing="0" w:line="1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然后output还有none和有输出的情况，none我们直接选择输出空程序，有输出直接输出结果，不管逻辑。</w:t>
      </w:r>
    </w:p>
    <w:p>
      <w:pPr>
        <w:pStyle w:val="6"/>
        <w:keepNext w:val="0"/>
        <w:keepLines w:val="0"/>
        <w:widowControl/>
        <w:suppressLineNumbers w:val="0"/>
        <w:spacing w:before="416" w:beforeAutospacing="0" w:after="294" w:afterAutospacing="0" w:line="1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none情况如图：</w:t>
      </w:r>
    </w:p>
    <w:p>
      <w:pPr>
        <w:keepNext w:val="0"/>
        <w:keepLines w:val="0"/>
        <w:widowControl/>
        <w:suppressLineNumbers w:val="0"/>
        <w:shd w:val="clear" w:fill="FFFFFF"/>
        <w:spacing w:before="120" w:beforeAutospacing="0" w:after="0" w:afterAutospacing="0" w:line="12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lang w:eastAsia="zh-CN"/>
        </w:rPr>
        <w:drawing>
          <wp:inline distT="0" distB="0" distL="114300" distR="114300">
            <wp:extent cx="2486025" cy="1295400"/>
            <wp:effectExtent l="0" t="0" r="0" b="0"/>
            <wp:docPr id="33" name="图片 33" descr="QQ截图20230408112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QQ截图2023040811270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#include &lt;iostream&gt;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using namespace std;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int main() 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return 0;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sz w:val="18"/>
          <w:szCs w:val="18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416" w:beforeAutospacing="0" w:after="294" w:afterAutospacing="0" w:line="1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得到代码</w:t>
      </w:r>
    </w:p>
    <w:p>
      <w:pPr>
        <w:pStyle w:val="6"/>
        <w:keepNext w:val="0"/>
        <w:keepLines w:val="0"/>
        <w:widowControl/>
        <w:suppressLineNumbers w:val="0"/>
        <w:spacing w:before="416" w:beforeAutospacing="0" w:after="294" w:afterAutospacing="0" w:line="1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有输出的情况如图：</w:t>
      </w:r>
    </w:p>
    <w:p>
      <w:pPr>
        <w:keepNext w:val="0"/>
        <w:keepLines w:val="0"/>
        <w:widowControl/>
        <w:suppressLineNumbers w:val="0"/>
        <w:shd w:val="clear" w:fill="FFFFFF"/>
        <w:spacing w:before="120" w:beforeAutospacing="0" w:after="0" w:afterAutospacing="0" w:line="12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lang w:eastAsia="zh-CN"/>
        </w:rPr>
        <w:drawing>
          <wp:inline distT="0" distB="0" distL="114300" distR="114300">
            <wp:extent cx="2676525" cy="1238250"/>
            <wp:effectExtent l="0" t="0" r="0" b="0"/>
            <wp:docPr id="34" name="图片 34" descr="QQ截图20230408112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QQ截图202304081128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416" w:beforeAutospacing="0" w:after="294" w:afterAutospacing="0" w:line="1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得到代码：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#include &lt;iostream&gt;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#include &lt;fstream&gt;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using namespace std;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int main() 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ofstream fout;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fout.open("o.txt");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32" w:beforeAutospacing="0" w:after="210" w:afterAutospacing="0" w:line="12" w:lineRule="atLeast"/>
        <w:ind w:left="0" w:right="0"/>
        <w:rPr>
          <w:sz w:val="18"/>
          <w:szCs w:val="18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fout &lt;&lt; "1 2 3 4</w:t>
      </w:r>
    </w:p>
    <w:p>
      <w:pPr>
        <w:pStyle w:val="6"/>
        <w:keepNext w:val="0"/>
        <w:keepLines w:val="0"/>
        <w:widowControl/>
        <w:suppressLineNumbers w:val="0"/>
        <w:spacing w:before="416" w:beforeAutospacing="0" w:after="294" w:afterAutospacing="0" w:line="12" w:lineRule="atLeast"/>
        <w:ind w:left="0" w:right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运行结果如图：</w:t>
      </w:r>
    </w:p>
    <w:p>
      <w:pPr>
        <w:pStyle w:val="6"/>
        <w:keepNext w:val="0"/>
        <w:keepLines w:val="0"/>
        <w:widowControl/>
        <w:suppressLineNumbers w:val="0"/>
        <w:spacing w:before="416" w:beforeAutospacing="0" w:after="294" w:afterAutospacing="0" w:line="12" w:lineRule="atLeast"/>
        <w:ind w:left="0" w:right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  <w:drawing>
          <wp:inline distT="0" distB="0" distL="114300" distR="114300">
            <wp:extent cx="2028825" cy="438150"/>
            <wp:effectExtent l="0" t="0" r="0" b="0"/>
            <wp:docPr id="35" name="图片 35" descr="QQ截图20230408113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QQ截图2023040811330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416" w:beforeAutospacing="0" w:after="0" w:afterAutospacing="0" w:line="1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以上就是写代码的代码的全部内容了，希望能给各位C++的忠粉带来便利！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75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drawing>
          <wp:inline distT="0" distB="0" distL="114300" distR="114300">
            <wp:extent cx="3886200" cy="3886200"/>
            <wp:effectExtent l="0" t="0" r="0" b="0"/>
            <wp:docPr id="21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8" descr="IMG_27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QwNzE3MjdiYjZhNzg3MTI5ODhjNjk4ZjMzNzQxZjQifQ=="/>
  </w:docVars>
  <w:rsids>
    <w:rsidRoot w:val="00000000"/>
    <w:rsid w:val="1A8C1711"/>
    <w:rsid w:val="3780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4.jpe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../NUL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28</Pages>
  <Words>2214</Words>
  <Characters>8048</Characters>
  <Lines>0</Lines>
  <Paragraphs>0</Paragraphs>
  <TotalTime>0</TotalTime>
  <ScaleCrop>false</ScaleCrop>
  <LinksUpToDate>false</LinksUpToDate>
  <CharactersWithSpaces>11343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2023-04-08T04:06:00Z</dcterms:created>
  <dc:creator>Hi</dc:creator>
  <cp:lastModifiedBy>那儿的花</cp:lastModifiedBy>
  <dcterms:modified xsi:type="dcterms:W3CDTF">2023-04-08T04:15:38Z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3ED372ABE9EC4F179A85A42B485353DB_12</vt:lpwstr>
  </property>
</Properties>
</file>