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002ED2" w:rsidRPr="00385168" w14:paraId="71C0E0FC" w14:textId="77777777" w:rsidTr="000263D5">
        <w:tc>
          <w:tcPr>
            <w:tcW w:w="6588" w:type="dxa"/>
            <w:vMerge w:val="restart"/>
          </w:tcPr>
          <w:p w14:paraId="3FC95FB7" w14:textId="77777777" w:rsidR="00002ED2" w:rsidRPr="00385168" w:rsidRDefault="00002ED2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14:paraId="2B69B4E7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114DD3BE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ED2" w:rsidRPr="00385168" w14:paraId="497DBC66" w14:textId="77777777" w:rsidTr="000263D5">
        <w:tc>
          <w:tcPr>
            <w:tcW w:w="6588" w:type="dxa"/>
            <w:vMerge/>
          </w:tcPr>
          <w:p w14:paraId="0F840FE5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86290D8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585B8157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3</w:t>
            </w: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조</w:t>
            </w:r>
          </w:p>
        </w:tc>
      </w:tr>
      <w:tr w:rsidR="00002ED2" w:rsidRPr="00385168" w14:paraId="49C1BBCA" w14:textId="77777777" w:rsidTr="000263D5">
        <w:tc>
          <w:tcPr>
            <w:tcW w:w="6588" w:type="dxa"/>
            <w:vMerge/>
          </w:tcPr>
          <w:p w14:paraId="77B16E11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CD87A49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47D822F4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22.04.09</w:t>
            </w:r>
          </w:p>
        </w:tc>
      </w:tr>
    </w:tbl>
    <w:p w14:paraId="284E035C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53E3A521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24FB7090" w14:textId="5F42D27B" w:rsidR="001B551D" w:rsidRDefault="001B551D"/>
    <w:p w14:paraId="1F45E87A" w14:textId="0A1CB9FC" w:rsidR="00002ED2" w:rsidRPr="00002ED2" w:rsidRDefault="00002ED2" w:rsidP="00002ED2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  <w:r w:rsidRPr="00002ED2">
        <w:rPr>
          <w:rFonts w:asciiTheme="minorEastAsia" w:hAnsiTheme="minorEastAsia" w:cs="Arial Unicode MS"/>
          <w:b/>
          <w:sz w:val="24"/>
          <w:szCs w:val="24"/>
        </w:rPr>
        <w:t>A.</w:t>
      </w:r>
      <w:r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002ED2">
        <w:rPr>
          <w:rFonts w:asciiTheme="minorEastAsia" w:hAnsiTheme="minorEastAsia" w:cs="맑은 고딕"/>
          <w:b/>
          <w:sz w:val="24"/>
          <w:szCs w:val="24"/>
        </w:rPr>
        <w:t>로그인/회원가입/계정 찾기 기능</w:t>
      </w:r>
    </w:p>
    <w:tbl>
      <w:tblPr>
        <w:tblStyle w:val="Standard"/>
        <w:tblpPr w:vertAnchor="text" w:tblpY="62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17D79" w14:paraId="5EAE157D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BCFB5DB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A807FA7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417D79" w14:paraId="36020DCE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77B44DC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F0D8DB4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A01 로그인 기능</w:t>
            </w:r>
          </w:p>
        </w:tc>
      </w:tr>
      <w:tr w:rsidR="00417D79" w14:paraId="1BA92503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7D86265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34365E8" w14:textId="22D033E2" w:rsidR="00417D79" w:rsidRDefault="00067F71" w:rsidP="00067F7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기능</w:t>
            </w:r>
          </w:p>
        </w:tc>
      </w:tr>
      <w:tr w:rsidR="00417D79" w14:paraId="1C549D2B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2FDB29D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9BA18AA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-로그인을 선택한다.</w:t>
            </w:r>
          </w:p>
          <w:p w14:paraId="1350ED41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회원의 경우 </w:t>
            </w: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아이디와 비밀번호를 입력한다.</w:t>
            </w:r>
          </w:p>
          <w:p w14:paraId="22AA92A2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비회원일 시 회원가입 절차 없이 비회원으로 입장하기로 들어간다.</w:t>
            </w:r>
          </w:p>
          <w:p w14:paraId="04C8174A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-관리자의 경우 관리자 코드를 입력하고 입장한다.</w:t>
            </w:r>
          </w:p>
          <w:p w14:paraId="0B321B79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-apple-system"/>
                <w:color w:val="222222"/>
                <w:spacing w:val="-7"/>
                <w:sz w:val="20"/>
                <w:szCs w:val="20"/>
                <w:shd w:val="clear" w:color="auto" w:fill="FFFFFF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 xml:space="preserve">-잘못된 아이디나 비밀번호를 입력할 경우 </w:t>
            </w:r>
            <w:r w:rsidRPr="0022077F">
              <w:rPr>
                <w:rFonts w:asciiTheme="minorEastAsia" w:hAnsiTheme="minorEastAsia" w:cs="-apple-system"/>
                <w:color w:val="222222"/>
                <w:spacing w:val="-7"/>
                <w:sz w:val="20"/>
                <w:szCs w:val="20"/>
                <w:shd w:val="clear" w:color="auto" w:fill="FFFFFF"/>
              </w:rPr>
              <w:t>다시 선택화면으로 돌아간다.</w:t>
            </w:r>
          </w:p>
        </w:tc>
      </w:tr>
      <w:tr w:rsidR="00417D79" w14:paraId="748537EB" w14:textId="77777777" w:rsidTr="000263D5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51E348A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2D27BA2" w14:textId="4654025C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아이디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나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비밀번호가 틀렸을 경우</w:t>
            </w:r>
          </w:p>
          <w:p w14:paraId="7FDDC619" w14:textId="7C17AB9F" w:rsidR="00417D79" w:rsidRDefault="00417D79" w:rsidP="000263D5">
            <w:pPr>
              <w:widowControl w:val="0"/>
              <w:spacing w:line="240" w:lineRule="auto"/>
              <w:ind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-‘아이디 또는 비밀번호가 틀립니다.’ 라는 메시지를 띄우고, 다시 입력 받는다.</w:t>
            </w:r>
          </w:p>
          <w:p w14:paraId="7A059B86" w14:textId="785BFD77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아이디와 비밀번호가 모두 맞을 경우</w:t>
            </w:r>
          </w:p>
          <w:p w14:paraId="442C59FE" w14:textId="77777777" w:rsidR="00417D79" w:rsidRDefault="00417D79" w:rsidP="000263D5">
            <w:pPr>
              <w:widowControl w:val="0"/>
              <w:spacing w:line="240" w:lineRule="auto"/>
              <w:ind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‘로그인이 완료되었습니다.’라는 메시지를 띄운다.</w:t>
            </w:r>
          </w:p>
        </w:tc>
      </w:tr>
    </w:tbl>
    <w:p w14:paraId="28F533E9" w14:textId="77777777" w:rsidR="00002ED2" w:rsidRPr="00417D79" w:rsidRDefault="00002ED2" w:rsidP="00002ED2"/>
    <w:p w14:paraId="4929D5A5" w14:textId="64F5EF4F" w:rsidR="00417D79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Standard"/>
        <w:tblpPr w:vertAnchor="text" w:horzAnchor="margin" w:tblpY="3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17D79" w14:paraId="5BC0340A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7CD33E3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64C64B5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</w:t>
            </w:r>
          </w:p>
        </w:tc>
      </w:tr>
      <w:tr w:rsidR="00417D79" w14:paraId="0D2EAA6E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7995DFD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B7A480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2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회원가입</w:t>
            </w:r>
          </w:p>
        </w:tc>
      </w:tr>
      <w:tr w:rsidR="00417D79" w14:paraId="5DFA276B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24CEEF7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C784BA0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</w:t>
            </w:r>
          </w:p>
        </w:tc>
      </w:tr>
      <w:tr w:rsidR="00417D79" w:rsidRPr="00F35973" w14:paraId="53BC4121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0C71C18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8DB7F5" w14:textId="3675FE53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아이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디,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비밀번호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주민등록번호,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전화번호를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화면에 출력한다.</w:t>
            </w:r>
          </w:p>
          <w:p w14:paraId="44D719C8" w14:textId="67AA8619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조건에 맞지 않는 정보를 입력하면 메시지를 출력하고 다시 실패한 조건의 입력화면으로 돌아간다.</w:t>
            </w:r>
          </w:p>
          <w:p w14:paraId="0B04D717" w14:textId="17AB3545" w:rsidR="00417D79" w:rsidRPr="00F35973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중복된 아이디의 경우 메시지를 출력하고 다시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  <w:tr w:rsidR="00417D79" w14:paraId="37F366BD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81B7C88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855CAD" w14:textId="3CD8DAEB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아래 정보가 모두 필수사항 임으로 입력을 하지 않을 시 유효성 검사를 통해 넘어가지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않게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</w:p>
          <w:p w14:paraId="044128A6" w14:textId="3F5F8CB2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이름: 한글(2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~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</w:p>
          <w:p w14:paraId="52C12CF0" w14:textId="0BB3F151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아이디: </w:t>
            </w:r>
            <w:proofErr w:type="spellStart"/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영소문자</w:t>
            </w:r>
            <w:proofErr w:type="spellEnd"/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+</w:t>
            </w:r>
            <w:r w:rsidR="004173BC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4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~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16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+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특수</w:t>
            </w:r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>문자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-,_)</w:t>
            </w:r>
          </w:p>
          <w:p w14:paraId="57E5DBB6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 사람당 하나의 계정만 만들 수 있게 한다.</w:t>
            </w:r>
          </w:p>
          <w:p w14:paraId="282ABDDE" w14:textId="77419C39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비밀번호: 영대소문자</w:t>
            </w:r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+</w:t>
            </w:r>
            <w:r w:rsidR="004173BC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8~16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+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특수문자</w:t>
            </w:r>
          </w:p>
          <w:p w14:paraId="0AC2C4F2" w14:textId="5B34960C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전화번호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: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전화번호는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10-11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자리수로 받는다.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각 자리는 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0~9)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 xml:space="preserve">전화번호의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‘-‘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을 빼고 전화번호는 숫자로만 입력한다.</w:t>
            </w:r>
          </w:p>
          <w:p w14:paraId="6D0A1C7A" w14:textId="46E944DF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주민등록번호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: 7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자리 수까지 받는다.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0~9),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번째 자리는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0, 1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로 제한,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일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번째 자리는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1~3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으로 제한한다.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9EA97C5" w14:textId="77777777" w:rsidR="00417D79" w:rsidRPr="003B3443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Standard"/>
        <w:tblpPr w:vertAnchor="text" w:horzAnchor="margin" w:tblpY="128"/>
        <w:tblW w:w="86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8"/>
        <w:gridCol w:w="6957"/>
      </w:tblGrid>
      <w:tr w:rsidR="00417D79" w14:paraId="383D952C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36117D0C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57F6F5B9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계정 찾기 </w:t>
            </w:r>
          </w:p>
        </w:tc>
      </w:tr>
      <w:tr w:rsidR="00417D79" w14:paraId="526732E0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2D908018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B8EDAA8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03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계정 찾기</w:t>
            </w:r>
          </w:p>
        </w:tc>
      </w:tr>
      <w:tr w:rsidR="00417D79" w14:paraId="62937FBC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5C179F07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13CBFB7" w14:textId="029FCA36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사용자의 계정(아이디, 비밀번호)</w:t>
            </w:r>
            <w:r w:rsidR="00067F71">
              <w:rPr>
                <w:rFonts w:asciiTheme="minorEastAsia" w:hAnsiTheme="minorEastAsia" w:cs="Arial Unicode MS" w:hint="eastAsia"/>
                <w:sz w:val="20"/>
                <w:szCs w:val="20"/>
              </w:rPr>
              <w:t>을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찾는다.</w:t>
            </w:r>
          </w:p>
        </w:tc>
      </w:tr>
      <w:tr w:rsidR="00417D79" w14:paraId="11517AD1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F98283C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B4C76F1" w14:textId="7AC2D2EB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>아이디: 이름, 전화번호로 찾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는다.</w:t>
            </w:r>
          </w:p>
          <w:p w14:paraId="3F6E9B88" w14:textId="4061B763" w:rsidR="00417D79" w:rsidRPr="00983F24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 xml:space="preserve">비밀번호: 아이디,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 w:rsidR="00417D7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>전화번호로 찾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는다.</w:t>
            </w:r>
          </w:p>
        </w:tc>
      </w:tr>
      <w:tr w:rsidR="00417D79" w14:paraId="5DBB99A5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DE15633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478CAF17" w14:textId="77777777" w:rsidR="003B3443" w:rsidRDefault="003B3443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경우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회원 정보를 출력한다.</w:t>
            </w:r>
          </w:p>
          <w:p w14:paraId="48B4DE29" w14:textId="7B25D4DA" w:rsidR="00417D79" w:rsidRDefault="003B3443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일치하지 않는 경우</w:t>
            </w:r>
            <w:r>
              <w:rPr>
                <w:rFonts w:asciiTheme="minorEastAsia" w:hAnsiTheme="minorEastAsia"/>
                <w:sz w:val="20"/>
                <w:szCs w:val="20"/>
              </w:rPr>
              <w:t>: 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회원 정보가 없습니다.</w:t>
            </w:r>
            <w:r>
              <w:rPr>
                <w:rFonts w:asciiTheme="minorEastAsia" w:hAnsiTheme="minorEastAsia"/>
                <w:sz w:val="20"/>
                <w:szCs w:val="20"/>
              </w:rPr>
              <w:t>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는 메시지를 출력한다.</w:t>
            </w:r>
          </w:p>
        </w:tc>
      </w:tr>
    </w:tbl>
    <w:p w14:paraId="58948448" w14:textId="77777777" w:rsidR="00417D79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p w14:paraId="21E31658" w14:textId="6C378859" w:rsidR="00002ED2" w:rsidRDefault="00417D79" w:rsidP="00002ED2">
      <w:r>
        <w:rPr>
          <w:rFonts w:asciiTheme="minorEastAsia" w:hAnsiTheme="minorEastAsia" w:cs="Arial Unicode MS"/>
          <w:b/>
          <w:sz w:val="24"/>
          <w:szCs w:val="24"/>
        </w:rPr>
        <w:t xml:space="preserve">- </w:t>
      </w:r>
      <w:r w:rsidR="00002ED2">
        <w:rPr>
          <w:rFonts w:asciiTheme="minorEastAsia" w:hAnsiTheme="minorEastAsia" w:cs="맑은 고딕" w:hint="eastAsia"/>
          <w:b/>
          <w:sz w:val="24"/>
          <w:szCs w:val="24"/>
        </w:rPr>
        <w:t>회원</w:t>
      </w:r>
      <w:r w:rsidR="00002ED2" w:rsidRPr="00002ED2">
        <w:t xml:space="preserve"> </w:t>
      </w:r>
    </w:p>
    <w:p w14:paraId="4CA6061E" w14:textId="1845834B" w:rsidR="00643950" w:rsidRPr="00643950" w:rsidRDefault="00643950" w:rsidP="00002ED2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385168" w14:paraId="02731FD3" w14:textId="77777777" w:rsidTr="000263D5">
        <w:tc>
          <w:tcPr>
            <w:tcW w:w="1844" w:type="dxa"/>
            <w:shd w:val="clear" w:color="auto" w:fill="FFFFCC"/>
          </w:tcPr>
          <w:p w14:paraId="097DEEF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F462E83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3FA79A1A" w14:textId="77777777" w:rsidTr="000263D5">
        <w:tc>
          <w:tcPr>
            <w:tcW w:w="1844" w:type="dxa"/>
            <w:shd w:val="clear" w:color="auto" w:fill="FFFFCC"/>
          </w:tcPr>
          <w:p w14:paraId="1598990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A335DF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-01-01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수정하기</w:t>
            </w:r>
          </w:p>
        </w:tc>
      </w:tr>
      <w:tr w:rsidR="00643950" w:rsidRPr="00385168" w14:paraId="4FDA05F0" w14:textId="77777777" w:rsidTr="000263D5">
        <w:tc>
          <w:tcPr>
            <w:tcW w:w="1844" w:type="dxa"/>
            <w:shd w:val="clear" w:color="auto" w:fill="FFFFCC"/>
          </w:tcPr>
          <w:p w14:paraId="1BCFB01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9A31144" w14:textId="2863301B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가입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 입력한 정보를 직접 수정할 수 있도록 하는 기능</w:t>
            </w:r>
          </w:p>
        </w:tc>
      </w:tr>
      <w:tr w:rsidR="00643950" w:rsidRPr="00385168" w14:paraId="38CA85C6" w14:textId="77777777" w:rsidTr="000263D5">
        <w:tc>
          <w:tcPr>
            <w:tcW w:w="1844" w:type="dxa"/>
            <w:shd w:val="clear" w:color="auto" w:fill="FFFFCC"/>
            <w:vAlign w:val="center"/>
          </w:tcPr>
          <w:p w14:paraId="7A22B6C7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0CAF465" w14:textId="1F876F85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-회원 가입시 입력 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등을 수정한다.</w:t>
            </w:r>
          </w:p>
          <w:p w14:paraId="250E8329" w14:textId="2CFF61BA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-수정을 취소하면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385168" w14:paraId="390C23B7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4C7ADA84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01DCEC6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2924D15" w14:textId="4EB7501F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비밀번호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-16자로 제한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31A3FF96" w14:textId="0CA77618" w:rsidR="00643950" w:rsidRPr="007B0827" w:rsidRDefault="00643950" w:rsidP="000263D5">
            <w:pPr>
              <w:widowControl w:val="0"/>
              <w:spacing w:line="240" w:lineRule="auto"/>
              <w:ind w:firstLineChars="300" w:firstLine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(불만족하면 길이가 안 맞는다는 메시지를 띄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다.)</w:t>
            </w:r>
          </w:p>
          <w:p w14:paraId="7B90F8FA" w14:textId="1B8096ED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영어 대소문자,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특수문자만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사용이 가능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03AC86B6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(불만족하면 영어 대소문자와 숫자,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특수문자만 </w:t>
            </w:r>
          </w:p>
          <w:p w14:paraId="0CB89936" w14:textId="5E841065" w:rsidR="00643950" w:rsidRDefault="00643950" w:rsidP="000263D5">
            <w:pPr>
              <w:widowControl w:val="0"/>
              <w:spacing w:line="240" w:lineRule="auto"/>
              <w:ind w:firstLineChars="600" w:firstLine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가능하다는 메시지를 띄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20DA5CB9" w14:textId="10656694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이름 -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한글만 입력 가능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7423F035" w14:textId="78D367B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한글만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21C31AA4" w14:textId="7AF4D26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2-6글자까지 입력 가능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54E1C2F2" w14:textId="5A0A8486" w:rsidR="00643950" w:rsidRDefault="00643950" w:rsidP="000263D5">
            <w:pPr>
              <w:widowControl w:val="0"/>
              <w:spacing w:line="240" w:lineRule="auto"/>
              <w:ind w:firstLineChars="300" w:firstLine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~6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자까지만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74008EAF" w14:textId="12577C00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전화번호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- (-)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을 포함하지 않은 숫자만 입력 가능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546EC86F" w14:textId="58B56285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(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포함하지 않은 숫자만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</w:tc>
      </w:tr>
    </w:tbl>
    <w:p w14:paraId="21C2F1B5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385168" w14:paraId="7845AEC5" w14:textId="77777777" w:rsidTr="000263D5">
        <w:tc>
          <w:tcPr>
            <w:tcW w:w="1844" w:type="dxa"/>
            <w:shd w:val="clear" w:color="auto" w:fill="FFFFCC"/>
          </w:tcPr>
          <w:p w14:paraId="4EBF788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27EDF35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53BA0D50" w14:textId="77777777" w:rsidTr="000263D5">
        <w:tc>
          <w:tcPr>
            <w:tcW w:w="1844" w:type="dxa"/>
            <w:shd w:val="clear" w:color="auto" w:fill="FFFFCC"/>
          </w:tcPr>
          <w:p w14:paraId="244EB673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ABA2F6B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-01-02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탈퇴하기</w:t>
            </w:r>
          </w:p>
        </w:tc>
      </w:tr>
      <w:tr w:rsidR="00643950" w:rsidRPr="00385168" w14:paraId="393ABBCF" w14:textId="77777777" w:rsidTr="000263D5">
        <w:tc>
          <w:tcPr>
            <w:tcW w:w="1844" w:type="dxa"/>
            <w:shd w:val="clear" w:color="auto" w:fill="FFFFCC"/>
          </w:tcPr>
          <w:p w14:paraId="239D9034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EB1E212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탈퇴를 원하면 사용자의 정보를 지우는 기능</w:t>
            </w:r>
          </w:p>
        </w:tc>
      </w:tr>
      <w:tr w:rsidR="00643950" w:rsidRPr="00385168" w14:paraId="71C4169F" w14:textId="77777777" w:rsidTr="000263D5">
        <w:tc>
          <w:tcPr>
            <w:tcW w:w="1844" w:type="dxa"/>
            <w:shd w:val="clear" w:color="auto" w:fill="FFFFCC"/>
            <w:vAlign w:val="center"/>
          </w:tcPr>
          <w:p w14:paraId="1D43C400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4BC2F8A2" w14:textId="7F19660F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-회원의 모든 정보를 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11C94761" w14:textId="1FD6994F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-탈퇴를 취소하면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385168" w14:paraId="25ADD002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0AA4CF6C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FB606DF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5329266" w14:textId="3EB52F31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아이디,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</w:p>
          <w:p w14:paraId="7027106B" w14:textId="77777777" w:rsidR="00643950" w:rsidRPr="007B0827" w:rsidRDefault="00643950" w:rsidP="000263D5">
            <w:pPr>
              <w:widowControl w:val="0"/>
              <w:spacing w:line="240" w:lineRule="auto"/>
              <w:ind w:leftChars="300" w:left="86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-아이디와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비밀번호를 입력 받고 입력 받은 값과 매치되는 회원이 없으면 잘못된 아이디 또는 비밀번호를 입력했다는 메시지를 출력.</w:t>
            </w:r>
          </w:p>
        </w:tc>
      </w:tr>
    </w:tbl>
    <w:p w14:paraId="1811AF60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2E0C010B" w14:textId="77777777" w:rsidTr="000263D5">
        <w:tc>
          <w:tcPr>
            <w:tcW w:w="1844" w:type="dxa"/>
            <w:shd w:val="clear" w:color="auto" w:fill="FFFFCC"/>
          </w:tcPr>
          <w:p w14:paraId="7981B6C2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04D3C39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2CE4D4F4" w14:textId="77777777" w:rsidTr="000263D5">
        <w:tc>
          <w:tcPr>
            <w:tcW w:w="1844" w:type="dxa"/>
            <w:shd w:val="clear" w:color="auto" w:fill="FFFFCC"/>
          </w:tcPr>
          <w:p w14:paraId="1D90CE8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4FD680" w14:textId="471D1E55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예매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내역 확인하기</w:t>
            </w:r>
          </w:p>
        </w:tc>
      </w:tr>
      <w:tr w:rsidR="00643950" w:rsidRPr="00385168" w14:paraId="026F2AD8" w14:textId="77777777" w:rsidTr="000263D5">
        <w:tc>
          <w:tcPr>
            <w:tcW w:w="1844" w:type="dxa"/>
            <w:shd w:val="clear" w:color="auto" w:fill="FFFFCC"/>
          </w:tcPr>
          <w:p w14:paraId="61CA500F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96E2ADD" w14:textId="55495BE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경기의 예매 내역을 보여주는 기능</w:t>
            </w:r>
          </w:p>
        </w:tc>
      </w:tr>
      <w:tr w:rsidR="00643950" w:rsidRPr="007B0827" w14:paraId="7BBAD004" w14:textId="77777777" w:rsidTr="000263D5">
        <w:tc>
          <w:tcPr>
            <w:tcW w:w="1844" w:type="dxa"/>
            <w:shd w:val="clear" w:color="auto" w:fill="FFFFCC"/>
            <w:vAlign w:val="center"/>
          </w:tcPr>
          <w:p w14:paraId="7DCB49AD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AD66E4D" w14:textId="6934758D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-사용자의 예매 내역을 보여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준다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0F528BDE" w14:textId="01015058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-예매 취소를 선택하면 예매취소로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6CCC7BEB" w14:textId="4FA8D6B4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-상위 메뉴를 선택하면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7B0827" w14:paraId="2FF4FB18" w14:textId="77777777" w:rsidTr="003B3443">
        <w:tc>
          <w:tcPr>
            <w:tcW w:w="1844" w:type="dxa"/>
            <w:shd w:val="clear" w:color="auto" w:fill="FFFFCC"/>
            <w:vAlign w:val="center"/>
          </w:tcPr>
          <w:p w14:paraId="48CB2E27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5B65C05" w14:textId="2B75535F" w:rsidR="00643950" w:rsidRPr="007B0827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25F2B333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336B7E0" w14:textId="77777777" w:rsidTr="000263D5">
        <w:tc>
          <w:tcPr>
            <w:tcW w:w="1844" w:type="dxa"/>
            <w:shd w:val="clear" w:color="auto" w:fill="FFFFCC"/>
          </w:tcPr>
          <w:p w14:paraId="6AD16B4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F0DE5D2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 확인하기</w:t>
            </w:r>
          </w:p>
        </w:tc>
      </w:tr>
      <w:tr w:rsidR="00643950" w:rsidRPr="00385168" w14:paraId="2D058C09" w14:textId="77777777" w:rsidTr="000263D5">
        <w:tc>
          <w:tcPr>
            <w:tcW w:w="1844" w:type="dxa"/>
            <w:shd w:val="clear" w:color="auto" w:fill="FFFFCC"/>
          </w:tcPr>
          <w:p w14:paraId="7538FFB0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6B5F1AF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-01-03-01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취소하기</w:t>
            </w:r>
          </w:p>
        </w:tc>
      </w:tr>
      <w:tr w:rsidR="00643950" w:rsidRPr="00385168" w14:paraId="4AE4F685" w14:textId="77777777" w:rsidTr="000263D5">
        <w:tc>
          <w:tcPr>
            <w:tcW w:w="1844" w:type="dxa"/>
            <w:shd w:val="clear" w:color="auto" w:fill="FFFFCC"/>
          </w:tcPr>
          <w:p w14:paraId="48D9F75B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CF33FD6" w14:textId="4C4562AC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경기의 예매를 취소하는 기능</w:t>
            </w:r>
          </w:p>
        </w:tc>
      </w:tr>
      <w:tr w:rsidR="00643950" w:rsidRPr="007B0827" w14:paraId="404764D3" w14:textId="77777777" w:rsidTr="000263D5">
        <w:tc>
          <w:tcPr>
            <w:tcW w:w="1844" w:type="dxa"/>
            <w:shd w:val="clear" w:color="auto" w:fill="FFFFCC"/>
            <w:vAlign w:val="center"/>
          </w:tcPr>
          <w:p w14:paraId="4CD216DF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2C43896" w14:textId="77777777" w:rsidR="00643950" w:rsidRDefault="00643950" w:rsidP="0080066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Pr="003915C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예매한 경기의 예매를 취소할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출력하고 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2CBBA896" w14:textId="71F787BE" w:rsidR="00643950" w:rsidRDefault="003B3443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Y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비밀번호를 입력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363F5105" w14:textId="2ADA7666" w:rsidR="00643950" w:rsidRDefault="0064395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일치하는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“(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경기정보)취소되었습니다.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3613EE14" w14:textId="3A0D49F1" w:rsidR="00643950" w:rsidRDefault="0064395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않는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취소를 원하시는 경우 올바른 비밀번호를 입력해주세요.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취소를 원하지 않는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눌러주세요.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35A1571F" w14:textId="12D78AE1" w:rsidR="00643950" w:rsidRDefault="003B3443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N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이전메뉴로 돌아간다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  <w:p w14:paraId="099822A5" w14:textId="21658D69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티켓 가격을 포인트로 환불해주고 환불했다는 메시지를 띄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운다.</w:t>
            </w:r>
          </w:p>
          <w:p w14:paraId="2C75DA60" w14:textId="25A22897" w:rsidR="00643950" w:rsidRPr="003915CD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예매취소를 취소하면 상위 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7B0827" w14:paraId="21619192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0DF3C53A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BE1FBFD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78D026A" w14:textId="29CE14F0" w:rsidR="00643950" w:rsidRPr="00887807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3B3443"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proofErr w:type="spellStart"/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</w:t>
            </w:r>
            <w:proofErr w:type="spellEnd"/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?</w:t>
            </w:r>
            <w:r w:rsidR="003B3443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에 대한 응답은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으로만 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이때 영어의 대소문자를 구별하지 않는다.</w:t>
            </w:r>
          </w:p>
          <w:p w14:paraId="47A24665" w14:textId="0679C7F6" w:rsidR="00643950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않는 경우 다시 비밀번호를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377358C6" w14:textId="497A9D6C" w:rsidR="00643950" w:rsidRDefault="0080066E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예매취소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취소합니다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라는 문구를 제외하고는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잘못된 문장을 입력했다는 메시지를 띄우고 예매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내역으로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F2173BA" w14:textId="77777777" w:rsidR="00643950" w:rsidRPr="003915CD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7839D48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12C4CBCA" w14:textId="77777777" w:rsidTr="000263D5">
        <w:tc>
          <w:tcPr>
            <w:tcW w:w="1844" w:type="dxa"/>
            <w:shd w:val="clear" w:color="auto" w:fill="FFFFCC"/>
          </w:tcPr>
          <w:p w14:paraId="5F35841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3190AEC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포인트</w:t>
            </w:r>
          </w:p>
        </w:tc>
      </w:tr>
      <w:tr w:rsidR="00643950" w:rsidRPr="00385168" w14:paraId="574FAE29" w14:textId="77777777" w:rsidTr="000263D5">
        <w:tc>
          <w:tcPr>
            <w:tcW w:w="1844" w:type="dxa"/>
            <w:shd w:val="clear" w:color="auto" w:fill="FFFFCC"/>
          </w:tcPr>
          <w:p w14:paraId="22CAC5DF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815CC69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-01-04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확인하기</w:t>
            </w:r>
          </w:p>
        </w:tc>
      </w:tr>
      <w:tr w:rsidR="00643950" w:rsidRPr="00385168" w14:paraId="28489B2F" w14:textId="77777777" w:rsidTr="000263D5">
        <w:tc>
          <w:tcPr>
            <w:tcW w:w="1844" w:type="dxa"/>
            <w:shd w:val="clear" w:color="auto" w:fill="FFFFCC"/>
          </w:tcPr>
          <w:p w14:paraId="26D948D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8CB3F4E" w14:textId="44ABC31C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현재 포인트를 확인하는 기능</w:t>
            </w:r>
          </w:p>
        </w:tc>
      </w:tr>
      <w:tr w:rsidR="00643950" w:rsidRPr="003915CD" w14:paraId="24484BDF" w14:textId="77777777" w:rsidTr="000263D5">
        <w:tc>
          <w:tcPr>
            <w:tcW w:w="1844" w:type="dxa"/>
            <w:shd w:val="clear" w:color="auto" w:fill="FFFFCC"/>
            <w:vAlign w:val="center"/>
          </w:tcPr>
          <w:p w14:paraId="047619B1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41C456F2" w14:textId="59FB0A89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-사용자의 현재 포인트를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3915CD" w14:paraId="4FBF8409" w14:textId="77777777" w:rsidTr="003B3443">
        <w:tc>
          <w:tcPr>
            <w:tcW w:w="1844" w:type="dxa"/>
            <w:shd w:val="clear" w:color="auto" w:fill="FFFFCC"/>
            <w:vAlign w:val="center"/>
          </w:tcPr>
          <w:p w14:paraId="04936835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4266363" w14:textId="15736A2B" w:rsidR="00643950" w:rsidRPr="003915CD" w:rsidRDefault="00643950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</w:tc>
      </w:tr>
    </w:tbl>
    <w:p w14:paraId="0B86AD5A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66ACA150" w14:textId="77777777" w:rsidTr="000263D5">
        <w:tc>
          <w:tcPr>
            <w:tcW w:w="1844" w:type="dxa"/>
            <w:shd w:val="clear" w:color="auto" w:fill="FFFFCC"/>
          </w:tcPr>
          <w:p w14:paraId="48B50F8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5220F2A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포인트</w:t>
            </w:r>
          </w:p>
        </w:tc>
      </w:tr>
      <w:tr w:rsidR="00643950" w:rsidRPr="00385168" w14:paraId="4CA54507" w14:textId="77777777" w:rsidTr="000263D5">
        <w:tc>
          <w:tcPr>
            <w:tcW w:w="1844" w:type="dxa"/>
            <w:shd w:val="clear" w:color="auto" w:fill="FFFFCC"/>
          </w:tcPr>
          <w:p w14:paraId="07B558D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31E4E0E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-01-04-01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</w:t>
            </w:r>
          </w:p>
        </w:tc>
      </w:tr>
      <w:tr w:rsidR="00643950" w:rsidRPr="00385168" w14:paraId="023785C4" w14:textId="77777777" w:rsidTr="000263D5">
        <w:tc>
          <w:tcPr>
            <w:tcW w:w="1844" w:type="dxa"/>
            <w:shd w:val="clear" w:color="auto" w:fill="FFFFCC"/>
          </w:tcPr>
          <w:p w14:paraId="7B56047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DF745A5" w14:textId="464FDB08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포인트를 충전하는 기능</w:t>
            </w:r>
          </w:p>
        </w:tc>
      </w:tr>
      <w:tr w:rsidR="00643950" w:rsidRPr="00216421" w14:paraId="5B647B83" w14:textId="77777777" w:rsidTr="000263D5">
        <w:tc>
          <w:tcPr>
            <w:tcW w:w="1844" w:type="dxa"/>
            <w:shd w:val="clear" w:color="auto" w:fill="FFFFCC"/>
            <w:vAlign w:val="center"/>
          </w:tcPr>
          <w:p w14:paraId="271353DF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B85572D" w14:textId="0B69ECA1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-포인트를 충전할 금액을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F92BC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최소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1,000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원)</w:t>
            </w:r>
          </w:p>
          <w:p w14:paraId="356E1691" w14:textId="45163BF2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-충전을 취소하면 상위 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3915CD" w14:paraId="47E6DF0B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38E32B54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E020E14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810D28B" w14:textId="77777777" w:rsidR="0080066E" w:rsidRDefault="0080066E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포인트 충전 </w:t>
            </w:r>
          </w:p>
          <w:p w14:paraId="2FE309EE" w14:textId="701868C7" w:rsidR="00643950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숫자만 입력 받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는다.</w:t>
            </w:r>
          </w:p>
          <w:p w14:paraId="3400C242" w14:textId="1AC6420F" w:rsidR="00643950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그 외에 모든 문자를 입력하면 숫자만 입력 가능하다는 메시지</w:t>
            </w:r>
            <w:r w:rsidR="0080066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.)</w:t>
            </w:r>
          </w:p>
          <w:p w14:paraId="1C292CCE" w14:textId="0AA0E72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- </w:t>
            </w: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충전금액이 </w:t>
            </w:r>
            <w:r w:rsidRPr="00216421"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 w:rsidRPr="00216421">
              <w:rPr>
                <w:rFonts w:asciiTheme="minorEastAsia" w:hAnsiTheme="minorEastAsia" w:cs="맑은 고딕"/>
                <w:sz w:val="20"/>
                <w:szCs w:val="20"/>
              </w:rPr>
              <w:t>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0원 미만이면</w:t>
            </w: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오류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72A8919B" w14:textId="736578C2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최소 충전 금액은1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0원이라는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</w:tc>
      </w:tr>
    </w:tbl>
    <w:p w14:paraId="3DCA9848" w14:textId="1B86D752" w:rsidR="00643950" w:rsidRDefault="00643950" w:rsidP="00002ED2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073A0" w:rsidRPr="007B0827" w14:paraId="576889C3" w14:textId="77777777" w:rsidTr="006B70A4">
        <w:tc>
          <w:tcPr>
            <w:tcW w:w="1844" w:type="dxa"/>
            <w:shd w:val="clear" w:color="auto" w:fill="FFFFCC"/>
          </w:tcPr>
          <w:p w14:paraId="07A18DB5" w14:textId="77777777" w:rsidR="004073A0" w:rsidRPr="00385168" w:rsidRDefault="004073A0" w:rsidP="006B70A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BC60988" w14:textId="77777777" w:rsidR="004073A0" w:rsidRPr="007B0827" w:rsidRDefault="004073A0" w:rsidP="006B70A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포인트</w:t>
            </w:r>
          </w:p>
        </w:tc>
      </w:tr>
      <w:tr w:rsidR="004073A0" w:rsidRPr="00385168" w14:paraId="7A31BE94" w14:textId="77777777" w:rsidTr="006B70A4">
        <w:tc>
          <w:tcPr>
            <w:tcW w:w="1844" w:type="dxa"/>
            <w:shd w:val="clear" w:color="auto" w:fill="FFFFCC"/>
          </w:tcPr>
          <w:p w14:paraId="6079D222" w14:textId="77777777" w:rsidR="004073A0" w:rsidRPr="00385168" w:rsidRDefault="004073A0" w:rsidP="006B70A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C7F4974" w14:textId="796952AD" w:rsidR="004073A0" w:rsidRPr="00385168" w:rsidRDefault="004073A0" w:rsidP="006B70A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-01-04-0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사용내역확인하기</w:t>
            </w:r>
          </w:p>
        </w:tc>
      </w:tr>
      <w:tr w:rsidR="004073A0" w:rsidRPr="00385168" w14:paraId="0146D1C2" w14:textId="77777777" w:rsidTr="006B70A4">
        <w:tc>
          <w:tcPr>
            <w:tcW w:w="1844" w:type="dxa"/>
            <w:shd w:val="clear" w:color="auto" w:fill="FFFFCC"/>
          </w:tcPr>
          <w:p w14:paraId="616932FE" w14:textId="77777777" w:rsidR="004073A0" w:rsidRPr="00385168" w:rsidRDefault="004073A0" w:rsidP="006B70A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BD62499" w14:textId="65DE95AA" w:rsidR="004073A0" w:rsidRPr="00385168" w:rsidRDefault="004073A0" w:rsidP="006B70A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포인트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사용내역을 확인하는 기능</w:t>
            </w:r>
          </w:p>
        </w:tc>
      </w:tr>
      <w:tr w:rsidR="004073A0" w:rsidRPr="00216421" w14:paraId="1BA29B75" w14:textId="77777777" w:rsidTr="006B70A4">
        <w:tc>
          <w:tcPr>
            <w:tcW w:w="1844" w:type="dxa"/>
            <w:shd w:val="clear" w:color="auto" w:fill="FFFFCC"/>
            <w:vAlign w:val="center"/>
          </w:tcPr>
          <w:p w14:paraId="14E9C098" w14:textId="77777777" w:rsidR="004073A0" w:rsidRPr="00385168" w:rsidRDefault="004073A0" w:rsidP="006B70A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8B860D" w14:textId="5FC7D0A9" w:rsidR="004073A0" w:rsidRPr="004073A0" w:rsidRDefault="004073A0" w:rsidP="004073A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-사용자의 포인트 사용내역을 리스트로 보여준다.</w:t>
            </w:r>
          </w:p>
        </w:tc>
      </w:tr>
      <w:tr w:rsidR="004073A0" w:rsidRPr="00216421" w14:paraId="5020C427" w14:textId="77777777" w:rsidTr="006B70A4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48329F5C" w14:textId="77777777" w:rsidR="004073A0" w:rsidRPr="00385168" w:rsidRDefault="004073A0" w:rsidP="006B70A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4821B4C5" w14:textId="66171198" w:rsidR="004073A0" w:rsidRPr="00216421" w:rsidRDefault="004073A0" w:rsidP="006B70A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1EFF2D3F" w14:textId="3E77962A" w:rsidR="004073A0" w:rsidRPr="004073A0" w:rsidRDefault="004073A0" w:rsidP="00002ED2"/>
    <w:p w14:paraId="0CC89FA7" w14:textId="77777777" w:rsidR="004073A0" w:rsidRPr="004073A0" w:rsidRDefault="004073A0" w:rsidP="00002ED2">
      <w:pPr>
        <w:rPr>
          <w:rFonts w:hint="eastAsia"/>
        </w:rPr>
      </w:pPr>
    </w:p>
    <w:tbl>
      <w:tblPr>
        <w:tblpPr w:leftFromText="142" w:rightFromText="142" w:vertAnchor="text" w:horzAnchor="margin" w:tblpY="131"/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34BDF1F8" w14:textId="77777777" w:rsidTr="000263D5">
        <w:tc>
          <w:tcPr>
            <w:tcW w:w="1844" w:type="dxa"/>
            <w:shd w:val="clear" w:color="auto" w:fill="FFFFCC"/>
          </w:tcPr>
          <w:p w14:paraId="14C8E433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9E72D33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마이페이지</w:t>
            </w:r>
          </w:p>
        </w:tc>
      </w:tr>
      <w:tr w:rsidR="00643950" w:rsidRPr="00385168" w14:paraId="07FDEC5A" w14:textId="77777777" w:rsidTr="000263D5">
        <w:tc>
          <w:tcPr>
            <w:tcW w:w="1844" w:type="dxa"/>
            <w:shd w:val="clear" w:color="auto" w:fill="FFFFCC"/>
          </w:tcPr>
          <w:p w14:paraId="75F8750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AFA29B" w14:textId="620609EF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225B0D7A" w14:textId="77777777" w:rsidTr="000263D5">
        <w:tc>
          <w:tcPr>
            <w:tcW w:w="1844" w:type="dxa"/>
            <w:shd w:val="clear" w:color="auto" w:fill="FFFFCC"/>
          </w:tcPr>
          <w:p w14:paraId="3360FC9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AC6A956" w14:textId="65FC1E41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팀과 함께 다른 메뉴를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216421" w14:paraId="13E4027B" w14:textId="77777777" w:rsidTr="000263D5">
        <w:tc>
          <w:tcPr>
            <w:tcW w:w="1844" w:type="dxa"/>
            <w:shd w:val="clear" w:color="auto" w:fill="FFFFCC"/>
            <w:vAlign w:val="center"/>
          </w:tcPr>
          <w:p w14:paraId="1A20D4DE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93106D" w14:textId="08F8E37D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지정한 팀을 보여줍니다.</w:t>
            </w:r>
          </w:p>
          <w:p w14:paraId="3CEA2640" w14:textId="26D06B08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-메인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화면에 사용자가 선택한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팀과 서브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메뉴인 추가/삭제/검색을 출력한다.</w:t>
            </w:r>
          </w:p>
          <w:p w14:paraId="7DCA3A71" w14:textId="0C833F2E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-추가/삭제/검색을 선택 시 하위 메뉴로 이동한다.</w:t>
            </w:r>
          </w:p>
          <w:p w14:paraId="5230EF0B" w14:textId="72691CF7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 중 하나를 검색하면 팀 일정/정보를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  <w:p w14:paraId="3A4F6BB6" w14:textId="293B1351" w:rsidR="00643950" w:rsidRPr="007D1A7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사용자가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팀을 설정하지 않은 경우 </w:t>
            </w:r>
            <w:r w:rsidRPr="007D1A78"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팀이 없습니다.</w:t>
            </w:r>
            <w:r w:rsidRPr="007D1A78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를 출력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13C257EB" w14:textId="77777777" w:rsidTr="003B3443">
        <w:tc>
          <w:tcPr>
            <w:tcW w:w="1844" w:type="dxa"/>
            <w:shd w:val="clear" w:color="auto" w:fill="FFFFCC"/>
            <w:vAlign w:val="center"/>
          </w:tcPr>
          <w:p w14:paraId="2D3FE899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7CB0D1A" w14:textId="77777777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</w:tc>
      </w:tr>
    </w:tbl>
    <w:p w14:paraId="21B39210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6B271E4" w14:textId="77777777" w:rsidTr="000263D5">
        <w:tc>
          <w:tcPr>
            <w:tcW w:w="1844" w:type="dxa"/>
            <w:shd w:val="clear" w:color="auto" w:fill="FFFFCC"/>
          </w:tcPr>
          <w:p w14:paraId="00F7326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656456F" w14:textId="45893720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4645D1E5" w14:textId="77777777" w:rsidTr="000263D5">
        <w:tc>
          <w:tcPr>
            <w:tcW w:w="1844" w:type="dxa"/>
            <w:shd w:val="clear" w:color="auto" w:fill="FFFFCC"/>
          </w:tcPr>
          <w:p w14:paraId="16C81082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42E10C3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추가</w:t>
            </w:r>
          </w:p>
        </w:tc>
      </w:tr>
      <w:tr w:rsidR="00643950" w:rsidRPr="00385168" w14:paraId="69466BA7" w14:textId="77777777" w:rsidTr="000263D5">
        <w:tc>
          <w:tcPr>
            <w:tcW w:w="1844" w:type="dxa"/>
            <w:shd w:val="clear" w:color="auto" w:fill="FFFFCC"/>
          </w:tcPr>
          <w:p w14:paraId="7F921BD9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34355FC" w14:textId="749AAD84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추가하는 기능</w:t>
            </w:r>
          </w:p>
        </w:tc>
      </w:tr>
      <w:tr w:rsidR="00643950" w:rsidRPr="00216421" w14:paraId="40B93F1A" w14:textId="77777777" w:rsidTr="000263D5">
        <w:tc>
          <w:tcPr>
            <w:tcW w:w="1844" w:type="dxa"/>
            <w:shd w:val="clear" w:color="auto" w:fill="FFFFCC"/>
            <w:vAlign w:val="center"/>
          </w:tcPr>
          <w:p w14:paraId="4D9CCDF8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139676F1" w14:textId="62B673BF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-종목을 리스트로 보여주고 사용자가 선택한다.</w:t>
            </w:r>
          </w:p>
          <w:p w14:paraId="0E5DB8D8" w14:textId="08A5FBB8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-종목 선택 후 팀 리스트를 보여주고 사용자가 선택한다.</w:t>
            </w:r>
          </w:p>
          <w:p w14:paraId="3C890046" w14:textId="68FDAB83" w:rsidR="00643950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 시 사용자가 선택한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명을 보여주고 확인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(Y/N)</w:t>
            </w:r>
          </w:p>
          <w:p w14:paraId="6EDC540B" w14:textId="43037304" w:rsidR="00643950" w:rsidRDefault="00F92BCB" w:rsidP="003F2517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선택한 팀이 맞는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Y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추가완료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1591294D" w14:textId="1E736A14" w:rsidR="00643950" w:rsidRDefault="00F92BCB" w:rsidP="003F2517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선택한 팀이 맞지 않는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N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다시 선택하세요.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7CEA39D3" w14:textId="4CB9314B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-추가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취소를 원하는 경우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받고 상위 메뉴로 이동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32FB9447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1DB68E35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F7A3ED9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FCA027F" w14:textId="6C84457A" w:rsidR="00643950" w:rsidRDefault="00B0512B" w:rsidP="000263D5">
            <w:pPr>
              <w:widowControl w:val="0"/>
              <w:spacing w:line="240" w:lineRule="auto"/>
              <w:ind w:left="1600" w:hangingChars="800" w:hanging="1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추가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입력은 리스트의 번호인 숫자로만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53CE78C2" w14:textId="31DD34E5" w:rsidR="00643950" w:rsidRPr="00216421" w:rsidRDefault="00B0512B" w:rsidP="000263D5">
            <w:pPr>
              <w:widowControl w:val="0"/>
              <w:spacing w:line="240" w:lineRule="auto"/>
              <w:ind w:left="1600" w:hangingChars="800" w:hanging="1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응답에 대한 모든 영어는 대소문자 구분없이 받는다.</w:t>
            </w:r>
          </w:p>
        </w:tc>
      </w:tr>
    </w:tbl>
    <w:p w14:paraId="1C04582F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F116EFF" w14:textId="77777777" w:rsidTr="000263D5">
        <w:tc>
          <w:tcPr>
            <w:tcW w:w="1844" w:type="dxa"/>
            <w:shd w:val="clear" w:color="auto" w:fill="FFFFCC"/>
          </w:tcPr>
          <w:p w14:paraId="6DB7D48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060DD2A" w14:textId="4A971C9F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61B6AC85" w14:textId="77777777" w:rsidTr="000263D5">
        <w:tc>
          <w:tcPr>
            <w:tcW w:w="1844" w:type="dxa"/>
            <w:shd w:val="clear" w:color="auto" w:fill="FFFFCC"/>
          </w:tcPr>
          <w:p w14:paraId="3ADC0534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5C06A3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제거</w:t>
            </w:r>
          </w:p>
        </w:tc>
      </w:tr>
      <w:tr w:rsidR="00643950" w:rsidRPr="00385168" w14:paraId="01F11A8B" w14:textId="77777777" w:rsidTr="000263D5">
        <w:tc>
          <w:tcPr>
            <w:tcW w:w="1844" w:type="dxa"/>
            <w:shd w:val="clear" w:color="auto" w:fill="FFFFCC"/>
          </w:tcPr>
          <w:p w14:paraId="38055889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0226107" w14:textId="70135F29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변경하는 기능</w:t>
            </w:r>
          </w:p>
        </w:tc>
      </w:tr>
      <w:tr w:rsidR="00643950" w:rsidRPr="00216421" w14:paraId="0D7FD436" w14:textId="77777777" w:rsidTr="000263D5">
        <w:tc>
          <w:tcPr>
            <w:tcW w:w="1844" w:type="dxa"/>
            <w:shd w:val="clear" w:color="auto" w:fill="FFFFCC"/>
            <w:vAlign w:val="center"/>
          </w:tcPr>
          <w:p w14:paraId="19940789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EF1DFB9" w14:textId="194495D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보여주고 삭제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00209B98" w14:textId="601360FA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종목별로 정렬해서 리스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트를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보여준다.</w:t>
            </w:r>
          </w:p>
          <w:p w14:paraId="7DFDD275" w14:textId="23277E5B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-삭제를 취소(C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하면 상위메뉴로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6B415EB3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7BFCC74C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B76AAD8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284DA3E" w14:textId="365AB17D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팀 삭제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팀으로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지정한 팀이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아닌 팀의 리스트 번호를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번호는 숫자로만 받는다.</w:t>
            </w:r>
          </w:p>
          <w:p w14:paraId="3DB531B9" w14:textId="717ED420" w:rsidR="00643950" w:rsidRPr="00216421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숫자가 아니거나 없는 번호를 입력한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잘못된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명을 입력했다는 메시지를 출력하고 다시 입력 받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는다.</w:t>
            </w:r>
          </w:p>
        </w:tc>
      </w:tr>
    </w:tbl>
    <w:p w14:paraId="7784D8A2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E965206" w14:textId="77777777" w:rsidTr="000263D5">
        <w:tc>
          <w:tcPr>
            <w:tcW w:w="1844" w:type="dxa"/>
            <w:shd w:val="clear" w:color="auto" w:fill="FFFFCC"/>
          </w:tcPr>
          <w:p w14:paraId="3E77B47D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1540025" w14:textId="25C9CA04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38F8F1E5" w14:textId="77777777" w:rsidTr="000263D5">
        <w:tc>
          <w:tcPr>
            <w:tcW w:w="1844" w:type="dxa"/>
            <w:shd w:val="clear" w:color="auto" w:fill="FFFFCC"/>
          </w:tcPr>
          <w:p w14:paraId="47D58E1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6B7EC8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</w:p>
        </w:tc>
      </w:tr>
      <w:tr w:rsidR="00643950" w:rsidRPr="00385168" w14:paraId="09608496" w14:textId="77777777" w:rsidTr="000263D5">
        <w:tc>
          <w:tcPr>
            <w:tcW w:w="1844" w:type="dxa"/>
            <w:shd w:val="clear" w:color="auto" w:fill="FFFFCC"/>
          </w:tcPr>
          <w:p w14:paraId="4164C0A6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13F6DB4" w14:textId="221B4AFA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중 하나를 검색</w:t>
            </w:r>
          </w:p>
        </w:tc>
      </w:tr>
      <w:tr w:rsidR="00643950" w:rsidRPr="00216421" w14:paraId="2AA9D2CA" w14:textId="77777777" w:rsidTr="000263D5">
        <w:tc>
          <w:tcPr>
            <w:tcW w:w="1844" w:type="dxa"/>
            <w:shd w:val="clear" w:color="auto" w:fill="FFFFCC"/>
            <w:vAlign w:val="center"/>
          </w:tcPr>
          <w:p w14:paraId="56CB1B13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8DA84AA" w14:textId="77A4F4A4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 중 하나를 입력 받으면 해당 팀의 경기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일정,</w:t>
            </w:r>
          </w:p>
          <w:p w14:paraId="022042A8" w14:textId="47D7A251" w:rsidR="00643950" w:rsidRPr="00216421" w:rsidRDefault="00643950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팀의 선수 목록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등의 정보를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067F71" w14:paraId="14F1BA4C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50086C38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E2C9335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F18438D" w14:textId="673E5DAC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검색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팀의 이름만 입력 가능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하다.</w:t>
            </w:r>
          </w:p>
          <w:p w14:paraId="20E45643" w14:textId="233A3525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팀의 이름이 아닌 문구를 입력하면</w:t>
            </w:r>
          </w:p>
          <w:p w14:paraId="72CDFA3D" w14:textId="7D4371EC" w:rsidR="00643950" w:rsidRDefault="00643950" w:rsidP="000263D5">
            <w:pPr>
              <w:widowControl w:val="0"/>
              <w:spacing w:line="240" w:lineRule="auto"/>
              <w:ind w:left="1000" w:hangingChars="500" w:hanging="10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등록되지 않은 팀을 입력했습니다.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6305F550" w14:textId="56B5FF8E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검색 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명이 포함된 검색 결과를 출력하게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76A0E157" w14:textId="6A97B518" w:rsidR="00643950" w:rsidRPr="004E494F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띄어쓰기 유무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에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상관없이 검색 결과를 출력하게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</w:tc>
      </w:tr>
    </w:tbl>
    <w:p w14:paraId="7FCE6A21" w14:textId="2CCA5EB0" w:rsidR="00643950" w:rsidRPr="00643950" w:rsidRDefault="00643950" w:rsidP="00002ED2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CA342A" w:rsidRPr="00385168" w14:paraId="076FCAA6" w14:textId="77777777" w:rsidTr="000263D5">
        <w:tc>
          <w:tcPr>
            <w:tcW w:w="1844" w:type="dxa"/>
            <w:shd w:val="clear" w:color="auto" w:fill="FFFFCC"/>
          </w:tcPr>
          <w:p w14:paraId="417E7680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B94D302" w14:textId="15E25A43" w:rsidR="00CA342A" w:rsidRPr="00385168" w:rsidRDefault="00CA342A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 선택하기</w:t>
            </w:r>
          </w:p>
        </w:tc>
      </w:tr>
      <w:tr w:rsidR="00CA342A" w:rsidRPr="00385168" w14:paraId="0DD84F87" w14:textId="77777777" w:rsidTr="000263D5">
        <w:tc>
          <w:tcPr>
            <w:tcW w:w="1844" w:type="dxa"/>
            <w:shd w:val="clear" w:color="auto" w:fill="FFFFCC"/>
          </w:tcPr>
          <w:p w14:paraId="66BDEA64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ED5DEFD" w14:textId="12214628" w:rsidR="00CA342A" w:rsidRPr="00385168" w:rsidRDefault="00F720CC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-02</w:t>
            </w:r>
          </w:p>
        </w:tc>
      </w:tr>
      <w:tr w:rsidR="00CA342A" w:rsidRPr="00385168" w14:paraId="54EFA562" w14:textId="77777777" w:rsidTr="000263D5">
        <w:tc>
          <w:tcPr>
            <w:tcW w:w="1844" w:type="dxa"/>
            <w:shd w:val="clear" w:color="auto" w:fill="FFFFCC"/>
          </w:tcPr>
          <w:p w14:paraId="3E6FA9B0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CCD8EE4" w14:textId="73E4BA22" w:rsidR="00CA342A" w:rsidRPr="00385168" w:rsidRDefault="00F720CC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종목리스트를 출력하여 선택한다.</w:t>
            </w:r>
          </w:p>
        </w:tc>
      </w:tr>
      <w:tr w:rsidR="00CA342A" w:rsidRPr="00526542" w14:paraId="45E4AF12" w14:textId="77777777" w:rsidTr="000263D5">
        <w:tc>
          <w:tcPr>
            <w:tcW w:w="1844" w:type="dxa"/>
            <w:shd w:val="clear" w:color="auto" w:fill="FFFFCC"/>
            <w:vAlign w:val="center"/>
          </w:tcPr>
          <w:p w14:paraId="08A8714E" w14:textId="77777777" w:rsidR="00CA342A" w:rsidRPr="00385168" w:rsidRDefault="00CA342A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192145E0" w14:textId="6C8FAC42" w:rsidR="00CA342A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스포츠 리스트를 출력한다.</w:t>
            </w:r>
          </w:p>
          <w:p w14:paraId="0642A5F0" w14:textId="123A3B81" w:rsidR="00A00F74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번호로 사용자에게 선택하게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CA342A" w:rsidRPr="00526542" w14:paraId="68943A6F" w14:textId="77777777" w:rsidTr="000263D5">
        <w:trPr>
          <w:trHeight w:val="341"/>
        </w:trPr>
        <w:tc>
          <w:tcPr>
            <w:tcW w:w="1844" w:type="dxa"/>
            <w:shd w:val="clear" w:color="auto" w:fill="FFFFCC"/>
            <w:vAlign w:val="center"/>
          </w:tcPr>
          <w:p w14:paraId="711D18EE" w14:textId="77777777" w:rsidR="00CA342A" w:rsidRPr="00385168" w:rsidRDefault="00CA342A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DC0BAA7" w14:textId="0BDC5E7A" w:rsidR="00CA342A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번호는 숫자로만 받는다.</w:t>
            </w:r>
          </w:p>
          <w:p w14:paraId="04526909" w14:textId="38455088" w:rsidR="00A00F74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숫자가 아닌 경우 다시 입력하게 한다.</w:t>
            </w:r>
          </w:p>
        </w:tc>
      </w:tr>
    </w:tbl>
    <w:p w14:paraId="6A9F5296" w14:textId="77777777" w:rsidR="00643950" w:rsidRPr="00CA342A" w:rsidRDefault="00643950" w:rsidP="00002ED2"/>
    <w:p w14:paraId="7859FD3B" w14:textId="4E82BD7D" w:rsidR="00002ED2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B</w:t>
      </w:r>
      <w:r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>
        <w:rPr>
          <w:rFonts w:asciiTheme="minorEastAsia" w:hAnsiTheme="minorEastAsia" w:cs="맑은 고딕" w:hint="eastAsia"/>
          <w:b/>
          <w:sz w:val="24"/>
          <w:szCs w:val="24"/>
        </w:rPr>
        <w:t>정보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7E9B44AC" w14:textId="77777777" w:rsidR="00EF12D0" w:rsidRPr="00B45C5E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2233DDE3" w14:textId="77777777" w:rsidTr="000263D5">
        <w:tc>
          <w:tcPr>
            <w:tcW w:w="1844" w:type="dxa"/>
            <w:shd w:val="clear" w:color="auto" w:fill="FFFFCC"/>
          </w:tcPr>
          <w:p w14:paraId="25A6734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DA0F069" w14:textId="203ABDE9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EF12D0" w:rsidRPr="00385168" w14:paraId="6B35BDFC" w14:textId="77777777" w:rsidTr="000263D5">
        <w:tc>
          <w:tcPr>
            <w:tcW w:w="1844" w:type="dxa"/>
            <w:shd w:val="clear" w:color="auto" w:fill="FFFFCC"/>
          </w:tcPr>
          <w:p w14:paraId="3AD41D1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66DBE98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</w:t>
            </w:r>
          </w:p>
        </w:tc>
      </w:tr>
      <w:tr w:rsidR="00EF12D0" w:rsidRPr="00385168" w14:paraId="1D9B5EB4" w14:textId="77777777" w:rsidTr="000263D5">
        <w:tc>
          <w:tcPr>
            <w:tcW w:w="1844" w:type="dxa"/>
            <w:shd w:val="clear" w:color="auto" w:fill="FFFFCC"/>
          </w:tcPr>
          <w:p w14:paraId="07C654A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EA93D23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순위를 상단에 출력한다.</w:t>
            </w:r>
          </w:p>
        </w:tc>
      </w:tr>
      <w:tr w:rsidR="00EF12D0" w:rsidRPr="00385168" w14:paraId="1EA1F7FC" w14:textId="77777777" w:rsidTr="000263D5">
        <w:tc>
          <w:tcPr>
            <w:tcW w:w="1844" w:type="dxa"/>
            <w:shd w:val="clear" w:color="auto" w:fill="FFFFCC"/>
            <w:vAlign w:val="center"/>
          </w:tcPr>
          <w:p w14:paraId="6C8CE3F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411C2D5" w14:textId="47A1AD3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로그인 시 화면 상단에 실시간 순위를 출력한다.</w:t>
            </w:r>
          </w:p>
          <w:p w14:paraId="686C5266" w14:textId="345EAA6B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실시간 순위는 데이터에 저장되어 있는 팀의 승패 데이터를 정렬해서 출력한다.</w:t>
            </w:r>
          </w:p>
        </w:tc>
      </w:tr>
      <w:tr w:rsidR="00EF12D0" w:rsidRPr="00385168" w14:paraId="55472215" w14:textId="77777777" w:rsidTr="000263D5">
        <w:trPr>
          <w:trHeight w:val="341"/>
        </w:trPr>
        <w:tc>
          <w:tcPr>
            <w:tcW w:w="1844" w:type="dxa"/>
            <w:shd w:val="clear" w:color="auto" w:fill="FFFFCC"/>
            <w:vAlign w:val="center"/>
          </w:tcPr>
          <w:p w14:paraId="46B34BB9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76CD57E" w14:textId="0F1272F8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승패가 같은 팀은 동일 순위로 출력한다.</w:t>
            </w:r>
          </w:p>
        </w:tc>
      </w:tr>
    </w:tbl>
    <w:p w14:paraId="27011F2A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7E13D285" w14:textId="77777777" w:rsidTr="000263D5">
        <w:tc>
          <w:tcPr>
            <w:tcW w:w="1844" w:type="dxa"/>
            <w:shd w:val="clear" w:color="auto" w:fill="FFFFCC"/>
          </w:tcPr>
          <w:p w14:paraId="7115517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9E33FCF" w14:textId="08946026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EF12D0" w:rsidRPr="00385168" w14:paraId="78008224" w14:textId="77777777" w:rsidTr="000263D5">
        <w:tc>
          <w:tcPr>
            <w:tcW w:w="1844" w:type="dxa"/>
            <w:shd w:val="clear" w:color="auto" w:fill="FFFFCC"/>
          </w:tcPr>
          <w:p w14:paraId="59802ED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59248D3" w14:textId="22020495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매치</w:t>
            </w:r>
          </w:p>
        </w:tc>
      </w:tr>
      <w:tr w:rsidR="00EF12D0" w:rsidRPr="00385168" w14:paraId="23B4CBD0" w14:textId="77777777" w:rsidTr="000263D5">
        <w:tc>
          <w:tcPr>
            <w:tcW w:w="1844" w:type="dxa"/>
            <w:shd w:val="clear" w:color="auto" w:fill="FFFFCC"/>
          </w:tcPr>
          <w:p w14:paraId="468DA7D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6C1029" w14:textId="42768EF0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매치 정보를 상단에 출력한다.</w:t>
            </w:r>
          </w:p>
        </w:tc>
      </w:tr>
      <w:tr w:rsidR="00EF12D0" w:rsidRPr="00385168" w14:paraId="591DEADD" w14:textId="77777777" w:rsidTr="000263D5">
        <w:tc>
          <w:tcPr>
            <w:tcW w:w="1844" w:type="dxa"/>
            <w:shd w:val="clear" w:color="auto" w:fill="FFFFCC"/>
            <w:vAlign w:val="center"/>
          </w:tcPr>
          <w:p w14:paraId="69FBB90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F588BF" w14:textId="5956599D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로그인 시 화면 상단에 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매치를 출력한다.</w:t>
            </w:r>
          </w:p>
          <w:p w14:paraId="7E8BED5C" w14:textId="60B8C05D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매치에 띄우는 팀은 정해진 알고리즘(1,2위의 경기 등)을 통해 가장 점수가 큰 경기를 출력한다.</w:t>
            </w:r>
          </w:p>
        </w:tc>
      </w:tr>
      <w:tr w:rsidR="00EF12D0" w:rsidRPr="00385168" w14:paraId="0FC088EC" w14:textId="77777777" w:rsidTr="000263D5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14:paraId="6BC817A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63FFC57" w14:textId="4AD5277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알고리즘에 의해 점수가 같을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순위가 높음을 우선으로 한다.</w:t>
            </w:r>
          </w:p>
        </w:tc>
      </w:tr>
    </w:tbl>
    <w:p w14:paraId="68518E30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1170826F" w14:textId="77777777" w:rsidTr="000263D5">
        <w:tc>
          <w:tcPr>
            <w:tcW w:w="1844" w:type="dxa"/>
            <w:shd w:val="clear" w:color="auto" w:fill="FFFFCC"/>
          </w:tcPr>
          <w:p w14:paraId="1BC8BA1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E9767A8" w14:textId="15C16EB3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정보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정보</w:t>
            </w:r>
          </w:p>
        </w:tc>
      </w:tr>
      <w:tr w:rsidR="00EF12D0" w:rsidRPr="00385168" w14:paraId="2E03E9C5" w14:textId="77777777" w:rsidTr="000263D5">
        <w:tc>
          <w:tcPr>
            <w:tcW w:w="1844" w:type="dxa"/>
            <w:shd w:val="clear" w:color="auto" w:fill="FFFFCC"/>
          </w:tcPr>
          <w:p w14:paraId="24488D1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E5A01C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정보를 이용해 팀 세부 내용 조회</w:t>
            </w:r>
          </w:p>
        </w:tc>
      </w:tr>
      <w:tr w:rsidR="00EF12D0" w:rsidRPr="00385168" w14:paraId="5A183928" w14:textId="77777777" w:rsidTr="000263D5">
        <w:tc>
          <w:tcPr>
            <w:tcW w:w="1844" w:type="dxa"/>
            <w:shd w:val="clear" w:color="auto" w:fill="FFFFCC"/>
          </w:tcPr>
          <w:p w14:paraId="672BEB4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AEEE6C8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팀의 정보를 출력한다.</w:t>
            </w:r>
          </w:p>
        </w:tc>
      </w:tr>
      <w:tr w:rsidR="00EF12D0" w:rsidRPr="00385168" w14:paraId="1F6E5870" w14:textId="77777777" w:rsidTr="000263D5">
        <w:tc>
          <w:tcPr>
            <w:tcW w:w="1844" w:type="dxa"/>
            <w:shd w:val="clear" w:color="auto" w:fill="FFFFCC"/>
            <w:vAlign w:val="center"/>
          </w:tcPr>
          <w:p w14:paraId="6E559DB4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82B6515" w14:textId="77777777" w:rsid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팀 목록</w:t>
            </w:r>
          </w:p>
          <w:p w14:paraId="5D36DBA0" w14:textId="6B9A858B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팀의 이름을 순서대로 출력한다.</w:t>
            </w:r>
          </w:p>
          <w:p w14:paraId="1C9482A9" w14:textId="3C40F63A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팀의 번호를 선택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그 팀의 정보를 출력한다.</w:t>
            </w:r>
          </w:p>
          <w:p w14:paraId="086558B4" w14:textId="24F7F629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선수 검색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6B11A831" w14:textId="32C83820" w:rsidR="00EF12D0" w:rsidRPr="00296B02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포지션 등의 조건으로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선수의 정보를 찾아 출력한다.</w:t>
            </w:r>
          </w:p>
        </w:tc>
      </w:tr>
      <w:tr w:rsidR="00EF12D0" w:rsidRPr="00385168" w14:paraId="6A9A12EB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6743853F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45BA372" w14:textId="5F0981AD" w:rsidR="00EF12D0" w:rsidRPr="00DF4A0D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검색 기록이 아닐 시,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등록된 선수가 아닙니다.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를 출력한 후 다시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</w:tbl>
    <w:p w14:paraId="33D4BEA7" w14:textId="58F8401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3FBC9174" w14:textId="77777777" w:rsidR="00EF12D0" w:rsidRDefault="00EF12D0" w:rsidP="00EF12D0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C. </w:t>
      </w:r>
      <w:r>
        <w:rPr>
          <w:rFonts w:asciiTheme="minorEastAsia" w:hAnsiTheme="minorEastAsia" w:cs="맑은 고딕" w:hint="eastAsia"/>
          <w:b/>
          <w:sz w:val="24"/>
          <w:szCs w:val="24"/>
        </w:rPr>
        <w:t>일정</w:t>
      </w:r>
    </w:p>
    <w:p w14:paraId="46BF9B7B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pPr w:leftFromText="142" w:rightFromText="142" w:vertAnchor="text" w:horzAnchor="margin" w:tblpY="179"/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018A391" w14:textId="77777777" w:rsidTr="000263D5">
        <w:tc>
          <w:tcPr>
            <w:tcW w:w="1844" w:type="dxa"/>
            <w:shd w:val="clear" w:color="auto" w:fill="FFFFCC"/>
          </w:tcPr>
          <w:p w14:paraId="03A2DB1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9BCEE8F" w14:textId="38C07AEE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</w:t>
            </w:r>
          </w:p>
        </w:tc>
      </w:tr>
      <w:tr w:rsidR="00EF12D0" w:rsidRPr="00385168" w14:paraId="0E172738" w14:textId="77777777" w:rsidTr="000263D5">
        <w:tc>
          <w:tcPr>
            <w:tcW w:w="1844" w:type="dxa"/>
            <w:shd w:val="clear" w:color="auto" w:fill="FFFFCC"/>
          </w:tcPr>
          <w:p w14:paraId="4C47AD5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요구사항 명</w:t>
            </w:r>
          </w:p>
        </w:tc>
        <w:tc>
          <w:tcPr>
            <w:tcW w:w="7380" w:type="dxa"/>
          </w:tcPr>
          <w:p w14:paraId="74D0ECB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 메뉴 상단에 경기 일정 출력</w:t>
            </w:r>
          </w:p>
        </w:tc>
      </w:tr>
      <w:tr w:rsidR="00EF12D0" w:rsidRPr="00385168" w14:paraId="6C45FFD0" w14:textId="77777777" w:rsidTr="000263D5">
        <w:tc>
          <w:tcPr>
            <w:tcW w:w="1844" w:type="dxa"/>
            <w:shd w:val="clear" w:color="auto" w:fill="FFFFCC"/>
          </w:tcPr>
          <w:p w14:paraId="29483BE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32FCFDC" w14:textId="0AC0C46F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일정, 날씨,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중요 정보,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상대 전적을 출력한다..</w:t>
            </w:r>
          </w:p>
        </w:tc>
      </w:tr>
      <w:tr w:rsidR="00EF12D0" w:rsidRPr="00385168" w14:paraId="3DD120B2" w14:textId="77777777" w:rsidTr="000263D5">
        <w:tc>
          <w:tcPr>
            <w:tcW w:w="1844" w:type="dxa"/>
            <w:shd w:val="clear" w:color="auto" w:fill="FFFFCC"/>
            <w:vAlign w:val="center"/>
          </w:tcPr>
          <w:p w14:paraId="5473C70C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A7F431" w14:textId="43958DE1" w:rsidR="00EF12D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296B02">
              <w:rPr>
                <w:rFonts w:asciiTheme="minorEastAsia" w:hAnsiTheme="minorEastAsia" w:cs="맑은 고딕" w:hint="eastAsia"/>
                <w:sz w:val="20"/>
                <w:szCs w:val="20"/>
              </w:rPr>
              <w:t>일정 메뉴 클릭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296B02">
              <w:rPr>
                <w:rFonts w:asciiTheme="minorEastAsia" w:hAnsiTheme="minorEastAsia" w:cs="맑은 고딕" w:hint="eastAsia"/>
                <w:sz w:val="20"/>
                <w:szCs w:val="20"/>
              </w:rPr>
              <w:t>시 화면 상단에 오늘 경기 일정과 날씨를 출력한다.</w:t>
            </w:r>
          </w:p>
          <w:p w14:paraId="5E4FFE06" w14:textId="2E1A189F" w:rsidR="00EF12D0" w:rsidRPr="00296B02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데이터에 누적 된 두 팀의 상대 전적과 각 팀의 중요 정보를 출력한다.</w:t>
            </w:r>
          </w:p>
        </w:tc>
      </w:tr>
      <w:tr w:rsidR="00EF12D0" w:rsidRPr="00385168" w14:paraId="2431BB25" w14:textId="77777777" w:rsidTr="000263D5">
        <w:trPr>
          <w:trHeight w:val="263"/>
        </w:trPr>
        <w:tc>
          <w:tcPr>
            <w:tcW w:w="1844" w:type="dxa"/>
            <w:shd w:val="clear" w:color="auto" w:fill="FFFFCC"/>
            <w:vAlign w:val="center"/>
          </w:tcPr>
          <w:p w14:paraId="1AE0117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034C9E3" w14:textId="0A867605" w:rsidR="00EF12D0" w:rsidRPr="00296B02" w:rsidRDefault="00B0512B" w:rsidP="00067F7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현재의 시각을 받아온 후 그 날짜를 기준으로 경기 일정과 날씨를 데이터에서 찾은 후 출력되게 한다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</w:tc>
      </w:tr>
    </w:tbl>
    <w:p w14:paraId="4F94E5B8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960965D" w14:textId="77777777" w:rsidTr="000263D5">
        <w:tc>
          <w:tcPr>
            <w:tcW w:w="1844" w:type="dxa"/>
            <w:shd w:val="clear" w:color="auto" w:fill="FFFFCC"/>
          </w:tcPr>
          <w:p w14:paraId="1E3DAF7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F805599" w14:textId="4B38D540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</w:t>
            </w:r>
          </w:p>
        </w:tc>
      </w:tr>
      <w:tr w:rsidR="00EF12D0" w:rsidRPr="00385168" w14:paraId="3ED164D8" w14:textId="77777777" w:rsidTr="000263D5">
        <w:tc>
          <w:tcPr>
            <w:tcW w:w="1844" w:type="dxa"/>
            <w:shd w:val="clear" w:color="auto" w:fill="FFFFCC"/>
          </w:tcPr>
          <w:p w14:paraId="4975481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35AD606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시각에 맞는 경기 일정 출력</w:t>
            </w:r>
          </w:p>
        </w:tc>
      </w:tr>
      <w:tr w:rsidR="00EF12D0" w:rsidRPr="00385168" w14:paraId="00AE5593" w14:textId="77777777" w:rsidTr="000263D5">
        <w:tc>
          <w:tcPr>
            <w:tcW w:w="1844" w:type="dxa"/>
            <w:shd w:val="clear" w:color="auto" w:fill="FFFFCC"/>
          </w:tcPr>
          <w:p w14:paraId="021682F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4AA348A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시각을 기준으로 각 팀의 경기 일정을 출력한다.</w:t>
            </w:r>
          </w:p>
        </w:tc>
      </w:tr>
      <w:tr w:rsidR="00EF12D0" w:rsidRPr="00385168" w14:paraId="7DC50ED8" w14:textId="77777777" w:rsidTr="000263D5">
        <w:tc>
          <w:tcPr>
            <w:tcW w:w="1844" w:type="dxa"/>
            <w:shd w:val="clear" w:color="auto" w:fill="FFFFCC"/>
            <w:vAlign w:val="center"/>
          </w:tcPr>
          <w:p w14:paraId="3B159EC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779F35E" w14:textId="4A322C8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</w:p>
          <w:p w14:paraId="2C7A3ABC" w14:textId="57D32556" w:rsidR="00EF12D0" w:rsidRPr="005E1FE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일을 입력 받아 데이터에서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입력 받은 월,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일에 해당하는 경기 일정 출력한다.</w:t>
            </w:r>
          </w:p>
          <w:p w14:paraId="682C131D" w14:textId="49EACB72" w:rsidR="00EF12D0" w:rsidRPr="0078279A" w:rsidRDefault="00B0512B" w:rsidP="00B0512B">
            <w:p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날씨 데이터에서 입력 받은 월, 일에 해당하는 데이터를 가져온 후,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우천 취소 가능성을 표시한다.</w:t>
            </w:r>
          </w:p>
          <w:p w14:paraId="7DE6310C" w14:textId="23CEF9F9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넘기기</w:t>
            </w:r>
          </w:p>
          <w:p w14:paraId="02F4A0AF" w14:textId="73A1FC6E" w:rsidR="00EF12D0" w:rsidRPr="0078279A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출력된 오늘의 경기를 기준으로 넘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길 때는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&gt;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>,&lt;’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를 입력 받아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이전 혹은 다음 날의 경기를 출력한다.</w:t>
            </w:r>
          </w:p>
        </w:tc>
      </w:tr>
      <w:tr w:rsidR="00EF12D0" w:rsidRPr="00385168" w14:paraId="6F9B5A52" w14:textId="77777777" w:rsidTr="000263D5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14:paraId="0BD77A4C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47B6988" w14:textId="07D2E01E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일을 입력 받을 때 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“ – “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을 기준으로 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일을 입력 받는다.</w:t>
            </w:r>
          </w:p>
          <w:p w14:paraId="6D8C81E3" w14:textId="122F5FC6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월(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1~12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일(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1~31)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이고 조건에 맞지 않는 검색을 했을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잘못된 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일을 입력하셨습니다.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를 출력한 후 다시 입력 받는다.</w:t>
            </w:r>
          </w:p>
          <w:p w14:paraId="425FC87E" w14:textId="67858701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경기 일정이 없을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경기 일정이 없습니다.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를 출력한 후 다시 입력 받는다.</w:t>
            </w:r>
          </w:p>
        </w:tc>
      </w:tr>
    </w:tbl>
    <w:p w14:paraId="286861DA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5424B15C" w14:textId="77777777" w:rsidTr="000263D5">
        <w:tc>
          <w:tcPr>
            <w:tcW w:w="1844" w:type="dxa"/>
            <w:shd w:val="clear" w:color="auto" w:fill="FFFFCC"/>
          </w:tcPr>
          <w:p w14:paraId="477EBC44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4094EE6" w14:textId="3844DDDD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일정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</w:t>
            </w:r>
          </w:p>
        </w:tc>
      </w:tr>
      <w:tr w:rsidR="00EF12D0" w:rsidRPr="00385168" w14:paraId="0890138B" w14:textId="77777777" w:rsidTr="000263D5">
        <w:tc>
          <w:tcPr>
            <w:tcW w:w="1844" w:type="dxa"/>
            <w:shd w:val="clear" w:color="auto" w:fill="FFFFCC"/>
          </w:tcPr>
          <w:p w14:paraId="1EB4EE2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E218FA3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02-02-01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일정에 출력된 경기를 선택</w:t>
            </w:r>
          </w:p>
        </w:tc>
      </w:tr>
      <w:tr w:rsidR="00EF12D0" w:rsidRPr="00385168" w14:paraId="10AA45A8" w14:textId="77777777" w:rsidTr="000263D5">
        <w:tc>
          <w:tcPr>
            <w:tcW w:w="1844" w:type="dxa"/>
            <w:shd w:val="clear" w:color="auto" w:fill="FFFFCC"/>
          </w:tcPr>
          <w:p w14:paraId="1A4A7F3C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6FFDC1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 시 중요 정보를 출력한다.</w:t>
            </w:r>
          </w:p>
        </w:tc>
      </w:tr>
      <w:tr w:rsidR="00EF12D0" w:rsidRPr="0078279A" w14:paraId="62B04438" w14:textId="77777777" w:rsidTr="000263D5">
        <w:tc>
          <w:tcPr>
            <w:tcW w:w="1844" w:type="dxa"/>
            <w:shd w:val="clear" w:color="auto" w:fill="FFFFCC"/>
            <w:vAlign w:val="center"/>
          </w:tcPr>
          <w:p w14:paraId="6F3EEA7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BB5A60E" w14:textId="49AE9697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검색과 넘기기를 통해 출력된 경기 일정을 선택하면,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중요 정보와 상대 전적 등을 출력한다. </w:t>
            </w:r>
          </w:p>
        </w:tc>
      </w:tr>
      <w:tr w:rsidR="00EF12D0" w:rsidRPr="0078279A" w14:paraId="26CC7127" w14:textId="77777777" w:rsidTr="000263D5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14:paraId="1F36101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813B324" w14:textId="691FF786" w:rsidR="00EF12D0" w:rsidRPr="0088040C" w:rsidRDefault="00067F71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61406623" w14:textId="77777777" w:rsidR="00EF12D0" w:rsidRDefault="00EF12D0" w:rsidP="00002ED2">
      <w:pPr>
        <w:widowControl w:val="0"/>
        <w:spacing w:line="240" w:lineRule="auto"/>
        <w:jc w:val="both"/>
      </w:pPr>
    </w:p>
    <w:p w14:paraId="3EC30346" w14:textId="3B7CAC6F" w:rsidR="00EF12D0" w:rsidRDefault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D</w:t>
      </w:r>
      <w:r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>
        <w:rPr>
          <w:rFonts w:asciiTheme="minorEastAsia" w:hAnsiTheme="minorEastAsia" w:cs="맑은 고딕" w:hint="eastAsia"/>
          <w:b/>
          <w:sz w:val="24"/>
          <w:szCs w:val="24"/>
        </w:rPr>
        <w:t>순위</w:t>
      </w:r>
    </w:p>
    <w:p w14:paraId="1FC1132B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12BBA204" w14:textId="77777777" w:rsidTr="000263D5">
        <w:tc>
          <w:tcPr>
            <w:tcW w:w="1844" w:type="dxa"/>
            <w:shd w:val="clear" w:color="auto" w:fill="FFFFCC"/>
          </w:tcPr>
          <w:p w14:paraId="4D0921A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25DC781" w14:textId="55F12FBA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46EE3318" w14:textId="77777777" w:rsidTr="000263D5">
        <w:tc>
          <w:tcPr>
            <w:tcW w:w="1844" w:type="dxa"/>
            <w:shd w:val="clear" w:color="auto" w:fill="FFFFCC"/>
          </w:tcPr>
          <w:p w14:paraId="43433A8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52A684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순위(팀 순위)</w:t>
            </w:r>
          </w:p>
        </w:tc>
      </w:tr>
      <w:tr w:rsidR="00EF12D0" w:rsidRPr="00385168" w14:paraId="6F8A40D3" w14:textId="77777777" w:rsidTr="000263D5">
        <w:tc>
          <w:tcPr>
            <w:tcW w:w="1844" w:type="dxa"/>
            <w:shd w:val="clear" w:color="auto" w:fill="FFFFCC"/>
          </w:tcPr>
          <w:p w14:paraId="3B2B036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C2D43AD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메인 메뉴인 순위를 선택하면 실시간 순위가 출력되는 기능</w:t>
            </w:r>
          </w:p>
        </w:tc>
      </w:tr>
      <w:tr w:rsidR="00EF12D0" w:rsidRPr="00385168" w14:paraId="12515403" w14:textId="77777777" w:rsidTr="000263D5">
        <w:tc>
          <w:tcPr>
            <w:tcW w:w="1844" w:type="dxa"/>
            <w:shd w:val="clear" w:color="auto" w:fill="FFFFCC"/>
            <w:vAlign w:val="center"/>
          </w:tcPr>
          <w:p w14:paraId="25E5DDF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E80CADB" w14:textId="6350387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404AE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비회원/회원 모두 접근이 가능하다.</w:t>
            </w:r>
          </w:p>
          <w:p w14:paraId="2DF31F02" w14:textId="56FA81BE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-실시간 순위는 팀 순위로 나온다.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등부터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 순으로 출력)</w:t>
            </w:r>
          </w:p>
          <w:p w14:paraId="62F9557C" w14:textId="40572E5D" w:rsidR="00EF12D0" w:rsidRPr="003404AE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N위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 총경기수 승수 패배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무승부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연승/연패 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</w:tc>
      </w:tr>
      <w:tr w:rsidR="00EF12D0" w:rsidRPr="00385168" w14:paraId="69AB5E2F" w14:textId="77777777" w:rsidTr="00F92BCB">
        <w:tc>
          <w:tcPr>
            <w:tcW w:w="1844" w:type="dxa"/>
            <w:shd w:val="clear" w:color="auto" w:fill="FFFFCC"/>
            <w:vAlign w:val="center"/>
          </w:tcPr>
          <w:p w14:paraId="5510A20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7A249D16" w14:textId="77777777" w:rsidR="00EF12D0" w:rsidRPr="002741B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0692DDE3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70A39437" w14:textId="77777777" w:rsidTr="000263D5">
        <w:tc>
          <w:tcPr>
            <w:tcW w:w="1844" w:type="dxa"/>
            <w:shd w:val="clear" w:color="auto" w:fill="FFFFCC"/>
          </w:tcPr>
          <w:p w14:paraId="4B56F7F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272FEBD" w14:textId="2AA853D1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66777358" w14:textId="77777777" w:rsidTr="000263D5">
        <w:tc>
          <w:tcPr>
            <w:tcW w:w="1844" w:type="dxa"/>
            <w:shd w:val="clear" w:color="auto" w:fill="FFFFCC"/>
          </w:tcPr>
          <w:p w14:paraId="4E79EFF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6F8162C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개인 순위</w:t>
            </w:r>
          </w:p>
        </w:tc>
      </w:tr>
      <w:tr w:rsidR="00EF12D0" w:rsidRPr="00385168" w14:paraId="4FCAFC40" w14:textId="77777777" w:rsidTr="000263D5">
        <w:tc>
          <w:tcPr>
            <w:tcW w:w="1844" w:type="dxa"/>
            <w:shd w:val="clear" w:color="auto" w:fill="FFFFCC"/>
          </w:tcPr>
          <w:p w14:paraId="0F90DD4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84916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메인 메뉴인 순위 선택 시 나오는 화면에서 개인 순위로 전환하는 기능</w:t>
            </w:r>
          </w:p>
        </w:tc>
      </w:tr>
      <w:tr w:rsidR="00EF12D0" w:rsidRPr="00385168" w14:paraId="22608B7D" w14:textId="77777777" w:rsidTr="000263D5">
        <w:tc>
          <w:tcPr>
            <w:tcW w:w="1844" w:type="dxa"/>
            <w:shd w:val="clear" w:color="auto" w:fill="FFFFCC"/>
            <w:vAlign w:val="center"/>
          </w:tcPr>
          <w:p w14:paraId="393C094E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F3DB7F2" w14:textId="323897A2" w:rsidR="00EF12D0" w:rsidRPr="006F3FA9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-항목별 개인 순위가 나온다.</w:t>
            </w:r>
          </w:p>
          <w:p w14:paraId="0DC6AB1D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&lt;야구의 경우&gt;</w:t>
            </w:r>
          </w:p>
          <w:p w14:paraId="199F361A" w14:textId="54E069CA" w:rsidR="00EF12D0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타자</w:t>
            </w:r>
          </w:p>
          <w:p w14:paraId="0BEB50A0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타율</w:t>
            </w:r>
          </w:p>
          <w:p w14:paraId="5D80C10C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홈런</w:t>
            </w:r>
          </w:p>
          <w:p w14:paraId="2F7AC8AB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타점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47123C3" w14:textId="0A6CE0BC" w:rsidR="00EF12D0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투수</w:t>
            </w:r>
          </w:p>
          <w:p w14:paraId="5375A8EF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평균 자책</w:t>
            </w:r>
          </w:p>
          <w:p w14:paraId="63DEC265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다승</w:t>
            </w:r>
          </w:p>
          <w:p w14:paraId="73D49A45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세이브</w:t>
            </w:r>
          </w:p>
          <w:p w14:paraId="3E2F3364" w14:textId="225E80F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-타자와 투수를 선택할 수 있다.</w:t>
            </w:r>
          </w:p>
          <w:p w14:paraId="33D35394" w14:textId="490365A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-선택 시 해당 화면으로 전환된다.</w:t>
            </w:r>
          </w:p>
          <w:p w14:paraId="4D3A1CD9" w14:textId="0B7600A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화면에는 타자(타율/홈런/타점)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투수(평균자책/다승/세이브)의 각각 항목이 나오며,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항목에는 다섯명의 선수가 나온다.</w:t>
            </w:r>
          </w:p>
          <w:p w14:paraId="497180A1" w14:textId="1C1FCFDD" w:rsidR="00EF12D0" w:rsidRPr="0042290D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위 이름 소속팀 해당항목 점수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</w:tc>
      </w:tr>
      <w:tr w:rsidR="00EF12D0" w:rsidRPr="00385168" w14:paraId="1820FDD4" w14:textId="77777777" w:rsidTr="00F92BCB">
        <w:tc>
          <w:tcPr>
            <w:tcW w:w="1844" w:type="dxa"/>
            <w:shd w:val="clear" w:color="auto" w:fill="FFFFCC"/>
            <w:vAlign w:val="center"/>
          </w:tcPr>
          <w:p w14:paraId="6CD3FC9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B8D55CB" w14:textId="29C59632" w:rsidR="00EF12D0" w:rsidRPr="007B7E4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타자/투수 입력은 번호(숫자로만)로 받는다.</w:t>
            </w:r>
          </w:p>
        </w:tc>
      </w:tr>
    </w:tbl>
    <w:p w14:paraId="23A19221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308A8C6" w14:textId="77777777" w:rsidTr="000263D5">
        <w:tc>
          <w:tcPr>
            <w:tcW w:w="1844" w:type="dxa"/>
            <w:shd w:val="clear" w:color="auto" w:fill="FFFFCC"/>
          </w:tcPr>
          <w:p w14:paraId="086FBE3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1E1806D" w14:textId="16A43B2A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62305DD1" w14:textId="77777777" w:rsidTr="000263D5">
        <w:tc>
          <w:tcPr>
            <w:tcW w:w="1844" w:type="dxa"/>
            <w:shd w:val="clear" w:color="auto" w:fill="FFFFCC"/>
          </w:tcPr>
          <w:p w14:paraId="7E3F58D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412B8B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연도별 순위 확인</w:t>
            </w:r>
          </w:p>
        </w:tc>
      </w:tr>
      <w:tr w:rsidR="00EF12D0" w:rsidRPr="00385168" w14:paraId="1900DAF7" w14:textId="77777777" w:rsidTr="000263D5">
        <w:tc>
          <w:tcPr>
            <w:tcW w:w="1844" w:type="dxa"/>
            <w:shd w:val="clear" w:color="auto" w:fill="FFFFCC"/>
          </w:tcPr>
          <w:p w14:paraId="748C1176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C86C358" w14:textId="562DD1C5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원하는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받아 해당 조건에 맞는 순위를 출력하는 기능</w:t>
            </w:r>
          </w:p>
        </w:tc>
      </w:tr>
      <w:tr w:rsidR="00EF12D0" w:rsidRPr="00385168" w14:paraId="48DD81E9" w14:textId="77777777" w:rsidTr="000263D5">
        <w:tc>
          <w:tcPr>
            <w:tcW w:w="1844" w:type="dxa"/>
            <w:shd w:val="clear" w:color="auto" w:fill="FFFFCC"/>
            <w:vAlign w:val="center"/>
          </w:tcPr>
          <w:p w14:paraId="50DD00F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97A9EEE" w14:textId="3071761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31F0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사용자로부터 연도를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002FE7D5" w14:textId="0BCB6D4E" w:rsidR="00EF12D0" w:rsidRPr="006F6DB7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-입력을 받은 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순위/개인순위/선수검색이라는 서브 메뉴를 보여준다.</w:t>
            </w:r>
          </w:p>
        </w:tc>
      </w:tr>
      <w:tr w:rsidR="00EF12D0" w:rsidRPr="00385168" w14:paraId="7194B54F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74CDB5F0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2C9AECD" w14:textId="162CF7D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• 연도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5E43B6A1" w14:textId="5B8E897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6F6DB7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연도는 무조건 숫자로만 입력이 가능하다.</w:t>
            </w:r>
          </w:p>
          <w:p w14:paraId="66C21541" w14:textId="237F092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-연도 범위는 현재 연도로부터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년전까지로 한정한다.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현재 기준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2012-2022)</w:t>
            </w:r>
          </w:p>
          <w:p w14:paraId="3EB6457D" w14:textId="54C4F886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-연도 범위를 벗어나는 경우 다시 입력하라는 메시지를 띄운다.</w:t>
            </w:r>
          </w:p>
        </w:tc>
      </w:tr>
    </w:tbl>
    <w:p w14:paraId="70FC7CED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4262BE1" w14:textId="77777777" w:rsidTr="000263D5">
        <w:tc>
          <w:tcPr>
            <w:tcW w:w="1844" w:type="dxa"/>
            <w:shd w:val="clear" w:color="auto" w:fill="FFFFCC"/>
          </w:tcPr>
          <w:p w14:paraId="2151793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DA4538D" w14:textId="357E839D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28C5707A" w14:textId="77777777" w:rsidTr="000263D5">
        <w:tc>
          <w:tcPr>
            <w:tcW w:w="1844" w:type="dxa"/>
            <w:shd w:val="clear" w:color="auto" w:fill="FFFFCC"/>
          </w:tcPr>
          <w:p w14:paraId="376E208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6E34B1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순위</w:t>
            </w:r>
          </w:p>
        </w:tc>
      </w:tr>
      <w:tr w:rsidR="00EF12D0" w:rsidRPr="00385168" w14:paraId="2D27B00B" w14:textId="77777777" w:rsidTr="000263D5">
        <w:tc>
          <w:tcPr>
            <w:tcW w:w="1844" w:type="dxa"/>
            <w:shd w:val="clear" w:color="auto" w:fill="FFFFCC"/>
          </w:tcPr>
          <w:p w14:paraId="3978C31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8E17A8F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팀순위를 보여주는 기능</w:t>
            </w:r>
          </w:p>
        </w:tc>
      </w:tr>
      <w:tr w:rsidR="00EF12D0" w:rsidRPr="00385168" w14:paraId="0FE54C3B" w14:textId="77777777" w:rsidTr="000263D5">
        <w:tc>
          <w:tcPr>
            <w:tcW w:w="1844" w:type="dxa"/>
            <w:shd w:val="clear" w:color="auto" w:fill="FFFFCC"/>
            <w:vAlign w:val="center"/>
          </w:tcPr>
          <w:p w14:paraId="669965A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5DD4801" w14:textId="2C18F6E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팀순위를 보여준다.</w:t>
            </w:r>
          </w:p>
          <w:p w14:paraId="352018C5" w14:textId="1942BDA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N위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 총경기수 승수 패배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무승부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</w:t>
            </w:r>
          </w:p>
          <w:p w14:paraId="2B62FF35" w14:textId="55BA8346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연도의 특별한 기록이 있을 경우(무패 시즌 우승,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노히트노런,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퍼펙트게임)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가장 상단에 보여준다.</w:t>
            </w:r>
          </w:p>
        </w:tc>
      </w:tr>
      <w:tr w:rsidR="00EF12D0" w:rsidRPr="00385168" w14:paraId="6EB5866A" w14:textId="77777777" w:rsidTr="00F92BCB">
        <w:tc>
          <w:tcPr>
            <w:tcW w:w="1844" w:type="dxa"/>
            <w:shd w:val="clear" w:color="auto" w:fill="FFFFCC"/>
            <w:vAlign w:val="center"/>
          </w:tcPr>
          <w:p w14:paraId="6AAA1AD8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1AD4BF24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44F29581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F54B606" w14:textId="77777777" w:rsidTr="000263D5">
        <w:tc>
          <w:tcPr>
            <w:tcW w:w="1844" w:type="dxa"/>
            <w:shd w:val="clear" w:color="auto" w:fill="FFFFCC"/>
          </w:tcPr>
          <w:p w14:paraId="295E5F9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485E2A6" w14:textId="518BF134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413B56D0" w14:textId="77777777" w:rsidTr="000263D5">
        <w:tc>
          <w:tcPr>
            <w:tcW w:w="1844" w:type="dxa"/>
            <w:shd w:val="clear" w:color="auto" w:fill="FFFFCC"/>
          </w:tcPr>
          <w:p w14:paraId="2FD7D51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61726E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개인 순위</w:t>
            </w:r>
          </w:p>
        </w:tc>
      </w:tr>
      <w:tr w:rsidR="00EF12D0" w:rsidRPr="00385168" w14:paraId="341D11C5" w14:textId="77777777" w:rsidTr="000263D5">
        <w:tc>
          <w:tcPr>
            <w:tcW w:w="1844" w:type="dxa"/>
            <w:shd w:val="clear" w:color="auto" w:fill="FFFFCC"/>
          </w:tcPr>
          <w:p w14:paraId="1C7E319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04076DF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개인 순위를 보여주는 기능</w:t>
            </w:r>
          </w:p>
        </w:tc>
      </w:tr>
      <w:tr w:rsidR="00EF12D0" w:rsidRPr="00525F5F" w14:paraId="1AD2F5A0" w14:textId="77777777" w:rsidTr="000263D5">
        <w:tc>
          <w:tcPr>
            <w:tcW w:w="1844" w:type="dxa"/>
            <w:shd w:val="clear" w:color="auto" w:fill="FFFFCC"/>
            <w:vAlign w:val="center"/>
          </w:tcPr>
          <w:p w14:paraId="5A3F745A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F5F8CF7" w14:textId="7C048DA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개인 순위를 보여준다.</w:t>
            </w:r>
          </w:p>
          <w:p w14:paraId="1FAFCBA1" w14:textId="2E793C2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-타자와 투수를 선택할 수 있다.</w:t>
            </w:r>
          </w:p>
          <w:p w14:paraId="3623A88B" w14:textId="5331899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-선택 시 해당 화면으로 전환된다.</w:t>
            </w:r>
          </w:p>
          <w:p w14:paraId="1105BA29" w14:textId="5A64417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화면에는 타자(타율/홈런/타점)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투수(평균자책/다승/세이브)의 각각 항목이 나오며,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항목에는 다섯명의 선수가 나온다.</w:t>
            </w:r>
          </w:p>
          <w:p w14:paraId="23C36C52" w14:textId="1FE9761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이름 소속팀 해당항목 점수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1B1F4CD3" w14:textId="5F141153" w:rsidR="00EF12D0" w:rsidRPr="00525F5F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연도의 특별한 기록이 있을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가장 상단에 보여준다.</w:t>
            </w:r>
          </w:p>
        </w:tc>
      </w:tr>
      <w:tr w:rsidR="00EF12D0" w:rsidRPr="008D6CD6" w14:paraId="4157FE86" w14:textId="77777777" w:rsidTr="00F92BCB">
        <w:tc>
          <w:tcPr>
            <w:tcW w:w="1844" w:type="dxa"/>
            <w:shd w:val="clear" w:color="auto" w:fill="FFFFCC"/>
            <w:vAlign w:val="center"/>
          </w:tcPr>
          <w:p w14:paraId="2A25ACBB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2603EDB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67CC1F8A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ECA6DDC" w14:textId="77777777" w:rsidTr="000263D5">
        <w:tc>
          <w:tcPr>
            <w:tcW w:w="1844" w:type="dxa"/>
            <w:shd w:val="clear" w:color="auto" w:fill="FFFFCC"/>
          </w:tcPr>
          <w:p w14:paraId="1CE2DF34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699A136" w14:textId="00B14990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32794A44" w14:textId="77777777" w:rsidTr="000263D5">
        <w:tc>
          <w:tcPr>
            <w:tcW w:w="1844" w:type="dxa"/>
            <w:shd w:val="clear" w:color="auto" w:fill="FFFFCC"/>
          </w:tcPr>
          <w:p w14:paraId="06E5513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669589D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선수 검색</w:t>
            </w:r>
          </w:p>
        </w:tc>
      </w:tr>
      <w:tr w:rsidR="00EF12D0" w:rsidRPr="00385168" w14:paraId="5D79E096" w14:textId="77777777" w:rsidTr="000263D5">
        <w:tc>
          <w:tcPr>
            <w:tcW w:w="1844" w:type="dxa"/>
            <w:shd w:val="clear" w:color="auto" w:fill="FFFFCC"/>
          </w:tcPr>
          <w:p w14:paraId="7222D44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D360C1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연도에서 원하는 선수를 검색해서 기록을 보는 기능</w:t>
            </w:r>
          </w:p>
        </w:tc>
      </w:tr>
      <w:tr w:rsidR="00EF12D0" w:rsidRPr="00AA111C" w14:paraId="1742248A" w14:textId="77777777" w:rsidTr="000263D5">
        <w:tc>
          <w:tcPr>
            <w:tcW w:w="1844" w:type="dxa"/>
            <w:shd w:val="clear" w:color="auto" w:fill="FFFFCC"/>
            <w:vAlign w:val="center"/>
          </w:tcPr>
          <w:p w14:paraId="27A9B05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3DF9968" w14:textId="716E1AC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 입력 후 선수 검색 메뉴 선택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 선수이름을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240CF869" w14:textId="6569A366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 받은 선수의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기록을 보여준다.</w:t>
            </w:r>
          </w:p>
          <w:p w14:paraId="20A28E84" w14:textId="302A64CC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-선수의 기록이 없는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선수의 데이터가 없습니다.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사용자에게 보여준다.</w:t>
            </w:r>
          </w:p>
        </w:tc>
      </w:tr>
      <w:tr w:rsidR="00EF12D0" w:rsidRPr="008D6CD6" w14:paraId="013E529A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F8079A7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EC7EC5C" w14:textId="3387E68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선수 이름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6C36674" w14:textId="6A007F8E" w:rsidR="00EF12D0" w:rsidRPr="00D85F37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-제약 사항에 맞지 않는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양식입니다.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사용자에게 보여준다.</w:t>
            </w:r>
          </w:p>
        </w:tc>
      </w:tr>
    </w:tbl>
    <w:p w14:paraId="68F52609" w14:textId="77777777" w:rsidR="00EF12D0" w:rsidRPr="00EF12D0" w:rsidRDefault="00EF12D0">
      <w:pPr>
        <w:rPr>
          <w:rFonts w:asciiTheme="minorEastAsia" w:hAnsiTheme="minorEastAsia" w:cs="맑은 고딕"/>
          <w:b/>
          <w:sz w:val="24"/>
          <w:szCs w:val="24"/>
        </w:rPr>
      </w:pPr>
    </w:p>
    <w:p w14:paraId="199BBF27" w14:textId="77777777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E. </w:t>
      </w:r>
      <w:r>
        <w:rPr>
          <w:rFonts w:asciiTheme="minorEastAsia" w:hAnsiTheme="minorEastAsia" w:cs="맑은 고딕" w:hint="eastAsia"/>
          <w:b/>
          <w:sz w:val="24"/>
          <w:szCs w:val="24"/>
        </w:rPr>
        <w:t>예매</w:t>
      </w:r>
    </w:p>
    <w:p w14:paraId="1BA38339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B457EE0" w14:textId="77777777" w:rsidTr="000263D5">
        <w:tc>
          <w:tcPr>
            <w:tcW w:w="1844" w:type="dxa"/>
            <w:shd w:val="clear" w:color="auto" w:fill="FFFFCC"/>
          </w:tcPr>
          <w:p w14:paraId="6AEDD46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0FB7F0A" w14:textId="2065E4E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050C3875" w14:textId="77777777" w:rsidTr="000263D5">
        <w:tc>
          <w:tcPr>
            <w:tcW w:w="1844" w:type="dxa"/>
            <w:shd w:val="clear" w:color="auto" w:fill="FFFFCC"/>
          </w:tcPr>
          <w:p w14:paraId="0420FB7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05CD96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 선택하기</w:t>
            </w:r>
          </w:p>
        </w:tc>
      </w:tr>
      <w:tr w:rsidR="00EF12D0" w:rsidRPr="00385168" w14:paraId="365AE23B" w14:textId="77777777" w:rsidTr="000263D5">
        <w:tc>
          <w:tcPr>
            <w:tcW w:w="1844" w:type="dxa"/>
            <w:shd w:val="clear" w:color="auto" w:fill="FFFFCC"/>
          </w:tcPr>
          <w:p w14:paraId="40DE884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41F786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달력을 출력해 사용자가 예매할 날짜를 선택하는 기능</w:t>
            </w:r>
          </w:p>
        </w:tc>
      </w:tr>
      <w:tr w:rsidR="00EF12D0" w:rsidRPr="00AA111C" w14:paraId="5DB3CDF8" w14:textId="77777777" w:rsidTr="000263D5">
        <w:tc>
          <w:tcPr>
            <w:tcW w:w="1844" w:type="dxa"/>
            <w:shd w:val="clear" w:color="auto" w:fill="FFFFCC"/>
            <w:vAlign w:val="center"/>
          </w:tcPr>
          <w:p w14:paraId="57A5D0F7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F4E8447" w14:textId="13E0D63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-비회원은 메뉴에서 보이지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않게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2354486" w14:textId="606F7A5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달의 달력을 출력한다.</w:t>
            </w:r>
          </w:p>
          <w:p w14:paraId="6092B360" w14:textId="0DDFDEB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예매는 일주일 단위로 가능하게 한다.</w:t>
            </w:r>
          </w:p>
          <w:p w14:paraId="76F85CE3" w14:textId="04B4244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-예매 가능 주에는 조금 다르게 출력한다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숫자 앞에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*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특수 문자를 붙이는 식)</w:t>
            </w:r>
          </w:p>
          <w:p w14:paraId="311069B3" w14:textId="74192BD9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-사용자에게 원하는 날을 입력 받는다.</w:t>
            </w:r>
          </w:p>
        </w:tc>
      </w:tr>
      <w:tr w:rsidR="00EF12D0" w:rsidRPr="008D6CD6" w14:paraId="4544C6B1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5F18A0B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2E49B7DE" w14:textId="5B63FC5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날짜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5D1F7A64" w14:textId="470AEDE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CB3E1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예매를 희망하는 날의 일자를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달은 이미 정해져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있음)</w:t>
            </w:r>
          </w:p>
          <w:p w14:paraId="1BA737C1" w14:textId="76A8FA3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 양식은 숫자로만 받는다.</w:t>
            </w:r>
          </w:p>
          <w:p w14:paraId="7912B064" w14:textId="2D9C2C8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-양식에 어긋날 경우 다시 입력하게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D05DEE4" w14:textId="0A67C971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-양식에 맞게 숫자를 입력하는 경우 다음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단계로 넘어간다.</w:t>
            </w:r>
          </w:p>
        </w:tc>
      </w:tr>
    </w:tbl>
    <w:p w14:paraId="7A87436C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2FEBF52E" w14:textId="77777777" w:rsidTr="000263D5">
        <w:tc>
          <w:tcPr>
            <w:tcW w:w="1844" w:type="dxa"/>
            <w:shd w:val="clear" w:color="auto" w:fill="FFFFCC"/>
          </w:tcPr>
          <w:p w14:paraId="32327F3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64854D9" w14:textId="000C4CD7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21446B0C" w14:textId="77777777" w:rsidTr="000263D5">
        <w:tc>
          <w:tcPr>
            <w:tcW w:w="1844" w:type="dxa"/>
            <w:shd w:val="clear" w:color="auto" w:fill="FFFFCC"/>
          </w:tcPr>
          <w:p w14:paraId="0A29B23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CA6ACE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선택하기</w:t>
            </w:r>
          </w:p>
        </w:tc>
      </w:tr>
      <w:tr w:rsidR="00EF12D0" w:rsidRPr="00385168" w14:paraId="04AFBB17" w14:textId="77777777" w:rsidTr="000263D5">
        <w:tc>
          <w:tcPr>
            <w:tcW w:w="1844" w:type="dxa"/>
            <w:shd w:val="clear" w:color="auto" w:fill="FFFFCC"/>
          </w:tcPr>
          <w:p w14:paraId="58CB5D56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CC88C0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예매할 경기를 선택하는 기능</w:t>
            </w:r>
          </w:p>
        </w:tc>
      </w:tr>
      <w:tr w:rsidR="00EF12D0" w:rsidRPr="00AA111C" w14:paraId="0C1F5E7E" w14:textId="77777777" w:rsidTr="000263D5">
        <w:tc>
          <w:tcPr>
            <w:tcW w:w="1844" w:type="dxa"/>
            <w:shd w:val="clear" w:color="auto" w:fill="FFFFCC"/>
            <w:vAlign w:val="center"/>
          </w:tcPr>
          <w:p w14:paraId="64A901B9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2B40207" w14:textId="5720034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앞선 과정에서 사용자가 입력한 날짜에 해당하는 경기 목록을 출력한다.</w:t>
            </w:r>
          </w:p>
          <w:p w14:paraId="0EBEAEFF" w14:textId="54E4586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-경기 목록은 아래와 같은 양식으로 출력한다.</w:t>
            </w:r>
          </w:p>
          <w:p w14:paraId="444C280E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KIA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롯데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구장 이름)</w:t>
            </w:r>
          </w:p>
          <w:p w14:paraId="38A97C80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SK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두산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구장 이름)</w:t>
            </w:r>
          </w:p>
          <w:p w14:paraId="591A050D" w14:textId="2D6C78C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예매를 희망하는 경기를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5640B9A9" w14:textId="3562E29B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-뒤로 가기 기능을 통해 날짜 선택 과정으로 돌아갈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EF12D0" w:rsidRPr="008D6CD6" w14:paraId="1F5C9AA8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2A78AFF0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3024B72" w14:textId="1F0567D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A155CA2" w14:textId="5157EF0B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CB3E1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입력은 경기 번호로 받는다.</w:t>
            </w:r>
          </w:p>
          <w:p w14:paraId="608F9561" w14:textId="597AA6A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-경기 번호는 숫자로만 받는다.</w:t>
            </w:r>
          </w:p>
          <w:p w14:paraId="7F62A4F8" w14:textId="1CCC022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어긋나는 경우 다시 입력을 받는다.</w:t>
            </w:r>
          </w:p>
          <w:p w14:paraId="065FAC2B" w14:textId="3B613F73" w:rsidR="00EF12D0" w:rsidRPr="00DF7CB1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</w:tc>
      </w:tr>
    </w:tbl>
    <w:p w14:paraId="3EA5D8E0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4D5C8986" w14:textId="77777777" w:rsidTr="000263D5">
        <w:tc>
          <w:tcPr>
            <w:tcW w:w="1844" w:type="dxa"/>
            <w:shd w:val="clear" w:color="auto" w:fill="FFFFCC"/>
          </w:tcPr>
          <w:p w14:paraId="7B7DEBE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8CFF7A7" w14:textId="72EC876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5F14A48C" w14:textId="77777777" w:rsidTr="000263D5">
        <w:tc>
          <w:tcPr>
            <w:tcW w:w="1844" w:type="dxa"/>
            <w:shd w:val="clear" w:color="auto" w:fill="FFFFCC"/>
          </w:tcPr>
          <w:p w14:paraId="7214BAE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0545A30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 선택하기</w:t>
            </w:r>
          </w:p>
        </w:tc>
      </w:tr>
      <w:tr w:rsidR="00EF12D0" w:rsidRPr="00385168" w14:paraId="7A9A0312" w14:textId="77777777" w:rsidTr="000263D5">
        <w:tc>
          <w:tcPr>
            <w:tcW w:w="1844" w:type="dxa"/>
            <w:shd w:val="clear" w:color="auto" w:fill="FFFFCC"/>
          </w:tcPr>
          <w:p w14:paraId="35F9892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10F14B4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원하는 좌석을 선택하는 기능</w:t>
            </w:r>
          </w:p>
        </w:tc>
      </w:tr>
      <w:tr w:rsidR="00EF12D0" w:rsidRPr="00AA111C" w14:paraId="429384EE" w14:textId="77777777" w:rsidTr="000263D5">
        <w:tc>
          <w:tcPr>
            <w:tcW w:w="1844" w:type="dxa"/>
            <w:shd w:val="clear" w:color="auto" w:fill="FFFFCC"/>
            <w:vAlign w:val="center"/>
          </w:tcPr>
          <w:p w14:paraId="0174C6E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FC96115" w14:textId="29F009FB" w:rsidR="00EF12D0" w:rsidRPr="00F92BCB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구역 단위로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좌석 배치도를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3B9E2A09" w14:textId="79B7BFB9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원하는 구역을 선택한다.</w:t>
            </w:r>
          </w:p>
          <w:p w14:paraId="3DBF7915" w14:textId="43A3B08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구역의 좌석을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열)</w:t>
            </w:r>
          </w:p>
          <w:p w14:paraId="7594DDFD" w14:textId="01054E9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좌석을 선택한다.</w:t>
            </w:r>
          </w:p>
          <w:p w14:paraId="6B151810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349000C" w14:textId="21136B3A" w:rsidR="00EF12D0" w:rsidRPr="00D27A4B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27A4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선택할 수 있는 자리는 ■ 로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선택할 수 없는 자리(이미 예약이 되어있는 자리)는 □로 출력한다.</w:t>
            </w:r>
          </w:p>
        </w:tc>
      </w:tr>
      <w:tr w:rsidR="00EF12D0" w:rsidRPr="008D6CD6" w14:paraId="33F9BB49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305F7D9F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A630A76" w14:textId="7729F0B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좌석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24953892" w14:textId="26DDABC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E65CAE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입력은 구역-줄-자리번호 순으로 받는다.</w:t>
            </w:r>
          </w:p>
          <w:p w14:paraId="0BA7FB81" w14:textId="6C02149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-구역은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가/나/다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의 형태임으로 한글로만 입력을 받는다.</w:t>
            </w:r>
          </w:p>
          <w:p w14:paraId="46683BC2" w14:textId="2462592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-줄은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(A/B/C)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의 형태임으로 영어로만 받는다.</w:t>
            </w:r>
          </w:p>
          <w:p w14:paraId="27C96EA6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이때 알파벳은 소문자와 대문자 상관없이 받는다.</w:t>
            </w:r>
          </w:p>
          <w:p w14:paraId="75A6A2BB" w14:textId="2D5A2AD5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가기가 가능하게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가는 경우 다시 구역 선택부터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4BDC444" w14:textId="6CB315D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자리는 숫자로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4F1F2092" w14:textId="4AA7ADE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가기가 가능하게 한다.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가는 경우 다시 줄 선택부터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</w:p>
          <w:p w14:paraId="78315FE5" w14:textId="5BCF0B0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-각 단계별로 양식에 어긋나는 경우 다시 입력을 받는다.</w:t>
            </w:r>
          </w:p>
          <w:p w14:paraId="1938D2BF" w14:textId="1AAC373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</w:tc>
      </w:tr>
    </w:tbl>
    <w:p w14:paraId="0E92A774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426FD9F0" w14:textId="77777777" w:rsidTr="000263D5">
        <w:tc>
          <w:tcPr>
            <w:tcW w:w="1844" w:type="dxa"/>
            <w:shd w:val="clear" w:color="auto" w:fill="FFFFCC"/>
          </w:tcPr>
          <w:p w14:paraId="2B2ECF0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DC8263D" w14:textId="7714710F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032E7D52" w14:textId="77777777" w:rsidTr="000263D5">
        <w:tc>
          <w:tcPr>
            <w:tcW w:w="1844" w:type="dxa"/>
            <w:shd w:val="clear" w:color="auto" w:fill="FFFFCC"/>
          </w:tcPr>
          <w:p w14:paraId="5808959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C60A88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D01-04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 전 정보 확인하기</w:t>
            </w:r>
          </w:p>
        </w:tc>
      </w:tr>
      <w:tr w:rsidR="00EF12D0" w:rsidRPr="00385168" w14:paraId="6791A7FA" w14:textId="77777777" w:rsidTr="000263D5">
        <w:tc>
          <w:tcPr>
            <w:tcW w:w="1844" w:type="dxa"/>
            <w:shd w:val="clear" w:color="auto" w:fill="FFFFCC"/>
          </w:tcPr>
          <w:p w14:paraId="298A555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AF86D9B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앞선 단계에서 입력한 정보를 확인시켜주는 기능</w:t>
            </w:r>
          </w:p>
        </w:tc>
      </w:tr>
      <w:tr w:rsidR="00EF12D0" w:rsidRPr="00AA111C" w14:paraId="35ECC946" w14:textId="77777777" w:rsidTr="000263D5">
        <w:tc>
          <w:tcPr>
            <w:tcW w:w="1844" w:type="dxa"/>
            <w:shd w:val="clear" w:color="auto" w:fill="FFFFCC"/>
            <w:vAlign w:val="center"/>
          </w:tcPr>
          <w:p w14:paraId="59E6056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5E2064D" w14:textId="28695C5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 위치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3B187FD4" w14:textId="12033A50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해당 정보가 맞는지에 대해 확인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  <w:tr w:rsidR="00EF12D0" w:rsidRPr="008D6CD6" w14:paraId="71915523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7F2536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6776401" w14:textId="64F1241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확인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2D4420F4" w14:textId="34CC671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22393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정보 확인 후 내용이 올바른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지에 대한 대답을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29B0F906" w14:textId="209A9274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알파벳의 대소문자를 구분하지 않고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054E207E" w14:textId="6EB26A0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-각 단계별로 양식에 어긋나는 경우 다시 입력을 받는다.</w:t>
            </w:r>
          </w:p>
          <w:p w14:paraId="214135ED" w14:textId="7F0E9D3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  <w:p w14:paraId="5DBE88C2" w14:textId="1762E75B" w:rsidR="00EF12D0" w:rsidRPr="00B22393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-뒤로 가기가 가능하게 하며,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가는 경우 자리선택이 아닌 구역선택으로 돌아가게 한다.</w:t>
            </w:r>
          </w:p>
        </w:tc>
      </w:tr>
    </w:tbl>
    <w:p w14:paraId="6F7C17AC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52B946A5" w14:textId="77777777" w:rsidTr="000263D5">
        <w:tc>
          <w:tcPr>
            <w:tcW w:w="1844" w:type="dxa"/>
            <w:shd w:val="clear" w:color="auto" w:fill="FFFFCC"/>
          </w:tcPr>
          <w:p w14:paraId="06A51A5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6F07B5D" w14:textId="66423BD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2E149F7B" w14:textId="77777777" w:rsidTr="000263D5">
        <w:tc>
          <w:tcPr>
            <w:tcW w:w="1844" w:type="dxa"/>
            <w:shd w:val="clear" w:color="auto" w:fill="FFFFCC"/>
          </w:tcPr>
          <w:p w14:paraId="28D81A0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56C7D6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D01-05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결제하기</w:t>
            </w:r>
          </w:p>
        </w:tc>
      </w:tr>
      <w:tr w:rsidR="00EF12D0" w:rsidRPr="00385168" w14:paraId="6E0128D8" w14:textId="77777777" w:rsidTr="000263D5">
        <w:tc>
          <w:tcPr>
            <w:tcW w:w="1844" w:type="dxa"/>
            <w:shd w:val="clear" w:color="auto" w:fill="FFFFCC"/>
          </w:tcPr>
          <w:p w14:paraId="6837063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1F5CE8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내역에 대해 결제하는 기능</w:t>
            </w:r>
          </w:p>
        </w:tc>
      </w:tr>
      <w:tr w:rsidR="00EF12D0" w:rsidRPr="00AA111C" w14:paraId="3F1474BF" w14:textId="77777777" w:rsidTr="000263D5">
        <w:tc>
          <w:tcPr>
            <w:tcW w:w="1844" w:type="dxa"/>
            <w:shd w:val="clear" w:color="auto" w:fill="FFFFCC"/>
            <w:vAlign w:val="center"/>
          </w:tcPr>
          <w:p w14:paraId="3D88E6D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80BE5F9" w14:textId="14C0050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정보를 출력해서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9659569" w14:textId="1FABB4B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좌석위치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판매 금액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현재 보유한 포인트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(위에 두 금액을 차감해서 나온 액수) 결제 금액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6921A9DE" w14:textId="258D73F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E07D2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결제를 진행한다.</w:t>
            </w:r>
          </w:p>
          <w:p w14:paraId="4B7EA9DA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부족한 경우</w:t>
            </w:r>
          </w:p>
          <w:p w14:paraId="5546E1DE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</w:t>
            </w:r>
          </w:p>
          <w:p w14:paraId="1B53DB0A" w14:textId="4FCD1D44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충전하기를 선택 한 경우 부족 금액을 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번 더 보여준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후 사용자에게 충전할 금액을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7B06DCDB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“(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입력한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 원을 충전하시겠습니까?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보여준 후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5153AFAC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 하였습니다.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보여준다.</w:t>
            </w:r>
          </w:p>
          <w:p w14:paraId="12874BE7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2번으로 넘어간다.</w:t>
            </w:r>
          </w:p>
          <w:p w14:paraId="6B779E67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취소하기</w:t>
            </w:r>
          </w:p>
          <w:p w14:paraId="6704CC2D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취소하기를 선택하는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물어본 후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3E19D6CE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응답을 받은 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번으로 넘어간다.</w:t>
            </w:r>
          </w:p>
          <w:p w14:paraId="00526B5D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충분한 경우</w:t>
            </w:r>
          </w:p>
          <w:p w14:paraId="74ED900B" w14:textId="11022901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 진행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명령어를 보여주어 사용자에게 이에 대한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으로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58BBFE37" w14:textId="77777777" w:rsidR="00EF12D0" w:rsidRPr="00E07D2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3.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결제가 완료되었습니다.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현재 잔/여 포인트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: 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 다음으로 넘어간다.</w:t>
            </w:r>
          </w:p>
        </w:tc>
      </w:tr>
      <w:tr w:rsidR="00EF12D0" w:rsidRPr="008D6CD6" w14:paraId="43618BC9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0ECFAB64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4FEED34D" w14:textId="283B5C6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충전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182CFEC0" w14:textId="5B4F115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응답은 숫자로만 받는다.</w:t>
            </w:r>
          </w:p>
          <w:p w14:paraId="1135D40F" w14:textId="6CFA59A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-부족 금액보다 작은 금액을 충전하는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부족합니다.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띄운다.</w:t>
            </w:r>
          </w:p>
          <w:p w14:paraId="591501CA" w14:textId="37F36F5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-부족 금액과 같거나 많은 금액을 충전하는 경우 값을 정상적으로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15F28105" w14:textId="10192DC0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-그 이후 충전 여부 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  <w:p w14:paraId="134C601B" w14:textId="08544BF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취소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740FA3A1" w14:textId="5C9D0D6E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  <w:p w14:paraId="17053DB1" w14:textId="24F3CC5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결제 진행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F1C7FD9" w14:textId="3BC701CE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</w:tc>
      </w:tr>
    </w:tbl>
    <w:p w14:paraId="103C83B3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86CF303" w14:textId="77777777" w:rsidTr="000263D5">
        <w:tc>
          <w:tcPr>
            <w:tcW w:w="1844" w:type="dxa"/>
            <w:shd w:val="clear" w:color="auto" w:fill="FFFFCC"/>
          </w:tcPr>
          <w:p w14:paraId="7C953028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2656F56" w14:textId="15FF9163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75F6819E" w14:textId="77777777" w:rsidTr="000263D5">
        <w:tc>
          <w:tcPr>
            <w:tcW w:w="1844" w:type="dxa"/>
            <w:shd w:val="clear" w:color="auto" w:fill="FFFFCC"/>
          </w:tcPr>
          <w:p w14:paraId="56B3797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E4847C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D01-06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 확인하기</w:t>
            </w:r>
          </w:p>
        </w:tc>
      </w:tr>
      <w:tr w:rsidR="00EF12D0" w:rsidRPr="00385168" w14:paraId="47D7BB65" w14:textId="77777777" w:rsidTr="000263D5">
        <w:tc>
          <w:tcPr>
            <w:tcW w:w="1844" w:type="dxa"/>
            <w:shd w:val="clear" w:color="auto" w:fill="FFFFCC"/>
          </w:tcPr>
          <w:p w14:paraId="0CD792EC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52C196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내역을 확인시켜주는 기능</w:t>
            </w:r>
          </w:p>
        </w:tc>
      </w:tr>
      <w:tr w:rsidR="00EF12D0" w:rsidRPr="00AA111C" w14:paraId="3DF2C48B" w14:textId="77777777" w:rsidTr="000263D5">
        <w:tc>
          <w:tcPr>
            <w:tcW w:w="1844" w:type="dxa"/>
            <w:shd w:val="clear" w:color="auto" w:fill="FFFFCC"/>
            <w:vAlign w:val="center"/>
          </w:tcPr>
          <w:p w14:paraId="3A3CDAE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BA66ECA" w14:textId="79A58C9E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내역을 확인시켜준다.</w:t>
            </w:r>
          </w:p>
          <w:p w14:paraId="620682A2" w14:textId="44CAC19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좌석위치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 결제 금액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2ECE5DD7" w14:textId="18958975" w:rsidR="00EF12D0" w:rsidRPr="0044252B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4252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내용 출력 후 사용자가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엔터를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입력하면 메인 메뉴로 돌아가게 한다.</w:t>
            </w:r>
          </w:p>
        </w:tc>
      </w:tr>
      <w:tr w:rsidR="00EF12D0" w:rsidRPr="008D6CD6" w14:paraId="3A4CE5B3" w14:textId="77777777" w:rsidTr="00F92BCB">
        <w:tc>
          <w:tcPr>
            <w:tcW w:w="1844" w:type="dxa"/>
            <w:shd w:val="clear" w:color="auto" w:fill="FFFFCC"/>
            <w:vAlign w:val="center"/>
          </w:tcPr>
          <w:p w14:paraId="256ACE4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D777194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0AE20341" w14:textId="77777777" w:rsidR="00EF12D0" w:rsidRDefault="00EF12D0">
      <w:pPr>
        <w:rPr>
          <w:rFonts w:asciiTheme="minorEastAsia" w:hAnsiTheme="minorEastAsia" w:cs="맑은 고딕"/>
          <w:b/>
          <w:sz w:val="24"/>
          <w:szCs w:val="24"/>
        </w:rPr>
      </w:pPr>
    </w:p>
    <w:p w14:paraId="49F28010" w14:textId="33770F72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F. </w:t>
      </w:r>
      <w:r>
        <w:rPr>
          <w:rFonts w:asciiTheme="minorEastAsia" w:hAnsiTheme="minorEastAsia" w:cs="맑은 고딕" w:hint="eastAsia"/>
          <w:b/>
          <w:sz w:val="24"/>
          <w:szCs w:val="24"/>
        </w:rPr>
        <w:t>승부예측</w:t>
      </w:r>
    </w:p>
    <w:p w14:paraId="6623879A" w14:textId="77777777" w:rsidR="006655C5" w:rsidRDefault="006655C5" w:rsidP="006655C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7A560699" w14:textId="77777777" w:rsidTr="000263D5">
        <w:tc>
          <w:tcPr>
            <w:tcW w:w="1844" w:type="dxa"/>
            <w:shd w:val="clear" w:color="auto" w:fill="FFFFCC"/>
          </w:tcPr>
          <w:p w14:paraId="7C160F8F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55FE160" w14:textId="08793F5C" w:rsidR="006655C5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승부예측하기</w:t>
            </w:r>
          </w:p>
        </w:tc>
      </w:tr>
      <w:tr w:rsidR="006655C5" w:rsidRPr="00385168" w14:paraId="705640CF" w14:textId="77777777" w:rsidTr="000263D5">
        <w:tc>
          <w:tcPr>
            <w:tcW w:w="1844" w:type="dxa"/>
            <w:shd w:val="clear" w:color="auto" w:fill="FFFFCC"/>
          </w:tcPr>
          <w:p w14:paraId="51481CFC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68CBDB2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E01-01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승부 예측하기</w:t>
            </w:r>
          </w:p>
        </w:tc>
      </w:tr>
      <w:tr w:rsidR="006655C5" w:rsidRPr="00385168" w14:paraId="0A2B2FD5" w14:textId="77777777" w:rsidTr="000263D5">
        <w:tc>
          <w:tcPr>
            <w:tcW w:w="1844" w:type="dxa"/>
            <w:shd w:val="clear" w:color="auto" w:fill="FFFFCC"/>
          </w:tcPr>
          <w:p w14:paraId="38013BA9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25AA2FB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승부예측하는 기능</w:t>
            </w:r>
          </w:p>
        </w:tc>
      </w:tr>
      <w:tr w:rsidR="006655C5" w:rsidRPr="00AA111C" w14:paraId="6898FEE9" w14:textId="77777777" w:rsidTr="000263D5">
        <w:tc>
          <w:tcPr>
            <w:tcW w:w="1844" w:type="dxa"/>
            <w:shd w:val="clear" w:color="auto" w:fill="FFFFCC"/>
            <w:vAlign w:val="center"/>
          </w:tcPr>
          <w:p w14:paraId="35D6BE25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A495B06" w14:textId="3699397C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-비회원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메뉴에서 승부예측을 볼 수 없다.</w:t>
            </w:r>
          </w:p>
          <w:p w14:paraId="3B35B6E4" w14:textId="2BB99506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접속한 날의 다음날에 해당하는 경기를 리스트로 보여준다.</w:t>
            </w:r>
          </w:p>
          <w:p w14:paraId="16B62E22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KIA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롯데</w:t>
            </w:r>
          </w:p>
          <w:p w14:paraId="66149801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K vs KT</w:t>
            </w:r>
          </w:p>
          <w:p w14:paraId="3F184D68" w14:textId="307589FC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승부 예측을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1BFA20C3" w14:textId="66313471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팀에 승부예측에 참여한 사람의 수를 보여준다.</w:t>
            </w:r>
          </w:p>
          <w:p w14:paraId="65C79DFF" w14:textId="624582B4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 예측을 하고 싶은 경기를 선택한다</w:t>
            </w:r>
          </w:p>
          <w:p w14:paraId="36053294" w14:textId="77777777" w:rsidR="006655C5" w:rsidRDefault="006655C5" w:rsidP="000263D5">
            <w:pPr>
              <w:pStyle w:val="a3"/>
              <w:widowControl w:val="0"/>
              <w:spacing w:line="240" w:lineRule="auto"/>
              <w:ind w:leftChars="0" w:left="760"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기아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롯데.</w:t>
            </w:r>
          </w:p>
          <w:p w14:paraId="007223AC" w14:textId="6741ABFD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승리할 것 같은 팀의 번호를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35CF3109" w14:textId="15AEA020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입력을 완료하면 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>예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측 첫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화면으로 넘어간다.</w:t>
            </w:r>
          </w:p>
        </w:tc>
      </w:tr>
      <w:tr w:rsidR="006655C5" w:rsidRPr="008D6CD6" w14:paraId="2DDA27E2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0781160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293F7CD3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승부예측 팀 이름 받기</w:t>
            </w:r>
          </w:p>
          <w:p w14:paraId="03A4622E" w14:textId="001E86E6" w:rsidR="006655C5" w:rsidRPr="00A74F5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74F59">
              <w:rPr>
                <w:rFonts w:asciiTheme="minorEastAsia" w:hAnsiTheme="minorEastAsia" w:cs="맑은 고딕" w:hint="eastAsia"/>
                <w:sz w:val="20"/>
                <w:szCs w:val="20"/>
              </w:rPr>
              <w:t>-응답은 숫자로만 받는다.</w:t>
            </w:r>
          </w:p>
          <w:p w14:paraId="545722AD" w14:textId="72C81019" w:rsidR="006655C5" w:rsidRPr="00A74F5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이미 예측한 경기는 다시 참여할 수 없다.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변경은 못한다.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</w:p>
        </w:tc>
      </w:tr>
    </w:tbl>
    <w:p w14:paraId="2538C532" w14:textId="77777777" w:rsidR="006655C5" w:rsidRDefault="006655C5" w:rsidP="006655C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3CE091CF" w14:textId="77777777" w:rsidTr="000263D5">
        <w:tc>
          <w:tcPr>
            <w:tcW w:w="1844" w:type="dxa"/>
            <w:shd w:val="clear" w:color="auto" w:fill="FFFFCC"/>
          </w:tcPr>
          <w:p w14:paraId="0DF1DC92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2A77282" w14:textId="2E806F56" w:rsidR="006655C5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승부예측하기</w:t>
            </w:r>
          </w:p>
        </w:tc>
      </w:tr>
      <w:tr w:rsidR="006655C5" w:rsidRPr="00385168" w14:paraId="1ACC0477" w14:textId="77777777" w:rsidTr="000263D5">
        <w:tc>
          <w:tcPr>
            <w:tcW w:w="1844" w:type="dxa"/>
            <w:shd w:val="clear" w:color="auto" w:fill="FFFFCC"/>
          </w:tcPr>
          <w:p w14:paraId="0E468EF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3E74843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E01-02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승부 예측 결과 확인하기</w:t>
            </w:r>
          </w:p>
        </w:tc>
      </w:tr>
      <w:tr w:rsidR="006655C5" w:rsidRPr="00385168" w14:paraId="23E3239E" w14:textId="77777777" w:rsidTr="000263D5">
        <w:tc>
          <w:tcPr>
            <w:tcW w:w="1844" w:type="dxa"/>
            <w:shd w:val="clear" w:color="auto" w:fill="FFFFCC"/>
          </w:tcPr>
          <w:p w14:paraId="1FD3FFB5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3057841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승부예측한 결과를 확인하는 기능</w:t>
            </w:r>
          </w:p>
        </w:tc>
      </w:tr>
      <w:tr w:rsidR="006655C5" w:rsidRPr="00AC7C3E" w14:paraId="5EF8BF03" w14:textId="77777777" w:rsidTr="000263D5">
        <w:tc>
          <w:tcPr>
            <w:tcW w:w="1844" w:type="dxa"/>
            <w:shd w:val="clear" w:color="auto" w:fill="FFFFCC"/>
            <w:vAlign w:val="center"/>
          </w:tcPr>
          <w:p w14:paraId="5BDA1B3F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954183A" w14:textId="713E0162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 예측 했던 결과를 보여준다.</w:t>
            </w:r>
          </w:p>
          <w:p w14:paraId="0A3248D5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예)</w:t>
            </w:r>
          </w:p>
          <w:p w14:paraId="4620CC1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022-04-08</w:t>
            </w:r>
          </w:p>
          <w:p w14:paraId="7342C82D" w14:textId="23E911CB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KIA vs SK: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K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IA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승 예측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실패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0P</w:t>
            </w:r>
          </w:p>
          <w:p w14:paraId="6406522B" w14:textId="3F5C6D0A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K vs KT: KT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승 예측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성공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10P</w:t>
            </w:r>
          </w:p>
          <w:p w14:paraId="618B2425" w14:textId="747CDACB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 획득 포인트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10P</w:t>
            </w:r>
          </w:p>
          <w:p w14:paraId="31F68831" w14:textId="53EDAFF8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E4A29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별로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9D39717" w14:textId="44D6C99A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-주간 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25583EA6" w14:textId="7F00EBBD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-월별로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4568325B" w14:textId="6160A6D9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-연별로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4960B4E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E091F0C" w14:textId="7321C2E0" w:rsidR="006655C5" w:rsidRPr="0034795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47955">
              <w:rPr>
                <w:rFonts w:asciiTheme="minorEastAsia" w:hAnsiTheme="minorEastAsia" w:cs="맑은 고딕" w:hint="eastAsia"/>
                <w:sz w:val="20"/>
                <w:szCs w:val="20"/>
              </w:rPr>
              <w:t>-결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과는 접속한 날 기준으로 전날까지만 볼 수 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접속한 날짜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2022-04-09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2022-04-08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부터 이 전까지만 확인 가능)</w:t>
            </w:r>
          </w:p>
        </w:tc>
      </w:tr>
      <w:tr w:rsidR="006655C5" w:rsidRPr="00100F19" w14:paraId="7F6E3F6F" w14:textId="77777777" w:rsidTr="00F92BCB">
        <w:tc>
          <w:tcPr>
            <w:tcW w:w="1844" w:type="dxa"/>
            <w:shd w:val="clear" w:color="auto" w:fill="FFFFCC"/>
            <w:vAlign w:val="center"/>
          </w:tcPr>
          <w:p w14:paraId="07C4C403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2A06C7A" w14:textId="77777777" w:rsidR="006655C5" w:rsidRPr="00100F1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79986339" w14:textId="77777777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</w:p>
    <w:p w14:paraId="0D0AE5E1" w14:textId="066B32A4" w:rsidR="00002ED2" w:rsidRDefault="006655C5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G</w:t>
      </w:r>
      <w:r w:rsidR="00002ED2"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 w:rsidR="00002ED2">
        <w:rPr>
          <w:rFonts w:asciiTheme="minorEastAsia" w:hAnsiTheme="minorEastAsia" w:cs="Arial Unicode MS" w:hint="eastAsia"/>
          <w:b/>
          <w:sz w:val="24"/>
          <w:szCs w:val="24"/>
        </w:rPr>
        <w:t>커뮤니티</w:t>
      </w:r>
    </w:p>
    <w:p w14:paraId="1CC8D277" w14:textId="77777777" w:rsidR="006655C5" w:rsidRDefault="006655C5" w:rsidP="006655C5">
      <w:pPr>
        <w:spacing w:line="240" w:lineRule="auto"/>
      </w:pPr>
    </w:p>
    <w:tbl>
      <w:tblPr>
        <w:tblStyle w:val="Standard"/>
        <w:tblpPr w:vertAnchor="text" w:horzAnchor="margin" w:tblpY="54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6655C5" w14:paraId="2B6D7658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EB22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5145" w14:textId="103BF197" w:rsidR="006655C5" w:rsidRDefault="00796252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6655C5" w14:paraId="0B812613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1E33D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69C3" w14:textId="77777777" w:rsidR="006655C5" w:rsidRDefault="006655C5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F01-01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커뮤니티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&gt; (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카테고리별)게시판</w:t>
            </w:r>
          </w:p>
        </w:tc>
      </w:tr>
      <w:tr w:rsidR="006655C5" w14:paraId="088FA281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5E45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3862F" w14:textId="77777777" w:rsidR="006655C5" w:rsidRDefault="006655C5" w:rsidP="000263D5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커뮤니티</w:t>
            </w:r>
          </w:p>
        </w:tc>
      </w:tr>
      <w:tr w:rsidR="006655C5" w14:paraId="2BD1D571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9D1DC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91BA" w14:textId="64EE1F82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커뮤니티 게시판은 최신순으로 정렬한다.</w:t>
            </w:r>
          </w:p>
          <w:p w14:paraId="56E77E3C" w14:textId="5515EA9F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보기,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나의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활동을 화면에 출력한다.</w:t>
            </w:r>
          </w:p>
          <w:p w14:paraId="09E2B2B2" w14:textId="74479C2A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글쓰기,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삭제,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수정,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댓글기능을 추가한다.</w:t>
            </w:r>
          </w:p>
          <w:p w14:paraId="58EE038B" w14:textId="77777777" w:rsidR="006655C5" w:rsidRPr="00B0512B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  <w:p w14:paraId="3E0AE422" w14:textId="17B573E3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글쓰기 기능</w:t>
            </w:r>
          </w:p>
          <w:p w14:paraId="42DEB0C3" w14:textId="76F9C48C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말머리 선택,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태그를 화면에 출력한다.</w:t>
            </w:r>
          </w:p>
          <w:p w14:paraId="742FFC75" w14:textId="18DEC938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6FF5099D" w14:textId="66F6271E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기간 옵션을 추가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한다.</w:t>
            </w:r>
            <w:r w:rsidR="00F92BCB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전체기간,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개월,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6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개월,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년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)</w:t>
            </w:r>
          </w:p>
          <w:p w14:paraId="267EC8A5" w14:textId="0C479845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 옵션을 추가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한다.</w:t>
            </w:r>
            <w:r w:rsidR="00F92BCB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제목만,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글작성자,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댓글내용,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댓글작성자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)</w:t>
            </w:r>
          </w:p>
          <w:p w14:paraId="68E4181D" w14:textId="31A957E6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검색어로 찾는 기능을 추가한다.</w:t>
            </w:r>
          </w:p>
          <w:p w14:paraId="117DF6E4" w14:textId="35DA28A9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삭제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기능 </w:t>
            </w:r>
          </w:p>
          <w:p w14:paraId="354985FE" w14:textId="3F8D0192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나의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활동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글/댓글보기에 들어가서 삭제한다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.</w:t>
            </w:r>
          </w:p>
          <w:p w14:paraId="60A62156" w14:textId="0D56A188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수정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6059C5B2" w14:textId="1F820EBD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-제목,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내용을 수정한다.</w:t>
            </w:r>
          </w:p>
          <w:p w14:paraId="6F021541" w14:textId="542C38D4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3DF6456A" w14:textId="58031A3D" w:rsidR="006655C5" w:rsidRPr="00E748C7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글과 댓글에 댓글을 입력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받는다.</w:t>
            </w:r>
          </w:p>
        </w:tc>
      </w:tr>
      <w:tr w:rsidR="006655C5" w14:paraId="48A17067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130A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28F2" w14:textId="0222CD5F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글은 말머리,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수),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작성자,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조회,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좋아요 순서로 출력한다.</w:t>
            </w:r>
          </w:p>
          <w:p w14:paraId="6A409C3C" w14:textId="6D1875AB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작성자의 필독,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공지사항은 맨 위 화면에 출력하고 말머리에 필독,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공지를 표시한다.</w:t>
            </w:r>
          </w:p>
          <w:p w14:paraId="4BB69F36" w14:textId="5E671D20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제목은 공백포함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20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글자 이상이면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뒤에는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…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으로 출력한다.</w:t>
            </w:r>
          </w:p>
          <w:p w14:paraId="3806A64C" w14:textId="34D54624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사용자가 입력한 제목에는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50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글자로 제한한다. </w:t>
            </w:r>
          </w:p>
          <w:p w14:paraId="7226769E" w14:textId="74F0B408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내용에 금지어가 포함된 경우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*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로 대체해서 글이 올라간다.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(+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경고 자동 횟수 누적)</w:t>
            </w:r>
          </w:p>
        </w:tc>
      </w:tr>
    </w:tbl>
    <w:p w14:paraId="6CC9B47A" w14:textId="77777777" w:rsidR="006655C5" w:rsidRDefault="006655C5" w:rsidP="006655C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Standard"/>
        <w:tblpPr w:vertAnchor="text" w:horzAnchor="margin" w:tblpY="54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6655C5" w14:paraId="6DAA1F30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8C28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9A4C" w14:textId="66AFDBEF" w:rsidR="006655C5" w:rsidRDefault="00796252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6655C5" w14:paraId="23ADE4B8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B5C84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F2F8" w14:textId="5B7C3430" w:rsidR="006655C5" w:rsidRDefault="006655C5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F01-02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커뮤니티 </w:t>
            </w:r>
            <w:r w:rsidR="00640B3D"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나의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활동</w:t>
            </w:r>
          </w:p>
        </w:tc>
      </w:tr>
      <w:tr w:rsidR="006655C5" w14:paraId="24C81054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2B67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EFF9" w14:textId="77777777" w:rsidR="006655C5" w:rsidRDefault="006655C5" w:rsidP="000263D5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커뮤니티</w:t>
            </w:r>
          </w:p>
        </w:tc>
      </w:tr>
      <w:tr w:rsidR="006655C5" w14:paraId="24E5ADAD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73D82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79A5" w14:textId="72BADD45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 보기를 화면에 출력한다.</w:t>
            </w:r>
          </w:p>
          <w:p w14:paraId="72F7FD89" w14:textId="77777777" w:rsidR="00640B3D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 보기</w:t>
            </w:r>
          </w:p>
          <w:p w14:paraId="559A8B7A" w14:textId="1C5D907B" w:rsidR="006655C5" w:rsidRPr="00587D0B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단 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좋아요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 글을 화면에 출력한다.</w:t>
            </w:r>
          </w:p>
        </w:tc>
      </w:tr>
      <w:tr w:rsidR="006655C5" w14:paraId="0830DECC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47DF9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BB43" w14:textId="0AF370A9" w:rsidR="006655C5" w:rsidRDefault="00F92BC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없음</w:t>
            </w:r>
          </w:p>
        </w:tc>
      </w:tr>
    </w:tbl>
    <w:p w14:paraId="46FF2EED" w14:textId="46B80B8B" w:rsidR="00002ED2" w:rsidRDefault="00002ED2">
      <w:pPr>
        <w:rPr>
          <w:rFonts w:asciiTheme="minorEastAsia" w:hAnsiTheme="minorEastAsia" w:cs="Arial Unicode MS"/>
          <w:b/>
          <w:sz w:val="24"/>
          <w:szCs w:val="24"/>
        </w:rPr>
      </w:pPr>
    </w:p>
    <w:p w14:paraId="1D9FBE59" w14:textId="531B49B4" w:rsidR="00002ED2" w:rsidRDefault="00417D79" w:rsidP="00417D79">
      <w:pPr>
        <w:rPr>
          <w:rFonts w:asciiTheme="minorEastAsia" w:hAnsiTheme="minorEastAsia" w:cs="Arial Unicode MS"/>
          <w:b/>
          <w:sz w:val="24"/>
          <w:szCs w:val="24"/>
        </w:rPr>
      </w:pPr>
      <w:r w:rsidRPr="00417D79">
        <w:rPr>
          <w:rFonts w:asciiTheme="minorEastAsia" w:hAnsiTheme="minorEastAsia" w:cs="Arial Unicode MS" w:hint="eastAsia"/>
          <w:b/>
          <w:sz w:val="24"/>
          <w:szCs w:val="24"/>
        </w:rPr>
        <w:t>-</w:t>
      </w:r>
      <w:r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="00002ED2" w:rsidRPr="00417D79">
        <w:rPr>
          <w:rFonts w:asciiTheme="minorEastAsia" w:hAnsiTheme="minorEastAsia" w:cs="Arial Unicode MS" w:hint="eastAsia"/>
          <w:b/>
          <w:sz w:val="24"/>
          <w:szCs w:val="24"/>
        </w:rPr>
        <w:t>관리자</w:t>
      </w: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3D78EACD" w14:textId="77777777" w:rsidTr="000263D5">
        <w:tc>
          <w:tcPr>
            <w:tcW w:w="1844" w:type="dxa"/>
            <w:shd w:val="clear" w:color="auto" w:fill="FFFFCC"/>
          </w:tcPr>
          <w:p w14:paraId="41A03988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ACBF4BE" w14:textId="039554DE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로그인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&gt; 관리자 페이지 </w:t>
            </w:r>
          </w:p>
        </w:tc>
      </w:tr>
      <w:tr w:rsidR="006655C5" w:rsidRPr="00385168" w14:paraId="4B8F4545" w14:textId="77777777" w:rsidTr="000263D5">
        <w:tc>
          <w:tcPr>
            <w:tcW w:w="1844" w:type="dxa"/>
            <w:shd w:val="clear" w:color="auto" w:fill="FFFFCC"/>
          </w:tcPr>
          <w:p w14:paraId="62D482C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DA9F100" w14:textId="306F6670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</w:t>
            </w:r>
            <w:r w:rsidR="00AB55DE">
              <w:rPr>
                <w:rFonts w:asciiTheme="minorEastAsia" w:hAnsiTheme="minorEastAsia" w:cs="맑은 고딕"/>
                <w:sz w:val="20"/>
                <w:szCs w:val="20"/>
              </w:rPr>
              <w:t>1-0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계정으로 로그인시 관리자 메뉴 출력</w:t>
            </w:r>
          </w:p>
        </w:tc>
      </w:tr>
      <w:tr w:rsidR="006655C5" w:rsidRPr="00385168" w14:paraId="69FADAF5" w14:textId="77777777" w:rsidTr="000263D5">
        <w:tc>
          <w:tcPr>
            <w:tcW w:w="1844" w:type="dxa"/>
            <w:shd w:val="clear" w:color="auto" w:fill="FFFFCC"/>
          </w:tcPr>
          <w:p w14:paraId="526151B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A88B7A9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관리자 계정으로 로그인시 관리자 메뉴 출력</w:t>
            </w:r>
          </w:p>
        </w:tc>
      </w:tr>
      <w:tr w:rsidR="006655C5" w:rsidRPr="00385168" w14:paraId="7E7B90E3" w14:textId="77777777" w:rsidTr="000263D5">
        <w:tc>
          <w:tcPr>
            <w:tcW w:w="1844" w:type="dxa"/>
            <w:shd w:val="clear" w:color="auto" w:fill="FFFFCC"/>
            <w:vAlign w:val="center"/>
          </w:tcPr>
          <w:p w14:paraId="57AEDFEA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AD0F7F6" w14:textId="5218F50E" w:rsidR="006655C5" w:rsidRPr="00AD517B" w:rsidRDefault="00AD517B" w:rsidP="00AD517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관리자로 로그인 시 종목 선택을 먼저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</w:p>
          <w:p w14:paraId="4C815891" w14:textId="0576E62A" w:rsidR="006655C5" w:rsidRPr="00AD517B" w:rsidRDefault="00AD517B" w:rsidP="00AD517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팀/선수 정보 관리</w:t>
            </w:r>
          </w:p>
          <w:p w14:paraId="5153A86F" w14:textId="5AF39AA3" w:rsidR="006655C5" w:rsidRPr="00DF7247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회원 관리</w:t>
            </w:r>
          </w:p>
          <w:p w14:paraId="4B160EDC" w14:textId="0B5870FF" w:rsidR="006655C5" w:rsidRPr="00DF7247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예매 관리</w:t>
            </w:r>
          </w:p>
          <w:p w14:paraId="7808A3A9" w14:textId="271C7F9D" w:rsidR="006655C5" w:rsidRPr="00AD517B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커뮤니티 관리</w:t>
            </w:r>
          </w:p>
        </w:tc>
      </w:tr>
      <w:tr w:rsidR="006655C5" w:rsidRPr="00385168" w14:paraId="3E4D1362" w14:textId="77777777" w:rsidTr="000263D5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65725677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E6BF2C3" w14:textId="664B7FB8" w:rsidR="006655C5" w:rsidRPr="00385168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관리자 로그인 시에만 관리자 페이지로 이동</w:t>
            </w:r>
          </w:p>
        </w:tc>
      </w:tr>
    </w:tbl>
    <w:p w14:paraId="625FDC37" w14:textId="77777777" w:rsidR="006655C5" w:rsidRPr="00385168" w:rsidRDefault="006655C5" w:rsidP="006655C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7B6709D9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129023F8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EC0897B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6655C5" w:rsidRPr="00385168" w14:paraId="0D9AB528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3AF1C5B0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839D484" w14:textId="60FBBB4E" w:rsidR="006655C5" w:rsidRPr="00385168" w:rsidRDefault="004F77F1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G01</w:t>
            </w:r>
            <w:r w:rsidR="006655C5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정보 추가 및 관리</w:t>
            </w:r>
          </w:p>
        </w:tc>
      </w:tr>
      <w:tr w:rsidR="006655C5" w:rsidRPr="00385168" w14:paraId="3A264A23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032473E9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87F63D9" w14:textId="77777777" w:rsidR="006655C5" w:rsidRPr="00A93BC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및 선수 정보와 경기 일정을 관리하는 기능</w:t>
            </w:r>
          </w:p>
        </w:tc>
      </w:tr>
      <w:tr w:rsidR="006655C5" w:rsidRPr="00385168" w14:paraId="2E08C5A7" w14:textId="77777777" w:rsidTr="000263D5">
        <w:trPr>
          <w:cantSplit/>
        </w:trPr>
        <w:tc>
          <w:tcPr>
            <w:tcW w:w="1844" w:type="dxa"/>
            <w:shd w:val="clear" w:color="auto" w:fill="FFFFCC"/>
            <w:vAlign w:val="center"/>
          </w:tcPr>
          <w:p w14:paraId="69F6E413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3F98920E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목록</w:t>
            </w:r>
          </w:p>
          <w:p w14:paraId="5B28052A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팀 목록을 출력한다.</w:t>
            </w:r>
          </w:p>
          <w:p w14:paraId="295B138C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팀을 선택하여 팀 상세보기 화면으로 이동할 수 있다.</w:t>
            </w:r>
          </w:p>
          <w:p w14:paraId="26099BEE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9AFCA88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목록</w:t>
            </w:r>
          </w:p>
          <w:p w14:paraId="47F9B1C7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경기 일정 목록을 출력한다.</w:t>
            </w:r>
          </w:p>
          <w:p w14:paraId="5125E81F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경기를 선택하여 상세보기 화면으로 이동할 수 있다.</w:t>
            </w:r>
          </w:p>
          <w:p w14:paraId="3646DC62" w14:textId="77777777" w:rsidR="006655C5" w:rsidRPr="00082F7A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7815D63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 등록/수정/삭제</w:t>
            </w:r>
          </w:p>
          <w:p w14:paraId="18E88B3D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팀을 등록하거나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팀을 수정 또는 삭제할 수 있다.</w:t>
            </w:r>
          </w:p>
          <w:p w14:paraId="2C3268B2" w14:textId="77777777" w:rsidR="006655C5" w:rsidRPr="001F13EF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4E73DB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등록/수정/삭제</w:t>
            </w:r>
          </w:p>
          <w:p w14:paraId="56379981" w14:textId="77777777" w:rsidR="006655C5" w:rsidRPr="001F13EF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경기 일정을 등록 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경기 일정을 수정 또는 삭제할 수 있다.</w:t>
            </w:r>
          </w:p>
        </w:tc>
      </w:tr>
    </w:tbl>
    <w:p w14:paraId="48D873F0" w14:textId="68CB4A35" w:rsidR="00A1500E" w:rsidRDefault="00A1500E" w:rsidP="00417D79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E87F5EE" w14:textId="77777777" w:rsidTr="00F44A1B">
        <w:trPr>
          <w:cantSplit/>
          <w:trHeight w:val="10377"/>
        </w:trPr>
        <w:tc>
          <w:tcPr>
            <w:tcW w:w="1844" w:type="dxa"/>
            <w:shd w:val="clear" w:color="auto" w:fill="FFFFCC"/>
            <w:vAlign w:val="center"/>
          </w:tcPr>
          <w:p w14:paraId="1975D7A6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58DEA7BC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목록</w:t>
            </w:r>
          </w:p>
          <w:p w14:paraId="70D5CC7B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팀 목록에서는 [팀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이름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출력한다.</w:t>
            </w:r>
          </w:p>
          <w:p w14:paraId="55128E2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번호를 입력하여 팀 상세보기로 이동할 수 있다.</w:t>
            </w:r>
          </w:p>
          <w:p w14:paraId="43E57285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유효하지 않은 팀 번호를 입력하면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올바르지 않은 번호입니다.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5467432A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상세보기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에서는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팀에 속한 선수 정보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 일자,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순위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정보를 출력한다.</w:t>
            </w:r>
          </w:p>
          <w:p w14:paraId="18887CD9" w14:textId="77777777" w:rsidR="00A1500E" w:rsidRPr="001F13EF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72A5B7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경기 일정 목록</w:t>
            </w:r>
          </w:p>
          <w:p w14:paraId="3F039469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전체 경기 일정 목록에서는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일정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참여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출력한다.</w:t>
            </w:r>
          </w:p>
          <w:p w14:paraId="0761521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날짜를 검색하여 해당 날짜의 일정만 보여준다.</w:t>
            </w:r>
          </w:p>
          <w:p w14:paraId="3B9817CC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유효하지 않은 날짜를 입력하면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해당날짜에는 경기가 없습니다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54D5D136" w14:textId="77777777" w:rsidR="00A1500E" w:rsidRPr="00667163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9C7F83C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 등록/수정/삭제</w:t>
            </w:r>
          </w:p>
          <w:p w14:paraId="778AD3A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기존에 존재하는 팀의 이름과 동일한 팀 이름으로 등록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또는 수정할 수 없다.</w:t>
            </w:r>
          </w:p>
          <w:p w14:paraId="23E7E221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중복된 팀 이름이 존재합니다.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11DAC1B7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팀을 삭제할 수 없다.</w:t>
            </w:r>
          </w:p>
          <w:p w14:paraId="10464607" w14:textId="77777777" w:rsidR="00A1500E" w:rsidRPr="006D493C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팀입니다.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72F9250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B0E5702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등록/수정/삭제</w:t>
            </w:r>
          </w:p>
          <w:p w14:paraId="502CBD12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같은 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참여 팀으로 경기 일정을 등록할 수 없다.</w:t>
            </w:r>
          </w:p>
          <w:p w14:paraId="5F5E311B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중복된 경기 일정이 존재합니다.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3B8EC348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일정은 삭제할 수 없다.</w:t>
            </w:r>
          </w:p>
          <w:p w14:paraId="1BAD32F1" w14:textId="433173E8" w:rsidR="00A1500E" w:rsidRPr="006D493C" w:rsidRDefault="00A1500E" w:rsidP="003E49E9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일정입니다.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</w:tc>
      </w:tr>
    </w:tbl>
    <w:p w14:paraId="20F29603" w14:textId="77777777" w:rsidR="00A1500E" w:rsidRDefault="00A1500E" w:rsidP="00A1500E"/>
    <w:p w14:paraId="1571AFCF" w14:textId="77777777" w:rsidR="00A1500E" w:rsidRDefault="00A1500E" w:rsidP="00A1500E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6830B8D8" w14:textId="77777777" w:rsidTr="00F44A1B">
        <w:tc>
          <w:tcPr>
            <w:tcW w:w="1844" w:type="dxa"/>
            <w:shd w:val="clear" w:color="auto" w:fill="FFFFCC"/>
          </w:tcPr>
          <w:p w14:paraId="45724CF3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CFEDB52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</w:t>
            </w:r>
          </w:p>
        </w:tc>
      </w:tr>
      <w:tr w:rsidR="00A1500E" w:rsidRPr="00385168" w14:paraId="431F8193" w14:textId="77777777" w:rsidTr="00F44A1B">
        <w:tc>
          <w:tcPr>
            <w:tcW w:w="1844" w:type="dxa"/>
            <w:shd w:val="clear" w:color="auto" w:fill="FFFFCC"/>
          </w:tcPr>
          <w:p w14:paraId="3030316D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3E4FF36" w14:textId="080565A4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회원 정보 목록과 회원관리 메뉴 출력</w:t>
            </w:r>
          </w:p>
        </w:tc>
      </w:tr>
      <w:tr w:rsidR="00A1500E" w:rsidRPr="00385168" w14:paraId="6B1696C9" w14:textId="77777777" w:rsidTr="00F44A1B">
        <w:tc>
          <w:tcPr>
            <w:tcW w:w="1844" w:type="dxa"/>
            <w:shd w:val="clear" w:color="auto" w:fill="FFFFCC"/>
          </w:tcPr>
          <w:p w14:paraId="2ABABEC4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935414A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가입한 회원들의 정보 목록 및 회원 관리 메뉴 출력</w:t>
            </w:r>
          </w:p>
        </w:tc>
      </w:tr>
      <w:tr w:rsidR="00A1500E" w:rsidRPr="00385168" w14:paraId="7A1C5B76" w14:textId="77777777" w:rsidTr="00F44A1B">
        <w:tc>
          <w:tcPr>
            <w:tcW w:w="1844" w:type="dxa"/>
            <w:shd w:val="clear" w:color="auto" w:fill="FFFFCC"/>
            <w:vAlign w:val="center"/>
          </w:tcPr>
          <w:p w14:paraId="5CA3943B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A7A74FA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가입한 사용자의 회원 정보(회원 번호, 이름, 아이디) 목록 확인</w:t>
            </w:r>
          </w:p>
          <w:p w14:paraId="16E6509F" w14:textId="77777777" w:rsidR="00A1500E" w:rsidRDefault="00A1500E" w:rsidP="00F44A1B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관리자 권한으로 블랙리스트 추가하기</w:t>
            </w:r>
          </w:p>
          <w:p w14:paraId="1CAFA746" w14:textId="77777777" w:rsidR="00A1500E" w:rsidRPr="00132519" w:rsidRDefault="00A1500E" w:rsidP="00F44A1B">
            <w:pPr>
              <w:widowControl w:val="0"/>
              <w:spacing w:line="240" w:lineRule="auto"/>
              <w:ind w:left="600" w:firstLine="204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 [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회원번호/아이디]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입력해서 블랙리스트에 추가하기</w:t>
            </w:r>
          </w:p>
          <w:p w14:paraId="19B0F529" w14:textId="77777777" w:rsidR="00A1500E" w:rsidRPr="00DF7247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상세 정보 보기</w:t>
            </w:r>
          </w:p>
          <w:p w14:paraId="34B9D95F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블랙 리스트 관리</w:t>
            </w:r>
          </w:p>
          <w:p w14:paraId="58D4E32F" w14:textId="77777777" w:rsidR="00A1500E" w:rsidRPr="00DB14C8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이전으로 돌아가기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(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메뉴로 돌아가기)</w:t>
            </w:r>
          </w:p>
        </w:tc>
      </w:tr>
      <w:tr w:rsidR="00A1500E" w:rsidRPr="00385168" w14:paraId="069DF5F5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2CEDB275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35E3FE42" w14:textId="77777777" w:rsidR="00A1500E" w:rsidRPr="00385168" w:rsidRDefault="00A1500E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정보가 없는 경우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재입력 메시지를 띄운다.</w:t>
            </w:r>
          </w:p>
        </w:tc>
      </w:tr>
    </w:tbl>
    <w:p w14:paraId="74F17285" w14:textId="77777777" w:rsidR="00A1500E" w:rsidRPr="00EA47F8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6DC35332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F9D7FBF" w14:textId="77777777" w:rsidTr="00F44A1B">
        <w:tc>
          <w:tcPr>
            <w:tcW w:w="1844" w:type="dxa"/>
            <w:shd w:val="clear" w:color="auto" w:fill="FFFFCC"/>
          </w:tcPr>
          <w:p w14:paraId="795BA12B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B42E023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회원 상세 정보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보기</w:t>
            </w:r>
          </w:p>
        </w:tc>
      </w:tr>
      <w:tr w:rsidR="00A1500E" w:rsidRPr="00385168" w14:paraId="7C1799D6" w14:textId="77777777" w:rsidTr="00F44A1B">
        <w:tc>
          <w:tcPr>
            <w:tcW w:w="1844" w:type="dxa"/>
            <w:shd w:val="clear" w:color="auto" w:fill="FFFFCC"/>
          </w:tcPr>
          <w:p w14:paraId="383AA4D8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CD2BFDF" w14:textId="0108BEF9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-01-01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회원의 상세 정보 제공</w:t>
            </w:r>
          </w:p>
        </w:tc>
      </w:tr>
      <w:tr w:rsidR="00A1500E" w:rsidRPr="00385168" w14:paraId="65B81CCF" w14:textId="77777777" w:rsidTr="00F44A1B">
        <w:tc>
          <w:tcPr>
            <w:tcW w:w="1844" w:type="dxa"/>
            <w:shd w:val="clear" w:color="auto" w:fill="FFFFCC"/>
          </w:tcPr>
          <w:p w14:paraId="3075A00D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B89EF8F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회원의 상세 정보 제공</w:t>
            </w:r>
          </w:p>
        </w:tc>
      </w:tr>
      <w:tr w:rsidR="00A1500E" w:rsidRPr="00385168" w14:paraId="1FA02A94" w14:textId="77777777" w:rsidTr="00F44A1B">
        <w:tc>
          <w:tcPr>
            <w:tcW w:w="1844" w:type="dxa"/>
            <w:shd w:val="clear" w:color="auto" w:fill="FFFFCC"/>
            <w:vAlign w:val="center"/>
          </w:tcPr>
          <w:p w14:paraId="63362590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F4BE286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>회원번호, 이름, 아이디 중에서 하나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검색하면 그 조건에 해당하는 회원의 상세 정보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를 </w:t>
            </w: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>제공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일치하는 정보가 없을 경우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회원이 존재하지 않습니다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.”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 출력한다.</w:t>
            </w:r>
          </w:p>
          <w:p w14:paraId="0D3E0706" w14:textId="77777777" w:rsidR="00A1500E" w:rsidRPr="00B2095D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상세 정보 보기가 끝나면 이전으로 돌아간다.</w:t>
            </w:r>
          </w:p>
        </w:tc>
      </w:tr>
      <w:tr w:rsidR="00A1500E" w:rsidRPr="00385168" w14:paraId="2BF5F2E7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5E8E287C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EB40A25" w14:textId="2D6F0113" w:rsidR="00A1500E" w:rsidRPr="00385168" w:rsidRDefault="003E49E9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15744A02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947EA25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0BC27C1D" w14:textId="77777777" w:rsidTr="00F44A1B">
        <w:tc>
          <w:tcPr>
            <w:tcW w:w="1844" w:type="dxa"/>
            <w:shd w:val="clear" w:color="auto" w:fill="FFFFCC"/>
          </w:tcPr>
          <w:p w14:paraId="46EE68DB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339641D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블랙리스트 관리</w:t>
            </w:r>
          </w:p>
        </w:tc>
      </w:tr>
      <w:tr w:rsidR="00A1500E" w:rsidRPr="00385168" w14:paraId="073DEFB3" w14:textId="77777777" w:rsidTr="00F44A1B">
        <w:tc>
          <w:tcPr>
            <w:tcW w:w="1844" w:type="dxa"/>
            <w:shd w:val="clear" w:color="auto" w:fill="FFFFCC"/>
          </w:tcPr>
          <w:p w14:paraId="3F201444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CB6433A" w14:textId="211D2EF8" w:rsidR="00A1500E" w:rsidRPr="00385168" w:rsidRDefault="004F77F1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G02-01-02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블랙리스트 목록 확인</w:t>
            </w:r>
          </w:p>
        </w:tc>
      </w:tr>
      <w:tr w:rsidR="00A1500E" w:rsidRPr="00385168" w14:paraId="50C55289" w14:textId="77777777" w:rsidTr="00F44A1B">
        <w:tc>
          <w:tcPr>
            <w:tcW w:w="1844" w:type="dxa"/>
            <w:shd w:val="clear" w:color="auto" w:fill="FFFFCC"/>
          </w:tcPr>
          <w:p w14:paraId="6E216185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1A70DB3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블랙리스트 회원 목록 확인 및 블랙리스트 관리 메뉴 출력</w:t>
            </w:r>
          </w:p>
        </w:tc>
      </w:tr>
      <w:tr w:rsidR="00A1500E" w:rsidRPr="00385168" w14:paraId="3B4AB313" w14:textId="77777777" w:rsidTr="00F44A1B">
        <w:tc>
          <w:tcPr>
            <w:tcW w:w="1844" w:type="dxa"/>
            <w:shd w:val="clear" w:color="auto" w:fill="FFFFCC"/>
            <w:vAlign w:val="center"/>
          </w:tcPr>
          <w:p w14:paraId="3CFC28B0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0B1B664" w14:textId="77777777" w:rsidR="00A1500E" w:rsidRDefault="00A1500E" w:rsidP="00F44A1B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전체 블랙리스트 회원 목록 확인 가능</w:t>
            </w:r>
          </w:p>
          <w:p w14:paraId="2CAED4A0" w14:textId="77777777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5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 이상 사용한 사용자는 자동으로 블랙리스트에 추가된다.</w:t>
            </w:r>
          </w:p>
          <w:p w14:paraId="4A1FBDBD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- 블랙리스트 삭제</w:t>
            </w:r>
          </w:p>
          <w:p w14:paraId="3EBEDDAB" w14:textId="77777777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 이전 메뉴로 돌아가기</w:t>
            </w:r>
          </w:p>
        </w:tc>
      </w:tr>
      <w:tr w:rsidR="00A1500E" w:rsidRPr="00385168" w14:paraId="6482CF6B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3BC4C475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6B18D35" w14:textId="5E130C25" w:rsidR="00A1500E" w:rsidRPr="00385168" w:rsidRDefault="003E49E9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095C194F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D43B295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3126A3FF" w14:textId="77777777" w:rsidTr="00F44A1B">
        <w:tc>
          <w:tcPr>
            <w:tcW w:w="1844" w:type="dxa"/>
            <w:shd w:val="clear" w:color="auto" w:fill="FFFFCC"/>
          </w:tcPr>
          <w:p w14:paraId="1926D187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140E1E4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블랙리스트 관리 &gt; 블랙리스트 삭제</w:t>
            </w:r>
          </w:p>
        </w:tc>
      </w:tr>
      <w:tr w:rsidR="00A1500E" w:rsidRPr="00385168" w14:paraId="1EDAC7CC" w14:textId="77777777" w:rsidTr="00F44A1B">
        <w:tc>
          <w:tcPr>
            <w:tcW w:w="1844" w:type="dxa"/>
            <w:shd w:val="clear" w:color="auto" w:fill="FFFFCC"/>
          </w:tcPr>
          <w:p w14:paraId="326E420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AE719EF" w14:textId="3901F11E" w:rsidR="00A1500E" w:rsidRPr="00385168" w:rsidRDefault="004F77F1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G02-01-02-01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블랙리스트 삭제</w:t>
            </w:r>
          </w:p>
        </w:tc>
      </w:tr>
      <w:tr w:rsidR="00A1500E" w:rsidRPr="00385168" w14:paraId="360292FA" w14:textId="77777777" w:rsidTr="00F44A1B">
        <w:tc>
          <w:tcPr>
            <w:tcW w:w="1844" w:type="dxa"/>
            <w:shd w:val="clear" w:color="auto" w:fill="FFFFCC"/>
          </w:tcPr>
          <w:p w14:paraId="4A2F905C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DC1FC8E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블랙리스트 삭제</w:t>
            </w:r>
          </w:p>
        </w:tc>
      </w:tr>
      <w:tr w:rsidR="00A1500E" w:rsidRPr="00385168" w14:paraId="5D08511B" w14:textId="77777777" w:rsidTr="00F44A1B">
        <w:tc>
          <w:tcPr>
            <w:tcW w:w="1844" w:type="dxa"/>
            <w:shd w:val="clear" w:color="auto" w:fill="FFFFCC"/>
            <w:vAlign w:val="center"/>
          </w:tcPr>
          <w:p w14:paraId="1BCD4DED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E332D0E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- 블랙리스트 회원 목록에서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관리자가 선택한</w:t>
            </w: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회원을 삭제한다.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  <w:p w14:paraId="7C542F2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 [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회원번호/아이디]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입력해서 블랙리스트에서 삭제하기</w:t>
            </w:r>
          </w:p>
          <w:p w14:paraId="44A1C66E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회원 목록에 없는 회원을 선택했을 경우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선택한 회원은 블랙리스트 목록에 존재하지 않습니다.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출력 후 다시 선택 할 수 있게 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  <w:p w14:paraId="0D464D18" w14:textId="5726D6A5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블랙리스트 회원</w:t>
            </w:r>
            <w:r w:rsidR="006019D0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삭제를 완료했거나 삭제를 취소할 경우 이전 메뉴로 돌아갈 수 있다.</w:t>
            </w:r>
          </w:p>
        </w:tc>
      </w:tr>
      <w:tr w:rsidR="00A1500E" w:rsidRPr="00385168" w14:paraId="0A0175D2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231C6C46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4728FC0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정보가 없는 경우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재입력 메시지를 띄운다.</w:t>
            </w:r>
          </w:p>
        </w:tc>
      </w:tr>
    </w:tbl>
    <w:p w14:paraId="7511AE2F" w14:textId="77777777" w:rsidR="00A1500E" w:rsidRDefault="00A1500E" w:rsidP="00A1500E"/>
    <w:p w14:paraId="42544A6B" w14:textId="77777777" w:rsidR="00A1500E" w:rsidRDefault="00A1500E" w:rsidP="00A1500E"/>
    <w:tbl>
      <w:tblPr>
        <w:tblW w:w="9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7360"/>
      </w:tblGrid>
      <w:tr w:rsidR="00A1500E" w:rsidRPr="00385168" w14:paraId="16FB9C9E" w14:textId="77777777" w:rsidTr="001D2E7B">
        <w:trPr>
          <w:trHeight w:val="260"/>
        </w:trPr>
        <w:tc>
          <w:tcPr>
            <w:tcW w:w="1839" w:type="dxa"/>
            <w:shd w:val="clear" w:color="auto" w:fill="FFFFCC"/>
          </w:tcPr>
          <w:p w14:paraId="36B7C2C3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60" w:type="dxa"/>
          </w:tcPr>
          <w:p w14:paraId="42B78F27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A1500E" w:rsidRPr="00385168" w14:paraId="0943EDEF" w14:textId="77777777" w:rsidTr="001D2E7B">
        <w:trPr>
          <w:trHeight w:val="251"/>
        </w:trPr>
        <w:tc>
          <w:tcPr>
            <w:tcW w:w="1839" w:type="dxa"/>
            <w:shd w:val="clear" w:color="auto" w:fill="FFFFCC"/>
          </w:tcPr>
          <w:p w14:paraId="4DB41DE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60" w:type="dxa"/>
          </w:tcPr>
          <w:p w14:paraId="11EB41B1" w14:textId="72BE00B1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G03</w:t>
            </w:r>
            <w:r w:rsidR="00A1500E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1500E">
              <w:rPr>
                <w:rFonts w:asciiTheme="minorEastAsia" w:hAnsiTheme="minorEastAsia" w:cs="맑은 고딕" w:hint="eastAsia"/>
                <w:sz w:val="20"/>
                <w:szCs w:val="20"/>
              </w:rPr>
              <w:t>예매</w:t>
            </w:r>
          </w:p>
        </w:tc>
      </w:tr>
      <w:tr w:rsidR="00A1500E" w:rsidRPr="00A93BC9" w14:paraId="596DB424" w14:textId="77777777" w:rsidTr="001D2E7B">
        <w:trPr>
          <w:trHeight w:val="260"/>
        </w:trPr>
        <w:tc>
          <w:tcPr>
            <w:tcW w:w="1839" w:type="dxa"/>
            <w:shd w:val="clear" w:color="auto" w:fill="FFFFCC"/>
          </w:tcPr>
          <w:p w14:paraId="0E0B9A0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60" w:type="dxa"/>
          </w:tcPr>
          <w:p w14:paraId="6E1FEA55" w14:textId="77777777" w:rsidR="00A1500E" w:rsidRPr="00A93BC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경기장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관련 기능</w:t>
            </w:r>
          </w:p>
        </w:tc>
      </w:tr>
      <w:tr w:rsidR="00A1500E" w:rsidRPr="00A93BC9" w14:paraId="2B456DBB" w14:textId="77777777" w:rsidTr="001D2E7B">
        <w:trPr>
          <w:trHeight w:val="1034"/>
        </w:trPr>
        <w:tc>
          <w:tcPr>
            <w:tcW w:w="1839" w:type="dxa"/>
            <w:shd w:val="clear" w:color="auto" w:fill="FFFFCC"/>
            <w:vAlign w:val="center"/>
          </w:tcPr>
          <w:p w14:paraId="60A4AD41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60" w:type="dxa"/>
          </w:tcPr>
          <w:p w14:paraId="28979133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예매 내역 확인</w:t>
            </w:r>
          </w:p>
          <w:p w14:paraId="59AA0B4C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별로 예매 내역을 출력한다.</w:t>
            </w:r>
          </w:p>
          <w:p w14:paraId="6B803E2B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매출 확인</w:t>
            </w:r>
          </w:p>
          <w:p w14:paraId="31DDF67A" w14:textId="77777777" w:rsidR="00A1500E" w:rsidRPr="00A93BC9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일별/월별/연도별 매출 확인이 가능하다.</w:t>
            </w:r>
          </w:p>
        </w:tc>
      </w:tr>
      <w:tr w:rsidR="00A1500E" w:rsidRPr="002741B8" w14:paraId="5D1EB285" w14:textId="77777777" w:rsidTr="001D2E7B">
        <w:trPr>
          <w:trHeight w:val="360"/>
        </w:trPr>
        <w:tc>
          <w:tcPr>
            <w:tcW w:w="1839" w:type="dxa"/>
            <w:shd w:val="clear" w:color="auto" w:fill="FFFFCC"/>
            <w:vAlign w:val="center"/>
          </w:tcPr>
          <w:p w14:paraId="218F5662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60" w:type="dxa"/>
          </w:tcPr>
          <w:p w14:paraId="12F1B0F7" w14:textId="26FF7A72" w:rsidR="00A1500E" w:rsidRPr="002741B8" w:rsidRDefault="003E49E9" w:rsidP="001D2E7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7DB37A65" w14:textId="77777777" w:rsidR="00A1500E" w:rsidRDefault="00A1500E" w:rsidP="00A1500E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DA02CAF" w14:textId="77777777" w:rsidTr="00F44A1B">
        <w:tc>
          <w:tcPr>
            <w:tcW w:w="1844" w:type="dxa"/>
            <w:shd w:val="clear" w:color="auto" w:fill="FFFFCC"/>
          </w:tcPr>
          <w:p w14:paraId="696B6BFA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91A3640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A1500E" w:rsidRPr="00385168" w14:paraId="50CC3F24" w14:textId="77777777" w:rsidTr="00F44A1B">
        <w:tc>
          <w:tcPr>
            <w:tcW w:w="1844" w:type="dxa"/>
            <w:shd w:val="clear" w:color="auto" w:fill="FFFFCC"/>
          </w:tcPr>
          <w:p w14:paraId="64DF23F1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72C3BE" w14:textId="2655CA5B" w:rsidR="00A1500E" w:rsidRPr="00385168" w:rsidRDefault="00F849AF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G04</w:t>
            </w:r>
            <w:r w:rsidR="00A1500E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A1500E" w:rsidRPr="00A93BC9" w14:paraId="70AEAE80" w14:textId="77777777" w:rsidTr="00F44A1B">
        <w:tc>
          <w:tcPr>
            <w:tcW w:w="1844" w:type="dxa"/>
            <w:shd w:val="clear" w:color="auto" w:fill="FFFFCC"/>
          </w:tcPr>
          <w:p w14:paraId="469F303A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40A0D57" w14:textId="77777777" w:rsidR="00A1500E" w:rsidRPr="00A93BC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관리자의 기능</w:t>
            </w:r>
          </w:p>
        </w:tc>
      </w:tr>
      <w:tr w:rsidR="00A1500E" w:rsidRPr="00A93BC9" w14:paraId="4C0C1C62" w14:textId="77777777" w:rsidTr="00F44A1B">
        <w:tc>
          <w:tcPr>
            <w:tcW w:w="1844" w:type="dxa"/>
            <w:shd w:val="clear" w:color="auto" w:fill="FFFFCC"/>
            <w:vAlign w:val="center"/>
          </w:tcPr>
          <w:p w14:paraId="786953EA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BC53C1A" w14:textId="77777777" w:rsidR="00A1500E" w:rsidRPr="0064032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커뮤니티 관리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화면</w:t>
            </w:r>
          </w:p>
          <w:p w14:paraId="589FBAA3" w14:textId="77777777" w:rsidR="00A1500E" w:rsidRPr="0064032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관리자도 사용자와 같이 글</w:t>
            </w:r>
            <w:r w:rsidRPr="0064032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등록/수정/삭제가 가능하고,</w:t>
            </w:r>
            <w:r w:rsidRPr="0064032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글은 공지사항으로 등록된다.</w:t>
            </w:r>
          </w:p>
          <w:p w14:paraId="02C7EF89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사용자의 글을 삭제만 가능하다.</w:t>
            </w:r>
          </w:p>
          <w:p w14:paraId="4B3D18F6" w14:textId="77777777" w:rsidR="00A1500E" w:rsidRPr="004645E2" w:rsidRDefault="00A1500E" w:rsidP="00F44A1B">
            <w:pPr>
              <w:pStyle w:val="a3"/>
              <w:widowControl w:val="0"/>
              <w:spacing w:line="240" w:lineRule="auto"/>
              <w:ind w:leftChars="0" w:left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1F36612" w14:textId="77777777" w:rsidR="00A1500E" w:rsidRPr="00396A6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</w:t>
            </w:r>
          </w:p>
          <w:p w14:paraId="719F7CB4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</w:t>
            </w:r>
          </w:p>
          <w:p w14:paraId="0E800021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등록된 금지어의 전체 목록을 출력한다.</w:t>
            </w:r>
          </w:p>
          <w:p w14:paraId="5F91AA68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72434F5D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등록/수정/삭제</w:t>
            </w:r>
          </w:p>
          <w:p w14:paraId="1B489F18" w14:textId="77777777" w:rsidR="00A1500E" w:rsidRPr="00A93BC9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새로운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있다.</w:t>
            </w:r>
          </w:p>
        </w:tc>
      </w:tr>
      <w:tr w:rsidR="00A1500E" w:rsidRPr="002741B8" w14:paraId="3A4B7DA1" w14:textId="77777777" w:rsidTr="00F44A1B">
        <w:trPr>
          <w:trHeight w:val="2477"/>
        </w:trPr>
        <w:tc>
          <w:tcPr>
            <w:tcW w:w="1844" w:type="dxa"/>
            <w:shd w:val="clear" w:color="auto" w:fill="FFFFCC"/>
            <w:vAlign w:val="center"/>
          </w:tcPr>
          <w:p w14:paraId="07A9AC14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33B31E4" w14:textId="77777777" w:rsidR="00A1500E" w:rsidRPr="00DA47B3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A47B3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DA47B3">
              <w:rPr>
                <w:rFonts w:asciiTheme="minorEastAsia" w:hAnsiTheme="minorEastAsia" w:cs="맑은 고딕" w:hint="eastAsia"/>
                <w:sz w:val="20"/>
                <w:szCs w:val="20"/>
              </w:rPr>
              <w:t>사용자 커뮤니티 제약사항과 동일하다.</w:t>
            </w:r>
          </w:p>
          <w:p w14:paraId="60F5BB43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</w:t>
            </w:r>
          </w:p>
          <w:p w14:paraId="4E1DE576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목록에서는 [번호,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6BF8BDD3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번호를 입력하여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있다.</w:t>
            </w:r>
          </w:p>
          <w:p w14:paraId="40973F50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존재하지 않는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없다.</w:t>
            </w:r>
          </w:p>
          <w:p w14:paraId="0564BD0D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존재하지 않는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금지어입니다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3D106DA7" w14:textId="77777777" w:rsidR="00A1500E" w:rsidRPr="00E9136D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918DA28" w14:textId="77777777" w:rsidR="00A1500E" w:rsidRPr="00A1500E" w:rsidRDefault="00A1500E" w:rsidP="00417D79"/>
    <w:sectPr w:rsidR="00A1500E" w:rsidRPr="00A15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9F52" w14:textId="77777777" w:rsidR="00E2135F" w:rsidRDefault="00E2135F" w:rsidP="00A1500E">
      <w:pPr>
        <w:spacing w:line="240" w:lineRule="auto"/>
      </w:pPr>
      <w:r>
        <w:separator/>
      </w:r>
    </w:p>
  </w:endnote>
  <w:endnote w:type="continuationSeparator" w:id="0">
    <w:p w14:paraId="782ED21E" w14:textId="77777777" w:rsidR="00E2135F" w:rsidRDefault="00E2135F" w:rsidP="00A15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B730" w14:textId="77777777" w:rsidR="00E2135F" w:rsidRDefault="00E2135F" w:rsidP="00A1500E">
      <w:pPr>
        <w:spacing w:line="240" w:lineRule="auto"/>
      </w:pPr>
      <w:r>
        <w:separator/>
      </w:r>
    </w:p>
  </w:footnote>
  <w:footnote w:type="continuationSeparator" w:id="0">
    <w:p w14:paraId="3A482EE5" w14:textId="77777777" w:rsidR="00E2135F" w:rsidRDefault="00E2135F" w:rsidP="00A15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0EA"/>
    <w:multiLevelType w:val="hybridMultilevel"/>
    <w:tmpl w:val="9540336A"/>
    <w:lvl w:ilvl="0" w:tplc="82BA85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4A4907"/>
    <w:multiLevelType w:val="hybridMultilevel"/>
    <w:tmpl w:val="035C1E48"/>
    <w:lvl w:ilvl="0" w:tplc="AC361CF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2736C5C"/>
    <w:multiLevelType w:val="hybridMultilevel"/>
    <w:tmpl w:val="DCD2E160"/>
    <w:lvl w:ilvl="0" w:tplc="9DDA2B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CD025FC"/>
    <w:multiLevelType w:val="hybridMultilevel"/>
    <w:tmpl w:val="1E168CDE"/>
    <w:lvl w:ilvl="0" w:tplc="00169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F676FE"/>
    <w:multiLevelType w:val="hybridMultilevel"/>
    <w:tmpl w:val="C15EC490"/>
    <w:lvl w:ilvl="0" w:tplc="BCB63F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F0475C"/>
    <w:multiLevelType w:val="hybridMultilevel"/>
    <w:tmpl w:val="85AC7B30"/>
    <w:lvl w:ilvl="0" w:tplc="999466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934F30"/>
    <w:multiLevelType w:val="hybridMultilevel"/>
    <w:tmpl w:val="8D767662"/>
    <w:lvl w:ilvl="0" w:tplc="B8726C8A">
      <w:start w:val="1"/>
      <w:numFmt w:val="upperLetter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61129F"/>
    <w:multiLevelType w:val="hybridMultilevel"/>
    <w:tmpl w:val="04CA0674"/>
    <w:lvl w:ilvl="0" w:tplc="B5868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B84FE5"/>
    <w:multiLevelType w:val="hybridMultilevel"/>
    <w:tmpl w:val="11C87BD0"/>
    <w:lvl w:ilvl="0" w:tplc="A72CD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0176888">
    <w:abstractNumId w:val="6"/>
  </w:num>
  <w:num w:numId="2" w16cid:durableId="1069036982">
    <w:abstractNumId w:val="5"/>
  </w:num>
  <w:num w:numId="3" w16cid:durableId="784807494">
    <w:abstractNumId w:val="2"/>
  </w:num>
  <w:num w:numId="4" w16cid:durableId="578058604">
    <w:abstractNumId w:val="1"/>
  </w:num>
  <w:num w:numId="5" w16cid:durableId="1489587826">
    <w:abstractNumId w:val="8"/>
  </w:num>
  <w:num w:numId="6" w16cid:durableId="1525706297">
    <w:abstractNumId w:val="0"/>
  </w:num>
  <w:num w:numId="7" w16cid:durableId="2116749849">
    <w:abstractNumId w:val="7"/>
  </w:num>
  <w:num w:numId="8" w16cid:durableId="1891073859">
    <w:abstractNumId w:val="4"/>
  </w:num>
  <w:num w:numId="9" w16cid:durableId="106313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ED2"/>
    <w:rsid w:val="00002ED2"/>
    <w:rsid w:val="00067F71"/>
    <w:rsid w:val="000756B1"/>
    <w:rsid w:val="001B551D"/>
    <w:rsid w:val="001D2E7B"/>
    <w:rsid w:val="003B3443"/>
    <w:rsid w:val="003E49E9"/>
    <w:rsid w:val="003F2517"/>
    <w:rsid w:val="004073A0"/>
    <w:rsid w:val="004173BC"/>
    <w:rsid w:val="00417D79"/>
    <w:rsid w:val="004F77F1"/>
    <w:rsid w:val="005D2D86"/>
    <w:rsid w:val="006019D0"/>
    <w:rsid w:val="00640B3D"/>
    <w:rsid w:val="00643950"/>
    <w:rsid w:val="00654D5E"/>
    <w:rsid w:val="006655C5"/>
    <w:rsid w:val="00796252"/>
    <w:rsid w:val="0080066E"/>
    <w:rsid w:val="00A00F74"/>
    <w:rsid w:val="00A1500E"/>
    <w:rsid w:val="00AB55DE"/>
    <w:rsid w:val="00AD517B"/>
    <w:rsid w:val="00B0512B"/>
    <w:rsid w:val="00BC2212"/>
    <w:rsid w:val="00C764FB"/>
    <w:rsid w:val="00CA342A"/>
    <w:rsid w:val="00E00018"/>
    <w:rsid w:val="00E2135F"/>
    <w:rsid w:val="00EF12D0"/>
    <w:rsid w:val="00F720CC"/>
    <w:rsid w:val="00F849AF"/>
    <w:rsid w:val="00F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509E"/>
  <w15:chartTrackingRefBased/>
  <w15:docId w15:val="{DE5F00CC-736A-4BA7-A108-FB12824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D2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D2"/>
    <w:pPr>
      <w:ind w:leftChars="400" w:left="800"/>
    </w:pPr>
  </w:style>
  <w:style w:type="table" w:customStyle="1" w:styleId="Standard">
    <w:name w:val="Standard"/>
    <w:basedOn w:val="a1"/>
    <w:rsid w:val="00417D79"/>
    <w:pPr>
      <w:spacing w:after="0" w:line="275" w:lineRule="auto"/>
      <w:jc w:val="left"/>
    </w:pPr>
    <w:rPr>
      <w:rFonts w:ascii="Arial" w:hAnsi="Arial" w:cs="Arial"/>
      <w:kern w:val="0"/>
      <w:sz w:val="22"/>
    </w:rPr>
    <w:tblPr>
      <w:tblStyleRowBandSize w:val="1"/>
      <w:tblStyleColBandSize w:val="1"/>
      <w:tblInd w:w="0" w:type="nil"/>
    </w:tblPr>
  </w:style>
  <w:style w:type="paragraph" w:styleId="a4">
    <w:name w:val="header"/>
    <w:basedOn w:val="a"/>
    <w:link w:val="Char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500E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500E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서주원</dc:creator>
  <cp:keywords/>
  <dc:description/>
  <cp:lastModifiedBy>서주원</cp:lastModifiedBy>
  <cp:revision>5</cp:revision>
  <dcterms:created xsi:type="dcterms:W3CDTF">2022-04-10T14:49:00Z</dcterms:created>
  <dcterms:modified xsi:type="dcterms:W3CDTF">2022-04-11T05:11:00Z</dcterms:modified>
</cp:coreProperties>
</file>